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51AFE" w14:textId="55A3F5E3" w:rsidR="00A015CF" w:rsidRPr="00A015CF" w:rsidRDefault="00F75941" w:rsidP="00A015C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BUILD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vi-VN"/>
        </w:rPr>
        <w:t xml:space="preserve"> </w:t>
      </w:r>
      <w:r w:rsidR="00A015CF" w:rsidRPr="00A015CF">
        <w:rPr>
          <w:rFonts w:ascii="Times New Roman" w:hAnsi="Times New Roman" w:cs="Times New Roman"/>
          <w:b/>
          <w:bCs/>
          <w:sz w:val="32"/>
          <w:szCs w:val="32"/>
          <w:u w:val="single"/>
          <w:lang w:val="vi-VN"/>
        </w:rPr>
        <w:t>PROJECT PFP191</w:t>
      </w:r>
    </w:p>
    <w:tbl>
      <w:tblPr>
        <w:tblStyle w:val="TableGrid"/>
        <w:tblW w:w="11624" w:type="dxa"/>
        <w:tblInd w:w="-1139" w:type="dxa"/>
        <w:tblLook w:val="04A0" w:firstRow="1" w:lastRow="0" w:firstColumn="1" w:lastColumn="0" w:noHBand="0" w:noVBand="1"/>
      </w:tblPr>
      <w:tblGrid>
        <w:gridCol w:w="2694"/>
        <w:gridCol w:w="1417"/>
        <w:gridCol w:w="1418"/>
        <w:gridCol w:w="4961"/>
        <w:gridCol w:w="1134"/>
      </w:tblGrid>
      <w:tr w:rsidR="00F26A41" w14:paraId="42D149AB" w14:textId="77777777" w:rsidTr="00F26A41">
        <w:tc>
          <w:tcPr>
            <w:tcW w:w="2694" w:type="dxa"/>
          </w:tcPr>
          <w:p w14:paraId="79D636E5" w14:textId="19C7B2A4" w:rsidR="00F75941" w:rsidRPr="00F75941" w:rsidRDefault="00F75941" w:rsidP="00A015C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F7594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First &amp; Last name</w:t>
            </w:r>
          </w:p>
        </w:tc>
        <w:tc>
          <w:tcPr>
            <w:tcW w:w="1417" w:type="dxa"/>
          </w:tcPr>
          <w:p w14:paraId="2A04EEA5" w14:textId="6D0914AC" w:rsidR="00F75941" w:rsidRPr="00F75941" w:rsidRDefault="00F75941" w:rsidP="00A015C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F7594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MSSV</w:t>
            </w:r>
          </w:p>
        </w:tc>
        <w:tc>
          <w:tcPr>
            <w:tcW w:w="1418" w:type="dxa"/>
          </w:tcPr>
          <w:p w14:paraId="1A4408BC" w14:textId="15746E9B" w:rsidR="00F75941" w:rsidRPr="00F75941" w:rsidRDefault="00F75941" w:rsidP="00A015C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F7594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Leader</w:t>
            </w:r>
          </w:p>
        </w:tc>
        <w:tc>
          <w:tcPr>
            <w:tcW w:w="4961" w:type="dxa"/>
          </w:tcPr>
          <w:p w14:paraId="3F0FD124" w14:textId="733D086F" w:rsidR="00F75941" w:rsidRPr="00F75941" w:rsidRDefault="00F75941" w:rsidP="00A015C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F7594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Content</w:t>
            </w:r>
          </w:p>
        </w:tc>
        <w:tc>
          <w:tcPr>
            <w:tcW w:w="1134" w:type="dxa"/>
          </w:tcPr>
          <w:p w14:paraId="5CD7186F" w14:textId="1D4736A9" w:rsidR="00F75941" w:rsidRPr="00F75941" w:rsidRDefault="00F75941" w:rsidP="00F7594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F7594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Note</w:t>
            </w:r>
          </w:p>
        </w:tc>
      </w:tr>
      <w:tr w:rsidR="00F26A41" w14:paraId="3AB8ACAD" w14:textId="77777777" w:rsidTr="00F26A41">
        <w:tc>
          <w:tcPr>
            <w:tcW w:w="2694" w:type="dxa"/>
          </w:tcPr>
          <w:p w14:paraId="7203FBCF" w14:textId="1D1E7BC4" w:rsidR="00F75941" w:rsidRPr="00F26A41" w:rsidRDefault="00F26A41" w:rsidP="00F26A4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F26A41">
              <w:rPr>
                <w:rFonts w:ascii="Times New Roman" w:hAnsi="Times New Roman" w:cs="Times New Roman"/>
                <w:sz w:val="24"/>
                <w:szCs w:val="24"/>
              </w:rPr>
              <w:t>Trần</w:t>
            </w:r>
            <w:proofErr w:type="spellEnd"/>
            <w:r w:rsidRPr="00F26A41">
              <w:rPr>
                <w:rFonts w:ascii="Times New Roman" w:hAnsi="Times New Roman" w:cs="Times New Roman"/>
                <w:sz w:val="24"/>
                <w:szCs w:val="24"/>
              </w:rPr>
              <w:t xml:space="preserve"> Anh </w:t>
            </w:r>
            <w:proofErr w:type="spellStart"/>
            <w:r w:rsidRPr="00F26A41">
              <w:rPr>
                <w:rFonts w:ascii="Times New Roman" w:hAnsi="Times New Roman" w:cs="Times New Roman"/>
                <w:sz w:val="24"/>
                <w:szCs w:val="24"/>
              </w:rPr>
              <w:t>Khôi</w:t>
            </w:r>
            <w:proofErr w:type="spellEnd"/>
          </w:p>
        </w:tc>
        <w:tc>
          <w:tcPr>
            <w:tcW w:w="1417" w:type="dxa"/>
          </w:tcPr>
          <w:p w14:paraId="1DE03A79" w14:textId="12E8E878" w:rsidR="00F75941" w:rsidRPr="00F26A41" w:rsidRDefault="00F26A41" w:rsidP="00A015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26A41">
              <w:rPr>
                <w:rFonts w:ascii="Times New Roman" w:hAnsi="Times New Roman" w:cs="Times New Roman"/>
                <w:sz w:val="24"/>
                <w:szCs w:val="24"/>
              </w:rPr>
              <w:t>CE190880</w:t>
            </w:r>
          </w:p>
        </w:tc>
        <w:tc>
          <w:tcPr>
            <w:tcW w:w="1418" w:type="dxa"/>
          </w:tcPr>
          <w:p w14:paraId="3E2FFA9D" w14:textId="44DDD3E6" w:rsidR="00F75941" w:rsidRPr="00F26A41" w:rsidRDefault="00F26A41" w:rsidP="00F26A41">
            <w:pPr>
              <w:rPr>
                <w:rFonts w:ascii="Times New Roman" w:hAnsi="Times New Roman" w:cs="Times New Roman"/>
                <w:color w:val="EE0000"/>
                <w:sz w:val="24"/>
                <w:szCs w:val="24"/>
                <w:highlight w:val="yellow"/>
                <w:lang w:val="vi-VN"/>
              </w:rPr>
            </w:pPr>
            <w:r w:rsidRPr="00F26A41">
              <w:rPr>
                <w:rFonts w:ascii="Times New Roman" w:hAnsi="Times New Roman" w:cs="Times New Roman"/>
                <w:color w:val="EE0000"/>
                <w:sz w:val="24"/>
                <w:szCs w:val="24"/>
                <w:highlight w:val="yellow"/>
                <w:lang w:val="vi-VN"/>
              </w:rPr>
              <w:t>Leader</w:t>
            </w:r>
          </w:p>
        </w:tc>
        <w:tc>
          <w:tcPr>
            <w:tcW w:w="4961" w:type="dxa"/>
          </w:tcPr>
          <w:p w14:paraId="51AE3DE3" w14:textId="7AE75AD1" w:rsidR="00F75941" w:rsidRPr="00F26A41" w:rsidRDefault="00F26A41" w:rsidP="00F26A4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F26A41">
              <w:rPr>
                <w:rFonts w:ascii="Times New Roman" w:hAnsi="Times New Roman" w:cs="Times New Roman"/>
                <w:sz w:val="24"/>
                <w:szCs w:val="24"/>
              </w:rPr>
              <w:t xml:space="preserve">ode </w:t>
            </w:r>
            <w:proofErr w:type="spellStart"/>
            <w:r w:rsidRPr="00F26A41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F26A41">
              <w:rPr>
                <w:rFonts w:ascii="Times New Roman" w:hAnsi="Times New Roman" w:cs="Times New Roman"/>
                <w:sz w:val="24"/>
                <w:szCs w:val="24"/>
              </w:rPr>
              <w:t xml:space="preserve"> admin + Controller + Fix CSS</w:t>
            </w:r>
          </w:p>
        </w:tc>
        <w:tc>
          <w:tcPr>
            <w:tcW w:w="1134" w:type="dxa"/>
          </w:tcPr>
          <w:p w14:paraId="24891A0A" w14:textId="77777777" w:rsidR="00F75941" w:rsidRPr="00F26A41" w:rsidRDefault="00F75941" w:rsidP="00A015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F26A41" w14:paraId="16E59EC1" w14:textId="77777777" w:rsidTr="00F26A41">
        <w:tc>
          <w:tcPr>
            <w:tcW w:w="2694" w:type="dxa"/>
          </w:tcPr>
          <w:p w14:paraId="59C547C8" w14:textId="0C425442" w:rsidR="00F75941" w:rsidRPr="00F26A41" w:rsidRDefault="00F26A41" w:rsidP="00F26A4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26A4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Nguyễn Minh Chánh</w:t>
            </w:r>
          </w:p>
        </w:tc>
        <w:tc>
          <w:tcPr>
            <w:tcW w:w="1417" w:type="dxa"/>
          </w:tcPr>
          <w:p w14:paraId="005FA2D2" w14:textId="0381C01D" w:rsidR="00F75941" w:rsidRPr="00F26A41" w:rsidRDefault="00F26A41" w:rsidP="00A015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26A4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CE180818</w:t>
            </w:r>
          </w:p>
        </w:tc>
        <w:tc>
          <w:tcPr>
            <w:tcW w:w="1418" w:type="dxa"/>
          </w:tcPr>
          <w:p w14:paraId="6FF5F9A0" w14:textId="77777777" w:rsidR="00F75941" w:rsidRPr="00F26A41" w:rsidRDefault="00F75941" w:rsidP="00A015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4961" w:type="dxa"/>
          </w:tcPr>
          <w:p w14:paraId="4A7656D4" w14:textId="23478278" w:rsidR="00F75941" w:rsidRPr="00F26A41" w:rsidRDefault="00F26A41" w:rsidP="00F26A4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F26A41">
              <w:rPr>
                <w:rFonts w:ascii="Times New Roman" w:hAnsi="Times New Roman" w:cs="Times New Roman"/>
                <w:sz w:val="24"/>
                <w:szCs w:val="24"/>
              </w:rPr>
              <w:t>huyết</w:t>
            </w:r>
            <w:proofErr w:type="spellEnd"/>
            <w:r w:rsidRPr="00F26A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6A41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F26A41">
              <w:rPr>
                <w:rFonts w:ascii="Times New Roman" w:hAnsi="Times New Roman" w:cs="Times New Roman"/>
                <w:sz w:val="24"/>
                <w:szCs w:val="24"/>
              </w:rPr>
              <w:t xml:space="preserve"> +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+</w:t>
            </w:r>
            <w:r w:rsidRPr="00F26A41">
              <w:rPr>
                <w:rFonts w:ascii="Times New Roman" w:hAnsi="Times New Roman" w:cs="Times New Roman"/>
                <w:sz w:val="24"/>
                <w:szCs w:val="24"/>
              </w:rPr>
              <w:t xml:space="preserve"> Slide + code </w:t>
            </w:r>
            <w:proofErr w:type="spellStart"/>
            <w:r w:rsidRPr="00F26A41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F26A41">
              <w:rPr>
                <w:rFonts w:ascii="Times New Roman" w:hAnsi="Times New Roman" w:cs="Times New Roman"/>
                <w:sz w:val="24"/>
                <w:szCs w:val="24"/>
              </w:rPr>
              <w:t xml:space="preserve"> main + Frontend</w:t>
            </w:r>
          </w:p>
        </w:tc>
        <w:tc>
          <w:tcPr>
            <w:tcW w:w="1134" w:type="dxa"/>
          </w:tcPr>
          <w:p w14:paraId="38EDD3DD" w14:textId="77777777" w:rsidR="00F75941" w:rsidRPr="00F26A41" w:rsidRDefault="00F75941" w:rsidP="00A015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F26A41" w14:paraId="6E68ECD7" w14:textId="77777777" w:rsidTr="00F26A41">
        <w:tc>
          <w:tcPr>
            <w:tcW w:w="2694" w:type="dxa"/>
          </w:tcPr>
          <w:p w14:paraId="020800F3" w14:textId="6D141530" w:rsidR="00F75941" w:rsidRPr="00F26A41" w:rsidRDefault="00F26A41" w:rsidP="00F26A4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26A41">
              <w:rPr>
                <w:rFonts w:ascii="Times New Roman" w:hAnsi="Times New Roman" w:cs="Times New Roman"/>
                <w:sz w:val="24"/>
                <w:szCs w:val="24"/>
              </w:rPr>
              <w:t>Nguyễn Phước Xiêm</w:t>
            </w:r>
          </w:p>
        </w:tc>
        <w:tc>
          <w:tcPr>
            <w:tcW w:w="1417" w:type="dxa"/>
          </w:tcPr>
          <w:p w14:paraId="08190B8D" w14:textId="778132E0" w:rsidR="00F75941" w:rsidRPr="00F26A41" w:rsidRDefault="00F26A41" w:rsidP="00A015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26A41">
              <w:rPr>
                <w:rFonts w:ascii="Times New Roman" w:hAnsi="Times New Roman" w:cs="Times New Roman"/>
                <w:sz w:val="24"/>
                <w:szCs w:val="24"/>
              </w:rPr>
              <w:t>CE190249</w:t>
            </w:r>
          </w:p>
        </w:tc>
        <w:tc>
          <w:tcPr>
            <w:tcW w:w="1418" w:type="dxa"/>
          </w:tcPr>
          <w:p w14:paraId="43DCC637" w14:textId="77777777" w:rsidR="00F75941" w:rsidRPr="00F26A41" w:rsidRDefault="00F75941" w:rsidP="00A015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4961" w:type="dxa"/>
          </w:tcPr>
          <w:p w14:paraId="07ACF9FA" w14:textId="47719241" w:rsidR="00F75941" w:rsidRPr="00F26A41" w:rsidRDefault="00F26A41" w:rsidP="00F26A4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F26A41">
              <w:rPr>
                <w:rFonts w:ascii="Times New Roman" w:hAnsi="Times New Roman" w:cs="Times New Roman"/>
                <w:sz w:val="24"/>
                <w:szCs w:val="24"/>
              </w:rPr>
              <w:t xml:space="preserve">ode </w:t>
            </w:r>
            <w:proofErr w:type="spellStart"/>
            <w:r w:rsidRPr="00F26A41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F26A41">
              <w:rPr>
                <w:rFonts w:ascii="Times New Roman" w:hAnsi="Times New Roman" w:cs="Times New Roman"/>
                <w:sz w:val="24"/>
                <w:szCs w:val="24"/>
              </w:rPr>
              <w:t xml:space="preserve"> attendee + Backend</w:t>
            </w:r>
          </w:p>
        </w:tc>
        <w:tc>
          <w:tcPr>
            <w:tcW w:w="1134" w:type="dxa"/>
          </w:tcPr>
          <w:p w14:paraId="11FE9363" w14:textId="77777777" w:rsidR="00F75941" w:rsidRPr="00F26A41" w:rsidRDefault="00F75941" w:rsidP="00A015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F26A41" w14:paraId="4B965A88" w14:textId="77777777" w:rsidTr="00F26A41">
        <w:tc>
          <w:tcPr>
            <w:tcW w:w="2694" w:type="dxa"/>
          </w:tcPr>
          <w:p w14:paraId="6784D751" w14:textId="44CCC498" w:rsidR="00F75941" w:rsidRPr="00F26A41" w:rsidRDefault="00F26A41" w:rsidP="00F26A4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F26A41">
              <w:rPr>
                <w:rFonts w:ascii="Times New Roman" w:hAnsi="Times New Roman" w:cs="Times New Roman"/>
                <w:sz w:val="24"/>
                <w:szCs w:val="24"/>
              </w:rPr>
              <w:t>Trần</w:t>
            </w:r>
            <w:proofErr w:type="spellEnd"/>
            <w:r w:rsidRPr="00F26A41">
              <w:rPr>
                <w:rFonts w:ascii="Times New Roman" w:hAnsi="Times New Roman" w:cs="Times New Roman"/>
                <w:sz w:val="24"/>
                <w:szCs w:val="24"/>
              </w:rPr>
              <w:t xml:space="preserve"> Thanh Gia</w:t>
            </w:r>
            <w:r w:rsidRPr="00F26A4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F26A41">
              <w:rPr>
                <w:rFonts w:ascii="Times New Roman" w:hAnsi="Times New Roman" w:cs="Times New Roman"/>
                <w:sz w:val="24"/>
                <w:szCs w:val="24"/>
              </w:rPr>
              <w:t>Khang</w:t>
            </w:r>
          </w:p>
        </w:tc>
        <w:tc>
          <w:tcPr>
            <w:tcW w:w="1417" w:type="dxa"/>
          </w:tcPr>
          <w:p w14:paraId="6E451C3C" w14:textId="341F0E62" w:rsidR="00F75941" w:rsidRPr="00F26A41" w:rsidRDefault="00F26A41" w:rsidP="00A015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26A41">
              <w:rPr>
                <w:rFonts w:ascii="Times New Roman" w:hAnsi="Times New Roman" w:cs="Times New Roman"/>
                <w:sz w:val="24"/>
                <w:szCs w:val="24"/>
              </w:rPr>
              <w:t>CE200292</w:t>
            </w:r>
          </w:p>
        </w:tc>
        <w:tc>
          <w:tcPr>
            <w:tcW w:w="1418" w:type="dxa"/>
          </w:tcPr>
          <w:p w14:paraId="6C591385" w14:textId="77777777" w:rsidR="00F75941" w:rsidRPr="00F26A41" w:rsidRDefault="00F75941" w:rsidP="00A015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4961" w:type="dxa"/>
          </w:tcPr>
          <w:p w14:paraId="304EBA8C" w14:textId="79010B02" w:rsidR="00F75941" w:rsidRPr="00F26A41" w:rsidRDefault="00F26A41" w:rsidP="00F26A4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</w:t>
            </w:r>
            <w:r w:rsidRPr="00F26A41">
              <w:rPr>
                <w:rFonts w:ascii="Times New Roman" w:hAnsi="Times New Roman" w:cs="Times New Roman"/>
                <w:sz w:val="24"/>
                <w:szCs w:val="24"/>
              </w:rPr>
              <w:t xml:space="preserve">ode </w:t>
            </w:r>
            <w:proofErr w:type="spellStart"/>
            <w:r w:rsidRPr="00F26A41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F26A41">
              <w:rPr>
                <w:rFonts w:ascii="Times New Roman" w:hAnsi="Times New Roman" w:cs="Times New Roman"/>
                <w:sz w:val="24"/>
                <w:szCs w:val="24"/>
              </w:rPr>
              <w:t xml:space="preserve"> unit + code </w:t>
            </w:r>
            <w:proofErr w:type="spellStart"/>
            <w:r w:rsidRPr="00F26A41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F26A41">
              <w:rPr>
                <w:rFonts w:ascii="Times New Roman" w:hAnsi="Times New Roman" w:cs="Times New Roman"/>
                <w:sz w:val="24"/>
                <w:szCs w:val="24"/>
              </w:rPr>
              <w:t xml:space="preserve"> admin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(Projrect_01)</w:t>
            </w:r>
          </w:p>
        </w:tc>
        <w:tc>
          <w:tcPr>
            <w:tcW w:w="1134" w:type="dxa"/>
          </w:tcPr>
          <w:p w14:paraId="57574F9F" w14:textId="77777777" w:rsidR="00F75941" w:rsidRPr="00F26A41" w:rsidRDefault="00F75941" w:rsidP="00A015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F26A41" w14:paraId="040DCE8A" w14:textId="77777777" w:rsidTr="00F26A41">
        <w:tc>
          <w:tcPr>
            <w:tcW w:w="2694" w:type="dxa"/>
          </w:tcPr>
          <w:p w14:paraId="4A52F6EE" w14:textId="412E9999" w:rsidR="00F75941" w:rsidRPr="00F26A41" w:rsidRDefault="00F26A41" w:rsidP="00F26A4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26A41">
              <w:rPr>
                <w:rFonts w:ascii="Times New Roman" w:hAnsi="Times New Roman" w:cs="Times New Roman"/>
                <w:sz w:val="24"/>
                <w:szCs w:val="24"/>
              </w:rPr>
              <w:t>Trịnh Quốc Minh</w:t>
            </w:r>
          </w:p>
        </w:tc>
        <w:tc>
          <w:tcPr>
            <w:tcW w:w="1417" w:type="dxa"/>
          </w:tcPr>
          <w:p w14:paraId="6BD7E7FE" w14:textId="19FB86C3" w:rsidR="00F75941" w:rsidRPr="00F26A41" w:rsidRDefault="00F26A41" w:rsidP="00A015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26A41">
              <w:rPr>
                <w:rFonts w:ascii="Times New Roman" w:hAnsi="Times New Roman" w:cs="Times New Roman"/>
                <w:sz w:val="24"/>
                <w:szCs w:val="24"/>
              </w:rPr>
              <w:t>CE200543</w:t>
            </w:r>
          </w:p>
        </w:tc>
        <w:tc>
          <w:tcPr>
            <w:tcW w:w="1418" w:type="dxa"/>
          </w:tcPr>
          <w:p w14:paraId="54EBEBD1" w14:textId="77777777" w:rsidR="00F75941" w:rsidRPr="00F26A41" w:rsidRDefault="00F75941" w:rsidP="00A015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4961" w:type="dxa"/>
          </w:tcPr>
          <w:p w14:paraId="79C2842B" w14:textId="34534D3C" w:rsidR="00F75941" w:rsidRPr="00F26A41" w:rsidRDefault="00F26A41" w:rsidP="00F26A4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</w:t>
            </w:r>
            <w:r w:rsidRPr="00F26A41">
              <w:rPr>
                <w:rFonts w:ascii="Times New Roman" w:hAnsi="Times New Roman" w:cs="Times New Roman"/>
                <w:sz w:val="24"/>
                <w:szCs w:val="24"/>
              </w:rPr>
              <w:t xml:space="preserve">ode </w:t>
            </w:r>
            <w:proofErr w:type="spellStart"/>
            <w:r w:rsidRPr="00F26A41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F26A41">
              <w:rPr>
                <w:rFonts w:ascii="Times New Roman" w:hAnsi="Times New Roman" w:cs="Times New Roman"/>
                <w:sz w:val="24"/>
                <w:szCs w:val="24"/>
              </w:rPr>
              <w:t xml:space="preserve"> organizer + Model + Utils</w:t>
            </w:r>
          </w:p>
        </w:tc>
        <w:tc>
          <w:tcPr>
            <w:tcW w:w="1134" w:type="dxa"/>
          </w:tcPr>
          <w:p w14:paraId="36555E42" w14:textId="77777777" w:rsidR="00F75941" w:rsidRPr="00F26A41" w:rsidRDefault="00F75941" w:rsidP="00A015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F26A41" w14:paraId="36D7EBCA" w14:textId="77777777" w:rsidTr="00F26A41">
        <w:tc>
          <w:tcPr>
            <w:tcW w:w="2694" w:type="dxa"/>
          </w:tcPr>
          <w:p w14:paraId="20B93F54" w14:textId="77777777" w:rsidR="00F75941" w:rsidRPr="00F26A41" w:rsidRDefault="00F75941" w:rsidP="00A015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417" w:type="dxa"/>
          </w:tcPr>
          <w:p w14:paraId="7DBF4005" w14:textId="77777777" w:rsidR="00F75941" w:rsidRPr="00F26A41" w:rsidRDefault="00F75941" w:rsidP="00A015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418" w:type="dxa"/>
          </w:tcPr>
          <w:p w14:paraId="2D07FD19" w14:textId="77777777" w:rsidR="00F75941" w:rsidRPr="00F26A41" w:rsidRDefault="00F75941" w:rsidP="00A015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4961" w:type="dxa"/>
          </w:tcPr>
          <w:p w14:paraId="26857689" w14:textId="77777777" w:rsidR="00F75941" w:rsidRPr="00F26A41" w:rsidRDefault="00F75941" w:rsidP="00A015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134" w:type="dxa"/>
          </w:tcPr>
          <w:p w14:paraId="69212010" w14:textId="77777777" w:rsidR="00F75941" w:rsidRPr="00F26A41" w:rsidRDefault="00F75941" w:rsidP="00A015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p w14:paraId="22AFA955" w14:textId="77777777" w:rsidR="00A015CF" w:rsidRPr="00A015CF" w:rsidRDefault="00A015CF" w:rsidP="00A015C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sectPr w:rsidR="00A015CF" w:rsidRPr="00A01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5CF"/>
    <w:rsid w:val="005544A2"/>
    <w:rsid w:val="005F1A54"/>
    <w:rsid w:val="007076AB"/>
    <w:rsid w:val="0094036B"/>
    <w:rsid w:val="00A015CF"/>
    <w:rsid w:val="00A23E28"/>
    <w:rsid w:val="00A53CAA"/>
    <w:rsid w:val="00E66B6A"/>
    <w:rsid w:val="00F26A41"/>
    <w:rsid w:val="00F7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1F5935"/>
  <w15:chartTrackingRefBased/>
  <w15:docId w15:val="{474F3181-11DE-4138-A9D9-840E5D70C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5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5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5C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5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5C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5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5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5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5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5C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5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5C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5C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5C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5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5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5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5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5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5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5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5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5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5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5C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5C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5C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5CF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F75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Chánh Nguyễn</dc:creator>
  <cp:keywords/>
  <dc:description/>
  <cp:lastModifiedBy>Chánh Nguyễn</cp:lastModifiedBy>
  <cp:revision>2</cp:revision>
  <dcterms:created xsi:type="dcterms:W3CDTF">2025-07-23T04:13:00Z</dcterms:created>
  <dcterms:modified xsi:type="dcterms:W3CDTF">2025-07-23T04:13:00Z</dcterms:modified>
</cp:coreProperties>
</file>