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7C3E" w14:textId="14E18842" w:rsidR="00CE15E0" w:rsidRDefault="000A712E">
      <w:proofErr w:type="spellStart"/>
      <w:r>
        <w:t>Github</w:t>
      </w:r>
      <w:proofErr w:type="spellEnd"/>
      <w:r>
        <w:t xml:space="preserve"> link:</w:t>
      </w:r>
    </w:p>
    <w:p w14:paraId="2B35078C" w14:textId="2A9A81CE" w:rsidR="000A712E" w:rsidRDefault="009B154C">
      <w:hyperlink r:id="rId4" w:history="1">
        <w:r w:rsidR="00173EAD" w:rsidRPr="009D5246">
          <w:rPr>
            <w:rStyle w:val="Hyperlink"/>
          </w:rPr>
          <w:t>https://github.com/JayCV45/San-Jose-State-University</w:t>
        </w:r>
      </w:hyperlink>
      <w:r w:rsidR="00173EAD">
        <w:t xml:space="preserve"> </w:t>
      </w:r>
    </w:p>
    <w:p w14:paraId="444A6F25" w14:textId="65270068" w:rsidR="000A712E" w:rsidRDefault="000A712E">
      <w:r>
        <w:t xml:space="preserve">Video link: </w:t>
      </w:r>
    </w:p>
    <w:p w14:paraId="24477D1C" w14:textId="61E4F660" w:rsidR="00173EAD" w:rsidRDefault="00173EAD">
      <w:r>
        <w:t>SIDARTHE</w:t>
      </w:r>
      <w:r w:rsidR="009B154C">
        <w:t xml:space="preserve"> model</w:t>
      </w:r>
      <w:r>
        <w:t>:</w:t>
      </w:r>
      <w:r w:rsidR="009B154C">
        <w:t xml:space="preserve"> </w:t>
      </w:r>
      <w:hyperlink r:id="rId5" w:history="1">
        <w:r w:rsidR="009B154C" w:rsidRPr="00B16EF7">
          <w:rPr>
            <w:rStyle w:val="Hyperlink"/>
          </w:rPr>
          <w:t>https://drive.google.com/file/d/1MwlXcknc_YBZIrgycXpBIjJYLvfmSmiO/view?usp=sharing</w:t>
        </w:r>
      </w:hyperlink>
      <w:r w:rsidR="009B154C">
        <w:t xml:space="preserve"> </w:t>
      </w:r>
      <w:r>
        <w:t xml:space="preserve"> </w:t>
      </w:r>
    </w:p>
    <w:p w14:paraId="6C75942C" w14:textId="416F460D" w:rsidR="000A712E" w:rsidRDefault="000A712E">
      <w:r>
        <w:t xml:space="preserve">Dance Challenge </w:t>
      </w:r>
      <w:proofErr w:type="spellStart"/>
      <w:r>
        <w:t>Pygame</w:t>
      </w:r>
      <w:proofErr w:type="spellEnd"/>
      <w:r>
        <w:t xml:space="preserve">: </w:t>
      </w:r>
      <w:hyperlink r:id="rId6" w:history="1">
        <w:r w:rsidR="00173EAD" w:rsidRPr="009D5246">
          <w:rPr>
            <w:rStyle w:val="Hyperlink"/>
          </w:rPr>
          <w:t>https://drive.google.com/file/d/124DY_HzCKi5QNiwTCD2ol90g86GvYWVx/view?usp=sharing</w:t>
        </w:r>
      </w:hyperlink>
      <w:r w:rsidR="00173EAD">
        <w:t xml:space="preserve"> </w:t>
      </w:r>
    </w:p>
    <w:p w14:paraId="42009151" w14:textId="77777777" w:rsidR="000A712E" w:rsidRDefault="000A712E"/>
    <w:sectPr w:rsidR="000A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2E"/>
    <w:rsid w:val="000A712E"/>
    <w:rsid w:val="00173EAD"/>
    <w:rsid w:val="005503C3"/>
    <w:rsid w:val="009B154C"/>
    <w:rsid w:val="00B9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318"/>
  <w15:chartTrackingRefBased/>
  <w15:docId w15:val="{1E549B2D-B3A0-4511-A86C-05DE1698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24DY_HzCKi5QNiwTCD2ol90g86GvYWVx/view?usp=sharing" TargetMode="External"/><Relationship Id="rId5" Type="http://schemas.openxmlformats.org/officeDocument/2006/relationships/hyperlink" Target="https://drive.google.com/file/d/1MwlXcknc_YBZIrgycXpBIjJYLvfmSmiO/view?usp=sharing" TargetMode="External"/><Relationship Id="rId4" Type="http://schemas.openxmlformats.org/officeDocument/2006/relationships/hyperlink" Target="https://github.com/JayCV45/San-Jose-State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</dc:creator>
  <cp:keywords/>
  <dc:description/>
  <cp:lastModifiedBy>Hai Long</cp:lastModifiedBy>
  <cp:revision>2</cp:revision>
  <dcterms:created xsi:type="dcterms:W3CDTF">2022-05-13T23:58:00Z</dcterms:created>
  <dcterms:modified xsi:type="dcterms:W3CDTF">2022-05-14T03:06:00Z</dcterms:modified>
</cp:coreProperties>
</file>