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B8" w:rsidRPr="00B40DB8" w:rsidRDefault="00B40DB8" w:rsidP="004E416A">
      <w:pPr>
        <w:spacing w:line="36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40DB8">
        <w:rPr>
          <w:rFonts w:ascii="Times New Roman" w:hAnsi="Times New Roman" w:cs="Times New Roman"/>
          <w:b/>
          <w:sz w:val="28"/>
          <w:u w:val="single"/>
          <w:lang w:val="en-US"/>
        </w:rPr>
        <w:t>Sprint</w:t>
      </w:r>
      <w:r w:rsidRPr="00B40D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1</w:t>
      </w:r>
      <w:r w:rsidRPr="00B40D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Retrospective Report</w:t>
      </w:r>
      <w:r w:rsidRPr="00B40D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w:rsidR="00B40DB8" w:rsidRPr="00B40DB8" w:rsidRDefault="00B40DB8" w:rsidP="004E41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0DB8">
        <w:rPr>
          <w:rFonts w:ascii="Times New Roman" w:hAnsi="Times New Roman" w:cs="Times New Roman"/>
          <w:sz w:val="24"/>
          <w:szCs w:val="24"/>
          <w:u w:val="single"/>
          <w:lang w:val="en-US"/>
        </w:rPr>
        <w:t>Participants</w:t>
      </w:r>
    </w:p>
    <w:p w:rsidR="00B40DB8" w:rsidRPr="00B40DB8" w:rsidRDefault="00B40DB8" w:rsidP="00B40D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Scrum Master – Chong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</w:t>
      </w:r>
    </w:p>
    <w:p w:rsidR="00B40DB8" w:rsidRPr="00B40DB8" w:rsidRDefault="00B40DB8" w:rsidP="00B40D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DB8">
        <w:rPr>
          <w:rFonts w:ascii="Times New Roman" w:hAnsi="Times New Roman" w:cs="Times New Roman"/>
          <w:sz w:val="24"/>
          <w:szCs w:val="24"/>
          <w:lang w:val="en-US"/>
        </w:rPr>
        <w:t>Team member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Alvin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Chun, Lim Yong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Ng Chun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Chew Ann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5F5" w:rsidRPr="004E74FD" w:rsidTr="007255F5">
        <w:tc>
          <w:tcPr>
            <w:tcW w:w="4508" w:type="dxa"/>
          </w:tcPr>
          <w:p w:rsidR="007255F5" w:rsidRPr="004E74FD" w:rsidRDefault="00800B8E" w:rsidP="004E74F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Things that went well in this sprint</w:t>
            </w:r>
          </w:p>
        </w:tc>
        <w:tc>
          <w:tcPr>
            <w:tcW w:w="4508" w:type="dxa"/>
          </w:tcPr>
          <w:p w:rsidR="007255F5" w:rsidRPr="004E74FD" w:rsidRDefault="00800B8E" w:rsidP="004E74F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Mistake that is done in this sprint</w:t>
            </w:r>
          </w:p>
        </w:tc>
      </w:tr>
      <w:tr w:rsidR="007255F5" w:rsidRPr="004E74FD" w:rsidTr="007255F5">
        <w:tc>
          <w:tcPr>
            <w:tcW w:w="4508" w:type="dxa"/>
          </w:tcPr>
          <w:p w:rsidR="007255F5" w:rsidRPr="004E74FD" w:rsidRDefault="004E74FD" w:rsidP="004E74F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The development team and Scrum master are able to work together without encountering any </w:t>
            </w:r>
            <w:r w:rsidR="00B40DB8">
              <w:rPr>
                <w:rFonts w:ascii="Times New Roman" w:hAnsi="Times New Roman" w:cs="Times New Roman"/>
                <w:sz w:val="24"/>
                <w:szCs w:val="28"/>
              </w:rPr>
              <w:t>collaboration issues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4E74FD" w:rsidRPr="004E74FD" w:rsidRDefault="004E74FD" w:rsidP="004E74F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255F5" w:rsidRPr="004E74FD" w:rsidRDefault="004E74FD" w:rsidP="004E74F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The task and user stories are able to be finished on time within the time period.</w:t>
            </w:r>
          </w:p>
          <w:p w:rsidR="004E74FD" w:rsidRPr="004E74FD" w:rsidRDefault="004E74FD" w:rsidP="004E74F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4E74FD" w:rsidRPr="004E74FD" w:rsidRDefault="004E74FD" w:rsidP="004E74F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The stakeholders and product owners are satisfied with the current development process of the project.</w:t>
            </w:r>
          </w:p>
          <w:p w:rsidR="004E74FD" w:rsidRPr="004E74FD" w:rsidRDefault="004E74FD" w:rsidP="004E74F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255F5" w:rsidRPr="004E74FD" w:rsidRDefault="004E74FD" w:rsidP="004E74F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All the modules are able to function with only little bugs.</w:t>
            </w:r>
          </w:p>
        </w:tc>
        <w:tc>
          <w:tcPr>
            <w:tcW w:w="4508" w:type="dxa"/>
          </w:tcPr>
          <w:p w:rsidR="004E74FD" w:rsidRPr="00800B8E" w:rsidRDefault="00800B8E" w:rsidP="001330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Do not have enough validation from the code to validate wrong input or correct input.</w:t>
            </w:r>
          </w:p>
          <w:p w:rsidR="00800B8E" w:rsidRPr="00800B8E" w:rsidRDefault="00800B8E" w:rsidP="00800B8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800B8E" w:rsidRPr="0038454D" w:rsidRDefault="007128C8" w:rsidP="001330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Although development member is able to finish each of their designated parts in the time given, but there is a little lack of time as the time used to develop the project is not used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completely.</w:t>
            </w:r>
            <w:proofErr w:type="gramEnd"/>
          </w:p>
          <w:p w:rsidR="004E74FD" w:rsidRPr="004E74FD" w:rsidRDefault="004E74FD" w:rsidP="004E74FD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255F5" w:rsidRPr="004E74FD" w:rsidRDefault="007255F5" w:rsidP="003845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255F5" w:rsidRPr="004E74FD" w:rsidRDefault="007255F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255F5" w:rsidRPr="00800B8E" w:rsidRDefault="00B40DB8">
      <w:pPr>
        <w:rPr>
          <w:rFonts w:ascii="Times New Roman" w:hAnsi="Times New Roman" w:cs="Times New Roman"/>
          <w:sz w:val="24"/>
          <w:u w:val="single"/>
        </w:rPr>
      </w:pPr>
      <w:r w:rsidRPr="00800B8E">
        <w:rPr>
          <w:rFonts w:ascii="Times New Roman" w:hAnsi="Times New Roman" w:cs="Times New Roman"/>
          <w:sz w:val="24"/>
          <w:u w:val="single"/>
        </w:rPr>
        <w:t>Efforts that can be implemented to improve the overall performance in the next sprint.</w:t>
      </w:r>
    </w:p>
    <w:p w:rsidR="00B40DB8" w:rsidRPr="004E74FD" w:rsidRDefault="00B40DB8" w:rsidP="00B4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give more time on coding the module’s function and also make testing for bugs.</w:t>
      </w:r>
    </w:p>
    <w:p w:rsidR="00B40DB8" w:rsidRPr="004E74FD" w:rsidRDefault="00B40DB8" w:rsidP="00B40DB8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B40DB8" w:rsidRPr="0038454D" w:rsidRDefault="00B40DB8" w:rsidP="00B4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Request the customer representatives to be with the development team when there’s scrum meeting so that the project is always in the scope of user requirements.</w:t>
      </w:r>
    </w:p>
    <w:p w:rsidR="00B40DB8" w:rsidRPr="004E74FD" w:rsidRDefault="00B40DB8" w:rsidP="00B40DB8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B40DB8" w:rsidRPr="004E74FD" w:rsidRDefault="00B40DB8">
      <w:pPr>
        <w:rPr>
          <w:sz w:val="20"/>
        </w:rPr>
      </w:pPr>
    </w:p>
    <w:sectPr w:rsidR="00B40DB8" w:rsidRPr="004E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C695645"/>
    <w:multiLevelType w:val="hybridMultilevel"/>
    <w:tmpl w:val="B6CC5B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168DF"/>
    <w:multiLevelType w:val="hybridMultilevel"/>
    <w:tmpl w:val="A9A6F592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5"/>
    <w:rsid w:val="0038454D"/>
    <w:rsid w:val="004E74FD"/>
    <w:rsid w:val="00513101"/>
    <w:rsid w:val="00650088"/>
    <w:rsid w:val="007128C8"/>
    <w:rsid w:val="007255F5"/>
    <w:rsid w:val="00800B8E"/>
    <w:rsid w:val="00822376"/>
    <w:rsid w:val="00AE5DDC"/>
    <w:rsid w:val="00B40DB8"/>
    <w:rsid w:val="00C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1A33-877F-412B-A322-534C09F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Anonymous</cp:lastModifiedBy>
  <cp:revision>3</cp:revision>
  <dcterms:created xsi:type="dcterms:W3CDTF">2016-12-24T14:49:00Z</dcterms:created>
  <dcterms:modified xsi:type="dcterms:W3CDTF">2016-12-25T07:09:00Z</dcterms:modified>
</cp:coreProperties>
</file>