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20" w:beforeAutospacing="0" w:after="120" w:afterAutospacing="0" w:line="252" w:lineRule="atLeast"/>
        <w:ind w:left="0" w:right="0" w:firstLine="0"/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Style w:val="4"/>
          <w:rFonts w:ascii="楷体_GB2312" w:hAnsi="楷体_GB2312" w:eastAsia="楷体_GB2312" w:cs="楷体_GB2312"/>
          <w:i w:val="0"/>
          <w:caps w:val="0"/>
          <w:color w:val="454545"/>
          <w:spacing w:val="0"/>
          <w:sz w:val="28"/>
          <w:szCs w:val="28"/>
          <w:bdr w:val="none" w:color="auto" w:sz="0" w:space="0"/>
          <w:shd w:val="clear" w:fill="FFFFFF"/>
        </w:rPr>
        <w:t>Centos7安装并配置mysql5.6完美教程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20" w:beforeAutospacing="0" w:after="120" w:afterAutospacing="0" w:line="252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ascii="楷体_GB2312" w:hAnsi="楷体_GB2312" w:eastAsia="楷体_GB2312" w:cs="楷体_GB2312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20" w:beforeAutospacing="0" w:after="120" w:afterAutospacing="0" w:line="252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ascii="楷体_GB2312" w:hAnsi="楷体_GB2312" w:eastAsia="楷体_GB2312" w:cs="楷体_GB2312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Centos7将默认数据库mysql替换成了Mariadb，对于我们这些还想使用mysql的开发人员来说并不是一个好消息。然而，网上关于Linux安装mysql数据库的教程数不胜数，但是，大多教程都是漏洞百出。今天，为了帮助各位需要的人，从而写下Centos7安装配置mysql5.6的教程。好了，话不多说，上教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20" w:beforeAutospacing="0" w:after="120" w:afterAutospacing="0" w:line="252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Style w:val="4"/>
          <w:rFonts w:ascii="楷体_GB2312" w:hAnsi="楷体_GB2312" w:eastAsia="楷体_GB2312" w:cs="楷体_GB2312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在接下来的mysql安装过程中，请一定保证自己当前所在目录是正确的!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20" w:beforeAutospacing="0" w:after="120" w:afterAutospacing="0" w:line="252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Style w:val="4"/>
          <w:rFonts w:ascii="楷体_GB2312" w:hAnsi="楷体_GB2312" w:eastAsia="楷体_GB2312" w:cs="楷体_GB2312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e g: [root@localhost ~]# 表示当前目录为~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20" w:beforeAutospacing="0" w:after="120" w:afterAutospacing="0" w:line="252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Style w:val="4"/>
          <w:rFonts w:ascii="楷体_GB2312" w:hAnsi="楷体_GB2312" w:eastAsia="楷体_GB2312" w:cs="楷体_GB2312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[root@localhost mysql]# 表示当前目录为mysql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20" w:beforeAutospacing="0" w:after="120" w:afterAutospacing="0" w:line="252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Style w:val="4"/>
          <w:rFonts w:ascii="楷体_GB2312" w:hAnsi="楷体_GB2312" w:eastAsia="楷体_GB2312" w:cs="楷体_GB2312"/>
          <w:b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一、安装MySQL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20" w:beforeAutospacing="0" w:after="120" w:afterAutospacing="0" w:line="252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ascii="楷体_GB2312" w:hAnsi="楷体_GB2312" w:eastAsia="楷体_GB2312" w:cs="楷体_GB2312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1、下载安装包mysql-5.6.34-linux-glibc2.5-x86_64.tar（可前往官网自行下载：</w:t>
      </w:r>
      <w:r>
        <w:rPr>
          <w:rFonts w:ascii="楷体_GB2312" w:hAnsi="楷体_GB2312" w:eastAsia="楷体_GB2312" w:cs="楷体_GB2312"/>
          <w:i w:val="0"/>
          <w:caps w:val="0"/>
          <w:color w:val="CA0C1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楷体_GB2312" w:hAnsi="楷体_GB2312" w:eastAsia="楷体_GB2312" w:cs="楷体_GB2312"/>
          <w:i w:val="0"/>
          <w:caps w:val="0"/>
          <w:color w:val="CA0C16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"http://dev.mysql.com/downloads/mysql/%EF%BC%89" \t "http://blog.csdn.net/qq_17776287/article/details/_blank" </w:instrText>
      </w:r>
      <w:r>
        <w:rPr>
          <w:rFonts w:ascii="楷体_GB2312" w:hAnsi="楷体_GB2312" w:eastAsia="楷体_GB2312" w:cs="楷体_GB2312"/>
          <w:i w:val="0"/>
          <w:caps w:val="0"/>
          <w:color w:val="CA0C1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ascii="楷体_GB2312" w:hAnsi="楷体_GB2312" w:eastAsia="楷体_GB2312" w:cs="楷体_GB2312"/>
          <w:i w:val="0"/>
          <w:caps w:val="0"/>
          <w:color w:val="CA0C16"/>
          <w:spacing w:val="0"/>
          <w:sz w:val="16"/>
          <w:szCs w:val="16"/>
          <w:u w:val="none"/>
          <w:bdr w:val="none" w:color="auto" w:sz="0" w:space="0"/>
          <w:shd w:val="clear" w:fill="FFFFFF"/>
        </w:rPr>
        <w:t>http://dev.mysql.com/downloads/mysql/）</w:t>
      </w:r>
      <w:r>
        <w:rPr>
          <w:rFonts w:ascii="楷体_GB2312" w:hAnsi="楷体_GB2312" w:eastAsia="楷体_GB2312" w:cs="楷体_GB2312"/>
          <w:i w:val="0"/>
          <w:caps w:val="0"/>
          <w:color w:val="CA0C1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20" w:beforeAutospacing="0" w:after="120" w:afterAutospacing="0" w:line="252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ascii="楷体_GB2312" w:hAnsi="楷体_GB2312" w:eastAsia="楷体_GB2312" w:cs="楷体_GB2312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2、卸载系统自带的Mariadb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20" w:beforeAutospacing="0" w:after="120" w:afterAutospacing="0" w:line="252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ascii="楷体_GB2312" w:hAnsi="楷体_GB2312" w:eastAsia="楷体_GB2312" w:cs="楷体_GB2312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ascii="楷体_GB2312" w:hAnsi="楷体_GB2312" w:eastAsia="楷体_GB2312" w:cs="楷体_GB2312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打开Terminal终端：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20" w:beforeAutospacing="0" w:after="120" w:afterAutospacing="0" w:line="252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ascii="楷体_GB2312" w:hAnsi="楷体_GB2312" w:eastAsia="楷体_GB2312" w:cs="楷体_GB2312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single" w:color="E7E5DC" w:sz="4" w:space="4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instrText xml:space="preserve"> HYPERLINK "http://blog.csdn.net/qq_17776287/article/details/53536761" \o "view plain"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"http://blog.csdn.net/qq_17776287/article/details/53536761" \o "copy"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[root@localhost ~]# rpm -qa|grep mariadb  // 查询出来已安装的mariadb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[root@localhost ~]# rpm -e --nodeps 文件名  // 卸载mariadb，文件名为上述命令查询出来的文件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20" w:beforeAutospacing="0" w:after="120" w:afterAutospacing="0" w:line="252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ascii="楷体_GB2312" w:hAnsi="楷体_GB2312" w:eastAsia="楷体_GB2312" w:cs="楷体_GB2312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ascii="楷体_GB2312" w:hAnsi="楷体_GB2312" w:eastAsia="楷体_GB2312" w:cs="楷体_GB2312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3、删除etc目录下的my.cnf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single" w:color="E7E5DC" w:sz="4" w:space="4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instrText xml:space="preserve"> HYPERLINK "http://blog.csdn.net/qq_17776287/article/details/53536761" \o "view plain"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"http://blog.csdn.net/qq_17776287/article/details/53536761" \o "copy"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[root@localhost ~]# rm /etc/my.cnf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20" w:beforeAutospacing="0" w:after="120" w:afterAutospacing="0" w:line="252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ascii="楷体_GB2312" w:hAnsi="楷体_GB2312" w:eastAsia="楷体_GB2312" w:cs="楷体_GB2312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4、执行以下命令来创建mysql用户组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single" w:color="E7E5DC" w:sz="4" w:space="4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instrText xml:space="preserve"> HYPERLINK "http://blog.csdn.net/qq_17776287/article/details/53536761" \o "view plain"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"http://blog.csdn.net/qq_17776287/article/details/53536761" \o "copy"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[root@localhost ~]# groupadd mysql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20" w:beforeAutospacing="0" w:after="120" w:afterAutospacing="0" w:line="252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ascii="楷体_GB2312" w:hAnsi="楷体_GB2312" w:eastAsia="楷体_GB2312" w:cs="楷体_GB2312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5、执行以下命令来创建一个用户名为mysql的用户并加入mysql用户组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single" w:color="E7E5DC" w:sz="4" w:space="4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instrText xml:space="preserve"> HYPERLINK "http://blog.csdn.net/qq_17776287/article/details/53536761" \o "view plain"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"http://blog.csdn.net/qq_17776287/article/details/53536761" \o "copy"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[root@localhost ~]# useradd -g mysql mysql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20" w:beforeAutospacing="0" w:after="120" w:afterAutospacing="0" w:line="252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ascii="楷体_GB2312" w:hAnsi="楷体_GB2312" w:eastAsia="楷体_GB2312" w:cs="楷体_GB2312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6、将下载的压缩包放到 /usr/local/ 目录下（通过mv 要移动的文件  /usr/local/）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20" w:beforeAutospacing="0" w:after="120" w:afterAutospacing="0" w:line="252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ascii="楷体_GB2312" w:hAnsi="楷体_GB2312" w:eastAsia="楷体_GB2312" w:cs="楷体_GB2312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7、解压安装包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single" w:color="E7E5DC" w:sz="4" w:space="4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instrText xml:space="preserve"> HYPERLINK "http://blog.csdn.net/qq_17776287/article/details/53536761" \o "view plain"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"http://blog.csdn.net/qq_17776287/article/details/53536761" \o "copy"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[root@localhost ~]# tar -xvf mysql-5.6.34-linux-glibc2.5-x86_64.tar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20" w:beforeAutospacing="0" w:after="120" w:afterAutospacing="0" w:line="252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ascii="楷体_GB2312" w:hAnsi="楷体_GB2312" w:eastAsia="楷体_GB2312" w:cs="楷体_GB2312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注：如果压缩包为：mysql-5.6.34-linux-glibc2.5-x86_64.tar.gz，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single" w:color="E7E5DC" w:sz="4" w:space="4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instrText xml:space="preserve"> HYPERLINK "http://blog.csdn.net/qq_17776287/article/details/53536761" \o "view plain"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"http://blog.csdn.net/qq_17776287/article/details/53536761" \o "copy"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则解压命令为: tar -zxvf mysql-5.6.34-linux-glibc2.5-x86_64.tar.gz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20" w:beforeAutospacing="0" w:after="120" w:afterAutospacing="0" w:line="252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ascii="楷体_GB2312" w:hAnsi="楷体_GB2312" w:eastAsia="楷体_GB2312" w:cs="楷体_GB2312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8、将解压好的文件夹重命名为mysql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single" w:color="E7E5DC" w:sz="4" w:space="4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instrText xml:space="preserve"> HYPERLINK "http://blog.csdn.net/qq_17776287/article/details/53536761" \o "view plain"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"http://blog.csdn.net/qq_17776287/article/details/53536761" \o "copy"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[root@localhost local]# mv 解压出来的文件夹名 mysql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20" w:beforeAutospacing="0" w:after="120" w:afterAutospacing="0" w:line="252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ascii="楷体_GB2312" w:hAnsi="楷体_GB2312" w:eastAsia="楷体_GB2312" w:cs="楷体_GB2312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9、在 etc 下新建配置文件my.cnf，并在该文件中添加一下代码：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20" w:beforeAutospacing="0" w:after="120" w:afterAutospacing="0" w:line="252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ascii="楷体_GB2312" w:hAnsi="楷体_GB2312" w:eastAsia="楷体_GB2312" w:cs="楷体_GB2312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20" w:beforeAutospacing="0" w:after="120" w:afterAutospacing="0" w:line="252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ascii="楷体_GB2312" w:hAnsi="楷体_GB2312" w:eastAsia="楷体_GB2312" w:cs="楷体_GB2312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当然，也有简单方式：直接copy一份my.cnf文件到/etc下，然后再修改即可。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20" w:beforeAutospacing="0" w:after="120" w:afterAutospacing="0" w:line="252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ascii="楷体_GB2312" w:hAnsi="楷体_GB2312" w:eastAsia="楷体_GB2312" w:cs="楷体_GB2312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e g：copy一份/usr/local/mysql/support-files/下的my-default.cnf文件到/etc下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single" w:color="E7E5DC" w:sz="4" w:space="4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instrText xml:space="preserve"> HYPERLINK "http://blog.csdn.net/qq_17776287/article/details/53536761" \o "view plain"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"http://blog.csdn.net/qq_17776287/article/details/53536761" \o "copy"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命令为：[root@localhost support-files]# cp my-default.cnf /etc/my.cnf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20" w:beforeAutospacing="0" w:after="120" w:afterAutospacing="0" w:line="252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ascii="楷体_GB2312" w:hAnsi="楷体_GB2312" w:eastAsia="楷体_GB2312" w:cs="楷体_GB2312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然后，配置/etc目录下的my.cnf文件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single" w:color="E7E5DC" w:sz="4" w:space="4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instrText xml:space="preserve"> HYPERLINK "http://blog.csdn.net/qq_17776287/article/details/53536761" \o "view plain"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"http://blog.csdn.net/qq_17776287/article/details/53536761" \o "copy"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[root@localhost support-files]# vim /etc/my.cnf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20" w:beforeAutospacing="0" w:after="120" w:afterAutospacing="0" w:line="252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ascii="楷体_GB2312" w:hAnsi="楷体_GB2312" w:eastAsia="楷体_GB2312" w:cs="楷体_GB2312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通过vim编辑器编辑my.cnf代码如下：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single" w:color="E7E5DC" w:sz="4" w:space="4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instrText xml:space="preserve"> HYPERLINK "http://blog.csdn.net/qq_17776287/article/details/53536761" \o "view plain"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"http://blog.csdn.net/qq_17776287/article/details/53536761" \o "copy"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[mysql]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# 设置mysql客户端默认字符集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default-character-set=utf8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socket=/var/lib/mysql/mysql.sock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[mysqld]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skip-name-resolve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#设置3306端口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port = 3306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socket=/var/lib/mysql/mysql.sock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# 设置mysql的安装目录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basedir=/usr/local/mysql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# 设置mysql数据库的数据的存放目录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datadir=/usr/local/mysql/data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# 允许最大连接数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max_connections=200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# 服务端使用的字符集默认为8比特编码的latin1字符集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character-set-server=utf8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# 创建新表时将使用的默认存储引擎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default-storage-engine=INNODB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lower_case_table_name=1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max_allowed_packet=16M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20" w:beforeAutospacing="0" w:after="120" w:afterAutospacing="0" w:line="252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ascii="楷体_GB2312" w:hAnsi="楷体_GB2312" w:eastAsia="楷体_GB2312" w:cs="楷体_GB2312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10、进入安装mysql软件目录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single" w:color="E7E5DC" w:sz="4" w:space="4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instrText xml:space="preserve"> HYPERLINK "http://blog.csdn.net/qq_17776287/article/details/53536761" \o "view plain"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"http://blog.csdn.net/qq_17776287/article/details/53536761" \o "copy"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[root@localhost ~]# cd /usr/local/mysql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[root@localhost mysql]# chown -R mysql:mysql ./       修改当前目录拥有着为mysql用户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[root@localhost mysql]# ./scripts/mysql_install_db --user=mysql --basedir=/usr/local/mysql/ --datadir=/usr/local/mysql/data/ 安装数据库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20" w:beforeAutospacing="0" w:after="120" w:afterAutospacing="0" w:line="252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ascii="楷体_GB2312" w:hAnsi="楷体_GB2312" w:eastAsia="楷体_GB2312" w:cs="楷体_GB2312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注：若执行以上最后一个命令出现以下问题：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single" w:color="E7E5DC" w:sz="4" w:space="4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instrText xml:space="preserve"> HYPERLINK "http://blog.csdn.net/qq_17776287/article/details/53536761" \o "view plain"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"http://blog.csdn.net/qq_17776287/article/details/53536761" \o "copy"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FATAL ERROR: please install the following Perl modules before executing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./scripts/mysql_install_db:Data::Dumper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20" w:beforeAutospacing="0" w:after="120" w:afterAutospacing="0" w:line="252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ascii="楷体_GB2312" w:hAnsi="楷体_GB2312" w:eastAsia="楷体_GB2312" w:cs="楷体_GB2312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解决方法 ：安装autoconf库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single" w:color="E7E5DC" w:sz="4" w:space="4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instrText xml:space="preserve"> HYPERLINK "http://blog.csdn.net/qq_17776287/article/details/53536761" \o "view plain"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"http://blog.csdn.net/qq_17776287/article/details/53536761" \o "copy"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命令: yum -y install autoconf   //此包安装时会安装Data:Dumper模块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安装完成重新执行上述最后一个命令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20" w:beforeAutospacing="0" w:after="120" w:afterAutospacing="0" w:line="252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ascii="楷体_GB2312" w:hAnsi="楷体_GB2312" w:eastAsia="楷体_GB2312" w:cs="楷体_GB2312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重新回到上述第三个命令继续操作：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single" w:color="E7E5DC" w:sz="4" w:space="4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instrText xml:space="preserve"> HYPERLINK "http://blog.csdn.net/qq_17776287/article/details/53536761" \o "view plain"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"http://blog.csdn.net/qq_17776287/article/details/53536761" \o "copy"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[root@localhost mysql]# chown -R mysql:mysql data 修改当前data目录的拥有者为mysql用户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20" w:beforeAutospacing="0" w:after="120" w:afterAutospacing="0" w:line="252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ascii="楷体_GB2312" w:hAnsi="楷体_GB2312" w:eastAsia="楷体_GB2312" w:cs="楷体_GB2312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到此数据库安装完毕！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20" w:beforeAutospacing="0" w:after="120" w:afterAutospacing="0" w:line="252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ascii="楷体_GB2312" w:hAnsi="楷体_GB2312" w:eastAsia="楷体_GB2312" w:cs="楷体_GB2312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20" w:beforeAutospacing="0" w:after="120" w:afterAutospacing="0" w:line="252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Style w:val="4"/>
          <w:rFonts w:ascii="楷体_GB2312" w:hAnsi="楷体_GB2312" w:eastAsia="楷体_GB2312" w:cs="楷体_GB2312"/>
          <w:b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二、配置MySQL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20" w:beforeAutospacing="0" w:after="120" w:afterAutospacing="0" w:line="252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ascii="楷体_GB2312" w:hAnsi="楷体_GB2312" w:eastAsia="楷体_GB2312" w:cs="楷体_GB2312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1、授予my.cnf最大权限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single" w:color="E7E5DC" w:sz="4" w:space="4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instrText xml:space="preserve"> HYPERLINK "http://blog.csdn.net/qq_17776287/article/details/53536761" \o "view plain"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"http://blog.csdn.net/qq_17776287/article/details/53536761" \o "copy"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[root@localhost ~]# chown 777 /etc/my.cnf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20" w:beforeAutospacing="0" w:after="120" w:afterAutospacing="0" w:line="252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ascii="楷体_GB2312" w:hAnsi="楷体_GB2312" w:eastAsia="楷体_GB2312" w:cs="楷体_GB2312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设置开机自启动服务控制脚本：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20" w:beforeAutospacing="0" w:after="120" w:afterAutospacing="0" w:line="252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ascii="楷体_GB2312" w:hAnsi="楷体_GB2312" w:eastAsia="楷体_GB2312" w:cs="楷体_GB2312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2、复制启动脚本到资源目录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single" w:color="E7E5DC" w:sz="4" w:space="4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instrText xml:space="preserve"> HYPERLINK "http://blog.csdn.net/qq_17776287/article/details/53536761" \o "view plain"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"http://blog.csdn.net/qq_17776287/article/details/53536761" \o "copy"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[root@localhost mysql]# cp ./support-files/mysql.server /etc/rc.d/init.d/mysqld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20" w:beforeAutospacing="0" w:after="120" w:afterAutospacing="0" w:line="252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ascii="楷体_GB2312" w:hAnsi="楷体_GB2312" w:eastAsia="楷体_GB2312" w:cs="楷体_GB2312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3、增加mysqld服务控制脚本执行权限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single" w:color="E7E5DC" w:sz="4" w:space="4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instrText xml:space="preserve"> HYPERLINK "http://blog.csdn.net/qq_17776287/article/details/53536761" \o "view plain"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"http://blog.csdn.net/qq_17776287/article/details/53536761" \o "copy"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[root@localhost mysql]# chmod +x /etc/rc.d/init.d/mysqld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20" w:beforeAutospacing="0" w:after="120" w:afterAutospacing="0" w:line="252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ascii="楷体_GB2312" w:hAnsi="楷体_GB2312" w:eastAsia="楷体_GB2312" w:cs="楷体_GB2312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4、将mysqld服务加入到系统服务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single" w:color="E7E5DC" w:sz="4" w:space="4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instrText xml:space="preserve"> HYPERLINK "http://blog.csdn.net/qq_17776287/article/details/53536761" \o "view plain"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"http://blog.csdn.net/qq_17776287/article/details/53536761" \o "copy"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[root@localhost mysql]# chkconfig --add mysqld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20" w:beforeAutospacing="0" w:after="120" w:afterAutospacing="0" w:line="252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ascii="楷体_GB2312" w:hAnsi="楷体_GB2312" w:eastAsia="楷体_GB2312" w:cs="楷体_GB2312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5、检查mysqld服务是否已经生效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single" w:color="E7E5DC" w:sz="4" w:space="4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instrText xml:space="preserve"> HYPERLINK "http://blog.csdn.net/qq_17776287/article/details/53536761" \o "view plain"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"http://blog.csdn.net/qq_17776287/article/details/53536761" \o "copy"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[root@localhost mysql]# chkconfig --list mysqld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20" w:beforeAutospacing="0" w:after="120" w:afterAutospacing="0" w:line="252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ascii="楷体_GB2312" w:hAnsi="楷体_GB2312" w:eastAsia="楷体_GB2312" w:cs="楷体_GB2312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命令输出类似下面的结果: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single" w:color="E7E5DC" w:sz="4" w:space="4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instrText xml:space="preserve"> HYPERLINK "http://blog.csdn.net/qq_17776287/article/details/53536761" \o "view plain"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"http://blog.csdn.net/qq_17776287/article/details/53536761" \o "copy"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mysqld 0:off 1:off 2:on 3:on 4:on 5:on 6:off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20" w:beforeAutospacing="0" w:after="120" w:afterAutospacing="0" w:line="252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ascii="楷体_GB2312" w:hAnsi="楷体_GB2312" w:eastAsia="楷体_GB2312" w:cs="楷体_GB2312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表明mysqld服务已经生效，在2、3、4、5运行级别随系统启动而自动启动，以后可以使用service命令控制mysql的启动和停止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single" w:color="E7E5DC" w:sz="4" w:space="4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instrText xml:space="preserve"> HYPERLINK "http://blog.csdn.net/qq_17776287/article/details/53536761" \o "view plain"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"http://blog.csdn.net/qq_17776287/article/details/53536761" \o "copy"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命令为:service mysqld start和service mysqld stop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20" w:beforeAutospacing="0" w:after="120" w:afterAutospacing="0" w:line="252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ascii="楷体_GB2312" w:hAnsi="楷体_GB2312" w:eastAsia="楷体_GB2312" w:cs="楷体_GB2312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6、启动mysqld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single" w:color="E7E5DC" w:sz="4" w:space="4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instrText xml:space="preserve"> HYPERLINK "http://blog.csdn.net/qq_17776287/article/details/53536761" \o "view plain"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"http://blog.csdn.net/qq_17776287/article/details/53536761" \o "copy"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[root@localhost mysql]# service mysqld start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20" w:beforeAutospacing="0" w:after="120" w:afterAutospacing="0" w:line="252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ascii="楷体_GB2312" w:hAnsi="楷体_GB2312" w:eastAsia="楷体_GB2312" w:cs="楷体_GB2312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7、将mysql的bin目录加入PATH环境变量，编辑 ~/.bash_profile文件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single" w:color="E7E5DC" w:sz="4" w:space="4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instrText xml:space="preserve"> HYPERLINK "http://blog.csdn.net/qq_17776287/article/details/53536761" \o "view plain"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"http://blog.csdn.net/qq_17776287/article/details/53536761" \o "copy"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[root@localhost mysql]# vim ~/.bash_profile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20" w:beforeAutospacing="0" w:after="120" w:afterAutospacing="0" w:line="252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ascii="楷体_GB2312" w:hAnsi="楷体_GB2312" w:eastAsia="楷体_GB2312" w:cs="楷体_GB2312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在文件最后添加如下信息: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single" w:color="E7E5DC" w:sz="4" w:space="4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instrText xml:space="preserve"> HYPERLINK "http://blog.csdn.net/qq_17776287/article/details/53536761" \o "view plain"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"http://blog.csdn.net/qq_17776287/article/details/53536761" \o "copy"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export PATH=$PATH:/usr/local/mysql/bin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20" w:beforeAutospacing="0" w:after="120" w:afterAutospacing="0" w:line="252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ascii="楷体_GB2312" w:hAnsi="楷体_GB2312" w:eastAsia="楷体_GB2312" w:cs="楷体_GB2312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然后按ESC键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20" w:beforeAutospacing="0" w:after="120" w:afterAutospacing="0" w:line="252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ascii="楷体_GB2312" w:hAnsi="楷体_GB2312" w:eastAsia="楷体_GB2312" w:cs="楷体_GB2312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继续 shift键加冒号打出来=&gt;  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20" w:beforeAutospacing="0" w:after="120" w:afterAutospacing="0" w:line="252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ascii="楷体_GB2312" w:hAnsi="楷体_GB2312" w:eastAsia="楷体_GB2312" w:cs="楷体_GB2312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接下来输入wq回车即可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20" w:beforeAutospacing="0" w:after="120" w:afterAutospacing="0" w:line="252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ascii="楷体_GB2312" w:hAnsi="楷体_GB2312" w:eastAsia="楷体_GB2312" w:cs="楷体_GB2312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执行下面的命令是修改的内容立即生效: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single" w:color="E7E5DC" w:sz="4" w:space="4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instrText xml:space="preserve"> HYPERLINK "http://blog.csdn.net/qq_17776287/article/details/53536761" \o "view plain"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"http://blog.csdn.net/qq_17776287/article/details/53536761" \o "copy"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[root@localhost mysql]# source ~/.bash_profile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20" w:beforeAutospacing="0" w:after="120" w:afterAutospacing="0" w:line="252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ascii="楷体_GB2312" w:hAnsi="楷体_GB2312" w:eastAsia="楷体_GB2312" w:cs="楷体_GB2312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8、以root账户登录mysql,默认是没有密码的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single" w:color="E7E5DC" w:sz="4" w:space="4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instrText xml:space="preserve"> HYPERLINK "http://blog.csdn.net/qq_17776287/article/details/53536761" \o "view plain"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"http://blog.csdn.net/qq_17776287/article/details/53536761" \o "copy"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[root@localhost mysql]# mysql -uroot -p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20" w:beforeAutospacing="0" w:after="120" w:afterAutospacing="0" w:line="252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ascii="楷体_GB2312" w:hAnsi="楷体_GB2312" w:eastAsia="楷体_GB2312" w:cs="楷体_GB2312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要输入密码的时候直接回车即可。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20" w:beforeAutospacing="0" w:after="120" w:afterAutospacing="0" w:line="252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ascii="楷体_GB2312" w:hAnsi="楷体_GB2312" w:eastAsia="楷体_GB2312" w:cs="楷体_GB2312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9、设置root账户密码为root（也可以修改成你要的密码）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single" w:color="E7E5DC" w:sz="4" w:space="4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instrText xml:space="preserve"> HYPERLINK "http://blog.csdn.net/qq_17776287/article/details/53536761" \o "view plain"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"http://blog.csdn.net/qq_17776287/article/details/53536761" \o "copy"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mysql&gt;use mysql;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mysql&gt;update user set password=password('root') where user='root' and host='localhost';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mysql&gt;flush privileges;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20" w:beforeAutospacing="0" w:after="120" w:afterAutospacing="0" w:line="252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ascii="楷体_GB2312" w:hAnsi="楷体_GB2312" w:eastAsia="楷体_GB2312" w:cs="楷体_GB2312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10、设置远程主机登录，注意下面的your username 和 your password改成你需要设置的用户和密码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single" w:color="E7E5DC" w:sz="4" w:space="4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instrText xml:space="preserve"> HYPERLINK "http://blog.csdn.net/qq_17776287/article/details/53536761" \o "view plain"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"http://blog.csdn.net/qq_17776287/article/details/53536761" \o "copy"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mysql&gt;GRANT ALL PRIVILEGES ON *.* TO 'your username'@'%' IDENTIFIED BY 'your password' WITH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GRANT OPTION;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20" w:beforeAutospacing="0" w:after="120" w:afterAutospacing="0" w:line="252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ascii="楷体_GB2312" w:hAnsi="楷体_GB2312" w:eastAsia="楷体_GB2312" w:cs="楷体_GB2312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好了，到此，在Centos 7上安装mysql5.6就完成了。当然，centos 6上安装mysql也可按照如此操作。接下来，快去用Centos 7安装好的mysql去写写sql command吧！</w:t>
      </w:r>
    </w:p>
    <w:p>
      <w:pPr>
        <w:spacing w:line="220" w:lineRule="atLeast"/>
      </w:pP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PingFang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910FF"/>
    <w:multiLevelType w:val="multilevel"/>
    <w:tmpl w:val="5A4910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A49110A"/>
    <w:multiLevelType w:val="multilevel"/>
    <w:tmpl w:val="5A4911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A491115"/>
    <w:multiLevelType w:val="multilevel"/>
    <w:tmpl w:val="5A4911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A491120"/>
    <w:multiLevelType w:val="multilevel"/>
    <w:tmpl w:val="5A4911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A49112B"/>
    <w:multiLevelType w:val="multilevel"/>
    <w:tmpl w:val="5A4911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A491136"/>
    <w:multiLevelType w:val="multilevel"/>
    <w:tmpl w:val="5A4911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A491141"/>
    <w:multiLevelType w:val="multilevel"/>
    <w:tmpl w:val="5A4911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A49114C"/>
    <w:multiLevelType w:val="multilevel"/>
    <w:tmpl w:val="5A4911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A491157"/>
    <w:multiLevelType w:val="multilevel"/>
    <w:tmpl w:val="5A4911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A491162"/>
    <w:multiLevelType w:val="multilevel"/>
    <w:tmpl w:val="5A4911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A49116D"/>
    <w:multiLevelType w:val="multilevel"/>
    <w:tmpl w:val="5A4911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A491178"/>
    <w:multiLevelType w:val="multilevel"/>
    <w:tmpl w:val="5A4911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A491183"/>
    <w:multiLevelType w:val="multilevel"/>
    <w:tmpl w:val="5A4911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A49118E"/>
    <w:multiLevelType w:val="multilevel"/>
    <w:tmpl w:val="5A4911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A491199"/>
    <w:multiLevelType w:val="multilevel"/>
    <w:tmpl w:val="5A4911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5A4911A4"/>
    <w:multiLevelType w:val="multilevel"/>
    <w:tmpl w:val="5A4911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5A4911AF"/>
    <w:multiLevelType w:val="multilevel"/>
    <w:tmpl w:val="5A4911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5A4911BA"/>
    <w:multiLevelType w:val="multilevel"/>
    <w:tmpl w:val="5A4911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5A4911C5"/>
    <w:multiLevelType w:val="multilevel"/>
    <w:tmpl w:val="5A4911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5A4911D0"/>
    <w:multiLevelType w:val="multilevel"/>
    <w:tmpl w:val="5A4911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5A4911DB"/>
    <w:multiLevelType w:val="multilevel"/>
    <w:tmpl w:val="5A4911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5A4911E6"/>
    <w:multiLevelType w:val="multilevel"/>
    <w:tmpl w:val="5A4911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5A4911F1"/>
    <w:multiLevelType w:val="multilevel"/>
    <w:tmpl w:val="5A4911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5A4911FC"/>
    <w:multiLevelType w:val="multilevel"/>
    <w:tmpl w:val="5A4911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5A491207"/>
    <w:multiLevelType w:val="multilevel"/>
    <w:tmpl w:val="5A4912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5A491212"/>
    <w:multiLevelType w:val="multilevel"/>
    <w:tmpl w:val="5A4912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5A49121D"/>
    <w:multiLevelType w:val="multilevel"/>
    <w:tmpl w:val="5A4912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5A491228"/>
    <w:multiLevelType w:val="multilevel"/>
    <w:tmpl w:val="5A4912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21"/>
  </w:num>
  <w:num w:numId="5">
    <w:abstractNumId w:val="22"/>
  </w:num>
  <w:num w:numId="6">
    <w:abstractNumId w:val="23"/>
  </w:num>
  <w:num w:numId="7">
    <w:abstractNumId w:val="24"/>
  </w:num>
  <w:num w:numId="8">
    <w:abstractNumId w:val="25"/>
  </w:num>
  <w:num w:numId="9">
    <w:abstractNumId w:val="26"/>
  </w:num>
  <w:num w:numId="10">
    <w:abstractNumId w:val="27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3"/>
  </w:num>
  <w:num w:numId="22">
    <w:abstractNumId w:val="14"/>
  </w:num>
  <w:num w:numId="23">
    <w:abstractNumId w:val="15"/>
  </w:num>
  <w:num w:numId="24">
    <w:abstractNumId w:val="16"/>
  </w:num>
  <w:num w:numId="25">
    <w:abstractNumId w:val="17"/>
  </w:num>
  <w:num w:numId="26">
    <w:abstractNumId w:val="18"/>
  </w:num>
  <w:num w:numId="27">
    <w:abstractNumId w:val="19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D31D50"/>
    <w:rsid w:val="4017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22"/>
    <w:rPr>
      <w:b/>
    </w:rPr>
  </w:style>
  <w:style w:type="character" w:styleId="5">
    <w:name w:val="Hyperlink"/>
    <w:basedOn w:val="3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汉尼拔1387787332</cp:lastModifiedBy>
  <dcterms:modified xsi:type="dcterms:W3CDTF">2017-12-31T16:43:11Z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