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48" w:rsidRDefault="00D12519" w:rsidP="00C85F52">
      <w:pPr>
        <w:widowControl/>
        <w:wordWrap w:val="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20"/>
          <w:szCs w:val="20"/>
        </w:rPr>
      </w:pPr>
      <w:hyperlink r:id="rId7" w:history="1">
        <w:r w:rsidRPr="007523FA">
          <w:rPr>
            <w:rStyle w:val="a6"/>
            <w:rFonts w:ascii="Arial" w:eastAsia="宋体" w:hAnsi="Arial" w:cs="Arial"/>
            <w:b/>
            <w:bCs/>
            <w:kern w:val="36"/>
            <w:sz w:val="20"/>
            <w:szCs w:val="20"/>
          </w:rPr>
          <w:t>http://www.foxwho.com/article/156</w:t>
        </w:r>
      </w:hyperlink>
    </w:p>
    <w:p w:rsidR="00D12519" w:rsidRDefault="00D12519" w:rsidP="00C85F52">
      <w:pPr>
        <w:widowControl/>
        <w:wordWrap w:val="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20"/>
          <w:szCs w:val="20"/>
        </w:rPr>
      </w:pPr>
      <w:r w:rsidRPr="00D12519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https://blog.csdn.net/fenglailea/article/details/78711293</w:t>
      </w:r>
    </w:p>
    <w:p w:rsidR="00722548" w:rsidRDefault="00722548" w:rsidP="00C85F52">
      <w:pPr>
        <w:widowControl/>
        <w:wordWrap w:val="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20"/>
          <w:szCs w:val="20"/>
        </w:rPr>
      </w:pPr>
    </w:p>
    <w:p w:rsidR="00C85F52" w:rsidRPr="00C85F52" w:rsidRDefault="00C85F52" w:rsidP="00C85F52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</w:pPr>
      <w:r w:rsidRPr="00C85F52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 xml:space="preserve">elasticsearch6.x.x logstash6.x.x kibana6.x.x Filebeat6.x </w:t>
      </w:r>
      <w:r w:rsidRPr="00C85F52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配置及安装</w:t>
      </w:r>
      <w:r w:rsidRPr="00C85F52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 xml:space="preserve"> CentOS7.3</w:t>
      </w:r>
      <w:r w:rsidRPr="00C85F52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或更高</w:t>
      </w:r>
    </w:p>
    <w:p w:rsidR="00C85F52" w:rsidRPr="00C85F52" w:rsidRDefault="00C85F52" w:rsidP="00C85F52">
      <w:pPr>
        <w:widowControl/>
        <w:jc w:val="left"/>
        <w:rPr>
          <w:rFonts w:ascii="Arial" w:eastAsia="宋体" w:hAnsi="Arial" w:cs="Arial"/>
          <w:color w:val="858585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858585"/>
          <w:kern w:val="0"/>
          <w:sz w:val="12"/>
        </w:rPr>
        <w:t>2017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>年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>12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>月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>04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>日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 xml:space="preserve"> 16:47:02</w:t>
      </w:r>
    </w:p>
    <w:p w:rsidR="00C85F52" w:rsidRPr="00C85F52" w:rsidRDefault="00C85F52" w:rsidP="00C85F52">
      <w:pPr>
        <w:widowControl/>
        <w:jc w:val="left"/>
        <w:rPr>
          <w:rFonts w:ascii="Arial" w:eastAsia="宋体" w:hAnsi="Arial" w:cs="Arial"/>
          <w:color w:val="858585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858585"/>
          <w:kern w:val="0"/>
          <w:sz w:val="12"/>
        </w:rPr>
        <w:t>阅读数：</w:t>
      </w:r>
      <w:r w:rsidRPr="00C85F52">
        <w:rPr>
          <w:rFonts w:ascii="Arial" w:eastAsia="宋体" w:hAnsi="Arial" w:cs="Arial"/>
          <w:color w:val="858585"/>
          <w:kern w:val="0"/>
          <w:sz w:val="12"/>
        </w:rPr>
        <w:t>1069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环境说明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系统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:Centos7.3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最低内存：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4G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>JAVA: 8.XXXX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默认已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root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用户执行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风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.foxiswho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0" w:name="t0"/>
      <w:bookmarkEnd w:id="0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centos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防火墙设置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要开启端口，否则，除本机外，其他任何机器不能访问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1" w:name="t1"/>
      <w:bookmarkEnd w:id="1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方式一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开放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9200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端口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(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其他端口按照本案例添加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firewall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cmd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zone=public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add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port=9200/tcp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permanent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2" w:name="t2"/>
      <w:bookmarkEnd w:id="2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方式二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关闭防火墙</w:t>
      </w:r>
    </w:p>
    <w:p w:rsidR="00C85F52" w:rsidRPr="00C85F52" w:rsidRDefault="00C85F52" w:rsidP="00B312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systemctl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stop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firewalld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3" w:name="t3"/>
      <w:bookmarkEnd w:id="3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JAVA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先安装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java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查看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java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是否已安装过了</w:t>
      </w:r>
    </w:p>
    <w:p w:rsidR="00C85F52" w:rsidRPr="00C85F52" w:rsidRDefault="00C85F52" w:rsidP="00B312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java -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version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如果没有那么下载，找最新版本的下载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hyperlink r:id="rId8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http://www.oracle.com/technetwork/java/javase/downloads/index.html</w:t>
        </w:r>
      </w:hyperlink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wget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no-check-certificate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no-cookies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header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"Cookie: oraclelicense=accept-securebackup-cookie"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//download.oracle.com/otn-pub/java/jdk/8u151-b12/e758a0de34e24606bca991d704f6dcbf/jdk-8u151-linux-x64.tar.gz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解压缩及复制到目录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tar zxvf  jdk-*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新建目录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mkdir -p /usr/java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复制解压缩后的文件到该目录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mv jdk1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.8.0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_151 /usr/java/</w:t>
      </w:r>
    </w:p>
    <w:p w:rsidR="00C85F52" w:rsidRPr="00C85F52" w:rsidRDefault="00C85F52" w:rsidP="007D107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shd w:val="clear" w:color="auto" w:fill="EEF0F4"/>
        <w:wordWrap w:val="0"/>
        <w:spacing w:line="183" w:lineRule="atLeas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注意：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jdk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解压缩后的目录根据你选择版本显示的，不一定和本案例一样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4" w:name="t4"/>
      <w:bookmarkEnd w:id="4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lastRenderedPageBreak/>
        <w:t>设置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JAVA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环境变量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echo "export JAVA_HOME=/usr/java/jdk1.8.0_151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export JRE_HOME=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\$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JAVA_HOME/jre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tomcat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需要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export PATH=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\$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JAVA_HOME/bin: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\$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PATH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export CLASSPATH=.: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\$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JAVA_HOME/lib/dt.jar: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\$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JAVA_HOME/lib/tools.jar" &gt; /etc/profile.d/java.sh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应用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java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环境变量生效（注意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.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后面有一个空格）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source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/etc/profile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source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/etc/bashrc</w:t>
      </w:r>
    </w:p>
    <w:p w:rsidR="00C85F52" w:rsidRPr="00C85F52" w:rsidRDefault="00C85F52" w:rsidP="00C85F52">
      <w:pPr>
        <w:widowControl/>
        <w:shd w:val="clear" w:color="auto" w:fill="EEF0F4"/>
        <w:wordWrap w:val="0"/>
        <w:spacing w:line="183" w:lineRule="atLeas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注意，这里使用的是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source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，不是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.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 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因为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source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 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执行后当前进程内就可以使用该环境变量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查看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java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版本号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java -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version</w:t>
      </w:r>
    </w:p>
    <w:p w:rsidR="00C85F52" w:rsidRPr="00C85F52" w:rsidRDefault="00C85F52" w:rsidP="007D107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5" w:name="t5"/>
      <w:bookmarkEnd w:id="5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新建用户及用户组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新建用户组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groupadd elasticsearch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建立用户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useradd  -g elasticsearch -m  elasticsearch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创建密码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passwd elasticsearch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设置管理员或用户组权限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设置用户有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visudo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权限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,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即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sudo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执行命令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visudo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在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root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那行增加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一行，如下所示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root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=(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)   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ALL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elasticsearch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=(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)   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ALL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保存退出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6" w:name="t6"/>
      <w:bookmarkEnd w:id="6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设置内核配置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/etc/security/limits.conf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"elasticsearch hard nofile 65536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lastRenderedPageBreak/>
        <w:t>elasticsearch soft nofile 65536 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&gt;&gt; /etc/security/limits.conf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/etc/sysctl.conf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"vm.max_map_count=655360"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&gt;&gt; /etc/sysctl.conf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应用并生效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sysctl -p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7" w:name="t7"/>
      <w:bookmarkEnd w:id="7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设置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elasticsearch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环境变量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"export ES_HOME=/home/elasticsearch/elasticsearch-5.6.1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export PATH=\$ES_HOME/bin:\$PATH"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&gt; /etc/profile.d/elasticsearch.sh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8" w:name="t8"/>
      <w:bookmarkEnd w:id="8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设置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elasticsearch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环境变量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"export ES_HOME=/home/elasticsearch/elasticsearch-6.0.0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export PATH=\$ES_HOME/bin:\$PATH"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&gt; /etc/profile.d/elasticsearch.sh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9" w:name="t9"/>
      <w:bookmarkEnd w:id="9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以下操作都是以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elasticsearch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用户操作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10" w:name="t10"/>
      <w:bookmarkEnd w:id="10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以下操作都是以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elasticsearch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用户操作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11" w:name="t11"/>
      <w:bookmarkEnd w:id="11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以下操作都是以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elasticsearch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用户操作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如果使用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root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用户，那么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elasticsearch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是无法启动的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12" w:name="t12"/>
      <w:bookmarkEnd w:id="12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切换用户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root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用户下切换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,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或者你也可以直接用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elasticsearch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用户登录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su elasticsearch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切换到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elasticsearch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用户名目录下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cd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~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13" w:name="t13"/>
      <w:bookmarkEnd w:id="13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elasticsearch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配置安装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下载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hyperlink r:id="rId9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https://www.elastic.co/downloads/elasticsearch</w:t>
        </w:r>
      </w:hyperlink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wget https://artifacts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.elastic.co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/downloads/elasticsearch/elasticsearch-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.tar.gz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解压缩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tar -zxvf elasticsearch-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.tar.gz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设置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局域网或者其他机器可以访问，如果不设置，那么直接装有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这台机器才可以访问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.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编辑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config/elasticsearch.yml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elasticsearch-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/config/elasticsearch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.yml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找到类似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#network.host: 192.168.0.1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地方，修改为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:</w:t>
      </w:r>
    </w:p>
    <w:p w:rsidR="00C85F52" w:rsidRPr="00C85F52" w:rsidRDefault="00C85F52" w:rsidP="00B312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network.host: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0.0.0.0</w:t>
      </w:r>
    </w:p>
    <w:p w:rsidR="00C85F52" w:rsidRPr="00C85F52" w:rsidRDefault="00C85F52" w:rsidP="00C85F52">
      <w:pPr>
        <w:widowControl/>
        <w:shd w:val="clear" w:color="auto" w:fill="EEF0F4"/>
        <w:wordWrap w:val="0"/>
        <w:spacing w:line="183" w:lineRule="atLeas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lastRenderedPageBreak/>
        <w:t>注意：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host: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与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IP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地址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 xml:space="preserve"> 0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中间有个空格不能删除，否则报错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14" w:name="t14"/>
      <w:bookmarkEnd w:id="14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elasticsearch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启动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cd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elasticsearch-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./bin/elasticsearch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前台运行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或者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./bin/elasticsearch -d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后台运行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15" w:name="t15"/>
      <w:bookmarkEnd w:id="15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 xml:space="preserve">elasticsearch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设置后台启动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使用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nohup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配合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nohup  bin/elasticsearch -d &amp;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16" w:name="t16"/>
      <w:bookmarkEnd w:id="16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elasticsearch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关闭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ps -ef |grep /elasticsearch|awk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'{print $2}'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|xargs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kill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9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17" w:name="t17"/>
      <w:bookmarkEnd w:id="17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测试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浏览器访问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//10.1.5.66:9200/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如果出现以下内容表示安装成功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"name":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"yhwzDyT"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"cluster_name":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"elasticsearch"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"cluster_uuid":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"rnivNLavQqOrdFdrUrxmlw"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"version":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"number":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"6.0.0"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"build_hash":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"8f0685b"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"build_date":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"2017-11-10T18:41:22.859Z"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"build_snapshot":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false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"lucene_version":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"7.0.1"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"minimum_wire_compatibility_version":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"5.6.0"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"minimum_index_compatibility_version":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"5.0.0"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"tagline":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"You Know, for Search"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18" w:name="t18"/>
      <w:bookmarkEnd w:id="18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elasticsearch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配置文件详解</w:t>
      </w:r>
    </w:p>
    <w:p w:rsid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 w:hint="eastAsia"/>
          <w:color w:val="4F4F4F"/>
          <w:kern w:val="0"/>
          <w:sz w:val="13"/>
          <w:szCs w:val="13"/>
        </w:rPr>
      </w:pPr>
      <w:hyperlink r:id="rId10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http://www.cnblogs.com/xiaochina/p/6855591.html</w:t>
        </w:r>
      </w:hyperlink>
    </w:p>
    <w:p w:rsidR="007B0240" w:rsidRDefault="007B0240" w:rsidP="007B0240">
      <w:pPr>
        <w:pStyle w:val="3"/>
        <w:rPr>
          <w:rFonts w:hint="eastAsia"/>
        </w:rPr>
      </w:pPr>
      <w:r>
        <w:rPr>
          <w:rFonts w:hint="eastAsia"/>
        </w:rPr>
        <w:t>集群</w:t>
      </w:r>
    </w:p>
    <w:p w:rsidR="007B0240" w:rsidRDefault="007B0240" w:rsidP="007B0240">
      <w:pPr>
        <w:rPr>
          <w:rFonts w:hint="eastAsia"/>
        </w:rPr>
      </w:pPr>
      <w:r>
        <w:t>./bin/elasticsearch -E</w:t>
      </w:r>
      <w:r w:rsidRPr="007B0240">
        <w:t xml:space="preserve">cluster.name=my_cluster -E node.name=node1 </w:t>
      </w:r>
      <w:r>
        <w:t>–</w:t>
      </w:r>
      <w:r w:rsidRPr="007B0240">
        <w:t>d</w:t>
      </w:r>
    </w:p>
    <w:p w:rsidR="007B0240" w:rsidRDefault="007B0240" w:rsidP="007B0240">
      <w:pPr>
        <w:rPr>
          <w:rFonts w:hint="eastAsia"/>
          <w:kern w:val="0"/>
        </w:rPr>
      </w:pPr>
      <w:r>
        <w:rPr>
          <w:rFonts w:hint="eastAsia"/>
        </w:rPr>
        <w:t>./bin/</w:t>
      </w:r>
      <w:r w:rsidRPr="007B0240">
        <w:t xml:space="preserve"> elasticsearch</w:t>
      </w:r>
      <w:r>
        <w:rPr>
          <w:rFonts w:hint="eastAsia"/>
        </w:rPr>
        <w:t xml:space="preserve"> -E</w:t>
      </w:r>
      <w:r w:rsidRPr="007B0240">
        <w:t>cluster.name=my_cluster</w:t>
      </w:r>
      <w:r>
        <w:rPr>
          <w:rFonts w:hint="eastAsia"/>
        </w:rPr>
        <w:t xml:space="preserve">  -Epath.data=my_cluster_node1  -Enode.name=node1  -Ehttp.port=5200 -d</w:t>
      </w:r>
    </w:p>
    <w:p w:rsidR="00D00D81" w:rsidRDefault="00D00D81" w:rsidP="00D00D81">
      <w:pPr>
        <w:pStyle w:val="a5"/>
        <w:shd w:val="clear" w:color="auto" w:fill="FFFFFF"/>
        <w:wordWrap w:val="0"/>
        <w:spacing w:before="0" w:beforeAutospacing="0" w:afterAutospacing="0" w:line="163" w:lineRule="atLeast"/>
        <w:jc w:val="both"/>
        <w:rPr>
          <w:rFonts w:ascii="微软雅黑" w:eastAsia="微软雅黑" w:hAnsi="微软雅黑" w:hint="eastAsia"/>
          <w:color w:val="4F4F4F"/>
          <w:sz w:val="10"/>
          <w:szCs w:val="10"/>
        </w:rPr>
      </w:pPr>
      <w:r>
        <w:rPr>
          <w:rFonts w:ascii="微软雅黑" w:eastAsia="微软雅黑" w:hAnsi="微软雅黑" w:hint="eastAsia"/>
          <w:color w:val="4F4F4F"/>
          <w:sz w:val="10"/>
          <w:szCs w:val="10"/>
        </w:rPr>
        <w:t>        </w:t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配置文件中给出了三种配置高性能集群拓扑结构的模式,如下：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</w:t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9"/>
          <w:szCs w:val="9"/>
          <w:shd w:val="clear" w:color="auto" w:fill="FFFFFF"/>
        </w:rPr>
        <w:t># 1. 如果你想让节点从不选举为主节点,只用来存储数据,可作为数据节点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node.master: true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node.data: false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node.ingest: true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</w:t>
      </w:r>
      <w:r>
        <w:rPr>
          <w:rFonts w:ascii="微软雅黑" w:eastAsia="微软雅黑" w:hAnsi="微软雅黑" w:hint="eastAsia"/>
          <w:color w:val="333333"/>
          <w:sz w:val="9"/>
          <w:szCs w:val="9"/>
          <w:shd w:val="clear" w:color="auto" w:fill="FFFFFF"/>
        </w:rPr>
        <w:t># 2. 如果想让节点成为主节点,且不存储任何数据,并保有空闲资源,可作为协调器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node.master：true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node.data：false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node.ingest：false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</w:t>
      </w:r>
      <w:r>
        <w:rPr>
          <w:rFonts w:ascii="微软雅黑" w:eastAsia="微软雅黑" w:hAnsi="微软雅黑" w:hint="eastAsia"/>
          <w:color w:val="333333"/>
          <w:sz w:val="9"/>
          <w:szCs w:val="9"/>
          <w:shd w:val="clear" w:color="auto" w:fill="FFFFFF"/>
        </w:rPr>
        <w:t> # 3. 如果想让节点既不称为主节点,又不成为数据节点,那么可将他作为摄取节点,从节点中获取数据,生成搜索结果等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node.master: false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node.data: false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node.ingest: true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</w:t>
      </w:r>
      <w:r>
        <w:rPr>
          <w:rFonts w:ascii="微软雅黑" w:eastAsia="微软雅黑" w:hAnsi="微软雅黑" w:hint="eastAsia"/>
          <w:color w:val="333333"/>
          <w:sz w:val="9"/>
          <w:szCs w:val="9"/>
          <w:shd w:val="clear" w:color="auto" w:fill="FFFFFF"/>
        </w:rPr>
        <w:t># 4. 仅作为协调器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node.master: false </w:t>
      </w:r>
      <w:r>
        <w:rPr>
          <w:rFonts w:ascii="微软雅黑" w:eastAsia="微软雅黑" w:hAnsi="微软雅黑" w:hint="eastAsia"/>
          <w:color w:val="333333"/>
          <w:sz w:val="9"/>
          <w:szCs w:val="9"/>
        </w:rPr>
        <w:br/>
      </w: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node.data: false</w:t>
      </w:r>
    </w:p>
    <w:p w:rsidR="00D00D81" w:rsidRDefault="00D00D81" w:rsidP="00D00D81">
      <w:pPr>
        <w:pStyle w:val="a5"/>
        <w:shd w:val="clear" w:color="auto" w:fill="FFFFFF"/>
        <w:wordWrap w:val="0"/>
        <w:spacing w:before="0" w:beforeAutospacing="0" w:afterAutospacing="0" w:line="163" w:lineRule="atLeast"/>
        <w:jc w:val="both"/>
        <w:rPr>
          <w:rFonts w:ascii="微软雅黑" w:eastAsia="微软雅黑" w:hAnsi="微软雅黑" w:hint="eastAsia"/>
          <w:color w:val="4F4F4F"/>
          <w:sz w:val="10"/>
          <w:szCs w:val="10"/>
        </w:rPr>
      </w:pPr>
      <w:r>
        <w:rPr>
          <w:rFonts w:ascii="微软雅黑" w:eastAsia="微软雅黑" w:hAnsi="微软雅黑" w:hint="eastAsia"/>
          <w:color w:val="333333"/>
          <w:sz w:val="8"/>
          <w:szCs w:val="8"/>
          <w:shd w:val="clear" w:color="auto" w:fill="FFFFFF"/>
        </w:rPr>
        <w:t>            # </w:t>
      </w:r>
      <w:r>
        <w:rPr>
          <w:rFonts w:ascii="微软雅黑" w:eastAsia="微软雅黑" w:hAnsi="微软雅黑" w:hint="eastAsia"/>
          <w:color w:val="FF0000"/>
          <w:sz w:val="8"/>
          <w:szCs w:val="8"/>
          <w:shd w:val="clear" w:color="auto" w:fill="FFFFFF"/>
        </w:rPr>
        <w:t>node.ingest: false</w:t>
      </w:r>
    </w:p>
    <w:p w:rsidR="00D00D81" w:rsidRPr="00C85F52" w:rsidRDefault="00D00D81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19" w:name="t19"/>
      <w:bookmarkEnd w:id="19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logstash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配置及安装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下载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hyperlink r:id="rId11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https://www.elastic.co/downloads/logstash</w:t>
        </w:r>
      </w:hyperlink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wget https://artifacts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.elastic.co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/downloads/logstash/logstash-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.tar.gz</w:t>
      </w:r>
    </w:p>
    <w:p w:rsidR="00C85F52" w:rsidRPr="00C85F52" w:rsidRDefault="00C85F52" w:rsidP="007D107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解压缩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tar -zxvf 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.tar.gz</w:t>
      </w:r>
    </w:p>
    <w:p w:rsidR="00C85F52" w:rsidRPr="00C85F52" w:rsidRDefault="00C85F52" w:rsidP="007D107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20" w:name="t20"/>
      <w:bookmarkEnd w:id="20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lastRenderedPageBreak/>
        <w:t>测试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测试是否安装成功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~/logstash-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/bin/logstash -e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'input { stdin { } } output { stdout {}}'</w:t>
      </w:r>
    </w:p>
    <w:p w:rsidR="00C85F52" w:rsidRPr="00C85F52" w:rsidRDefault="00C85F52" w:rsidP="007D107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如果输出类似如下表示安装成功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The stdin plugin is now waiting for input: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[2017-05-16T21:48:15,233][INFO ][logstash.agent           ] Successfully started Logstash API endpoint {:port=&gt;9600} </w:t>
      </w:r>
    </w:p>
    <w:p w:rsidR="00C85F52" w:rsidRPr="00C85F52" w:rsidRDefault="00C85F52" w:rsidP="007D107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21" w:name="t21"/>
      <w:bookmarkEnd w:id="21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插件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22" w:name="t22"/>
      <w:bookmarkEnd w:id="22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中文分词插件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analysis-ik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下载地址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hyperlink r:id="rId12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https://github.com/medcl/elasticsearch-analysis-ik/releases</w:t>
        </w:r>
      </w:hyperlink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到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elasticsearch-6.0.0/plugins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目录下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~</w:t>
      </w:r>
      <w:r w:rsidRPr="00C85F52">
        <w:rPr>
          <w:rFonts w:ascii="Consolas" w:eastAsia="宋体" w:hAnsi="Consolas" w:cs="宋体"/>
          <w:color w:val="008800"/>
          <w:kern w:val="0"/>
          <w:sz w:val="12"/>
        </w:rPr>
        <w:t>/elasticsearch-6.0.0/plugins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wget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https: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</w:t>
      </w:r>
      <w:r w:rsidRPr="00C85F52">
        <w:rPr>
          <w:rFonts w:ascii="Consolas" w:eastAsia="宋体" w:hAnsi="Consolas" w:cs="宋体"/>
          <w:color w:val="008800"/>
          <w:kern w:val="0"/>
          <w:sz w:val="12"/>
        </w:rPr>
        <w:t>/github.com/medcl/elasticsearch-analysis-ik/releases/download/v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6.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/elasticsearch-analysis-ik-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.zip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解压缩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unzip elasticsearch-analysis-ik-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.zip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解压缩后目录名修改为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analysis-ik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mv elasticsearch analysis-ik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删除压缩文件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rm -rf elasticsearch-analysis-ik-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.zip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按正常启动就可以了，如果要立即生效，那么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elasticsearch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必须要重启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设置词库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~/elasticsearch-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plugins/analysis-ik/config/IKAnalyzer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.cfg.xml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</w:p>
    <w:p w:rsidR="00C85F52" w:rsidRPr="00C85F52" w:rsidRDefault="00C85F52" w:rsidP="007D107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如果没有词库下面这个不需要设置。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如果你有词库，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那么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ext_dict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这一行修改为如下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6666"/>
          <w:kern w:val="0"/>
          <w:sz w:val="12"/>
        </w:rPr>
        <w:t>&lt;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entry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key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"ext_dict"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&gt;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main.dic;extra_main.dic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&lt;/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entry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&gt;</w:t>
      </w:r>
    </w:p>
    <w:p w:rsidR="00C85F52" w:rsidRPr="00C85F52" w:rsidRDefault="00C85F52" w:rsidP="007D107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1</w:t>
      </w:r>
    </w:p>
    <w:p w:rsidR="00C85F52" w:rsidRPr="00C85F52" w:rsidRDefault="00C85F52" w:rsidP="00C85F52">
      <w:pPr>
        <w:widowControl/>
        <w:shd w:val="clear" w:color="auto" w:fill="EEF0F4"/>
        <w:wordWrap w:val="0"/>
        <w:spacing w:line="183" w:lineRule="atLeas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注意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 xml:space="preserve"> ext_dict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中的字库根据你的需要自行添加字库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这个时候需要重启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elasticsearch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插件才能生效</w:t>
      </w:r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热更新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IK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分词使用方法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来自官方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hyperlink r:id="rId13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https://github.com/medcl/elasticsearch-analysis-ik</w:t>
        </w:r>
      </w:hyperlink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目前该插件支持热更新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IK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分词，通过上文在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IK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配置文件中提到的如下配置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&lt;!--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用户可以在这里配置远程扩展字典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--&gt;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&lt;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entry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key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"remote_ext_dict"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&gt;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location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&lt;/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entry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&gt;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&lt;!--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用户可以在这里配置远程扩展停止词字典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--&gt;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&lt;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entry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key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"remote_ext_stopwords"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&gt;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location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&lt;/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entry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&gt;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其中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location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是指一个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url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，比如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hyperlink r:id="rId14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http://yoursite.com/getCustomDict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，该请求只需满足以下两点即可完成分词热更新。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该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http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请求需要返回两个头部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(header)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，一个是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Last-Modified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，一个是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ETag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，这两者都是字符串类型，只要有一个发生变化，该插件就会去抓取新的分词进而更新词库。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 xml:space="preserve">-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该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http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请求返回的内容格式是一行一个分词，换行符用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\n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即可。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 xml:space="preserve">-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满足上面两点要求就可以实现热更新分词了，不需要重启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ES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实例。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可以将需自动更新的热词放在一个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UTF-8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编码的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.txt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文件里，放在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nginx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或其他简易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http server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下，当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.txt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文件修改时，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http server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会在客户端请求该文件时自动返回相应的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Last-Modified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ETag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。可以另外做一个工具来从业务系统提取相关词汇，并更新这个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.txt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文件。</w:t>
      </w:r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分词测试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curl -XPUT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"http://localhost:9200/index"</w:t>
      </w:r>
    </w:p>
    <w:p w:rsidR="00C85F52" w:rsidRPr="00C85F52" w:rsidRDefault="00C85F52" w:rsidP="007D107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216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  <w:t>创建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  <w:t xml:space="preserve"> mapping</w:t>
      </w:r>
    </w:p>
    <w:p w:rsidR="00C85F52" w:rsidRPr="00C85F52" w:rsidRDefault="00C85F52" w:rsidP="00C85F52">
      <w:pPr>
        <w:widowControl/>
        <w:wordWrap w:val="0"/>
        <w:spacing w:before="67" w:after="133" w:line="216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  <w:t>创建测试信息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curl -H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"Content-Type: application/json;charset=UTF-8"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-XPOST 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//localhost:9200/index/fulltext/1 -d' {"content":"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美国留给伊拉克的是个烂摊子吗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"} '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curl -H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"Content-Type: application/json;charset=UTF-8"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-XPOST 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//localhost:9200/index/fulltext/2 -d' {"content":"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公安部：各地校车将享最高路权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"} '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curl -H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"Content-Type: application/json;charset=UTF-8"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-XPOST 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//localhost:9200/index/fulltext/3 -d' {"content":"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中韩渔警冲突调查：韩警平均每天扣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1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艘中国渔船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"} '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curl -H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"Content-Type: application/json;charset=UTF-8"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-XPOST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'http://localhost:9200/index/fulltext/4'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-d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 {"content":"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中国驻洛杉矶领事馆遭亚裔男子枪击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嫌犯已自首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"}'</w:t>
      </w:r>
    </w:p>
    <w:p w:rsidR="00C85F52" w:rsidRPr="00C85F52" w:rsidRDefault="00C85F52" w:rsidP="00C85F52">
      <w:pPr>
        <w:widowControl/>
        <w:wordWrap w:val="0"/>
        <w:spacing w:before="67" w:after="133" w:line="216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  <w:t>查询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curl -XPOST 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//localhost:9200/index/fulltext/_search  -d'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"query"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{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"match"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{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}},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"highlight"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"pre_tags"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"&lt;tag1&gt;"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"&lt;tag2&gt;"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"post_tags"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"&lt;/tag1&gt;"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"&lt;/tag2&gt;"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"fields"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: {}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'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结果如下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"took":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418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"timed_out":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false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"_shards":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"total":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5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"successful":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5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"skipped":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"failed":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"hits":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"total":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"max_score":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0.2876821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"hits":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"index"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"fulltext"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"_id":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"5"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"_score":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0.2876821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"_source":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"content":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中国驻洛杉矶领事馆遭亚裔男子枪击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嫌犯已自首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"highlight":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"content":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"&lt;tag1&gt;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&lt;/tag1&gt;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驻洛杉矶领事馆遭亚裔男子枪击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嫌犯已自首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"index"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"fulltext"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"_id":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"4"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"_score":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0.2876821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"_source":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"content":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中国驻洛杉矶领事馆遭亚裔男子枪击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嫌犯已自首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"highlight":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"content":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"&lt;tag1&gt;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&lt;/tag1&gt;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驻洛杉矶领事馆遭亚裔男子枪击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嫌犯已自首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722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>}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23" w:name="t23"/>
      <w:bookmarkEnd w:id="23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 xml:space="preserve">elasticsearch head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根据你的需要是否要安装，我的没有安装</w:t>
      </w:r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安装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notejs npm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需要使用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root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用户安装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,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安装完成后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切换回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elasticsearch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用户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先要安装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npm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也就是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notejs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hyperlink r:id="rId15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http://blog.csdn.net/fenglailea/article/details/56484144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hyperlink r:id="rId16" w:anchor="debinstall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https://github.com/nodesource/distributions#debinstall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推荐此文章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先安装支持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sudo yum install -y gcc-c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++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make</w:t>
      </w:r>
    </w:p>
    <w:p w:rsidR="00C85F52" w:rsidRPr="00C85F52" w:rsidRDefault="00C85F52" w:rsidP="007D107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Centos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sudo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curl -sL https://rpm.nodesource.com/setup_8.x | bash -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sudo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yum install -y nodejs</w:t>
      </w:r>
    </w:p>
    <w:p w:rsidR="00C85F52" w:rsidRPr="00C85F52" w:rsidRDefault="00C85F52" w:rsidP="007D107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UBUNTU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sudo curl -sL https: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//deb.nodesource.com/setup_8.x | bash -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sudo apt-get install -y nodejs</w:t>
      </w:r>
    </w:p>
    <w:p w:rsidR="00C85F52" w:rsidRPr="00C85F52" w:rsidRDefault="00C85F52" w:rsidP="007D1075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安装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elasticsearch head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来自：</w:t>
      </w:r>
      <w:hyperlink r:id="rId17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http://blog.csdn.net/fenglailea/article/details/52934263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此插件已独立运行。新的安装方式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~/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方式一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以下用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git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拉取，如果没有请换方式二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git clone git://github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.com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/mobz/elasticsearch-head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.git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方式二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wget https://github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.com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/mobz/elasticsearch-head/archive/master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.zip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-O elasticsearch-head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.zip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unzip elasticsearch-head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.zip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mv elasticsearch-head-master elasticsearch-head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3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C85F52" w:rsidRPr="00C85F52" w:rsidRDefault="00C85F52" w:rsidP="007D107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配置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elasticsearch.yml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和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Gruntfile.js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修改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elasticsearch.yml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~</w:t>
      </w:r>
      <w:r w:rsidRPr="00C85F52">
        <w:rPr>
          <w:rFonts w:ascii="Consolas" w:eastAsia="宋体" w:hAnsi="Consolas" w:cs="宋体"/>
          <w:color w:val="008800"/>
          <w:kern w:val="0"/>
          <w:sz w:val="12"/>
        </w:rPr>
        <w:t>/elasticsearch-6.0.0/config/elasticsearch.yml</w:t>
      </w:r>
    </w:p>
    <w:p w:rsidR="00C85F52" w:rsidRPr="00C85F52" w:rsidRDefault="00C85F52" w:rsidP="007D107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加入以下内容：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http.cors.enabled: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http.cors.allow-origin: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"*"</w:t>
      </w:r>
    </w:p>
    <w:p w:rsidR="00C85F52" w:rsidRPr="00C85F52" w:rsidRDefault="00C85F52" w:rsidP="007D107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修改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Gruntfile.js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~</w:t>
      </w:r>
      <w:r w:rsidRPr="00C85F52">
        <w:rPr>
          <w:rFonts w:ascii="Consolas" w:eastAsia="宋体" w:hAnsi="Consolas" w:cs="宋体"/>
          <w:color w:val="008800"/>
          <w:kern w:val="0"/>
          <w:sz w:val="12"/>
        </w:rPr>
        <w:t>/elasticsearch-head/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Gruntfile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.js</w:t>
      </w:r>
    </w:p>
    <w:p w:rsidR="00C85F52" w:rsidRPr="00C85F52" w:rsidRDefault="00C85F52" w:rsidP="007D107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找到下面配置修改为：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connect: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server: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           options: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               hostname: '0.0.0.0',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               port: 9100,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               base: '.',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99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               keepalive: 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           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}</w:t>
      </w:r>
    </w:p>
    <w:p w:rsidR="00C85F52" w:rsidRPr="00C85F52" w:rsidRDefault="00C85F52" w:rsidP="00C85F52">
      <w:pPr>
        <w:widowControl/>
        <w:shd w:val="clear" w:color="auto" w:fill="EEF0F4"/>
        <w:wordWrap w:val="0"/>
        <w:spacing w:line="183" w:lineRule="atLeas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注意：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 xml:space="preserve"> 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设置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 xml:space="preserve"> hostname: 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主要为了其他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IP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可以访问，否则只有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 xml:space="preserve"> 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本机可以访问</w:t>
      </w:r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启动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 xml:space="preserve"> elasticsearch head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npm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没有安装安装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hyperlink r:id="rId18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http://blog.csdn.net/fenglailea/article/details/52934263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教程安装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lastRenderedPageBreak/>
        <w:t>cd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~/elasticsearch-head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使用国内镜像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sudo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npm install -g cnpm --registry=https://registry.npm.taobao.org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sudo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npm install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grunt server</w:t>
      </w:r>
    </w:p>
    <w:p w:rsidR="00C85F52" w:rsidRPr="00C85F52" w:rsidRDefault="00C85F52" w:rsidP="007D107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7D107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C85F52" w:rsidRPr="00C85F52" w:rsidRDefault="00C85F52" w:rsidP="007D107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C85F52" w:rsidRPr="00C85F52" w:rsidRDefault="00C85F52" w:rsidP="007D107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如果使用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sudo npm install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命令安装时报错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请看后面的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FAQ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访问地址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http: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//localhost:9100/</w:t>
      </w:r>
    </w:p>
    <w:p w:rsidR="00C85F52" w:rsidRPr="00C85F52" w:rsidRDefault="00C85F52" w:rsidP="007D107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24" w:name="t24"/>
      <w:bookmarkEnd w:id="24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kibana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配置及安装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下载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wget https://artifacts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.elastic.co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/downloads/kibana/kibana-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.tar.gz</w:t>
      </w:r>
    </w:p>
    <w:p w:rsidR="00C85F52" w:rsidRPr="00C85F52" w:rsidRDefault="00C85F52" w:rsidP="007D107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解压缩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tar -zxvf kibana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*.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tar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gz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mv kibana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 kibana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</w:p>
    <w:p w:rsidR="00C85F52" w:rsidRPr="00C85F52" w:rsidRDefault="00C85F52" w:rsidP="007D107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设置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局域网或者其他机器可以访问，如果不设置，那么直接装有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这台机器才可以访问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.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编辑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config/elasticsearch.yml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kibana-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/config/kibana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.yml</w:t>
      </w:r>
    </w:p>
    <w:p w:rsidR="00C85F52" w:rsidRPr="00C85F52" w:rsidRDefault="00C85F52" w:rsidP="007D1075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找到类似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#server.host: "localhost"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地方，修改为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server.host: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"0.0.0.0"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elasticsearch.url: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"http://localhost:9200"</w:t>
      </w:r>
    </w:p>
    <w:p w:rsidR="00C85F52" w:rsidRPr="00C85F52" w:rsidRDefault="00C85F52" w:rsidP="007D1075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shd w:val="clear" w:color="auto" w:fill="EEF0F4"/>
        <w:wordWrap w:val="0"/>
        <w:spacing w:line="183" w:lineRule="atLeas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注意：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host: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与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IP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地址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 xml:space="preserve"> 0</w:t>
      </w:r>
      <w:r w:rsidRPr="00C85F52">
        <w:rPr>
          <w:rFonts w:ascii="Arial" w:eastAsia="宋体" w:hAnsi="Arial" w:cs="Arial"/>
          <w:color w:val="999999"/>
          <w:kern w:val="0"/>
          <w:sz w:val="12"/>
          <w:szCs w:val="12"/>
        </w:rPr>
        <w:t>中间有个空格不能删除，否则报错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25" w:name="t25"/>
      <w:bookmarkEnd w:id="25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kibana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启动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lastRenderedPageBreak/>
        <w:t>cd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kibana-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bin/kibana</w:t>
      </w:r>
    </w:p>
    <w:p w:rsidR="00C85F52" w:rsidRPr="00C85F52" w:rsidRDefault="00C85F52" w:rsidP="007D107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26" w:name="t26"/>
      <w:bookmarkEnd w:id="26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 xml:space="preserve">kibana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设置后台启动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使用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nohup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配合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nohup  bin/kibana -d &amp;</w:t>
      </w:r>
    </w:p>
    <w:p w:rsidR="00C85F52" w:rsidRPr="00C85F52" w:rsidRDefault="00C85F52" w:rsidP="007D1075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27" w:name="t27"/>
      <w:bookmarkEnd w:id="27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kibana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关闭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ps -ef |grep /kibana |awk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'{print $2}'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|xargs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kill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9</w:t>
      </w:r>
    </w:p>
    <w:p w:rsidR="00C85F52" w:rsidRPr="00C85F52" w:rsidRDefault="00C85F52" w:rsidP="007D1075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28" w:name="t28"/>
      <w:bookmarkEnd w:id="28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x-pack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插件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29" w:name="t29"/>
      <w:bookmarkEnd w:id="29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elasticsearch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安装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 x-pack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插件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elasticsearch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bin/elasticsearch-plugin install x-pack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如果提示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Continue with installation? [y/N]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输入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y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回车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0" w:name="t30"/>
      <w:bookmarkEnd w:id="30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设置登陆用户及密码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elasticsearch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</w:p>
    <w:p w:rsid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bin/x-pack/setup-passwords auto</w:t>
      </w:r>
    </w:p>
    <w:p w:rsidR="00534E40" w:rsidRDefault="00534E40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</w:rPr>
      </w:pPr>
      <w:r>
        <w:rPr>
          <w:rFonts w:ascii="Consolas" w:eastAsia="宋体" w:hAnsi="Consolas" w:cs="宋体" w:hint="eastAsia"/>
          <w:color w:val="000000"/>
          <w:kern w:val="0"/>
          <w:sz w:val="12"/>
        </w:rPr>
        <w:t>手动设置各类密码（包括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elastic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kibana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 xml:space="preserve">logstash 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都是密码：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changme</w:t>
      </w:r>
      <w:r>
        <w:rPr>
          <w:rFonts w:ascii="Consolas" w:eastAsia="宋体" w:hAnsi="Consolas" w:cs="宋体" w:hint="eastAsia"/>
          <w:color w:val="000000"/>
          <w:kern w:val="0"/>
          <w:sz w:val="12"/>
        </w:rPr>
        <w:t>）</w:t>
      </w:r>
    </w:p>
    <w:p w:rsidR="00534E40" w:rsidRDefault="00534E40" w:rsidP="00534E40">
      <w:pPr>
        <w:pStyle w:val="HTML0"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color="auto" w:fill="282C34"/>
        <w:spacing w:after="125"/>
        <w:rPr>
          <w:rFonts w:ascii="Consolas" w:hAnsi="Consolas"/>
          <w:color w:val="ABB2BF"/>
          <w:sz w:val="8"/>
          <w:szCs w:val="8"/>
        </w:rPr>
      </w:pPr>
      <w:r>
        <w:rPr>
          <w:rStyle w:val="HTML"/>
          <w:rFonts w:ascii="Consolas" w:hAnsi="Consolas"/>
          <w:color w:val="ABB2BF"/>
          <w:sz w:val="8"/>
          <w:szCs w:val="8"/>
          <w:bdr w:val="none" w:sz="0" w:space="0" w:color="auto" w:frame="1"/>
        </w:rPr>
        <w:t>./setup-passwords interactive</w:t>
      </w:r>
    </w:p>
    <w:p w:rsidR="00534E40" w:rsidRPr="00C85F52" w:rsidRDefault="00534E40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Consolas" w:eastAsia="宋体" w:hAnsi="Consolas" w:cs="宋体"/>
          <w:color w:val="C7254E"/>
          <w:kern w:val="0"/>
          <w:sz w:val="12"/>
        </w:rPr>
        <w:t>Please confirm that you would like to continue [y/N]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输入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y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回车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系统会自动创建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3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个用户及其密码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,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密码是系统随机创建的，每个人的都不一样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例如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Changed password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for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user kibana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PASSWORD kibana = g2MAq_KTK!t~qmkX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-Ke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Changed password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for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user logstash_system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PASSWORD logstash_system = ssDX7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*y6tt8Od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^tw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#wg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Changed password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for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user elastic</w:t>
      </w:r>
    </w:p>
    <w:p w:rsidR="00C85F52" w:rsidRPr="00C85F52" w:rsidRDefault="00C85F52" w:rsidP="00B312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PASSWORD elastic = fGw6z_xn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%%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xp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_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-jp3bd?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1" w:name="t31"/>
      <w:bookmarkEnd w:id="31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kibana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安装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 x-pack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插件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kibana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bin/kibana-plugin install x-pack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kibana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配置文件中加入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elasticsearch.username: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"kibana"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elasticsearch.password: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你上面得到的密码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最后重启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kibana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2" w:name="t32"/>
      <w:bookmarkEnd w:id="32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x-pack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访问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hyperlink r:id="rId19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http://localhost:5601/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或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hyperlink r:id="rId20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http://10.1.5.66:5601/</w:t>
        </w:r>
      </w:hyperlink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登陆时就用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elastic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用户及密码登陆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3" w:name="t33"/>
      <w:bookmarkEnd w:id="33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x-pack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插件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登陆不验证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不需要登陆验证，则在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es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kibana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的配置里分别加入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xpack.security.enabled: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false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34" w:name="t34"/>
      <w:bookmarkEnd w:id="34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FAQ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5" w:name="t35"/>
      <w:bookmarkEnd w:id="35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Failed at the phantomjs-prebuilt@2.1.15 install script ‘node install.js’.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ERR! phantomjs-prebuilt@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2.1.15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install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: `node install.js`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ERR! Exit status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1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ERR!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ERR! Failed at the phantomjs-prebuilt@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2.1.15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install script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'node install.js'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ERR! Make sure you have the latest version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of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node.js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and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installed.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ERR! If you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this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is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most likely a problem with the phantomjs-prebuilt package,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解决方法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sudo npm install phantomjs-prebuilt@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2.1.15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ignore-scripts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参考：</w:t>
      </w:r>
      <w:hyperlink r:id="rId21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https://stackoverflow.com/questions/40992231/failed-at-the-phantomjs-prebuilt2-1-13-install-script-node-install-js</w:t>
        </w:r>
      </w:hyperlink>
    </w:p>
    <w:p w:rsidR="00C85F52" w:rsidRPr="00C85F52" w:rsidRDefault="00C85F52" w:rsidP="00C85F52">
      <w:pPr>
        <w:widowControl/>
        <w:wordWrap w:val="0"/>
        <w:spacing w:before="67" w:after="133" w:line="233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C85F52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grunt-cli: The grunt command line interface (v1.2.0)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grunt-cli: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The grunt command line interface (v1.2.0)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Fatal error: Unable to find local grunt.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If yo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u're seeing this message, grunt hasn'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t been installed locally to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your project. For more information about installing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and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configuring grunt,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please see the Getting Started guide: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http://gruntjs.com/getting-started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安装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grunt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npm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install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-g grunt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6" w:name="t36"/>
      <w:bookmarkEnd w:id="36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npm WARN elasticsearch-head@0.0.0 license should be a valid SPDX license expression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一个开源软件声明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,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将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elasticsearch-head/package.json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中的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license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后面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Apache2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修改为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Apache-2.0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7" w:name="t37"/>
      <w:bookmarkEnd w:id="37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curl -XPOST “type” : “security_exception”,”reason” : “missing authentication token for REST request [/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报类似这样错误时，只要在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curl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后面加入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-u elastic: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密码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即可解决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curl -u elastic:fGw6z_xn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%%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xp_-jp3bd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?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-H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"Content-Type: application/json;charset=UTF-8"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-XPOST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'http://localhost:9200/index/fulltext/5'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-d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 {"content":"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中国驻洛杉矶领事馆遭亚裔男子枪击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嫌犯已自首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"}'</w:t>
      </w:r>
    </w:p>
    <w:p w:rsidR="00C85F52" w:rsidRPr="00C85F52" w:rsidRDefault="00C85F52" w:rsidP="007D107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38" w:name="t38"/>
      <w:bookmarkEnd w:id="38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配置案例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ELK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方式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测试案例之前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先要启动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以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www.lanmps.com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站点日志为案例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39" w:name="t39"/>
      <w:bookmarkEnd w:id="39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创建配置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~/logstash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mkdir -p etc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etc/nginx-lanmps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conf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Consolas" w:eastAsia="宋体" w:hAnsi="Consolas" w:cs="宋体"/>
          <w:color w:val="C7254E"/>
          <w:kern w:val="0"/>
          <w:sz w:val="12"/>
        </w:rPr>
        <w:t>nginx-lanmps.conf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文件内容如下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input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file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      type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"nginx_lanmps"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监听的文件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path =&gt;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"/www/wwwLogs/www.lanmps.com.*.log"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排除不想监听的文件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exclude =&gt;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"*.gz"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"access.log"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设置新事件的标志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#delimiter =&gt; "\n"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添加自定义的字段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#add_field =&gt; {"test"=&gt;"test"}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增加标签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#tags =&gt; "tag1"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设置多长时间扫描目录，发现新文件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discover_interval =&gt;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15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设置多长时间检测文件是否修改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stat_interval =&gt;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1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监听文件的起始位置，默认是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end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start_position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"beginning"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监听文件读取信息记录的位置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#sincedb_path =&gt; "/home/elasticsearch/elk/sincedb_trade.txt"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设置多长时间会写入读取的位置信息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#sincedb_write_interval =&gt; 15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filter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grok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match=&gt;[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"message"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"%{IPORHOST:client_ip} %{USER:ident} %{USER:auth} \[%{HTTPDATE:timestamp}\] \"(?:%{WORD:verb} %{NOTSPACE:request}(?: HTTP/%{NUMBER:http_version})?|-)\" %{NUMBER:response} (?:%{NUMBER:bytes}|-) (%{QS:referrer}|-) (%{QS:agent}|-) \"(%{WORD:x_forword}|-)\" (%{HOSTNAME:domain}|-) (%{WORD:request_method}|-) (%{QS:uri}|-) (%{QS:query_string}) (%{NUMBER:upstream_response}|-) (%{WORD:upstream_cache_status}|-) (%{URIHOST:upstream_host}|-) (%{USERNAME:upstream_response_time}) &gt; (%{USERNAME:response_time}) %{QS:upstream_content_type} (?:%{QS:request_body}|-)"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mutate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gsub =&gt;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#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将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filed_name_2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字段中所有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"\","?","#","-"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转换为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"agent"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"upstream_content_type"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"query_string"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"uri"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"request_body"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"referrer"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匹配模式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message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是每段读进来的日志，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IP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HTTPDATE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WORD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NOTSPACE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NUMBER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都是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patterns/grok-patterns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中定义好的正则格式名称，对照上面的日志进行编写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,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冒号，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(?:%{USER:ident}|-)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这种形式是条件判断，相当于程序里面的二目运算。如果有双引号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或者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[]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号，需要在前面加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\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进行转义。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#kv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    source =&gt; "request"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    field_split =&gt; "&amp;?"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    value_split =&gt; "="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再单独将取得的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URL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request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字段取出来进行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key-value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值匹配，需要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kv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插件。提供字段分隔符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"&amp;?"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，值键分隔符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"="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，则会自动将字段和值采集出来。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#urldecode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all_fields =&gt; 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把所有字段进行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urldecode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（显示中文）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定义时间戳的格式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date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match =&gt; [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"timestamp"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"yyyy-MM-dd-HH:mm:ss"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locale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output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elasticsearch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hosts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"localhost:9200"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index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"logstash-%{type}-%{+YYYY.MM.dd}"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template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"/home/elasticsearch/logstash-6.0.0/template/nginx_log.json"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template_name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"nginx_log-%{type}"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template_overwrite =&gt;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安装了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x-pack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后会用到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用户名及密码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#user =&gt; elastic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#password =&gt; changeme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stdout { codec =&gt; rubydebug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建立模版文件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~/logstash-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lastRenderedPageBreak/>
        <w:t>#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目录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mkdir -p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template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vim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template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/nginx_log.json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nginx_log.json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内容如下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"template":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"nginx_log-*"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"settings":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"index.number_of_shards":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5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"number_of_replicas":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1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"index.refresh_interval":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"60s"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"mappings":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"_default_":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"_all":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"enabled":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"dynamic_templates":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"string_fields":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"match":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"*"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"match_mapping_type":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"mapping":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"omit_norms":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true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"doc_values":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true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"fields":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      "raw":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"ignore_above":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256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"doc_values":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],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"properties":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"@version":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"@timestamp":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"date"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"format":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"strict_date_optional_time||epoch_millis"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"doc_values":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"client_ip":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"ident":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"auth":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"verb":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"request":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"http_version":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"response":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"bytes":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"referrer":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"agent":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"x_forword":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"domain":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"request_method":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"uri":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"query_string":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"request_body":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"upstream_response":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"upstream_cache_status":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"upstream_host":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"upstream_response_time":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"response_time":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},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"upstream_content_type":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"type":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"index":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"not_analyzed"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建立启动项文件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(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未实际验证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cd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~/logstash-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目录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mkdir -p sbin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sbin/nginx_lanmps.sh</w:t>
      </w:r>
    </w:p>
    <w:p w:rsidR="00C85F52" w:rsidRPr="00C85F52" w:rsidRDefault="00C85F52" w:rsidP="007D107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7D107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C85F52" w:rsidRPr="00C85F52" w:rsidRDefault="00C85F52" w:rsidP="007D107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nginx_lanmps.sh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内容如下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6666"/>
          <w:kern w:val="0"/>
          <w:sz w:val="12"/>
        </w:rPr>
        <w:t>#! /bin/sh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 Startup script for the logstash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 chkconfig: - 85 15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 description: logstash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 processname: logstash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880000"/>
          <w:kern w:val="0"/>
          <w:sz w:val="12"/>
        </w:rPr>
        <w:t>#PATH=/usr/local/sbin:/usr/local/bin:/sbin:/bin:/usr/sbin:/usr/bin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NAME=logstash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NAME_CONF=nginx-lanmps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DESC=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"logstash-$NAME_CONF daemon"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IN_DIR=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"/home/elasticsearch"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DAEMON_PATH=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$IN_DIR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5.6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1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DAEMON=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/bin/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CONF=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/etc/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CONF_DATA=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/data/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>PID_FILE=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/data/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.pid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SCRIPT_NAME=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/sbin/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CONF_LOG=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/logs/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.log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//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INDEX_NAME=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HOST_URL=localhost: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9200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$INDEX_NAME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88"/>
          <w:kern w:val="0"/>
          <w:sz w:val="12"/>
        </w:rPr>
        <w:t>set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[ -x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"$DAEMON"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] ||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exit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do_start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()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cd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$DAEMON_PATH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mkdir -p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$CONF_DATA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nohup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-f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--path.data=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$CONF_DATA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$CONF_LOG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&gt;&amp;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1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&amp;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do_stop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()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ps -ef |grep 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|awk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'{print $2}'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|xargs kill 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9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do_reload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()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ps -ef |grep /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$NAME_CONF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|awk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'{print $2}'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|xargs kill -HUP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do_delete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(){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"DELETE "$NAME_CONF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#curl -XDELETE 'http://'$HOST_URL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9900"/>
          <w:kern w:val="0"/>
          <w:sz w:val="12"/>
        </w:rPr>
        <w:t>do_create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(){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"Auto Create "$NAME_CONF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88"/>
          <w:kern w:val="0"/>
          <w:sz w:val="12"/>
        </w:rPr>
        <w:t>case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"$1"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in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start)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-n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"Starting $DESC: $NAME"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_start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stop)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-n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"Stopping $DESC: $NAME"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_stop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reload|graceful)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-n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"Reloading $DESC configuration..."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_reload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restart)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-n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"Restarting $DESC: $NAME"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_stop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_start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status)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if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[ -f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$PID_FILE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];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then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"$NAME is runing!"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else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"$NAME is stop!"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fi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create)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_delete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do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_create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test)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$DAEMON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-f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$CONF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-t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*)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echo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"Usage: $SCRIPT_NAME {start|stop|reload|restart|status|test|create} 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&gt;&amp;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2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exit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3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;;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88"/>
          <w:kern w:val="0"/>
          <w:sz w:val="12"/>
        </w:rPr>
        <w:t>esac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722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88"/>
          <w:kern w:val="0"/>
          <w:sz w:val="12"/>
        </w:rPr>
        <w:t>exit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0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启动方式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~</w:t>
      </w:r>
      <w:r w:rsidRPr="00C85F52">
        <w:rPr>
          <w:rFonts w:ascii="Consolas" w:eastAsia="宋体" w:hAnsi="Consolas" w:cs="宋体"/>
          <w:color w:val="008800"/>
          <w:kern w:val="0"/>
          <w:sz w:val="12"/>
        </w:rPr>
        <w:t>/logstash-5.6.1/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sbin/nginx_lanmps.sh start        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启动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~</w:t>
      </w:r>
      <w:r w:rsidRPr="00C85F52">
        <w:rPr>
          <w:rFonts w:ascii="Consolas" w:eastAsia="宋体" w:hAnsi="Consolas" w:cs="宋体"/>
          <w:color w:val="008800"/>
          <w:kern w:val="0"/>
          <w:sz w:val="12"/>
        </w:rPr>
        <w:t>/logstash-5.6.1/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sbin/nginx_lanmps.sh stop        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关闭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>其他请自行摸索</w:t>
      </w:r>
    </w:p>
    <w:p w:rsidR="00C85F52" w:rsidRPr="00C85F52" w:rsidRDefault="00C85F52" w:rsidP="007D107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7D107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C85F52" w:rsidRPr="00C85F52" w:rsidRDefault="00C85F52" w:rsidP="00C85F52">
      <w:pPr>
        <w:widowControl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40" w:name="t40"/>
      <w:bookmarkEnd w:id="40"/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配置案例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ELKF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（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F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是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）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方式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 xml:space="preserve"> </w:t>
      </w:r>
      <w:r w:rsidRPr="00C85F52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推荐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如果直接用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Logstash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去读取站点日志，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Logstash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太占用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CPU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了。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41" w:name="t41"/>
      <w:bookmarkEnd w:id="41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安装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下载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hyperlink r:id="rId22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https://www.elastic.co/downloads/beats/filebeat</w:t>
        </w:r>
      </w:hyperlink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wget https://artifacts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.elastic.co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/downloads/beats/filebeat/filebeat-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.tar.gz</w:t>
      </w:r>
    </w:p>
    <w:p w:rsidR="00C85F52" w:rsidRPr="00C85F52" w:rsidRDefault="00C85F52" w:rsidP="007D1075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解压缩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tar -zxvf 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tar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gz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mv 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 /www/filebeat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/</w:t>
      </w:r>
    </w:p>
    <w:p w:rsidR="00C85F52" w:rsidRPr="00C85F52" w:rsidRDefault="00C85F52" w:rsidP="007D1075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42" w:name="t42"/>
      <w:bookmarkEnd w:id="42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配置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Filebeat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环境说明：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>1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）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logstash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在不同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/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相同的服务器上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,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只发送数据给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logstash/elasticsearch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>2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）监控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nginx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日志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>3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）监控站点日志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43" w:name="t43"/>
      <w:bookmarkEnd w:id="43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配置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编辑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filebeat.yml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/www/filebeat/filebeat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yml</w:t>
      </w:r>
    </w:p>
    <w:p w:rsidR="00C85F52" w:rsidRPr="00C85F52" w:rsidRDefault="00C85F52" w:rsidP="007D1075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修改为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filebeat.prospectors: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- input_type: log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paths: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- /www/wwwLog/www.foxwho.com/*.log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input_type: log 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document_type: nginx-www.foxwho.com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multiline.pattern: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'^\['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multiline.negate: 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multiline.match: after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- input_type: log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paths: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- /www/wwwroot/www.foxwho.com/runtime/log/*/[0-9]*[_\w]?*.log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input_type: log 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document_type: web-www.foxwho.com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multiline.pattern: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'^\['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multiline.negate: 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multiline.match: after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以下输出给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elasticsearch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#output.elasticsearch: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#   hosts: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"localhost:9200"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#   index: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"filebeat-www.babymarkt.cn"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#   template.name: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"filebeat"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#   template.path: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"filebeat.template.json"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#   template.overwrite: false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以下输出给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logstash 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进行处理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output.logstash: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hosts: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"10.1.5.65:5044"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...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其他部分没有改动，不需要修改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4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15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16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17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18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19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20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21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22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23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24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25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26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27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28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29</w:t>
      </w:r>
    </w:p>
    <w:p w:rsidR="00C85F52" w:rsidRPr="00C85F52" w:rsidRDefault="00C85F52" w:rsidP="007D107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30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44" w:name="t44"/>
      <w:bookmarkEnd w:id="44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配置说明</w:t>
      </w:r>
    </w:p>
    <w:p w:rsidR="00C85F52" w:rsidRPr="00C85F52" w:rsidRDefault="00C85F52" w:rsidP="007D1075">
      <w:pPr>
        <w:widowControl/>
        <w:numPr>
          <w:ilvl w:val="0"/>
          <w:numId w:val="33"/>
        </w:numPr>
        <w:wordWrap w:val="0"/>
        <w:spacing w:before="67"/>
        <w:ind w:left="333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85F52">
        <w:rPr>
          <w:rFonts w:ascii="Arial" w:eastAsia="宋体" w:hAnsi="Arial" w:cs="Arial"/>
          <w:kern w:val="0"/>
          <w:sz w:val="24"/>
          <w:szCs w:val="24"/>
        </w:rPr>
        <w:t>paths</w:t>
      </w:r>
      <w:r w:rsidRPr="00C85F52">
        <w:rPr>
          <w:rFonts w:ascii="Arial" w:eastAsia="宋体" w:hAnsi="Arial" w:cs="Arial"/>
          <w:kern w:val="0"/>
          <w:sz w:val="24"/>
          <w:szCs w:val="24"/>
        </w:rPr>
        <w:t>：指定要监控的日志，目前按照</w:t>
      </w:r>
      <w:r w:rsidRPr="00C85F52">
        <w:rPr>
          <w:rFonts w:ascii="Arial" w:eastAsia="宋体" w:hAnsi="Arial" w:cs="Arial"/>
          <w:kern w:val="0"/>
          <w:sz w:val="24"/>
          <w:szCs w:val="24"/>
        </w:rPr>
        <w:t>Go</w:t>
      </w:r>
      <w:r w:rsidRPr="00C85F52">
        <w:rPr>
          <w:rFonts w:ascii="Arial" w:eastAsia="宋体" w:hAnsi="Arial" w:cs="Arial"/>
          <w:kern w:val="0"/>
          <w:sz w:val="24"/>
          <w:szCs w:val="24"/>
        </w:rPr>
        <w:t>语言的</w:t>
      </w:r>
      <w:r w:rsidRPr="00C85F52">
        <w:rPr>
          <w:rFonts w:ascii="Arial" w:eastAsia="宋体" w:hAnsi="Arial" w:cs="Arial"/>
          <w:kern w:val="0"/>
          <w:sz w:val="24"/>
          <w:szCs w:val="24"/>
        </w:rPr>
        <w:t>glob</w:t>
      </w:r>
      <w:r w:rsidRPr="00C85F52">
        <w:rPr>
          <w:rFonts w:ascii="Arial" w:eastAsia="宋体" w:hAnsi="Arial" w:cs="Arial"/>
          <w:kern w:val="0"/>
          <w:sz w:val="24"/>
          <w:szCs w:val="24"/>
        </w:rPr>
        <w:t>函数处理。没有对配置目录做递归处理，比如配置的如果是：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/var/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log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/* /*.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log</w:t>
      </w:r>
    </w:p>
    <w:p w:rsidR="00C85F52" w:rsidRPr="00C85F52" w:rsidRDefault="00C85F52" w:rsidP="007D1075">
      <w:pPr>
        <w:widowControl/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则只会去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/var/log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目录的所有子目录中寻找以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”.log”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结尾的文件，而不会寻找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/var/log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目录下以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”.log”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结尾的文件。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>2. input_type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：指定文件的输入类型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log(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默认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)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或者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stdin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  <w:t>3. document_type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：设定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输出时的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document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type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字段，也可以用来给日志进行分类。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把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和其下的所有都注释掉（这里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Filebeat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是新安装的，只注释这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2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处即可）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#output.elasticsearch: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#   hosts: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"localhost:9200"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C85F52" w:rsidRPr="00C85F52" w:rsidRDefault="00C85F52" w:rsidP="007D1075">
      <w:pPr>
        <w:widowControl/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开启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logstash(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删除这两行前的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#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号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)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，并把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localhost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改为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logstash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服务器地址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>output.logstash: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hosts: [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"10.1.5.65:5044"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C85F52" w:rsidRPr="00C85F52" w:rsidRDefault="00C85F52" w:rsidP="007D1075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45" w:name="t45"/>
      <w:bookmarkEnd w:id="45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 xml:space="preserve">logstash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配置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如果开启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logstash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了，那么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Logstash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配置中要设置监听端口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5044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：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这个是默认文件位置，如果不存在请自行查找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建立</w:t>
      </w:r>
      <w:r w:rsidRPr="00C85F52">
        <w:rPr>
          <w:rFonts w:ascii="Consolas" w:eastAsia="宋体" w:hAnsi="Consolas" w:cs="宋体"/>
          <w:color w:val="C7254E"/>
          <w:kern w:val="0"/>
          <w:sz w:val="12"/>
        </w:rPr>
        <w:t>beats-input.conf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配置文件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vim ~/logstash-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/etc/beats-input-foxwho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.com.conf</w:t>
      </w:r>
    </w:p>
    <w:p w:rsidR="00C85F52" w:rsidRPr="00C85F52" w:rsidRDefault="00C85F52" w:rsidP="007D1075">
      <w:pPr>
        <w:widowControl/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增加端口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input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beats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port =&gt; 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5044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filter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grok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match=&gt;[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"message"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"%{IPORHOST:client_ip} %{USER:ident} %{USER:auth} \[%{HTTPDATE:timestamp}\] \"(?:%{WORD:verb} %{NOTSPACE:request}(?: HTTP/%{NUMBER:http_version})?|-)\" %{NUMBER:response} (?:%{NUMBER:bytes}|-) (%{QS:referrer}|-) (%{QS:agent}|-) \"(%{WORD:x_forword}|-)\" (%{HOSTNAME:domain}|-) (%{WORD:request_method}|-) (%{QS:uri}|-) (%{QS:query_string}) (%{NUMBER:upstream_response}|-) (%{WORD:upstream_cache_status}|-) (%{URIHOST:upstream_host}|-) (%{USERNAME:upstream_response_time}) &gt; (%{USERNAME:response_time}) %{QS:upstream_content_type} (?:%{QS:request_body}|-)"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mutate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gsub =&gt; [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#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将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filed_name_2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字段中所有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"\","?","#","-"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转换为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"."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"agent"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"upstream_content_type"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"query_string"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"uri"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"request_body"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   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"referrer"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"\""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   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   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匹配模式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message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是每段读进来的日志，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IP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HTTPDATE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WORD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NOTSPACE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NUMBER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都是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patterns/grok-patterns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中定义好的正则格式名称，对照上面的日志进行编写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,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冒号，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(?:%{USER:ident}|-)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这种形式是条件判断，相当于程序里面的二目运算。如果有双引号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或者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[]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号，需要在前面加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\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进行转义。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#kv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    source =&gt; "request"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    field_split =&gt; "&amp;?"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    value_split =&gt; "="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再单独将取得的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URL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request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字段取出来进行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key-value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值匹配，需要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kv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插件。提供字段分隔符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"&amp;?"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，值键分隔符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"="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，则会自动将字段和值采集出来。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#urldecode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  all_fields =&gt; 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把所有字段进行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urldecode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（显示中文）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定义时间戳的格式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date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match =&gt; [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"timestamp"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"yyyy-MM-dd-HH:mm:ss"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]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locale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"cn"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lastRenderedPageBreak/>
        <w:t>output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elasticsearch {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hosts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"localhost:9200"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index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"logstash-%{type}-%{+YYYY.MM.dd}"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template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"/home/elasticsearch/logstash-6.0.0/template/nginx_log.json"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template_name =&gt;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"nginx_log-%{type}"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template_overwrite =&gt; </w:t>
      </w:r>
      <w:r w:rsidRPr="00C85F52">
        <w:rPr>
          <w:rFonts w:ascii="Consolas" w:eastAsia="宋体" w:hAnsi="Consolas" w:cs="宋体"/>
          <w:color w:val="000088"/>
          <w:kern w:val="0"/>
          <w:sz w:val="12"/>
        </w:rPr>
        <w:t>true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安装了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x-pack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后会用到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 xml:space="preserve">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用户名及密码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#user =&gt; elastic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C85F52">
        <w:rPr>
          <w:rFonts w:ascii="Consolas" w:eastAsia="宋体" w:hAnsi="Consolas" w:cs="宋体"/>
          <w:color w:val="880000"/>
          <w:kern w:val="0"/>
          <w:sz w:val="12"/>
        </w:rPr>
        <w:t>#password =&gt; changeme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stdout { codec =&gt; rubydebug }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15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16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17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18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19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20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21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22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23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24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25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26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27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28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29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30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31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32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33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34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35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36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37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38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39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40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41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42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43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44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45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46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47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48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49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50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51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52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53</w:t>
      </w:r>
    </w:p>
    <w:p w:rsidR="00C85F52" w:rsidRPr="00C85F52" w:rsidRDefault="00C85F52" w:rsidP="007D107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54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46" w:name="t46"/>
      <w:bookmarkEnd w:id="46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启动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 xml:space="preserve">logstash 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该配置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/home/elasticsearch/logstash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/bin/logstash -f /home/elasticsearch/logstash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/etc/beats-input-foxwho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com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conf</w:t>
      </w:r>
    </w:p>
    <w:p w:rsidR="00C85F52" w:rsidRPr="00C85F52" w:rsidRDefault="00C85F52" w:rsidP="007D1075">
      <w:pPr>
        <w:widowControl/>
        <w:numPr>
          <w:ilvl w:val="0"/>
          <w:numId w:val="3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启动成功后，那么就可以进行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filebeat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启动了</w:t>
      </w:r>
    </w:p>
    <w:p w:rsidR="00C85F52" w:rsidRPr="00C85F52" w:rsidRDefault="00C85F52" w:rsidP="00C85F52">
      <w:pPr>
        <w:widowControl/>
        <w:wordWrap w:val="0"/>
        <w:spacing w:before="67" w:after="133" w:line="26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</w:pPr>
      <w:bookmarkStart w:id="47" w:name="t47"/>
      <w:bookmarkEnd w:id="47"/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20"/>
          <w:szCs w:val="20"/>
        </w:rPr>
        <w:t>启动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48" w:name="t48"/>
      <w:bookmarkEnd w:id="48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测试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>cd /www/filebeat/filebeat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6.0.0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-linux-x86_64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/filebeat -e -c 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yml -d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"Publish"</w:t>
      </w:r>
    </w:p>
    <w:p w:rsidR="00C85F52" w:rsidRPr="00C85F52" w:rsidRDefault="00C85F52" w:rsidP="007D1075">
      <w:pPr>
        <w:widowControl/>
        <w:numPr>
          <w:ilvl w:val="0"/>
          <w:numId w:val="4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7D1075">
      <w:pPr>
        <w:widowControl/>
        <w:numPr>
          <w:ilvl w:val="0"/>
          <w:numId w:val="4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lastRenderedPageBreak/>
        <w:t>如果能看到一堆东西输出，表示正在向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或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logstash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发送日志。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如果是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elasticsearch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可以浏览：</w:t>
      </w:r>
      <w:hyperlink r:id="rId23" w:tgtFrame="_blank" w:history="1">
        <w:r w:rsidRPr="00C85F52">
          <w:rPr>
            <w:rFonts w:ascii="Arial" w:eastAsia="宋体" w:hAnsi="Arial" w:cs="Arial"/>
            <w:color w:val="6795B5"/>
            <w:kern w:val="0"/>
            <w:sz w:val="13"/>
            <w:u w:val="single"/>
          </w:rPr>
          <w:t>http://localhost:9200/_search?pretty</w:t>
        </w:r>
      </w:hyperlink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如果有新内容返回，表示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ok 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br/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测试正常后，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Ctrl+C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结束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logstash 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控制台中看看是否有接收到日志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49" w:name="t49"/>
      <w:bookmarkEnd w:id="49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启动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nohup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>/filebeat -e -c filebeat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yml </w:t>
      </w:r>
      <w:r w:rsidRPr="00C85F52">
        <w:rPr>
          <w:rFonts w:ascii="Consolas" w:eastAsia="宋体" w:hAnsi="Consolas" w:cs="宋体"/>
          <w:color w:val="4F4F4F"/>
          <w:kern w:val="0"/>
          <w:sz w:val="12"/>
        </w:rPr>
        <w:t>&amp;</w:t>
      </w:r>
    </w:p>
    <w:p w:rsidR="00C85F52" w:rsidRPr="00C85F52" w:rsidRDefault="00C85F52" w:rsidP="007D1075">
      <w:pPr>
        <w:widowControl/>
        <w:numPr>
          <w:ilvl w:val="0"/>
          <w:numId w:val="4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上面会转入后台运行</w:t>
      </w:r>
    </w:p>
    <w:p w:rsidR="00C85F52" w:rsidRPr="00C85F52" w:rsidRDefault="00C85F52" w:rsidP="00C85F52">
      <w:pPr>
        <w:widowControl/>
        <w:wordWrap w:val="0"/>
        <w:spacing w:before="67" w:after="133" w:line="2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</w:pPr>
      <w:bookmarkStart w:id="50" w:name="t50"/>
      <w:bookmarkEnd w:id="50"/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filebeat</w:t>
      </w:r>
      <w:r w:rsidRPr="00C85F52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停止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查找进程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 xml:space="preserve"> ID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ps -ef </w:t>
      </w:r>
      <w:r w:rsidRPr="00C85F52">
        <w:rPr>
          <w:rFonts w:ascii="Consolas" w:eastAsia="宋体" w:hAnsi="Consolas" w:cs="宋体"/>
          <w:color w:val="009900"/>
          <w:kern w:val="0"/>
          <w:sz w:val="12"/>
        </w:rPr>
        <w:t>|grep filebeat</w:t>
      </w:r>
    </w:p>
    <w:p w:rsidR="00C85F52" w:rsidRPr="00C85F52" w:rsidRDefault="00C85F52" w:rsidP="007D1075">
      <w:pPr>
        <w:widowControl/>
        <w:numPr>
          <w:ilvl w:val="0"/>
          <w:numId w:val="4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KILL</w:t>
      </w: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他</w:t>
      </w:r>
    </w:p>
    <w:p w:rsidR="00C85F52" w:rsidRPr="00C85F52" w:rsidRDefault="00C85F52" w:rsidP="00C85F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4F4F4F"/>
          <w:kern w:val="0"/>
          <w:sz w:val="12"/>
        </w:rPr>
        <w:t>kill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-</w:t>
      </w:r>
      <w:r w:rsidRPr="00C85F52">
        <w:rPr>
          <w:rFonts w:ascii="Consolas" w:eastAsia="宋体" w:hAnsi="Consolas" w:cs="宋体"/>
          <w:color w:val="006666"/>
          <w:kern w:val="0"/>
          <w:sz w:val="12"/>
        </w:rPr>
        <w:t>9</w:t>
      </w:r>
      <w:r w:rsidRPr="00C85F52">
        <w:rPr>
          <w:rFonts w:ascii="Consolas" w:eastAsia="宋体" w:hAnsi="Consolas" w:cs="宋体"/>
          <w:color w:val="000000"/>
          <w:kern w:val="0"/>
          <w:sz w:val="12"/>
        </w:rPr>
        <w:t xml:space="preserve">  id</w:t>
      </w:r>
    </w:p>
    <w:p w:rsidR="00C85F52" w:rsidRPr="00C85F52" w:rsidRDefault="00C85F52" w:rsidP="007D1075">
      <w:pPr>
        <w:widowControl/>
        <w:numPr>
          <w:ilvl w:val="0"/>
          <w:numId w:val="4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C85F52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C85F52" w:rsidRPr="00C85F52" w:rsidRDefault="00C85F52" w:rsidP="00C85F52">
      <w:pPr>
        <w:widowControl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C85F52">
        <w:rPr>
          <w:rFonts w:ascii="Arial" w:eastAsia="宋体" w:hAnsi="Arial" w:cs="Arial"/>
          <w:color w:val="4F4F4F"/>
          <w:kern w:val="0"/>
          <w:sz w:val="13"/>
          <w:szCs w:val="13"/>
        </w:rPr>
        <w:t>至此全部完成</w:t>
      </w:r>
    </w:p>
    <w:p w:rsidR="00B312B7" w:rsidRDefault="00B312B7"/>
    <w:sectPr w:rsidR="00B3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075" w:rsidRDefault="007D1075" w:rsidP="00C85F52">
      <w:r>
        <w:separator/>
      </w:r>
    </w:p>
  </w:endnote>
  <w:endnote w:type="continuationSeparator" w:id="1">
    <w:p w:rsidR="007D1075" w:rsidRDefault="007D1075" w:rsidP="00C85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075" w:rsidRDefault="007D1075" w:rsidP="00C85F52">
      <w:r>
        <w:separator/>
      </w:r>
    </w:p>
  </w:footnote>
  <w:footnote w:type="continuationSeparator" w:id="1">
    <w:p w:rsidR="007D1075" w:rsidRDefault="007D1075" w:rsidP="00C85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B5C"/>
    <w:multiLevelType w:val="multilevel"/>
    <w:tmpl w:val="B114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25F95"/>
    <w:multiLevelType w:val="multilevel"/>
    <w:tmpl w:val="65B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26EFD"/>
    <w:multiLevelType w:val="multilevel"/>
    <w:tmpl w:val="7E6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2A3AB5"/>
    <w:multiLevelType w:val="multilevel"/>
    <w:tmpl w:val="C658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F50E5"/>
    <w:multiLevelType w:val="multilevel"/>
    <w:tmpl w:val="3FB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7F23D6"/>
    <w:multiLevelType w:val="multilevel"/>
    <w:tmpl w:val="164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377836"/>
    <w:multiLevelType w:val="multilevel"/>
    <w:tmpl w:val="0822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3036B6"/>
    <w:multiLevelType w:val="multilevel"/>
    <w:tmpl w:val="4744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AD4830"/>
    <w:multiLevelType w:val="multilevel"/>
    <w:tmpl w:val="393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1A0899"/>
    <w:multiLevelType w:val="multilevel"/>
    <w:tmpl w:val="FA64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BF07B3"/>
    <w:multiLevelType w:val="multilevel"/>
    <w:tmpl w:val="2F9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025ED"/>
    <w:multiLevelType w:val="multilevel"/>
    <w:tmpl w:val="4C7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B77FDF"/>
    <w:multiLevelType w:val="multilevel"/>
    <w:tmpl w:val="DF7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7E248E"/>
    <w:multiLevelType w:val="multilevel"/>
    <w:tmpl w:val="266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471D1"/>
    <w:multiLevelType w:val="multilevel"/>
    <w:tmpl w:val="3B4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953BB4"/>
    <w:multiLevelType w:val="multilevel"/>
    <w:tmpl w:val="39A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630AE"/>
    <w:multiLevelType w:val="multilevel"/>
    <w:tmpl w:val="68A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D72291"/>
    <w:multiLevelType w:val="multilevel"/>
    <w:tmpl w:val="BBE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4612DC"/>
    <w:multiLevelType w:val="multilevel"/>
    <w:tmpl w:val="63F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F207DC"/>
    <w:multiLevelType w:val="multilevel"/>
    <w:tmpl w:val="48A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B21533"/>
    <w:multiLevelType w:val="multilevel"/>
    <w:tmpl w:val="D05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A416B4"/>
    <w:multiLevelType w:val="multilevel"/>
    <w:tmpl w:val="5C1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FC53EB"/>
    <w:multiLevelType w:val="multilevel"/>
    <w:tmpl w:val="4C2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B44EA6"/>
    <w:multiLevelType w:val="multilevel"/>
    <w:tmpl w:val="F2FE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3904B4"/>
    <w:multiLevelType w:val="multilevel"/>
    <w:tmpl w:val="381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BF1DA0"/>
    <w:multiLevelType w:val="multilevel"/>
    <w:tmpl w:val="745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99172B"/>
    <w:multiLevelType w:val="multilevel"/>
    <w:tmpl w:val="1CB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1A337A"/>
    <w:multiLevelType w:val="multilevel"/>
    <w:tmpl w:val="290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363A57"/>
    <w:multiLevelType w:val="multilevel"/>
    <w:tmpl w:val="CFF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465E05"/>
    <w:multiLevelType w:val="multilevel"/>
    <w:tmpl w:val="479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6F1816"/>
    <w:multiLevelType w:val="multilevel"/>
    <w:tmpl w:val="715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3D68B2"/>
    <w:multiLevelType w:val="multilevel"/>
    <w:tmpl w:val="6BC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F731AC"/>
    <w:multiLevelType w:val="multilevel"/>
    <w:tmpl w:val="8D8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833295"/>
    <w:multiLevelType w:val="multilevel"/>
    <w:tmpl w:val="9D3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E91B13"/>
    <w:multiLevelType w:val="multilevel"/>
    <w:tmpl w:val="AED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9423D7"/>
    <w:multiLevelType w:val="multilevel"/>
    <w:tmpl w:val="743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F2733"/>
    <w:multiLevelType w:val="multilevel"/>
    <w:tmpl w:val="290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B75695"/>
    <w:multiLevelType w:val="multilevel"/>
    <w:tmpl w:val="C58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E70702"/>
    <w:multiLevelType w:val="multilevel"/>
    <w:tmpl w:val="EC4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04609F"/>
    <w:multiLevelType w:val="multilevel"/>
    <w:tmpl w:val="ED5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856EE1"/>
    <w:multiLevelType w:val="multilevel"/>
    <w:tmpl w:val="DBD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DC7AD5"/>
    <w:multiLevelType w:val="multilevel"/>
    <w:tmpl w:val="16B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FD643B"/>
    <w:multiLevelType w:val="multilevel"/>
    <w:tmpl w:val="F43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8"/>
  </w:num>
  <w:num w:numId="3">
    <w:abstractNumId w:val="4"/>
  </w:num>
  <w:num w:numId="4">
    <w:abstractNumId w:val="28"/>
  </w:num>
  <w:num w:numId="5">
    <w:abstractNumId w:val="13"/>
  </w:num>
  <w:num w:numId="6">
    <w:abstractNumId w:val="3"/>
  </w:num>
  <w:num w:numId="7">
    <w:abstractNumId w:val="34"/>
  </w:num>
  <w:num w:numId="8">
    <w:abstractNumId w:val="21"/>
  </w:num>
  <w:num w:numId="9">
    <w:abstractNumId w:val="10"/>
  </w:num>
  <w:num w:numId="10">
    <w:abstractNumId w:val="26"/>
  </w:num>
  <w:num w:numId="11">
    <w:abstractNumId w:val="11"/>
  </w:num>
  <w:num w:numId="12">
    <w:abstractNumId w:val="25"/>
  </w:num>
  <w:num w:numId="13">
    <w:abstractNumId w:val="24"/>
  </w:num>
  <w:num w:numId="14">
    <w:abstractNumId w:val="36"/>
  </w:num>
  <w:num w:numId="15">
    <w:abstractNumId w:val="0"/>
  </w:num>
  <w:num w:numId="16">
    <w:abstractNumId w:val="39"/>
  </w:num>
  <w:num w:numId="17">
    <w:abstractNumId w:val="27"/>
  </w:num>
  <w:num w:numId="18">
    <w:abstractNumId w:val="14"/>
  </w:num>
  <w:num w:numId="19">
    <w:abstractNumId w:val="35"/>
  </w:num>
  <w:num w:numId="20">
    <w:abstractNumId w:val="42"/>
  </w:num>
  <w:num w:numId="21">
    <w:abstractNumId w:val="15"/>
  </w:num>
  <w:num w:numId="22">
    <w:abstractNumId w:val="41"/>
  </w:num>
  <w:num w:numId="23">
    <w:abstractNumId w:val="32"/>
  </w:num>
  <w:num w:numId="24">
    <w:abstractNumId w:val="17"/>
  </w:num>
  <w:num w:numId="25">
    <w:abstractNumId w:val="20"/>
  </w:num>
  <w:num w:numId="26">
    <w:abstractNumId w:val="9"/>
  </w:num>
  <w:num w:numId="27">
    <w:abstractNumId w:val="6"/>
  </w:num>
  <w:num w:numId="28">
    <w:abstractNumId w:val="37"/>
  </w:num>
  <w:num w:numId="29">
    <w:abstractNumId w:val="23"/>
  </w:num>
  <w:num w:numId="30">
    <w:abstractNumId w:val="12"/>
  </w:num>
  <w:num w:numId="31">
    <w:abstractNumId w:val="40"/>
  </w:num>
  <w:num w:numId="32">
    <w:abstractNumId w:val="31"/>
  </w:num>
  <w:num w:numId="33">
    <w:abstractNumId w:val="7"/>
  </w:num>
  <w:num w:numId="34">
    <w:abstractNumId w:val="16"/>
  </w:num>
  <w:num w:numId="35">
    <w:abstractNumId w:val="8"/>
  </w:num>
  <w:num w:numId="36">
    <w:abstractNumId w:val="29"/>
  </w:num>
  <w:num w:numId="37">
    <w:abstractNumId w:val="22"/>
  </w:num>
  <w:num w:numId="38">
    <w:abstractNumId w:val="2"/>
  </w:num>
  <w:num w:numId="39">
    <w:abstractNumId w:val="18"/>
  </w:num>
  <w:num w:numId="40">
    <w:abstractNumId w:val="19"/>
  </w:num>
  <w:num w:numId="41">
    <w:abstractNumId w:val="30"/>
  </w:num>
  <w:num w:numId="42">
    <w:abstractNumId w:val="33"/>
  </w:num>
  <w:num w:numId="43">
    <w:abstractNumId w:val="5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F52"/>
    <w:rsid w:val="00534E40"/>
    <w:rsid w:val="00722548"/>
    <w:rsid w:val="007B0240"/>
    <w:rsid w:val="007D1075"/>
    <w:rsid w:val="00B312B7"/>
    <w:rsid w:val="00C85F52"/>
    <w:rsid w:val="00D00D81"/>
    <w:rsid w:val="00D12519"/>
    <w:rsid w:val="00EE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5F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5F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85F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5F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85F5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F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F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F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5F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85F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85F5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85F5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time">
    <w:name w:val="time"/>
    <w:basedOn w:val="a0"/>
    <w:rsid w:val="00C85F52"/>
  </w:style>
  <w:style w:type="character" w:customStyle="1" w:styleId="read-count">
    <w:name w:val="read-count"/>
    <w:basedOn w:val="a0"/>
    <w:rsid w:val="00C85F52"/>
  </w:style>
  <w:style w:type="paragraph" w:styleId="a5">
    <w:name w:val="Normal (Web)"/>
    <w:basedOn w:val="a"/>
    <w:uiPriority w:val="99"/>
    <w:semiHidden/>
    <w:unhideWhenUsed/>
    <w:rsid w:val="00C85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5F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85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85F52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85F52"/>
  </w:style>
  <w:style w:type="character" w:customStyle="1" w:styleId="hljs-literal">
    <w:name w:val="hljs-literal"/>
    <w:basedOn w:val="a0"/>
    <w:rsid w:val="00C85F52"/>
  </w:style>
  <w:style w:type="character" w:customStyle="1" w:styleId="hljs-keyword">
    <w:name w:val="hljs-keyword"/>
    <w:basedOn w:val="a0"/>
    <w:rsid w:val="00C85F52"/>
  </w:style>
  <w:style w:type="character" w:customStyle="1" w:styleId="hljs-builtin">
    <w:name w:val="hljs-built_in"/>
    <w:basedOn w:val="a0"/>
    <w:rsid w:val="00C85F52"/>
  </w:style>
  <w:style w:type="character" w:styleId="a6">
    <w:name w:val="Hyperlink"/>
    <w:basedOn w:val="a0"/>
    <w:uiPriority w:val="99"/>
    <w:unhideWhenUsed/>
    <w:rsid w:val="00C85F5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85F52"/>
    <w:rPr>
      <w:color w:val="800080"/>
      <w:u w:val="single"/>
    </w:rPr>
  </w:style>
  <w:style w:type="character" w:customStyle="1" w:styleId="hljs-subst">
    <w:name w:val="hljs-subst"/>
    <w:basedOn w:val="a0"/>
    <w:rsid w:val="00C85F52"/>
  </w:style>
  <w:style w:type="character" w:customStyle="1" w:styleId="hljs-attribute">
    <w:name w:val="hljs-attribute"/>
    <w:basedOn w:val="a0"/>
    <w:rsid w:val="00C85F52"/>
  </w:style>
  <w:style w:type="character" w:customStyle="1" w:styleId="hljs-string">
    <w:name w:val="hljs-string"/>
    <w:basedOn w:val="a0"/>
    <w:rsid w:val="00C85F52"/>
  </w:style>
  <w:style w:type="character" w:customStyle="1" w:styleId="hljs-preprocessor">
    <w:name w:val="hljs-preprocessor"/>
    <w:basedOn w:val="a0"/>
    <w:rsid w:val="00C85F52"/>
  </w:style>
  <w:style w:type="character" w:customStyle="1" w:styleId="hljs-number">
    <w:name w:val="hljs-number"/>
    <w:basedOn w:val="a0"/>
    <w:rsid w:val="00C85F52"/>
  </w:style>
  <w:style w:type="character" w:customStyle="1" w:styleId="hljs-command">
    <w:name w:val="hljs-command"/>
    <w:basedOn w:val="a0"/>
    <w:rsid w:val="00C85F52"/>
  </w:style>
  <w:style w:type="character" w:customStyle="1" w:styleId="hljs-special">
    <w:name w:val="hljs-special"/>
    <w:basedOn w:val="a0"/>
    <w:rsid w:val="00C85F52"/>
  </w:style>
  <w:style w:type="character" w:customStyle="1" w:styleId="hljs-operator">
    <w:name w:val="hljs-operator"/>
    <w:basedOn w:val="a0"/>
    <w:rsid w:val="00C85F52"/>
  </w:style>
  <w:style w:type="character" w:customStyle="1" w:styleId="hljs-value">
    <w:name w:val="hljs-value"/>
    <w:basedOn w:val="a0"/>
    <w:rsid w:val="00C85F52"/>
  </w:style>
  <w:style w:type="character" w:customStyle="1" w:styleId="hljs-linklabel">
    <w:name w:val="hljs-link_label"/>
    <w:basedOn w:val="a0"/>
    <w:rsid w:val="00C85F52"/>
  </w:style>
  <w:style w:type="character" w:customStyle="1" w:styleId="hljs-linkreference">
    <w:name w:val="hljs-link_reference"/>
    <w:basedOn w:val="a0"/>
    <w:rsid w:val="00C85F52"/>
  </w:style>
  <w:style w:type="character" w:customStyle="1" w:styleId="hljs-regexp">
    <w:name w:val="hljs-regexp"/>
    <w:basedOn w:val="a0"/>
    <w:rsid w:val="00C85F52"/>
  </w:style>
  <w:style w:type="character" w:customStyle="1" w:styleId="hljs-symbol">
    <w:name w:val="hljs-symbol"/>
    <w:basedOn w:val="a0"/>
    <w:rsid w:val="00C85F52"/>
  </w:style>
  <w:style w:type="character" w:customStyle="1" w:styleId="hljs-tag">
    <w:name w:val="hljs-tag"/>
    <w:basedOn w:val="a0"/>
    <w:rsid w:val="00C85F52"/>
  </w:style>
  <w:style w:type="character" w:customStyle="1" w:styleId="hljs-title">
    <w:name w:val="hljs-title"/>
    <w:basedOn w:val="a0"/>
    <w:rsid w:val="00C85F52"/>
  </w:style>
  <w:style w:type="character" w:customStyle="1" w:styleId="hljs-constant">
    <w:name w:val="hljs-constant"/>
    <w:basedOn w:val="a0"/>
    <w:rsid w:val="00C85F52"/>
  </w:style>
  <w:style w:type="character" w:customStyle="1" w:styleId="hljs-rules">
    <w:name w:val="hljs-rules"/>
    <w:basedOn w:val="a0"/>
    <w:rsid w:val="00C85F52"/>
  </w:style>
  <w:style w:type="character" w:customStyle="1" w:styleId="hljs-rule">
    <w:name w:val="hljs-rule"/>
    <w:basedOn w:val="a0"/>
    <w:rsid w:val="00C85F52"/>
  </w:style>
  <w:style w:type="character" w:customStyle="1" w:styleId="hljs-filename">
    <w:name w:val="hljs-filename"/>
    <w:basedOn w:val="a0"/>
    <w:rsid w:val="00C85F52"/>
  </w:style>
  <w:style w:type="character" w:customStyle="1" w:styleId="hljs-variable">
    <w:name w:val="hljs-variable"/>
    <w:basedOn w:val="a0"/>
    <w:rsid w:val="00C85F52"/>
  </w:style>
  <w:style w:type="character" w:customStyle="1" w:styleId="javascript">
    <w:name w:val="javascript"/>
    <w:basedOn w:val="a0"/>
    <w:rsid w:val="00C85F52"/>
  </w:style>
  <w:style w:type="character" w:customStyle="1" w:styleId="hljs-reserved">
    <w:name w:val="hljs-reserved"/>
    <w:basedOn w:val="a0"/>
    <w:rsid w:val="00C85F52"/>
  </w:style>
  <w:style w:type="character" w:customStyle="1" w:styleId="python">
    <w:name w:val="python"/>
    <w:basedOn w:val="a0"/>
    <w:rsid w:val="00C85F52"/>
  </w:style>
  <w:style w:type="character" w:customStyle="1" w:styleId="hljs-shebang">
    <w:name w:val="hljs-shebang"/>
    <w:basedOn w:val="a0"/>
    <w:rsid w:val="00C85F52"/>
  </w:style>
  <w:style w:type="character" w:customStyle="1" w:styleId="hljs-function">
    <w:name w:val="hljs-function"/>
    <w:basedOn w:val="a0"/>
    <w:rsid w:val="00C85F52"/>
  </w:style>
  <w:style w:type="character" w:customStyle="1" w:styleId="hljs-array">
    <w:name w:val="hljs-array"/>
    <w:basedOn w:val="a0"/>
    <w:rsid w:val="00C85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806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6" w:color="E3E3E3"/>
            <w:right w:val="none" w:sz="0" w:space="0" w:color="auto"/>
          </w:divBdr>
          <w:divsChild>
            <w:div w:id="1710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72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  <w:div w:id="1083339567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  <w:div w:id="1388407585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  <w:div w:id="2120181234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  <w:div w:id="303777592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  <w:div w:id="2134860983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s://github.com/medcl/elasticsearch-analysis-ik" TargetMode="External"/><Relationship Id="rId18" Type="http://schemas.openxmlformats.org/officeDocument/2006/relationships/hyperlink" Target="http://blog.csdn.net/fenglailea/article/details/529342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0992231/failed-at-the-phantomjs-prebuilt2-1-13-install-script-node-install-js" TargetMode="External"/><Relationship Id="rId7" Type="http://schemas.openxmlformats.org/officeDocument/2006/relationships/hyperlink" Target="http://www.foxwho.com/article/156" TargetMode="External"/><Relationship Id="rId12" Type="http://schemas.openxmlformats.org/officeDocument/2006/relationships/hyperlink" Target="https://github.com/medcl/elasticsearch-analysis-ik/releases" TargetMode="External"/><Relationship Id="rId17" Type="http://schemas.openxmlformats.org/officeDocument/2006/relationships/hyperlink" Target="http://blog.csdn.net/fenglailea/article/details/5293426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odesource/distributions" TargetMode="External"/><Relationship Id="rId20" Type="http://schemas.openxmlformats.org/officeDocument/2006/relationships/hyperlink" Target="http://10.1.5.66:56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astic.co/downloads/logstas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fenglailea/article/details/56484144" TargetMode="External"/><Relationship Id="rId23" Type="http://schemas.openxmlformats.org/officeDocument/2006/relationships/hyperlink" Target="http://localhost:9200/_search?pretty" TargetMode="External"/><Relationship Id="rId10" Type="http://schemas.openxmlformats.org/officeDocument/2006/relationships/hyperlink" Target="http://www.cnblogs.com/xiaochina/p/6855591.html" TargetMode="External"/><Relationship Id="rId19" Type="http://schemas.openxmlformats.org/officeDocument/2006/relationships/hyperlink" Target="http://localhost:56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wnloads/elasticsearch" TargetMode="External"/><Relationship Id="rId14" Type="http://schemas.openxmlformats.org/officeDocument/2006/relationships/hyperlink" Target="http://yoursite.com/getCustomDict" TargetMode="External"/><Relationship Id="rId22" Type="http://schemas.openxmlformats.org/officeDocument/2006/relationships/hyperlink" Target="https://www.elastic.co/downloads/beats/filebe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4020</Words>
  <Characters>22915</Characters>
  <Application>Microsoft Office Word</Application>
  <DocSecurity>0</DocSecurity>
  <Lines>190</Lines>
  <Paragraphs>53</Paragraphs>
  <ScaleCrop>false</ScaleCrop>
  <Company>Sky123.Org</Company>
  <LinksUpToDate>false</LinksUpToDate>
  <CharactersWithSpaces>26882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2018-06-05T15:59:00Z</dcterms:created>
  <dcterms:modified xsi:type="dcterms:W3CDTF">2018-06-05T16:43:00Z</dcterms:modified>
</cp:coreProperties>
</file>