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819727" w14:textId="44C12031" w:rsidR="00126E15" w:rsidRPr="00126E15" w:rsidRDefault="00126E15" w:rsidP="00126E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144"/>
          <w:szCs w:val="144"/>
        </w:rPr>
      </w:pPr>
      <w:r w:rsidRPr="00126E15">
        <w:rPr>
          <w:rFonts w:ascii="Times New Roman" w:eastAsia="Times New Roman" w:hAnsi="Times New Roman" w:cs="Times New Roman"/>
          <w:b/>
          <w:bCs/>
          <w:color w:val="000000"/>
          <w:sz w:val="144"/>
          <w:szCs w:val="144"/>
        </w:rPr>
        <w:t>ABOUT US</w:t>
      </w:r>
    </w:p>
    <w:p w14:paraId="6AFCFD37" w14:textId="57FDCD87" w:rsidR="00126E15" w:rsidRDefault="00126E15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D0F4E16" w14:textId="0EEF025F" w:rsidR="00FD2B8E" w:rsidRDefault="00FD2B8E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379EA52" w14:textId="00827FD5" w:rsidR="00FD2B8E" w:rsidRDefault="007663FC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57728" behindDoc="0" locked="0" layoutInCell="1" allowOverlap="1" wp14:anchorId="71726CD2" wp14:editId="4F30A6DE">
            <wp:simplePos x="0" y="0"/>
            <wp:positionH relativeFrom="column">
              <wp:posOffset>-24765</wp:posOffset>
            </wp:positionH>
            <wp:positionV relativeFrom="paragraph">
              <wp:posOffset>82550</wp:posOffset>
            </wp:positionV>
            <wp:extent cx="2212340" cy="2112010"/>
            <wp:effectExtent l="76200" t="76200" r="54610" b="9931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imesh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211201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64896" behindDoc="0" locked="0" layoutInCell="1" allowOverlap="1" wp14:anchorId="39218776" wp14:editId="187E72C9">
            <wp:simplePos x="0" y="0"/>
            <wp:positionH relativeFrom="column">
              <wp:posOffset>3952710</wp:posOffset>
            </wp:positionH>
            <wp:positionV relativeFrom="paragraph">
              <wp:posOffset>159833</wp:posOffset>
            </wp:positionV>
            <wp:extent cx="2127250" cy="1995170"/>
            <wp:effectExtent l="19050" t="152400" r="6350" b="105283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1126_13424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4" t="51489" r="58550" b="14913"/>
                    <a:stretch/>
                  </pic:blipFill>
                  <pic:spPr bwMode="auto">
                    <a:xfrm rot="5400000">
                      <a:off x="0" y="0"/>
                      <a:ext cx="2127250" cy="199517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D917F" w14:textId="252C679A" w:rsidR="00FD2B8E" w:rsidRDefault="00FD2B8E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69FCAC7" w14:textId="41AFD739" w:rsidR="00FD2B8E" w:rsidRDefault="00FD2B8E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5C644AE" w14:textId="20CE1F28" w:rsidR="00FD2B8E" w:rsidRDefault="00FD2B8E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2657384" w14:textId="53FF45FF" w:rsidR="00126E15" w:rsidRDefault="00126E15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11E3512" w14:textId="0027EDC2" w:rsidR="00126E15" w:rsidRDefault="00126E15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8CB21E5" w14:textId="7706FA93" w:rsidR="00EA066F" w:rsidRDefault="00EA066F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880D72F" w14:textId="10C49639" w:rsidR="00EA066F" w:rsidRDefault="00EA066F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8FA9321" w14:textId="55DEC437" w:rsidR="00EA066F" w:rsidRDefault="00EA066F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972DD6E" w14:textId="1A69F2A9" w:rsidR="00647E1D" w:rsidRDefault="007663FC" w:rsidP="007663FC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pict w14:anchorId="40E6FFF9">
          <v:shapetype id="_x0000_t202" coordsize="21600,21600" o:spt="202" path="m,l,21600r21600,l21600,xe">
            <v:stroke joinstyle="miter"/>
            <v:path gradientshapeok="t" o:connecttype="rect"/>
          </v:shapetype>
          <v:shape id="Text Box 36" o:spid="_x0000_s1032" type="#_x0000_t202" style="position:absolute;margin-left:-18.45pt;margin-top:282.05pt;width:239.45pt;height:110.45pt;z-index:-251658240;visibility:visible;mso-wrap-distance-left:18pt;mso-wrap-distance-top:18pt;mso-wrap-distance-right:18pt;mso-wrap-distance-bottom:18pt;mso-position-horizontal-relative:margin;mso-position-vertical-relative:margin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XqbDAMAAOMGAAAOAAAAZHJzL2Uyb0RvYy54bWysVU1PGzEQvVfqf7B8L9kkQMOKDUpBVJUo&#10;IEjF2fF6k1W9tms7ydJf32fvRxKa9lCVwzIej+fjzczL5VVdSbIR1pVaZXR4klAiFNd5qZYZ/Ta/&#10;/TChxHmmcia1Ehl9FY5eTd+/u9yaVIz0SstcWAInyqVbk9GV9yYdDBxfiYq5E22EwmWhbcU8jnY5&#10;yC3bwnslB6MkOR9stc2N1Vw4B+1Nc0mn0X9RCO4fisIJT2RGkZuPXxu/i/AdTC9ZurTMrErepsH+&#10;IYuKlQpBe1c3zDOytuVvrqqSW+104U+4rga6KEouYg2oZpi8qeZ5xYyItQAcZ3qY3P9zy+83j5aU&#10;eUbH55QoVqFHc1F78knXBCrgszUuhdmzgaGvoUefO72DMpRdF7YK/1EQwT2Qfu3RDd44lGP06zTB&#10;Fcfd8PQiOf04Cn4Gu+fGOv9Z6IoEIaMW7Yuoss2d841pZ9KCnd+WUkbZwaQRiNFAKIkv4yCJa2nJ&#10;hmEEpB9FtS+VbzQXCf6aMXDMf9V5q0ayrVquq149DOqoR9a971jD0u1HHwa7v6bgViwXbbBJ6xQ+&#10;93LYBWPpfhIXnfnRHKBcdlgY5lckfDLKS8tlGCaWFoBsrp8AbtiKs5ho2IxWwna02ROsSCu24MNV&#10;U6xlPfJSkW1Gz8dnTblKh5Y09lKFeCLuYdvBME3N1ETJv0oRbKR6EgXmMA5PUPTgNhAxzoXyce5Q&#10;YLTuSukfItXxn5re5BMqh/kuqf7t0VYdBm3KaJ8XWvn+cVUqbY9Fzr93Gbf2AG+v7CD6elEjuSAu&#10;dP6KHbO6YSln+G2JPbhjzj8yC1rC7oBq/QM+hdQAXbcSJSttfx7TB3uwBW4p2YLmMup+rJkVlMgv&#10;ClsynIwmk0CMByd7cFocnNS6utaYmyGI3fAo4r31shMLq6sXsPIsRMYVUxzxM+o78drjhAuwOhez&#10;WZTBhpjTO/VseHAdOhQ2fV6/MGtaOvBgknvdkSJL37BCYxtnx8zWHmMYKWOHbAs+mLSb4cD6gar3&#10;z9Fq99s0/QUAAP//AwBQSwMEFAAGAAgAAAAhAIoKS2faAAAABQEAAA8AAABkcnMvZG93bnJldi54&#10;bWxMj8FOwzAQRO9I/IO1SNyoQ0gAhTgVQkUFboR+gGtvk4h4HdluE/6ehQtcRhrNauZtvV7cKE4Y&#10;4uBJwfUqA4FkvB2oU7D7eL66BxGTJqtHT6jgCyOsm/OzWlfWz/SOpzZ1gksoVlpBn9JUSRlNj07H&#10;lZ+QODv44HRiGzppg5653I0yz7Jb6fRAvNDrCZ96NJ/t0Sl4Cy/5ttu0m8MWd3NpzOtS5KVSlxfL&#10;4wOIhEv6O4YffEaHhpn2/kg2ilEBP5J+lbMyK9juFeQ3xR3Ippb/6ZtvAAAA//8DAFBLAQItABQA&#10;BgAIAAAAIQC2gziS/gAAAOEBAAATAAAAAAAAAAAAAAAAAAAAAABbQ29udGVudF9UeXBlc10ueG1s&#10;UEsBAi0AFAAGAAgAAAAhADj9If/WAAAAlAEAAAsAAAAAAAAAAAAAAAAALwEAAF9yZWxzLy5yZWxz&#10;UEsBAi0AFAAGAAgAAAAhACk5epsMAwAA4wYAAA4AAAAAAAAAAAAAAAAALgIAAGRycy9lMm9Eb2Mu&#10;eG1sUEsBAi0AFAAGAAgAAAAhAIoKS2faAAAABQEAAA8AAAAAAAAAAAAAAAAAZgUAAGRycy9kb3du&#10;cmV2LnhtbFBLBQYAAAAABAAEAPMAAABtBgAAAAA=&#10;" fillcolor="#efede3 [2899]" stroked="f" strokeweight=".5pt">
            <v:fill color2="#eae7d9 [3139]" rotate="t" focusposition=".5,.5" focussize="-.5,-.5" focus="100%" type="gradientRadial"/>
            <v:textbox style="mso-next-textbox:#Text Box 36" inset="14.4pt,14.4pt,14.4pt,14.4pt">
              <w:txbxContent>
                <w:p w14:paraId="165BF0C9" w14:textId="77777777" w:rsidR="00BE1768" w:rsidRDefault="00BE1768" w:rsidP="00BE1768">
                  <w:pPr>
                    <w:spacing w:after="0" w:line="240" w:lineRule="auto"/>
                    <w:ind w:firstLine="720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1E4BC7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  <w:t>NIMESH ITALIYA</w:t>
                  </w:r>
                  <w:r>
                    <w:rPr>
                      <w:rFonts w:ascii="Arial" w:eastAsia="Times New Roman" w:hAnsi="Arial" w:cs="Arial"/>
                      <w:color w:val="000000"/>
                    </w:rPr>
                    <w:t xml:space="preserve">  </w:t>
                  </w:r>
                </w:p>
                <w:p w14:paraId="60310C76" w14:textId="77777777" w:rsidR="00BE1768" w:rsidRDefault="00BE1768" w:rsidP="00BE1768">
                  <w:pPr>
                    <w:spacing w:after="0" w:line="240" w:lineRule="auto"/>
                    <w:ind w:firstLine="720"/>
                    <w:rPr>
                      <w:rFonts w:ascii="Arial" w:eastAsia="Times New Roman" w:hAnsi="Arial" w:cs="Arial"/>
                      <w:color w:val="000000"/>
                    </w:rPr>
                  </w:pPr>
                  <w:r>
                    <w:rPr>
                      <w:rFonts w:ascii="Arial" w:eastAsia="Times New Roman" w:hAnsi="Arial" w:cs="Arial"/>
                      <w:color w:val="000000"/>
                    </w:rPr>
                    <w:t xml:space="preserve">Designation –  </w:t>
                  </w:r>
                </w:p>
                <w:p w14:paraId="54B7E29B" w14:textId="77777777" w:rsidR="00BE1768" w:rsidRDefault="00BE1768" w:rsidP="00BE1768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EA066F">
                    <w:rPr>
                      <w:rFonts w:ascii="Arial" w:eastAsia="Times New Roman" w:hAnsi="Arial" w:cs="Arial"/>
                      <w:color w:val="000000"/>
                    </w:rPr>
                    <w:t xml:space="preserve">Project Manager </w:t>
                  </w:r>
                </w:p>
                <w:p w14:paraId="2D7D490C" w14:textId="77777777" w:rsidR="00BE1768" w:rsidRDefault="00BE1768" w:rsidP="00BE1768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</w:rPr>
                  </w:pPr>
                  <w:r>
                    <w:rPr>
                      <w:rFonts w:ascii="Arial" w:eastAsia="Times New Roman" w:hAnsi="Arial" w:cs="Arial"/>
                      <w:color w:val="000000"/>
                    </w:rPr>
                    <w:t>Developer</w:t>
                  </w:r>
                </w:p>
                <w:p w14:paraId="3A682B0D" w14:textId="77777777" w:rsidR="00BE1768" w:rsidRDefault="00BE1768" w:rsidP="00BE1768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</w:rPr>
                  </w:pPr>
                  <w:r>
                    <w:rPr>
                      <w:rFonts w:ascii="Arial" w:eastAsia="Times New Roman" w:hAnsi="Arial" w:cs="Arial"/>
                      <w:color w:val="000000"/>
                    </w:rPr>
                    <w:t>Algorithm Designer</w:t>
                  </w:r>
                </w:p>
                <w:p w14:paraId="49485575" w14:textId="77777777" w:rsidR="00BE1768" w:rsidRDefault="00BE1768" w:rsidP="00BE1768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</w:rPr>
                  </w:pPr>
                  <w:r>
                    <w:rPr>
                      <w:rFonts w:ascii="Arial" w:eastAsia="Times New Roman" w:hAnsi="Arial" w:cs="Arial"/>
                      <w:color w:val="000000"/>
                    </w:rPr>
                    <w:t>Integration Developer</w:t>
                  </w:r>
                </w:p>
                <w:p w14:paraId="2871E073" w14:textId="53F5C38E" w:rsidR="00BE1768" w:rsidRDefault="00BE1768">
                  <w:pPr>
                    <w:pStyle w:val="NoSpacing"/>
                    <w:jc w:val="right"/>
                    <w:rPr>
                      <w:color w:val="1F497D" w:themeColor="text2"/>
                      <w:sz w:val="18"/>
                      <w:szCs w:val="18"/>
                    </w:rPr>
                  </w:pP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2A3A7200">
          <v:shape id="_x0000_s1033" type="#_x0000_t202" style="position:absolute;margin-left:288.3pt;margin-top:284.65pt;width:234.25pt;height:109.2pt;z-index:-251657216;visibility:visible;mso-height-percent:0;mso-wrap-distance-left:18pt;mso-wrap-distance-top:18pt;mso-wrap-distance-right:18pt;mso-wrap-distance-bottom:18pt;mso-position-horizontal-relative:margin;mso-position-vertical-relative:margin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WaDwMAAOoGAAAOAAAAZHJzL2Uyb0RvYy54bWysVdtOGzEQfa/Uf7D8XnaTAA0RG5SCqCpR&#10;QJCKZ8frza7qtV3budCv77H3koSmfajKwzIej+dyZubk8mpbS7IW1lVaZXRwklIiFNd5pZYZ/Ta/&#10;/TCmxHmmcia1Ehl9FY5eTd+/u9yYiRjqUstcWAInyk02JqOl92aSJI6XombuRBuhcFloWzOPo10m&#10;uWUbeK9lMkzT82SjbW6s5sI5aG+aSzqN/otCcP9QFE54IjOK3Hz82vhdhG8yvWSTpWWmrHibBvuH&#10;LGpWKQTtXd0wz8jKVr+5qitutdOFP+G6TnRRVFzEGlDNIH1TzXPJjIi1ABxnepjc/3PL79ePllR5&#10;RkfnlChWo0dzsfXkk94SqIDPxrgJzJ4NDP0WevS50zsoQ9nbwtbhPwoiuAfSrz26wRuHcoR+naa4&#10;4rgbnF6kpx+HwU+ye26s85+FrkkQMmrRvogqW98535h2Ji3Y+W0lZZQdTBqBGA2E0vgyDpK4lpas&#10;GUZA+mFU+0r5RnOR4q8ZA8f8V523aiTbquWq7tWDoI56ZN37jjUs3X70QbD7awquZLlog41bp/C5&#10;l8MuGJvsJ3HRmR/NAcplh4VhviThk1FeWS7DMLFJAcjm+gnghq04i4mGzWglbEebPcGKtGILPlw1&#10;xVrWIy8V2WT0fHTWlKt0aEljL1WIJ+Ieth0M09RMTZT8qxTBRqonUWAO4/AERQ9uAxHjXCgf5w4F&#10;RuuulP4hUh39qelNPqFymO+S6t8ebdVh0KaM9nmhle8f15XS9ljk/HuXcWsP8PbKDqLfLrZx//qd&#10;Wuj8FatmdUNWzvDbCutwx5x/ZBbshBUC4/oHfAqpgb1uJUpKbX8e0wd7kAZuKdmA7TLqfqyYFZTI&#10;LwrLMhgPx+PAjwcne3BaHJzUqr7WGJ8B+N3wKOK99bITC6vrF5DzLETGFVMc8TPqO/Ha44QLkDsX&#10;s1mUQYoY1zv1bHhwHRoVFn6+fWHWtKzgQSj3uuNGNnlDDo1tHCEzW3lMY2SOgHWDbNsDEGo3yoH8&#10;A2Pvn6PV7idq+gsAAP//AwBQSwMEFAAGAAgAAAAhAIoKS2faAAAABQEAAA8AAABkcnMvZG93bnJl&#10;di54bWxMj8FOwzAQRO9I/IO1SNyoQ0gAhTgVQkUFboR+gGtvk4h4HdluE/6ehQtcRhrNauZtvV7c&#10;KE4Y4uBJwfUqA4FkvB2oU7D7eL66BxGTJqtHT6jgCyOsm/OzWlfWz/SOpzZ1gksoVlpBn9JUSRlN&#10;j07HlZ+QODv44HRiGzppg5653I0yz7Jb6fRAvNDrCZ96NJ/t0Sl4Cy/5ttu0m8MWd3NpzOtS5KVS&#10;lxfL4wOIhEv6O4YffEaHhpn2/kg2ilEBP5J+lbMyK9juFeQ3xR3Ippb/6ZtvAAAA//8DAFBLAQIt&#10;ABQABgAIAAAAIQC2gziS/gAAAOEBAAATAAAAAAAAAAAAAAAAAAAAAABbQ29udGVudF9UeXBlc10u&#10;eG1sUEsBAi0AFAAGAAgAAAAhADj9If/WAAAAlAEAAAsAAAAAAAAAAAAAAAAALwEAAF9yZWxzLy5y&#10;ZWxzUEsBAi0AFAAGAAgAAAAhAPU0lZoPAwAA6gYAAA4AAAAAAAAAAAAAAAAALgIAAGRycy9lMm9E&#10;b2MueG1sUEsBAi0AFAAGAAgAAAAhAIoKS2faAAAABQEAAA8AAAAAAAAAAAAAAAAAaQUAAGRycy9k&#10;b3ducmV2LnhtbFBLBQYAAAAABAAEAPMAAABwBgAAAAA=&#10;" fillcolor="#efede3 [2899]" stroked="f" strokeweight=".5pt">
            <v:fill color2="#eae7d9 [3139]" rotate="t" focusposition=".5,.5" focussize="-.5,-.5" focus="100%" type="gradientRadial"/>
            <v:textbox style="mso-next-textbox:#_x0000_s1033;mso-fit-shape-to-text:t" inset="14.4pt,14.4pt,14.4pt,14.4pt">
              <w:txbxContent>
                <w:p w14:paraId="025BA60F" w14:textId="77777777" w:rsidR="00CF78C5" w:rsidRDefault="00CF78C5" w:rsidP="00CF78C5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</w:pPr>
                  <w:r w:rsidRPr="008C6832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  <w:t>JAY DESAI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  <w:tab/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  <w:tab/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  <w:tab/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  <w:tab/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  <w:tab/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4"/>
                      <w:szCs w:val="24"/>
                    </w:rPr>
                    <w:tab/>
                  </w:r>
                </w:p>
                <w:p w14:paraId="10FE40EE" w14:textId="77777777" w:rsidR="00CF78C5" w:rsidRDefault="00CF78C5" w:rsidP="00CF78C5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</w:rPr>
                  </w:pPr>
                  <w:r>
                    <w:rPr>
                      <w:rFonts w:ascii="Arial" w:eastAsia="Times New Roman" w:hAnsi="Arial" w:cs="Arial"/>
                      <w:color w:val="000000"/>
                    </w:rPr>
                    <w:t>Designation –</w:t>
                  </w:r>
                </w:p>
                <w:p w14:paraId="050D95C7" w14:textId="77777777" w:rsidR="00CF78C5" w:rsidRDefault="00CF78C5" w:rsidP="00CF78C5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</w:rPr>
                  </w:pPr>
                  <w:r>
                    <w:rPr>
                      <w:rFonts w:ascii="Arial" w:eastAsia="Times New Roman" w:hAnsi="Arial" w:cs="Arial"/>
                      <w:color w:val="000000"/>
                    </w:rPr>
                    <w:t>Business Analyst</w:t>
                  </w:r>
                </w:p>
                <w:p w14:paraId="48819FA2" w14:textId="77777777" w:rsidR="00CF78C5" w:rsidRDefault="00CF78C5" w:rsidP="00CF78C5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</w:rPr>
                  </w:pPr>
                  <w:r>
                    <w:rPr>
                      <w:rFonts w:ascii="Arial" w:eastAsia="Times New Roman" w:hAnsi="Arial" w:cs="Arial"/>
                      <w:color w:val="000000"/>
                    </w:rPr>
                    <w:t>High Level Designer</w:t>
                  </w:r>
                </w:p>
                <w:p w14:paraId="14AF9D22" w14:textId="1F277A0A" w:rsidR="00CF78C5" w:rsidRPr="00CF78C5" w:rsidRDefault="00CF78C5" w:rsidP="00CF78C5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</w:rPr>
                  </w:pPr>
                  <w:r w:rsidRPr="00CF78C5">
                    <w:rPr>
                      <w:rFonts w:ascii="Arial" w:eastAsia="Times New Roman" w:hAnsi="Arial" w:cs="Arial"/>
                      <w:color w:val="000000"/>
                    </w:rPr>
                    <w:t>White Box Tester</w:t>
                  </w:r>
                </w:p>
              </w:txbxContent>
            </v:textbox>
            <w10:wrap type="square" anchorx="margin" anchory="margin"/>
          </v:shape>
        </w:pict>
      </w:r>
    </w:p>
    <w:p w14:paraId="6127C6F7" w14:textId="18BFA12E" w:rsidR="00647E1D" w:rsidRDefault="00647E1D" w:rsidP="00BB3CB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618BC53" w14:textId="7C2D624A" w:rsidR="00CF78C5" w:rsidRDefault="00CF78C5" w:rsidP="00BB3CBF">
      <w:pPr>
        <w:spacing w:after="0" w:line="240" w:lineRule="auto"/>
        <w:rPr>
          <w:rFonts w:ascii="Arial" w:eastAsia="Times New Roman" w:hAnsi="Arial" w:cs="Arial"/>
          <w:noProof/>
          <w:color w:val="000000"/>
        </w:rPr>
      </w:pPr>
    </w:p>
    <w:p w14:paraId="40FEE2BC" w14:textId="6527FC2E" w:rsidR="001E4BC7" w:rsidRDefault="001E4BC7" w:rsidP="00BB3CBF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412BBBD" w14:textId="2E9E556C" w:rsidR="001E4BC7" w:rsidRDefault="001E4BC7" w:rsidP="001E4BC7">
      <w:pPr>
        <w:spacing w:after="0" w:line="240" w:lineRule="auto"/>
        <w:rPr>
          <w:rFonts w:ascii="Arial" w:eastAsia="Times New Roman" w:hAnsi="Arial" w:cs="Arial"/>
          <w:noProof/>
          <w:color w:val="000000"/>
        </w:rPr>
      </w:pPr>
    </w:p>
    <w:p w14:paraId="06473053" w14:textId="71DA78FE" w:rsidR="00CF78C5" w:rsidRDefault="00CF78C5" w:rsidP="00CF78C5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8CB37AE" w14:textId="6D8EED89" w:rsidR="000B25FA" w:rsidRPr="000B25FA" w:rsidRDefault="000B25FA" w:rsidP="007663FC">
      <w:pPr>
        <w:pStyle w:val="ListParagraph"/>
        <w:spacing w:after="0" w:line="240" w:lineRule="auto"/>
        <w:rPr>
          <w:rFonts w:ascii="Arial" w:eastAsia="Times New Roman" w:hAnsi="Arial" w:cs="Arial"/>
          <w:color w:val="000000"/>
        </w:rPr>
      </w:pPr>
    </w:p>
    <w:p w14:paraId="718DF707" w14:textId="77777777" w:rsidR="00126E15" w:rsidRDefault="00126E15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C7C37CE" w14:textId="77777777" w:rsidR="00B45D52" w:rsidRDefault="00B45D52" w:rsidP="00814607">
      <w:pPr>
        <w:spacing w:after="0" w:line="240" w:lineRule="auto"/>
        <w:rPr>
          <w:rFonts w:ascii="Arial" w:eastAsia="Times New Roman" w:hAnsi="Arial" w:cs="Arial"/>
          <w:noProof/>
          <w:color w:val="000000"/>
        </w:rPr>
      </w:pPr>
    </w:p>
    <w:p w14:paraId="6526E6D0" w14:textId="77777777" w:rsidR="00B45D52" w:rsidRDefault="00B45D52" w:rsidP="00814607">
      <w:pPr>
        <w:spacing w:after="0" w:line="240" w:lineRule="auto"/>
        <w:rPr>
          <w:rFonts w:ascii="Arial" w:eastAsia="Times New Roman" w:hAnsi="Arial" w:cs="Arial"/>
          <w:noProof/>
          <w:color w:val="000000"/>
        </w:rPr>
      </w:pPr>
    </w:p>
    <w:p w14:paraId="43ABC000" w14:textId="77777777" w:rsidR="00B45D52" w:rsidRDefault="00B45D52" w:rsidP="00814607">
      <w:pPr>
        <w:spacing w:after="0" w:line="240" w:lineRule="auto"/>
        <w:rPr>
          <w:rFonts w:ascii="Arial" w:eastAsia="Times New Roman" w:hAnsi="Arial" w:cs="Arial"/>
          <w:noProof/>
          <w:color w:val="000000"/>
        </w:rPr>
      </w:pPr>
    </w:p>
    <w:p w14:paraId="03DBB379" w14:textId="77777777" w:rsidR="00B45D52" w:rsidRDefault="00B45D52" w:rsidP="00814607">
      <w:pPr>
        <w:spacing w:after="0" w:line="240" w:lineRule="auto"/>
        <w:rPr>
          <w:rFonts w:ascii="Arial" w:eastAsia="Times New Roman" w:hAnsi="Arial" w:cs="Arial"/>
          <w:noProof/>
          <w:color w:val="000000"/>
        </w:rPr>
      </w:pPr>
    </w:p>
    <w:p w14:paraId="5198145B" w14:textId="77777777" w:rsidR="00B45D52" w:rsidRDefault="00B45D52" w:rsidP="00814607">
      <w:pPr>
        <w:spacing w:after="0" w:line="240" w:lineRule="auto"/>
        <w:rPr>
          <w:rFonts w:ascii="Arial" w:eastAsia="Times New Roman" w:hAnsi="Arial" w:cs="Arial"/>
          <w:noProof/>
          <w:color w:val="000000"/>
        </w:rPr>
      </w:pPr>
    </w:p>
    <w:p w14:paraId="27397405" w14:textId="77777777" w:rsidR="00B45D52" w:rsidRDefault="00B45D52" w:rsidP="00814607">
      <w:pPr>
        <w:spacing w:after="0" w:line="240" w:lineRule="auto"/>
        <w:rPr>
          <w:rFonts w:ascii="Arial" w:eastAsia="Times New Roman" w:hAnsi="Arial" w:cs="Arial"/>
          <w:noProof/>
          <w:color w:val="000000"/>
        </w:rPr>
      </w:pPr>
    </w:p>
    <w:p w14:paraId="36F5888E" w14:textId="479A3B85" w:rsidR="00126E15" w:rsidRDefault="00126E15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8D00C57" w14:textId="77777777" w:rsidR="00126E15" w:rsidRDefault="00126E15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3006A1E" w14:textId="77777777" w:rsidR="00126E15" w:rsidRDefault="00126E15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9238E06" w14:textId="313B5A6C" w:rsidR="00B15DA5" w:rsidRDefault="00592833" w:rsidP="00517DA9">
      <w:pPr>
        <w:tabs>
          <w:tab w:val="left" w:pos="5693"/>
        </w:tabs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pict w14:anchorId="36393068">
          <v:shape id="_x0000_s1034" type="#_x0000_t202" style="position:absolute;margin-left:-12.1pt;margin-top:153.15pt;width:196.05pt;height:86.95pt;z-index:251667968">
            <v:textbox>
              <w:txbxContent>
                <w:p w14:paraId="499CD92C" w14:textId="3AA443B1" w:rsidR="00B15DA5" w:rsidRPr="00B15DA5" w:rsidRDefault="00B15DA5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00B15DA5">
                    <w:rPr>
                      <w:b/>
                      <w:bCs/>
                      <w:sz w:val="24"/>
                      <w:szCs w:val="24"/>
                    </w:rPr>
                    <w:t>SHUBHAM DHAMELIYA</w:t>
                  </w:r>
                </w:p>
                <w:p w14:paraId="4AC5AED3" w14:textId="0330153D" w:rsidR="00B15DA5" w:rsidRDefault="00B15DA5">
                  <w:r>
                    <w:t>Designation –</w:t>
                  </w:r>
                </w:p>
                <w:p w14:paraId="1FA49DE6" w14:textId="19B9DBC3" w:rsidR="00B15DA5" w:rsidRDefault="00E72B56" w:rsidP="00E72B56">
                  <w:pPr>
                    <w:pStyle w:val="ListParagraph"/>
                    <w:numPr>
                      <w:ilvl w:val="0"/>
                      <w:numId w:val="3"/>
                    </w:numPr>
                  </w:pPr>
                  <w:r>
                    <w:t>GUI Designer</w:t>
                  </w:r>
                </w:p>
                <w:p w14:paraId="0A3084FC" w14:textId="125929F2" w:rsidR="00E72B56" w:rsidRDefault="00E72B56" w:rsidP="00E72B56">
                  <w:pPr>
                    <w:pStyle w:val="ListParagraph"/>
                    <w:numPr>
                      <w:ilvl w:val="0"/>
                      <w:numId w:val="3"/>
                    </w:numPr>
                  </w:pPr>
                  <w:r>
                    <w:t>Integration Designer</w:t>
                  </w:r>
                </w:p>
              </w:txbxContent>
            </v:textbox>
          </v:shape>
        </w:pict>
      </w:r>
      <w:r w:rsidR="005E62D3">
        <w:rPr>
          <w:rFonts w:ascii="Arial" w:eastAsia="Times New Roman" w:hAnsi="Arial" w:cs="Arial"/>
          <w:noProof/>
          <w:color w:val="000000"/>
        </w:rPr>
        <w:pict w14:anchorId="4F6D2856">
          <v:shape id="_x0000_s1035" type="#_x0000_t202" style="position:absolute;margin-left:290.5pt;margin-top:151.55pt;width:193.1pt;height:90.3pt;z-index:251668992">
            <v:textbox>
              <w:txbxContent>
                <w:p w14:paraId="134EEA4D" w14:textId="6FD7D5F1" w:rsidR="000075E6" w:rsidRDefault="000075E6">
                  <w:pPr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sz w:val="24"/>
                      <w:szCs w:val="24"/>
                    </w:rPr>
                    <w:t>KAPIL KAPURIYA</w:t>
                  </w:r>
                </w:p>
                <w:p w14:paraId="463781FA" w14:textId="7E14AEB5" w:rsidR="000075E6" w:rsidRDefault="000075E6">
                  <w:r>
                    <w:t xml:space="preserve">Designation – </w:t>
                  </w:r>
                </w:p>
                <w:p w14:paraId="63F5D242" w14:textId="01CAC9F8" w:rsidR="000075E6" w:rsidRPr="000075E6" w:rsidRDefault="000075E6" w:rsidP="000075E6">
                  <w:pPr>
                    <w:pStyle w:val="ListParagraph"/>
                    <w:numPr>
                      <w:ilvl w:val="0"/>
                      <w:numId w:val="4"/>
                    </w:numPr>
                  </w:pPr>
                  <w:r>
                    <w:t>Black Box Tester</w:t>
                  </w:r>
                </w:p>
              </w:txbxContent>
            </v:textbox>
          </v:shape>
        </w:pict>
      </w:r>
      <w:r w:rsidR="00B15DA5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36B01972" wp14:editId="1CCCEFCD">
            <wp:extent cx="1685639" cy="1685639"/>
            <wp:effectExtent l="95250" t="76200" r="67310" b="905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ubham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798" cy="1709798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  <w:r w:rsidR="000075E6">
        <w:rPr>
          <w:rFonts w:ascii="Arial" w:eastAsia="Times New Roman" w:hAnsi="Arial" w:cs="Arial"/>
          <w:color w:val="000000"/>
        </w:rPr>
        <w:tab/>
      </w:r>
      <w:bookmarkStart w:id="0" w:name="_GoBack"/>
      <w:bookmarkEnd w:id="0"/>
      <w:r w:rsidR="000075E6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3BBE57A9" wp14:editId="051933A1">
            <wp:extent cx="1842454" cy="1685373"/>
            <wp:effectExtent l="95250" t="76200" r="62865" b="905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pil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673" cy="1692892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14:paraId="1614F42D" w14:textId="67418653" w:rsidR="00CA2510" w:rsidRDefault="007807AB" w:rsidP="00EE4248">
      <w:pPr>
        <w:tabs>
          <w:tab w:val="left" w:pos="3696"/>
          <w:tab w:val="center" w:pos="4680"/>
        </w:tabs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lastRenderedPageBreak/>
        <w:pict w14:anchorId="7796A996">
          <v:shape id="_x0000_s1036" type="#_x0000_t202" style="position:absolute;margin-left:241.85pt;margin-top:24.55pt;width:190.2pt;height:96.55pt;z-index:251670016">
            <v:textbox style="mso-next-textbox:#_x0000_s1036">
              <w:txbxContent>
                <w:p w14:paraId="6EEC4760" w14:textId="77B9163C" w:rsidR="007807AB" w:rsidRDefault="007807AB">
                  <w:pPr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sz w:val="24"/>
                      <w:szCs w:val="24"/>
                    </w:rPr>
                    <w:t>ISHA KIMSURIYA</w:t>
                  </w:r>
                </w:p>
                <w:p w14:paraId="00DFF6A4" w14:textId="37A952E3" w:rsidR="007807AB" w:rsidRDefault="007807AB">
                  <w:r>
                    <w:t>Designation</w:t>
                  </w:r>
                  <w:r w:rsidR="000F0670">
                    <w:t xml:space="preserve"> –</w:t>
                  </w:r>
                </w:p>
                <w:p w14:paraId="26F7B648" w14:textId="0D5D7AF2" w:rsidR="000F0670" w:rsidRPr="007807AB" w:rsidRDefault="00FE7B4D" w:rsidP="00FE7B4D">
                  <w:pPr>
                    <w:pStyle w:val="ListParagraph"/>
                    <w:numPr>
                      <w:ilvl w:val="0"/>
                      <w:numId w:val="5"/>
                    </w:numPr>
                  </w:pPr>
                  <w:r>
                    <w:t>XD Designer</w:t>
                  </w:r>
                </w:p>
              </w:txbxContent>
            </v:textbox>
          </v:shape>
        </w:pict>
      </w:r>
      <w:r w:rsidR="00517DA9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29D7D80C" wp14:editId="588819ED">
            <wp:extent cx="1941977" cy="1941977"/>
            <wp:effectExtent l="95250" t="76200" r="77470" b="9537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SHA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947" cy="1956947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  <w:r w:rsidR="00EE4248">
        <w:rPr>
          <w:rFonts w:ascii="Arial" w:eastAsia="Times New Roman" w:hAnsi="Arial" w:cs="Arial"/>
          <w:color w:val="000000"/>
        </w:rPr>
        <w:tab/>
      </w:r>
      <w:r w:rsidR="00EE4248">
        <w:rPr>
          <w:rFonts w:ascii="Arial" w:eastAsia="Times New Roman" w:hAnsi="Arial" w:cs="Arial"/>
          <w:color w:val="000000"/>
        </w:rPr>
        <w:tab/>
      </w:r>
      <w:r w:rsidR="00EE4248">
        <w:rPr>
          <w:rFonts w:ascii="Arial" w:eastAsia="Times New Roman" w:hAnsi="Arial" w:cs="Arial"/>
          <w:color w:val="000000"/>
        </w:rPr>
        <w:tab/>
      </w:r>
      <w:r w:rsidR="00EE4248">
        <w:rPr>
          <w:rFonts w:ascii="Arial" w:eastAsia="Times New Roman" w:hAnsi="Arial" w:cs="Arial"/>
          <w:color w:val="000000"/>
        </w:rPr>
        <w:tab/>
      </w:r>
      <w:r w:rsidR="00EE4248">
        <w:rPr>
          <w:rFonts w:ascii="Arial" w:eastAsia="Times New Roman" w:hAnsi="Arial" w:cs="Arial"/>
          <w:color w:val="000000"/>
        </w:rPr>
        <w:tab/>
      </w:r>
      <w:r w:rsidR="00EE4248">
        <w:rPr>
          <w:rFonts w:ascii="Arial" w:eastAsia="Times New Roman" w:hAnsi="Arial" w:cs="Arial"/>
          <w:color w:val="000000"/>
        </w:rPr>
        <w:tab/>
      </w:r>
    </w:p>
    <w:p w14:paraId="612F653A" w14:textId="2E0DBDFF" w:rsidR="00545204" w:rsidRDefault="004E5B33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noProof/>
        </w:rPr>
        <w:pict w14:anchorId="6F06923D">
          <v:shape id="Text Box 2" o:spid="_x0000_s1037" type="#_x0000_t202" style="position:absolute;margin-left:244.95pt;margin-top:11.3pt;width:185.3pt;height:95.15pt;z-index:251672064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2BjKQ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SbP5SZ8ammdk1sHY4DiQuOnA/aCkx+auqP++Z05Q&#10;oj4YVGc5nc3iNCRjNr9GKom79NSXHmY4QlU0UDJuNyFNUOLN3qGKW5n4jXKPmRxTxqZNtB8HLE7F&#10;pZ2ifv0G1j8B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zttgYykCAABOBAAADgAAAAAAAAAAAAAAAAAuAgAAZHJzL2Uyb0Rv&#10;Yy54bWxQSwECLQAUAAYACAAAACEASFsnctsAAAAHAQAADwAAAAAAAAAAAAAAAACDBAAAZHJzL2Rv&#10;d25yZXYueG1sUEsFBgAAAAAEAAQA8wAAAIsFAAAAAA==&#10;">
            <v:textbox style="mso-fit-shape-to-text:t">
              <w:txbxContent>
                <w:p w14:paraId="62F6F10E" w14:textId="7E2C5D33" w:rsidR="004E5B33" w:rsidRDefault="004E5B33">
                  <w:pPr>
                    <w:rPr>
                      <w:b/>
                      <w:bCs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sz w:val="24"/>
                      <w:szCs w:val="24"/>
                    </w:rPr>
                    <w:t>AYUSH GAJJAR</w:t>
                  </w:r>
                </w:p>
                <w:p w14:paraId="070056E1" w14:textId="345EBC27" w:rsidR="004E5B33" w:rsidRDefault="004E5B33">
                  <w:r>
                    <w:t>Designation –</w:t>
                  </w:r>
                </w:p>
                <w:p w14:paraId="7A638A67" w14:textId="584D2451" w:rsidR="004E5B33" w:rsidRDefault="00C110BD" w:rsidP="00C110BD">
                  <w:pPr>
                    <w:pStyle w:val="ListParagraph"/>
                    <w:numPr>
                      <w:ilvl w:val="0"/>
                      <w:numId w:val="6"/>
                    </w:numPr>
                  </w:pPr>
                  <w:r>
                    <w:t>Developer</w:t>
                  </w:r>
                </w:p>
                <w:p w14:paraId="22770E7F" w14:textId="5357269B" w:rsidR="00C110BD" w:rsidRPr="004E5B33" w:rsidRDefault="00C110BD" w:rsidP="00C110BD">
                  <w:pPr>
                    <w:pStyle w:val="ListParagraph"/>
                    <w:numPr>
                      <w:ilvl w:val="0"/>
                      <w:numId w:val="6"/>
                    </w:numPr>
                  </w:pPr>
                  <w:r>
                    <w:t>Dataset Creator</w:t>
                  </w:r>
                </w:p>
              </w:txbxContent>
            </v:textbox>
            <w10:wrap type="square"/>
          </v:shape>
        </w:pict>
      </w: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7B7B4866" wp14:editId="439558E8">
            <wp:extent cx="2180590" cy="2043430"/>
            <wp:effectExtent l="76200" t="76200" r="67310" b="9855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Doc 2019-10-11 23.17.19 (1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204343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14:paraId="120FA4C4" w14:textId="344CD482" w:rsidR="00814607" w:rsidRPr="00814607" w:rsidRDefault="00814607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14607">
        <w:rPr>
          <w:rFonts w:ascii="Arial" w:eastAsia="Times New Roman" w:hAnsi="Arial" w:cs="Arial"/>
          <w:color w:val="000000"/>
        </w:rPr>
        <w:t xml:space="preserve">Welcome to DarkCoders, your number one source for all </w:t>
      </w:r>
      <w:r w:rsidR="001442B3">
        <w:rPr>
          <w:rFonts w:ascii="Arial" w:eastAsia="Times New Roman" w:hAnsi="Arial" w:cs="Arial"/>
          <w:color w:val="000000"/>
        </w:rPr>
        <w:t>and one requirement which is automated cell counting</w:t>
      </w:r>
      <w:r w:rsidRPr="00814607">
        <w:rPr>
          <w:rFonts w:ascii="Arial" w:eastAsia="Times New Roman" w:hAnsi="Arial" w:cs="Arial"/>
          <w:color w:val="000000"/>
        </w:rPr>
        <w:t xml:space="preserve">. We're dedicated to providing you the very best of </w:t>
      </w:r>
      <w:r w:rsidR="004F6D95">
        <w:rPr>
          <w:rFonts w:ascii="Arial" w:eastAsia="Times New Roman" w:hAnsi="Arial" w:cs="Arial"/>
          <w:color w:val="000000"/>
        </w:rPr>
        <w:t xml:space="preserve">this </w:t>
      </w:r>
      <w:r w:rsidR="00E5138F">
        <w:rPr>
          <w:rFonts w:ascii="Arial" w:eastAsia="Times New Roman" w:hAnsi="Arial" w:cs="Arial"/>
          <w:color w:val="000000"/>
        </w:rPr>
        <w:t>system</w:t>
      </w:r>
      <w:r w:rsidRPr="00814607">
        <w:rPr>
          <w:rFonts w:ascii="Arial" w:eastAsia="Times New Roman" w:hAnsi="Arial" w:cs="Arial"/>
          <w:color w:val="000000"/>
        </w:rPr>
        <w:t xml:space="preserve">, with an emphasis on </w:t>
      </w:r>
      <w:r w:rsidR="005951AD">
        <w:rPr>
          <w:rFonts w:ascii="Arial" w:eastAsia="Times New Roman" w:hAnsi="Arial" w:cs="Arial"/>
          <w:color w:val="000000"/>
        </w:rPr>
        <w:t xml:space="preserve">greater accuracy, </w:t>
      </w:r>
      <w:r w:rsidR="00E95609">
        <w:rPr>
          <w:rFonts w:ascii="Arial" w:eastAsia="Times New Roman" w:hAnsi="Arial" w:cs="Arial"/>
          <w:color w:val="000000"/>
        </w:rPr>
        <w:t>less time consumption</w:t>
      </w:r>
      <w:r w:rsidR="00203319">
        <w:rPr>
          <w:rFonts w:ascii="Arial" w:eastAsia="Times New Roman" w:hAnsi="Arial" w:cs="Arial"/>
          <w:color w:val="000000"/>
        </w:rPr>
        <w:t xml:space="preserve"> and </w:t>
      </w:r>
      <w:r w:rsidR="00AB257F">
        <w:rPr>
          <w:rFonts w:ascii="Arial" w:eastAsia="Times New Roman" w:hAnsi="Arial" w:cs="Arial"/>
          <w:color w:val="000000"/>
        </w:rPr>
        <w:t>stress-free</w:t>
      </w:r>
      <w:r w:rsidR="00203319">
        <w:rPr>
          <w:rFonts w:ascii="Arial" w:eastAsia="Times New Roman" w:hAnsi="Arial" w:cs="Arial"/>
          <w:color w:val="000000"/>
        </w:rPr>
        <w:t xml:space="preserve"> routines</w:t>
      </w:r>
      <w:r w:rsidRPr="00814607">
        <w:rPr>
          <w:rFonts w:ascii="Arial" w:eastAsia="Times New Roman" w:hAnsi="Arial" w:cs="Arial"/>
          <w:color w:val="000000"/>
        </w:rPr>
        <w:t>.</w:t>
      </w:r>
    </w:p>
    <w:p w14:paraId="0F2010A7" w14:textId="392F06CE" w:rsidR="00814607" w:rsidRPr="00AB257F" w:rsidRDefault="00814607" w:rsidP="008146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4607">
        <w:rPr>
          <w:rFonts w:ascii="Helvetica" w:eastAsia="Times New Roman" w:hAnsi="Helvetica" w:cs="Times New Roman"/>
          <w:color w:val="37474F"/>
          <w:sz w:val="24"/>
          <w:szCs w:val="24"/>
        </w:rPr>
        <w:br/>
      </w:r>
      <w:r w:rsidRPr="00814607">
        <w:rPr>
          <w:rFonts w:ascii="Arial" w:eastAsia="Times New Roman" w:hAnsi="Arial" w:cs="Arial"/>
          <w:color w:val="000000"/>
        </w:rPr>
        <w:t>We hope you enjoy our products as much as we enjoy offering them to you. If you have any questions or comments, please don't hesitate to contact us.</w:t>
      </w:r>
    </w:p>
    <w:p w14:paraId="5C2B8965" w14:textId="77777777" w:rsidR="00814607" w:rsidRPr="00814607" w:rsidRDefault="00814607" w:rsidP="008146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4607">
        <w:rPr>
          <w:rFonts w:ascii="Helvetica" w:eastAsia="Times New Roman" w:hAnsi="Helvetica" w:cs="Times New Roman"/>
          <w:color w:val="37474F"/>
          <w:sz w:val="24"/>
          <w:szCs w:val="24"/>
        </w:rPr>
        <w:br/>
      </w:r>
    </w:p>
    <w:p w14:paraId="0D42C069" w14:textId="77777777" w:rsidR="00814607" w:rsidRPr="00814607" w:rsidRDefault="00814607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814607">
        <w:rPr>
          <w:rFonts w:ascii="Arial" w:eastAsia="Times New Roman" w:hAnsi="Arial" w:cs="Arial"/>
          <w:color w:val="000000"/>
        </w:rPr>
        <w:t>Sincerely,</w:t>
      </w:r>
    </w:p>
    <w:p w14:paraId="54DC3204" w14:textId="668B787D" w:rsidR="00814607" w:rsidRDefault="00AB257F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Nimesh Italiya</w:t>
      </w:r>
    </w:p>
    <w:p w14:paraId="0F9A48C0" w14:textId="0389B3C6" w:rsidR="00AB257F" w:rsidRPr="00814607" w:rsidRDefault="00AB257F" w:rsidP="00814607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(Project Manager)</w:t>
      </w:r>
    </w:p>
    <w:p w14:paraId="25024C82" w14:textId="77777777" w:rsidR="00084AE4" w:rsidRDefault="00084AE4"/>
    <w:sectPr w:rsidR="00084AE4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6BB90F" w14:textId="77777777" w:rsidR="002A4496" w:rsidRDefault="002A4496" w:rsidP="002D65E0">
      <w:pPr>
        <w:spacing w:after="0" w:line="240" w:lineRule="auto"/>
      </w:pPr>
      <w:r>
        <w:separator/>
      </w:r>
    </w:p>
  </w:endnote>
  <w:endnote w:type="continuationSeparator" w:id="0">
    <w:p w14:paraId="410BC336" w14:textId="77777777" w:rsidR="002A4496" w:rsidRDefault="002A4496" w:rsidP="002D65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Shruti"/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143217" w14:textId="0E328D2F" w:rsidR="00E4183A" w:rsidRPr="00E4183A" w:rsidRDefault="00E4183A" w:rsidP="00E4183A">
    <w:pPr>
      <w:pStyle w:val="Footer"/>
      <w:jc w:val="center"/>
      <w:rPr>
        <w:b/>
        <w:bCs/>
        <w:sz w:val="28"/>
        <w:szCs w:val="28"/>
      </w:rPr>
    </w:pPr>
    <w:r w:rsidRPr="00E4183A">
      <w:rPr>
        <w:b/>
        <w:bCs/>
        <w:sz w:val="28"/>
        <w:szCs w:val="28"/>
      </w:rPr>
      <w:t>@DarkCoders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1EEBC" w14:textId="77777777" w:rsidR="002A4496" w:rsidRDefault="002A4496" w:rsidP="002D65E0">
      <w:pPr>
        <w:spacing w:after="0" w:line="240" w:lineRule="auto"/>
      </w:pPr>
      <w:r>
        <w:separator/>
      </w:r>
    </w:p>
  </w:footnote>
  <w:footnote w:type="continuationSeparator" w:id="0">
    <w:p w14:paraId="3B3BF82D" w14:textId="77777777" w:rsidR="002A4496" w:rsidRDefault="002A4496" w:rsidP="002D65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9514E4" w14:textId="7F42DEBF" w:rsidR="00BF0ECD" w:rsidRPr="00BF0ECD" w:rsidRDefault="00BF0ECD" w:rsidP="00BF0ECD">
    <w:pPr>
      <w:pStyle w:val="Header"/>
      <w:jc w:val="center"/>
      <w:rPr>
        <w:rFonts w:ascii="Times New Roman" w:hAnsi="Times New Roman" w:cs="Times New Roman"/>
        <w:sz w:val="28"/>
        <w:szCs w:val="28"/>
      </w:rPr>
    </w:pPr>
    <w:r w:rsidRPr="00BF0ECD">
      <w:rPr>
        <w:rFonts w:ascii="Times New Roman" w:hAnsi="Times New Roman" w:cs="Times New Roman"/>
        <w:sz w:val="28"/>
        <w:szCs w:val="28"/>
      </w:rPr>
      <w:t xml:space="preserve">Cell Counter System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72188"/>
    <w:multiLevelType w:val="hybridMultilevel"/>
    <w:tmpl w:val="08BEC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D20616"/>
    <w:multiLevelType w:val="hybridMultilevel"/>
    <w:tmpl w:val="670CB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141CB9"/>
    <w:multiLevelType w:val="hybridMultilevel"/>
    <w:tmpl w:val="358CC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CB4983"/>
    <w:multiLevelType w:val="hybridMultilevel"/>
    <w:tmpl w:val="CB400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C042B4"/>
    <w:multiLevelType w:val="hybridMultilevel"/>
    <w:tmpl w:val="674A1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1C79FC"/>
    <w:multiLevelType w:val="hybridMultilevel"/>
    <w:tmpl w:val="177C54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D345E"/>
    <w:rsid w:val="000075E6"/>
    <w:rsid w:val="00084AE4"/>
    <w:rsid w:val="000B25FA"/>
    <w:rsid w:val="000F0670"/>
    <w:rsid w:val="00126E15"/>
    <w:rsid w:val="001442B3"/>
    <w:rsid w:val="001E4BC7"/>
    <w:rsid w:val="00203319"/>
    <w:rsid w:val="00257976"/>
    <w:rsid w:val="002A4496"/>
    <w:rsid w:val="002D65E0"/>
    <w:rsid w:val="003D345E"/>
    <w:rsid w:val="004E5B33"/>
    <w:rsid w:val="004F6D95"/>
    <w:rsid w:val="00517DA9"/>
    <w:rsid w:val="00545204"/>
    <w:rsid w:val="00592833"/>
    <w:rsid w:val="005951AD"/>
    <w:rsid w:val="005E62D3"/>
    <w:rsid w:val="00647E1D"/>
    <w:rsid w:val="007663FC"/>
    <w:rsid w:val="007807AB"/>
    <w:rsid w:val="00814607"/>
    <w:rsid w:val="008C6832"/>
    <w:rsid w:val="00AB257F"/>
    <w:rsid w:val="00AC318A"/>
    <w:rsid w:val="00AF6186"/>
    <w:rsid w:val="00B00146"/>
    <w:rsid w:val="00B15DA5"/>
    <w:rsid w:val="00B45D52"/>
    <w:rsid w:val="00BB3CBF"/>
    <w:rsid w:val="00BE1768"/>
    <w:rsid w:val="00BF0ECD"/>
    <w:rsid w:val="00C110BD"/>
    <w:rsid w:val="00CA2510"/>
    <w:rsid w:val="00CF78C5"/>
    <w:rsid w:val="00DD1A50"/>
    <w:rsid w:val="00E175BE"/>
    <w:rsid w:val="00E4183A"/>
    <w:rsid w:val="00E5138F"/>
    <w:rsid w:val="00E72B56"/>
    <w:rsid w:val="00E95609"/>
    <w:rsid w:val="00EA066F"/>
    <w:rsid w:val="00EE4248"/>
    <w:rsid w:val="00F83356"/>
    <w:rsid w:val="00FD2B8E"/>
    <w:rsid w:val="00FE7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1D3972AA"/>
  <w15:chartTrackingRefBased/>
  <w15:docId w15:val="{84289C02-A609-4580-98A0-3D30FCCD2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46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A066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E1768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BE1768"/>
    <w:rPr>
      <w:rFonts w:eastAsiaTheme="minorEastAsia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2D65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5E0"/>
  </w:style>
  <w:style w:type="paragraph" w:styleId="Footer">
    <w:name w:val="footer"/>
    <w:basedOn w:val="Normal"/>
    <w:link w:val="FooterChar"/>
    <w:uiPriority w:val="99"/>
    <w:unhideWhenUsed/>
    <w:rsid w:val="002D65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5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03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Desai</dc:creator>
  <cp:keywords/>
  <dc:description/>
  <cp:lastModifiedBy>Jay Desai</cp:lastModifiedBy>
  <cp:revision>42</cp:revision>
  <dcterms:created xsi:type="dcterms:W3CDTF">2019-10-11T16:26:00Z</dcterms:created>
  <dcterms:modified xsi:type="dcterms:W3CDTF">2019-10-11T19:41:00Z</dcterms:modified>
</cp:coreProperties>
</file>