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E5EFBD4" w14:textId="77777777" w:rsidR="00103E1A" w:rsidRDefault="00387864">
      <w:pPr>
        <w:pStyle w:val="Title"/>
        <w:keepNext w:val="0"/>
        <w:keepLines w:val="0"/>
        <w:widowControl w:val="0"/>
        <w:contextualSpacing w:val="0"/>
      </w:pPr>
      <w:r w:rsidRPr="00387864">
        <w:t>House Mate Controller</w:t>
      </w:r>
      <w:r>
        <w:t xml:space="preserve"> Design Document </w:t>
      </w:r>
    </w:p>
    <w:p w14:paraId="1CEFED67" w14:textId="77777777" w:rsidR="00103E1A" w:rsidRDefault="00387864">
      <w:pPr>
        <w:pStyle w:val="Normal1"/>
        <w:widowControl w:val="0"/>
      </w:pPr>
      <w:r>
        <w:rPr>
          <w:i/>
        </w:rPr>
        <w:t>NOTE: Text in italics should be replaced with your own content.</w:t>
      </w:r>
    </w:p>
    <w:p w14:paraId="3B7345C9" w14:textId="77777777" w:rsidR="00103E1A" w:rsidRDefault="00103E1A">
      <w:pPr>
        <w:pStyle w:val="Normal1"/>
        <w:widowControl w:val="0"/>
      </w:pPr>
    </w:p>
    <w:p w14:paraId="504900CB" w14:textId="77777777" w:rsidR="00103E1A" w:rsidRDefault="00387864">
      <w:pPr>
        <w:pStyle w:val="Normal1"/>
        <w:widowControl w:val="0"/>
      </w:pPr>
      <w:r>
        <w:t>Date: 10/20/2015</w:t>
      </w:r>
    </w:p>
    <w:p w14:paraId="1BB03E3F" w14:textId="77777777" w:rsidR="00103E1A" w:rsidRDefault="00387864">
      <w:pPr>
        <w:pStyle w:val="Normal1"/>
        <w:widowControl w:val="0"/>
      </w:pPr>
      <w:r>
        <w:t>Author: Gerald Trotman</w:t>
      </w:r>
    </w:p>
    <w:p w14:paraId="5350A9D6" w14:textId="77777777" w:rsidR="00103E1A" w:rsidRDefault="00387864">
      <w:pPr>
        <w:pStyle w:val="Normal1"/>
        <w:widowControl w:val="0"/>
      </w:pPr>
      <w:r>
        <w:t xml:space="preserve">Reviewer(s): </w:t>
      </w:r>
    </w:p>
    <w:p w14:paraId="5890645C" w14:textId="77777777" w:rsidR="00103E1A" w:rsidRDefault="00387864">
      <w:pPr>
        <w:pStyle w:val="Heading1"/>
        <w:keepNext w:val="0"/>
        <w:keepLines w:val="0"/>
        <w:widowControl w:val="0"/>
        <w:contextualSpacing w:val="0"/>
      </w:pPr>
      <w:bookmarkStart w:id="0" w:name="h.nfl3lqsqfs7d" w:colFirst="0" w:colLast="0"/>
      <w:bookmarkEnd w:id="0"/>
      <w:r>
        <w:t>Introduction</w:t>
      </w:r>
    </w:p>
    <w:p w14:paraId="366713A9" w14:textId="70C7EDDC" w:rsidR="00103E1A" w:rsidRDefault="0096259B">
      <w:pPr>
        <w:pStyle w:val="Normal1"/>
        <w:widowControl w:val="0"/>
      </w:pPr>
      <w:r>
        <w:t>This document defines the design for the House Mate Controller Service API, a model that centralizes and implements commands</w:t>
      </w:r>
      <w:r w:rsidR="00387864">
        <w:t xml:space="preserve"> </w:t>
      </w:r>
    </w:p>
    <w:p w14:paraId="2B6A0600" w14:textId="77777777" w:rsidR="00103E1A" w:rsidRDefault="00103E1A">
      <w:pPr>
        <w:pStyle w:val="Normal1"/>
        <w:widowControl w:val="0"/>
      </w:pPr>
    </w:p>
    <w:p w14:paraId="1D74EC0B" w14:textId="77777777" w:rsidR="00103E1A" w:rsidRDefault="00387864">
      <w:pPr>
        <w:pStyle w:val="Normal1"/>
        <w:widowControl w:val="0"/>
      </w:pPr>
      <w:r>
        <w:rPr>
          <w:rFonts w:ascii="Trebuchet MS" w:eastAsia="Trebuchet MS" w:hAnsi="Trebuchet MS" w:cs="Trebuchet MS"/>
          <w:sz w:val="32"/>
          <w:szCs w:val="32"/>
        </w:rPr>
        <w:t>Overview</w:t>
      </w:r>
    </w:p>
    <w:p w14:paraId="299024C2" w14:textId="77777777" w:rsidR="00103E1A" w:rsidRDefault="00387864">
      <w:pPr>
        <w:pStyle w:val="Normal1"/>
        <w:widowControl w:val="0"/>
      </w:pPr>
      <w:r>
        <w:rPr>
          <w:i/>
        </w:rPr>
        <w:t xml:space="preserve">Overview of the problem to be solved.  What is the problem and why is it being solved?  How will the resulting solution provide business value? </w:t>
      </w:r>
    </w:p>
    <w:p w14:paraId="19DEFA40" w14:textId="77777777" w:rsidR="00103E1A" w:rsidRDefault="00103E1A">
      <w:pPr>
        <w:pStyle w:val="Normal1"/>
        <w:widowControl w:val="0"/>
      </w:pPr>
    </w:p>
    <w:p w14:paraId="1A331F93" w14:textId="77777777" w:rsidR="00103E1A" w:rsidRDefault="00387864">
      <w:pPr>
        <w:pStyle w:val="Normal1"/>
        <w:widowControl w:val="0"/>
      </w:pPr>
      <w:r>
        <w:rPr>
          <w:i/>
        </w:rPr>
        <w:t>Consider adding a diagram that explains how this component fits into the overall System with some descriptive text explaining the diagram.</w:t>
      </w:r>
    </w:p>
    <w:p w14:paraId="364F1854" w14:textId="77777777" w:rsidR="00103E1A" w:rsidRDefault="00387864">
      <w:pPr>
        <w:pStyle w:val="Heading1"/>
        <w:keepNext w:val="0"/>
        <w:keepLines w:val="0"/>
        <w:widowControl w:val="0"/>
        <w:contextualSpacing w:val="0"/>
      </w:pPr>
      <w:bookmarkStart w:id="1" w:name="h.261vrdahri4w" w:colFirst="0" w:colLast="0"/>
      <w:bookmarkEnd w:id="1"/>
      <w:r>
        <w:t>Requirements</w:t>
      </w:r>
    </w:p>
    <w:p w14:paraId="136524C3" w14:textId="77777777" w:rsidR="00103E1A" w:rsidRDefault="00387864">
      <w:pPr>
        <w:pStyle w:val="Normal1"/>
        <w:widowControl w:val="0"/>
      </w:pPr>
      <w:r>
        <w:rPr>
          <w:i/>
        </w:rPr>
        <w:t xml:space="preserve">This section defines the requirements for the Mobile Application Store Product API.  </w:t>
      </w:r>
    </w:p>
    <w:p w14:paraId="2A4002F1" w14:textId="77777777" w:rsidR="00103E1A" w:rsidRDefault="00103E1A">
      <w:pPr>
        <w:pStyle w:val="Normal1"/>
        <w:widowControl w:val="0"/>
      </w:pPr>
    </w:p>
    <w:p w14:paraId="74BD9091" w14:textId="77777777" w:rsidR="00103E1A" w:rsidRDefault="00387864">
      <w:pPr>
        <w:pStyle w:val="Normal1"/>
        <w:widowControl w:val="0"/>
      </w:pPr>
      <w:r>
        <w:rPr>
          <w:i/>
        </w:rPr>
        <w:t xml:space="preserve">Provide your understanding of the requirements, both functional and nonfunctional.  Reference the provided Requirements and System Architecture documents.  Don’t cut and paste from the requirements document. </w:t>
      </w:r>
    </w:p>
    <w:p w14:paraId="276013A6" w14:textId="77777777" w:rsidR="00103E1A" w:rsidRDefault="00103E1A">
      <w:pPr>
        <w:pStyle w:val="Normal1"/>
        <w:widowControl w:val="0"/>
      </w:pPr>
    </w:p>
    <w:p w14:paraId="2BDE7C48" w14:textId="77777777" w:rsidR="00103E1A" w:rsidRDefault="00387864">
      <w:pPr>
        <w:pStyle w:val="Normal1"/>
        <w:widowControl w:val="0"/>
      </w:pPr>
      <w:r>
        <w:rPr>
          <w:i/>
        </w:rPr>
        <w:t>Product Manager and others can read this to understand what requirements your design will support.  There is already a requirements doc, so keep this brief and to the point, highlighting the important requirements that the design is addressing. Structure in a way to provide a requirements checklist for your design.</w:t>
      </w:r>
    </w:p>
    <w:p w14:paraId="032132BB" w14:textId="48EDA99B" w:rsidR="001C46B1" w:rsidRDefault="001C46B1">
      <w:pPr>
        <w:pStyle w:val="Normal1"/>
      </w:pPr>
    </w:p>
    <w:p w14:paraId="6090685D" w14:textId="77777777" w:rsidR="001C46B1" w:rsidRDefault="001C46B1">
      <w:pPr>
        <w:pStyle w:val="Normal1"/>
      </w:pPr>
    </w:p>
    <w:p w14:paraId="1F009573" w14:textId="77777777" w:rsidR="001C46B1" w:rsidRDefault="001C46B1">
      <w:pPr>
        <w:pStyle w:val="Normal1"/>
      </w:pPr>
    </w:p>
    <w:p w14:paraId="3282398B" w14:textId="77777777" w:rsidR="001C46B1" w:rsidRDefault="001C46B1" w:rsidP="001C46B1">
      <w:pPr>
        <w:widowControl w:val="0"/>
      </w:pPr>
    </w:p>
    <w:p w14:paraId="74721233" w14:textId="77777777" w:rsidR="001C46B1" w:rsidRDefault="001C46B1">
      <w:pPr>
        <w:pStyle w:val="Normal1"/>
      </w:pPr>
    </w:p>
    <w:p w14:paraId="57311BEC" w14:textId="77777777" w:rsidR="001C46B1" w:rsidRDefault="001C46B1">
      <w:pPr>
        <w:pStyle w:val="Normal1"/>
      </w:pPr>
    </w:p>
    <w:p w14:paraId="12090E12" w14:textId="77777777" w:rsidR="001C46B1" w:rsidRDefault="001C46B1">
      <w:pPr>
        <w:pStyle w:val="Normal1"/>
      </w:pPr>
    </w:p>
    <w:p w14:paraId="006D7A25" w14:textId="77777777" w:rsidR="001C46B1" w:rsidRDefault="001C46B1">
      <w:pPr>
        <w:pStyle w:val="Normal1"/>
      </w:pPr>
    </w:p>
    <w:p w14:paraId="02F39A5D" w14:textId="77777777" w:rsidR="001C46B1" w:rsidRDefault="001C46B1">
      <w:pPr>
        <w:pStyle w:val="Normal1"/>
      </w:pPr>
    </w:p>
    <w:p w14:paraId="567588BF" w14:textId="77777777" w:rsidR="001C46B1" w:rsidRDefault="001C46B1">
      <w:pPr>
        <w:pStyle w:val="Normal1"/>
      </w:pPr>
    </w:p>
    <w:p w14:paraId="760BFE1B" w14:textId="77777777" w:rsidR="001C46B1" w:rsidRDefault="001C46B1">
      <w:pPr>
        <w:pStyle w:val="Normal1"/>
      </w:pPr>
    </w:p>
    <w:p w14:paraId="452046EC" w14:textId="77777777" w:rsidR="001C46B1" w:rsidRDefault="001C46B1">
      <w:pPr>
        <w:pStyle w:val="Normal1"/>
      </w:pPr>
    </w:p>
    <w:p w14:paraId="024DA1FB" w14:textId="77777777" w:rsidR="001C46B1" w:rsidRDefault="001C46B1">
      <w:pPr>
        <w:pStyle w:val="Normal1"/>
      </w:pPr>
    </w:p>
    <w:p w14:paraId="774BD047" w14:textId="77777777" w:rsidR="001C46B1" w:rsidRDefault="001C46B1">
      <w:pPr>
        <w:pStyle w:val="Normal1"/>
      </w:pPr>
    </w:p>
    <w:p w14:paraId="28E0E1B8" w14:textId="77777777" w:rsidR="00103E1A" w:rsidRDefault="00103E1A">
      <w:pPr>
        <w:pStyle w:val="Normal1"/>
        <w:widowControl w:val="0"/>
      </w:pPr>
    </w:p>
    <w:p w14:paraId="56402590" w14:textId="77777777" w:rsidR="00103E1A" w:rsidRDefault="00387864">
      <w:pPr>
        <w:pStyle w:val="Heading1"/>
        <w:keepNext w:val="0"/>
        <w:keepLines w:val="0"/>
        <w:widowControl w:val="0"/>
        <w:contextualSpacing w:val="0"/>
      </w:pPr>
      <w:bookmarkStart w:id="2" w:name="h.4h5x1e9p1db4" w:colFirst="0" w:colLast="0"/>
      <w:bookmarkEnd w:id="2"/>
      <w:r>
        <w:t>Use Cases</w:t>
      </w:r>
    </w:p>
    <w:p w14:paraId="75EDD75B" w14:textId="77777777" w:rsidR="00103E1A" w:rsidRDefault="00387864">
      <w:pPr>
        <w:pStyle w:val="Normal1"/>
        <w:widowControl w:val="0"/>
      </w:pPr>
      <w:r>
        <w:rPr>
          <w:i/>
        </w:rPr>
        <w:t xml:space="preserve">Enumerate the use cases supported by the design, </w:t>
      </w:r>
    </w:p>
    <w:p w14:paraId="406BBA4A" w14:textId="77777777" w:rsidR="00103E1A" w:rsidRDefault="00387864">
      <w:pPr>
        <w:pStyle w:val="Normal1"/>
        <w:widowControl w:val="0"/>
      </w:pPr>
      <w:r>
        <w:rPr>
          <w:i/>
        </w:rPr>
        <w:t xml:space="preserve">This design supports the following use cases: </w:t>
      </w:r>
    </w:p>
    <w:p w14:paraId="7FD68903" w14:textId="77777777" w:rsidR="00103E1A" w:rsidRDefault="00103E1A">
      <w:pPr>
        <w:pStyle w:val="Normal1"/>
        <w:widowControl w:val="0"/>
      </w:pPr>
    </w:p>
    <w:p w14:paraId="64533A03" w14:textId="77777777" w:rsidR="00103E1A" w:rsidRDefault="00387864">
      <w:pPr>
        <w:pStyle w:val="Normal1"/>
        <w:widowControl w:val="0"/>
        <w:rPr>
          <w:i/>
        </w:rPr>
      </w:pPr>
      <w:r>
        <w:rPr>
          <w:i/>
        </w:rPr>
        <w:t>Include a Use Case Diagram.</w:t>
      </w:r>
    </w:p>
    <w:p w14:paraId="4474C075" w14:textId="77777777" w:rsidR="00D97B66" w:rsidRDefault="00D97B66">
      <w:pPr>
        <w:pStyle w:val="Normal1"/>
        <w:widowControl w:val="0"/>
        <w:rPr>
          <w:i/>
        </w:rPr>
      </w:pPr>
    </w:p>
    <w:p w14:paraId="4E08111C" w14:textId="77777777" w:rsidR="00D97B66" w:rsidRDefault="00D97B66">
      <w:pPr>
        <w:pStyle w:val="Normal1"/>
        <w:widowControl w:val="0"/>
      </w:pPr>
    </w:p>
    <w:p w14:paraId="67E58417" w14:textId="38C9A44D" w:rsidR="00103E1A" w:rsidRDefault="00D97B66">
      <w:pPr>
        <w:pStyle w:val="Title"/>
        <w:keepNext w:val="0"/>
        <w:keepLines w:val="0"/>
        <w:widowControl w:val="0"/>
        <w:contextualSpacing w:val="0"/>
      </w:pPr>
      <w:bookmarkStart w:id="3" w:name="h.r85zo9k5bpkh" w:colFirst="0" w:colLast="0"/>
      <w:bookmarkEnd w:id="3"/>
      <w:r>
        <w:rPr>
          <w:noProof/>
        </w:rPr>
        <w:drawing>
          <wp:inline distT="0" distB="0" distL="0" distR="0" wp14:anchorId="5FF7591D" wp14:editId="13442845">
            <wp:extent cx="5938520" cy="5013960"/>
            <wp:effectExtent l="0" t="0" r="5080" b="0"/>
            <wp:docPr id="1" name="Picture 1" descr="../House%20Mate%20Controller%20Use%20Case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House%20Mate%20Controller%20Use%20Case%20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6B0961FC" w14:textId="77777777" w:rsidR="00103E1A" w:rsidRDefault="00387864">
      <w:pPr>
        <w:pStyle w:val="Heading1"/>
        <w:keepNext w:val="0"/>
        <w:keepLines w:val="0"/>
        <w:widowControl w:val="0"/>
        <w:contextualSpacing w:val="0"/>
      </w:pPr>
      <w:bookmarkStart w:id="5" w:name="h.ivxrkm9wdcoy" w:colFirst="0" w:colLast="0"/>
      <w:bookmarkEnd w:id="5"/>
      <w:r>
        <w:t>Implementation</w:t>
      </w:r>
    </w:p>
    <w:p w14:paraId="6200F582" w14:textId="77777777" w:rsidR="00103E1A" w:rsidRDefault="00103E1A">
      <w:pPr>
        <w:pStyle w:val="Normal1"/>
        <w:widowControl w:val="0"/>
      </w:pPr>
    </w:p>
    <w:p w14:paraId="59D76AE5" w14:textId="77777777" w:rsidR="00103E1A" w:rsidRDefault="00387864">
      <w:pPr>
        <w:pStyle w:val="Normal1"/>
        <w:widowControl w:val="0"/>
      </w:pPr>
      <w:r>
        <w:rPr>
          <w:i/>
        </w:rPr>
        <w:t xml:space="preserve">This section of the document will describe the implementation details for ... </w:t>
      </w:r>
    </w:p>
    <w:p w14:paraId="382CB7E5" w14:textId="77777777" w:rsidR="00103E1A" w:rsidRDefault="00103E1A">
      <w:pPr>
        <w:pStyle w:val="Normal1"/>
        <w:widowControl w:val="0"/>
      </w:pPr>
    </w:p>
    <w:p w14:paraId="2697AAD4" w14:textId="77777777" w:rsidR="00103E1A" w:rsidRDefault="00387864">
      <w:pPr>
        <w:pStyle w:val="Normal1"/>
        <w:widowControl w:val="0"/>
      </w:pPr>
      <w:r>
        <w:rPr>
          <w:i/>
        </w:rPr>
        <w:t>The implementation section should cover the following topics:</w:t>
      </w:r>
    </w:p>
    <w:p w14:paraId="23814A4E" w14:textId="77777777" w:rsidR="00103E1A" w:rsidRDefault="00387864">
      <w:pPr>
        <w:pStyle w:val="Normal1"/>
        <w:widowControl w:val="0"/>
        <w:numPr>
          <w:ilvl w:val="0"/>
          <w:numId w:val="2"/>
        </w:numPr>
        <w:ind w:hanging="360"/>
        <w:contextualSpacing/>
        <w:rPr>
          <w:i/>
        </w:rPr>
      </w:pPr>
      <w:r>
        <w:rPr>
          <w:i/>
        </w:rPr>
        <w:lastRenderedPageBreak/>
        <w:t xml:space="preserve">What are the classes, and their properties, associations and methods?   </w:t>
      </w:r>
    </w:p>
    <w:p w14:paraId="320C4A29" w14:textId="77777777" w:rsidR="00103E1A" w:rsidRDefault="00387864">
      <w:pPr>
        <w:pStyle w:val="Normal1"/>
        <w:widowControl w:val="0"/>
        <w:numPr>
          <w:ilvl w:val="0"/>
          <w:numId w:val="2"/>
        </w:numPr>
        <w:ind w:hanging="360"/>
        <w:contextualSpacing/>
        <w:rPr>
          <w:i/>
        </w:rPr>
      </w:pPr>
      <w:r>
        <w:rPr>
          <w:i/>
        </w:rPr>
        <w:t xml:space="preserve">What are the important interfaces and how they will be implemented? </w:t>
      </w:r>
    </w:p>
    <w:p w14:paraId="1C85C6BC" w14:textId="77777777" w:rsidR="00103E1A" w:rsidRDefault="00387864">
      <w:pPr>
        <w:pStyle w:val="Normal1"/>
        <w:widowControl w:val="0"/>
        <w:numPr>
          <w:ilvl w:val="0"/>
          <w:numId w:val="2"/>
        </w:numPr>
        <w:ind w:hanging="360"/>
        <w:contextualSpacing/>
      </w:pPr>
      <w:r>
        <w:rPr>
          <w:i/>
        </w:rPr>
        <w:t xml:space="preserve">How are the requirements addressed?  </w:t>
      </w:r>
      <w:r>
        <w:t xml:space="preserve"> </w:t>
      </w:r>
    </w:p>
    <w:p w14:paraId="5325EAD8" w14:textId="77777777" w:rsidR="00103E1A" w:rsidRDefault="00103E1A">
      <w:pPr>
        <w:pStyle w:val="Normal1"/>
        <w:widowControl w:val="0"/>
      </w:pPr>
    </w:p>
    <w:p w14:paraId="70AF446C" w14:textId="77777777" w:rsidR="00103E1A" w:rsidRDefault="00387864">
      <w:pPr>
        <w:pStyle w:val="Heading1"/>
        <w:keepNext w:val="0"/>
        <w:keepLines w:val="0"/>
        <w:widowControl w:val="0"/>
        <w:contextualSpacing w:val="0"/>
      </w:pPr>
      <w:bookmarkStart w:id="6" w:name="h.ixo44lq6h25r" w:colFirst="0" w:colLast="0"/>
      <w:bookmarkEnd w:id="6"/>
      <w:r>
        <w:t>Class Diagram</w:t>
      </w:r>
    </w:p>
    <w:p w14:paraId="0EE0C8EA" w14:textId="77777777" w:rsidR="00103E1A" w:rsidRDefault="00103E1A">
      <w:pPr>
        <w:pStyle w:val="Normal1"/>
        <w:widowControl w:val="0"/>
      </w:pPr>
    </w:p>
    <w:p w14:paraId="60887F37" w14:textId="77777777" w:rsidR="00103E1A" w:rsidRDefault="00387864">
      <w:pPr>
        <w:pStyle w:val="Normal1"/>
        <w:widowControl w:val="0"/>
      </w:pPr>
      <w:r>
        <w:rPr>
          <w:i/>
        </w:rPr>
        <w:t>The following class diagram defines the classes defined in this design.</w:t>
      </w:r>
    </w:p>
    <w:p w14:paraId="6F854262" w14:textId="77777777" w:rsidR="00103E1A" w:rsidRDefault="00103E1A">
      <w:pPr>
        <w:pStyle w:val="Normal1"/>
        <w:widowControl w:val="0"/>
      </w:pPr>
    </w:p>
    <w:p w14:paraId="6650AEE6" w14:textId="77777777" w:rsidR="00103E1A" w:rsidRDefault="00387864">
      <w:pPr>
        <w:pStyle w:val="Normal1"/>
        <w:widowControl w:val="0"/>
      </w:pPr>
      <w:r>
        <w:rPr>
          <w:i/>
        </w:rPr>
        <w:t>CLASS DIAGRAM GOES HERE</w:t>
      </w:r>
      <w:r>
        <w:t xml:space="preserve">    </w:t>
      </w:r>
    </w:p>
    <w:p w14:paraId="40528CCA" w14:textId="77777777" w:rsidR="00103E1A" w:rsidRDefault="00103E1A">
      <w:pPr>
        <w:pStyle w:val="Normal1"/>
        <w:widowControl w:val="0"/>
      </w:pPr>
    </w:p>
    <w:p w14:paraId="39EFF60D" w14:textId="77777777" w:rsidR="00103E1A" w:rsidRDefault="00387864">
      <w:pPr>
        <w:pStyle w:val="Heading1"/>
        <w:keepNext w:val="0"/>
        <w:keepLines w:val="0"/>
        <w:widowControl w:val="0"/>
        <w:contextualSpacing w:val="0"/>
      </w:pPr>
      <w:bookmarkStart w:id="7" w:name="h.jd4hxbond2m3" w:colFirst="0" w:colLast="0"/>
      <w:bookmarkEnd w:id="7"/>
      <w:r>
        <w:t>Class Dictionary</w:t>
      </w:r>
    </w:p>
    <w:p w14:paraId="45BF344D" w14:textId="77777777" w:rsidR="00103E1A" w:rsidRDefault="00103E1A">
      <w:pPr>
        <w:pStyle w:val="Normal1"/>
        <w:widowControl w:val="0"/>
      </w:pPr>
    </w:p>
    <w:p w14:paraId="5346572C" w14:textId="77777777" w:rsidR="00103E1A" w:rsidRDefault="00387864">
      <w:pPr>
        <w:pStyle w:val="Normal1"/>
        <w:widowControl w:val="0"/>
      </w:pPr>
      <w:r>
        <w:rPr>
          <w:i/>
        </w:rPr>
        <w:t>This section specifies the class dictionary for the class … defined within the package  …</w:t>
      </w:r>
    </w:p>
    <w:p w14:paraId="4C8B0DB9" w14:textId="77777777" w:rsidR="00103E1A" w:rsidRDefault="00103E1A">
      <w:pPr>
        <w:pStyle w:val="Normal1"/>
        <w:widowControl w:val="0"/>
      </w:pPr>
    </w:p>
    <w:p w14:paraId="0D9A4AC7" w14:textId="77777777" w:rsidR="00103E1A" w:rsidRDefault="00387864">
      <w:pPr>
        <w:pStyle w:val="Heading2"/>
        <w:keepNext w:val="0"/>
        <w:keepLines w:val="0"/>
        <w:widowControl w:val="0"/>
        <w:contextualSpacing w:val="0"/>
      </w:pPr>
      <w:bookmarkStart w:id="8" w:name="h.armbir79t2zc" w:colFirst="0" w:colLast="0"/>
      <w:bookmarkEnd w:id="8"/>
      <w:r>
        <w:rPr>
          <w:i/>
        </w:rPr>
        <w:t>Command &lt;interface&gt;</w:t>
      </w:r>
    </w:p>
    <w:p w14:paraId="73335C3A" w14:textId="77777777" w:rsidR="00103E1A" w:rsidRDefault="00103E1A">
      <w:pPr>
        <w:pStyle w:val="Normal1"/>
        <w:widowControl w:val="0"/>
      </w:pPr>
    </w:p>
    <w:p w14:paraId="14661628" w14:textId="77777777" w:rsidR="00103E1A" w:rsidRDefault="00387864">
      <w:pPr>
        <w:pStyle w:val="Normal1"/>
        <w:widowControl w:val="0"/>
      </w:pPr>
      <w:r>
        <w:rPr>
          <w:i/>
        </w:rPr>
        <w:t>Class 1 description</w:t>
      </w:r>
      <w:r>
        <w:t xml:space="preserve">  </w:t>
      </w:r>
    </w:p>
    <w:p w14:paraId="2B6CC464" w14:textId="77777777" w:rsidR="00103E1A" w:rsidRDefault="00103E1A">
      <w:pPr>
        <w:pStyle w:val="Normal1"/>
        <w:widowControl w:val="0"/>
      </w:pPr>
    </w:p>
    <w:p w14:paraId="06B6EB3A" w14:textId="77777777" w:rsidR="00103E1A" w:rsidRDefault="00387864">
      <w:pPr>
        <w:pStyle w:val="Normal1"/>
        <w:widowControl w:val="0"/>
      </w:pPr>
      <w:r>
        <w:rPr>
          <w:b/>
          <w:i/>
        </w:rPr>
        <w:t>Methods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103E1A" w14:paraId="723F7568" w14:textId="77777777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ABAB5" w14:textId="77777777" w:rsidR="00103E1A" w:rsidRDefault="0038786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72CB" w14:textId="77777777" w:rsidR="00103E1A" w:rsidRDefault="0038786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A2B3" w14:textId="77777777" w:rsidR="00103E1A" w:rsidRDefault="0038786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</w:tr>
      <w:tr w:rsidR="00103E1A" w14:paraId="761720DA" w14:textId="77777777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0275" w14:textId="77777777" w:rsidR="00103E1A" w:rsidRDefault="00387864">
            <w:pPr>
              <w:pStyle w:val="Normal1"/>
              <w:widowControl w:val="0"/>
              <w:spacing w:line="240" w:lineRule="auto"/>
            </w:pPr>
            <w:r>
              <w:t>execute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F6BC" w14:textId="77777777" w:rsidR="00103E1A" w:rsidRDefault="00103E1A">
            <w:pPr>
              <w:pStyle w:val="Normal1"/>
              <w:widowControl w:val="0"/>
              <w:spacing w:line="240" w:lineRule="auto"/>
            </w:pPr>
          </w:p>
        </w:tc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2E90" w14:textId="77777777" w:rsidR="00103E1A" w:rsidRDefault="00103E1A">
            <w:pPr>
              <w:pStyle w:val="Normal1"/>
              <w:widowControl w:val="0"/>
              <w:spacing w:line="240" w:lineRule="auto"/>
            </w:pPr>
          </w:p>
        </w:tc>
      </w:tr>
    </w:tbl>
    <w:p w14:paraId="70544387" w14:textId="77777777" w:rsidR="00103E1A" w:rsidRDefault="00103E1A">
      <w:pPr>
        <w:pStyle w:val="Normal1"/>
        <w:widowControl w:val="0"/>
      </w:pPr>
    </w:p>
    <w:p w14:paraId="6BAF8774" w14:textId="77777777" w:rsidR="00103E1A" w:rsidRDefault="00387864">
      <w:pPr>
        <w:pStyle w:val="Normal1"/>
        <w:widowControl w:val="0"/>
      </w:pPr>
      <w:r>
        <w:rPr>
          <w:b/>
          <w:i/>
        </w:rPr>
        <w:t>Properties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103E1A" w14:paraId="34FBA217" w14:textId="77777777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5F42" w14:textId="77777777" w:rsidR="00103E1A" w:rsidRDefault="0038786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F3307" w14:textId="77777777" w:rsidR="00103E1A" w:rsidRDefault="0038786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7B65" w14:textId="77777777" w:rsidR="00103E1A" w:rsidRDefault="0038786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</w:tr>
      <w:tr w:rsidR="00103E1A" w14:paraId="55A5103C" w14:textId="77777777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62260" w14:textId="77777777" w:rsidR="00103E1A" w:rsidRDefault="00103E1A">
            <w:pPr>
              <w:pStyle w:val="Normal1"/>
              <w:widowControl w:val="0"/>
              <w:spacing w:line="240" w:lineRule="auto"/>
            </w:pP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846F" w14:textId="77777777" w:rsidR="00103E1A" w:rsidRDefault="00103E1A">
            <w:pPr>
              <w:pStyle w:val="Normal1"/>
              <w:widowControl w:val="0"/>
              <w:spacing w:line="240" w:lineRule="auto"/>
            </w:pPr>
          </w:p>
        </w:tc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25BB6" w14:textId="77777777" w:rsidR="00103E1A" w:rsidRDefault="00103E1A">
            <w:pPr>
              <w:pStyle w:val="Normal1"/>
              <w:widowControl w:val="0"/>
              <w:spacing w:line="240" w:lineRule="auto"/>
            </w:pPr>
          </w:p>
        </w:tc>
      </w:tr>
    </w:tbl>
    <w:p w14:paraId="386CB3B3" w14:textId="77777777" w:rsidR="00103E1A" w:rsidRDefault="00103E1A">
      <w:pPr>
        <w:pStyle w:val="Normal1"/>
        <w:widowControl w:val="0"/>
      </w:pPr>
    </w:p>
    <w:p w14:paraId="3D36B511" w14:textId="77777777" w:rsidR="00103E1A" w:rsidRDefault="00387864">
      <w:pPr>
        <w:pStyle w:val="Normal1"/>
        <w:widowControl w:val="0"/>
      </w:pPr>
      <w:r>
        <w:rPr>
          <w:b/>
          <w:i/>
        </w:rPr>
        <w:t>Associations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103E1A" w14:paraId="412BCEB7" w14:textId="77777777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1B3F" w14:textId="77777777" w:rsidR="00103E1A" w:rsidRDefault="0038786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4A6E" w14:textId="77777777" w:rsidR="00103E1A" w:rsidRDefault="0038786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3242" w14:textId="77777777" w:rsidR="00103E1A" w:rsidRDefault="0038786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</w:tr>
      <w:tr w:rsidR="00103E1A" w14:paraId="4D97D2B6" w14:textId="77777777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19EC" w14:textId="77777777" w:rsidR="00103E1A" w:rsidRDefault="00103E1A">
            <w:pPr>
              <w:pStyle w:val="Normal1"/>
              <w:widowControl w:val="0"/>
              <w:spacing w:line="240" w:lineRule="auto"/>
            </w:pP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D4B9A" w14:textId="77777777" w:rsidR="00103E1A" w:rsidRDefault="00103E1A">
            <w:pPr>
              <w:pStyle w:val="Normal1"/>
              <w:widowControl w:val="0"/>
              <w:spacing w:line="240" w:lineRule="auto"/>
            </w:pPr>
          </w:p>
        </w:tc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A16C1" w14:textId="77777777" w:rsidR="00103E1A" w:rsidRDefault="00103E1A">
            <w:pPr>
              <w:pStyle w:val="Normal1"/>
              <w:widowControl w:val="0"/>
              <w:spacing w:line="240" w:lineRule="auto"/>
            </w:pPr>
          </w:p>
        </w:tc>
      </w:tr>
    </w:tbl>
    <w:p w14:paraId="547B7FD6" w14:textId="77777777" w:rsidR="00103E1A" w:rsidRDefault="00103E1A">
      <w:pPr>
        <w:pStyle w:val="Normal1"/>
        <w:widowControl w:val="0"/>
      </w:pPr>
    </w:p>
    <w:p w14:paraId="20E407EA" w14:textId="77777777" w:rsidR="00103E1A" w:rsidRDefault="00103E1A">
      <w:pPr>
        <w:pStyle w:val="Normal1"/>
        <w:widowControl w:val="0"/>
      </w:pPr>
    </w:p>
    <w:p w14:paraId="6710674F" w14:textId="77777777" w:rsidR="00103E1A" w:rsidRDefault="00387864">
      <w:pPr>
        <w:pStyle w:val="Heading2"/>
        <w:keepNext w:val="0"/>
        <w:keepLines w:val="0"/>
        <w:widowControl w:val="0"/>
        <w:contextualSpacing w:val="0"/>
      </w:pPr>
      <w:bookmarkStart w:id="9" w:name="h.dyo00y5uqgs7" w:colFirst="0" w:colLast="0"/>
      <w:bookmarkEnd w:id="9"/>
      <w:r>
        <w:rPr>
          <w:i/>
        </w:rPr>
        <w:t xml:space="preserve">CLASS 2 </w:t>
      </w:r>
    </w:p>
    <w:p w14:paraId="7B583097" w14:textId="77777777" w:rsidR="00103E1A" w:rsidRDefault="00103E1A">
      <w:pPr>
        <w:pStyle w:val="Normal1"/>
        <w:widowControl w:val="0"/>
      </w:pPr>
    </w:p>
    <w:p w14:paraId="014D0A78" w14:textId="77777777" w:rsidR="00387864" w:rsidRDefault="00387864" w:rsidP="00387864">
      <w:pPr>
        <w:pStyle w:val="Normal1"/>
        <w:widowControl w:val="0"/>
      </w:pPr>
      <w:r>
        <w:rPr>
          <w:b/>
          <w:i/>
        </w:rPr>
        <w:t>Methods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387864" w14:paraId="01379ADC" w14:textId="77777777" w:rsidTr="00387864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4995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lastRenderedPageBreak/>
              <w:t>Method Name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7E25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2C70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</w:tr>
      <w:tr w:rsidR="00387864" w14:paraId="78D39F0B" w14:textId="77777777" w:rsidTr="00387864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990D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6B3B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</w:p>
        </w:tc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67DC4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</w:p>
        </w:tc>
      </w:tr>
    </w:tbl>
    <w:p w14:paraId="698956D7" w14:textId="77777777" w:rsidR="00387864" w:rsidRDefault="00387864" w:rsidP="00387864">
      <w:pPr>
        <w:pStyle w:val="Normal1"/>
        <w:widowControl w:val="0"/>
      </w:pPr>
    </w:p>
    <w:p w14:paraId="54D55B08" w14:textId="77777777" w:rsidR="00387864" w:rsidRDefault="00387864" w:rsidP="00387864">
      <w:pPr>
        <w:pStyle w:val="Normal1"/>
        <w:widowControl w:val="0"/>
      </w:pPr>
      <w:r>
        <w:rPr>
          <w:b/>
          <w:i/>
        </w:rPr>
        <w:t>Properties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387864" w14:paraId="31E173E1" w14:textId="77777777" w:rsidTr="00387864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3573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933B4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3956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</w:tr>
      <w:tr w:rsidR="00387864" w14:paraId="727D15B2" w14:textId="77777777" w:rsidTr="00387864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5E33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8DBD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</w:p>
        </w:tc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62E0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</w:p>
        </w:tc>
      </w:tr>
    </w:tbl>
    <w:p w14:paraId="43B64433" w14:textId="77777777" w:rsidR="00387864" w:rsidRDefault="00387864" w:rsidP="00387864">
      <w:pPr>
        <w:pStyle w:val="Normal1"/>
        <w:widowControl w:val="0"/>
      </w:pPr>
    </w:p>
    <w:p w14:paraId="42634027" w14:textId="77777777" w:rsidR="00387864" w:rsidRDefault="00387864" w:rsidP="00387864">
      <w:pPr>
        <w:pStyle w:val="Normal1"/>
        <w:widowControl w:val="0"/>
      </w:pPr>
      <w:r>
        <w:rPr>
          <w:b/>
          <w:i/>
        </w:rPr>
        <w:t>Associations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387864" w14:paraId="4AF1EB35" w14:textId="77777777" w:rsidTr="00387864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FA05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49A8F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A4CD1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</w:tr>
      <w:tr w:rsidR="00387864" w14:paraId="10C62F40" w14:textId="77777777" w:rsidTr="00387864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1EB4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BC00C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</w:p>
        </w:tc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37257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</w:p>
        </w:tc>
      </w:tr>
    </w:tbl>
    <w:p w14:paraId="1E0F7435" w14:textId="77777777" w:rsidR="00103E1A" w:rsidRDefault="00103E1A">
      <w:pPr>
        <w:pStyle w:val="Normal1"/>
        <w:widowControl w:val="0"/>
      </w:pPr>
    </w:p>
    <w:p w14:paraId="51E9D372" w14:textId="77777777" w:rsidR="00387864" w:rsidRDefault="00387864">
      <w:pPr>
        <w:pStyle w:val="Normal1"/>
        <w:widowControl w:val="0"/>
      </w:pPr>
    </w:p>
    <w:p w14:paraId="12618D1D" w14:textId="77777777" w:rsidR="00387864" w:rsidRDefault="00387864" w:rsidP="00387864">
      <w:pPr>
        <w:pStyle w:val="Normal1"/>
        <w:widowControl w:val="0"/>
      </w:pPr>
      <w:r>
        <w:rPr>
          <w:b/>
          <w:i/>
        </w:rPr>
        <w:t>Methods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387864" w14:paraId="3D6D7DBF" w14:textId="77777777" w:rsidTr="00387864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5D10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0C40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BA22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</w:tr>
      <w:tr w:rsidR="00387864" w14:paraId="5384981E" w14:textId="77777777" w:rsidTr="00387864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DE899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F1BF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</w:p>
        </w:tc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271F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</w:p>
        </w:tc>
      </w:tr>
    </w:tbl>
    <w:p w14:paraId="20CC9828" w14:textId="77777777" w:rsidR="00387864" w:rsidRDefault="00387864" w:rsidP="00387864">
      <w:pPr>
        <w:pStyle w:val="Normal1"/>
        <w:widowControl w:val="0"/>
      </w:pPr>
    </w:p>
    <w:p w14:paraId="63F60787" w14:textId="77777777" w:rsidR="00387864" w:rsidRDefault="00387864" w:rsidP="00387864">
      <w:pPr>
        <w:pStyle w:val="Normal1"/>
        <w:widowControl w:val="0"/>
      </w:pPr>
      <w:r>
        <w:rPr>
          <w:b/>
          <w:i/>
        </w:rPr>
        <w:t>Properties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387864" w14:paraId="520D7F96" w14:textId="77777777" w:rsidTr="00387864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AD71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BB5E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5CD9A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</w:tr>
      <w:tr w:rsidR="00387864" w14:paraId="2FD4EF15" w14:textId="77777777" w:rsidTr="00387864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47408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44F3D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</w:p>
        </w:tc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CC93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</w:p>
        </w:tc>
      </w:tr>
    </w:tbl>
    <w:p w14:paraId="16E4BDA4" w14:textId="77777777" w:rsidR="00387864" w:rsidRDefault="00387864" w:rsidP="00387864">
      <w:pPr>
        <w:pStyle w:val="Normal1"/>
        <w:widowControl w:val="0"/>
      </w:pPr>
    </w:p>
    <w:p w14:paraId="604BFB37" w14:textId="77777777" w:rsidR="00387864" w:rsidRDefault="00387864" w:rsidP="00387864">
      <w:pPr>
        <w:pStyle w:val="Normal1"/>
        <w:widowControl w:val="0"/>
      </w:pPr>
      <w:r>
        <w:rPr>
          <w:b/>
          <w:i/>
        </w:rPr>
        <w:t>Associations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387864" w14:paraId="0046461D" w14:textId="77777777" w:rsidTr="00387864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677D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FF94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8A15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</w:tr>
      <w:tr w:rsidR="00387864" w14:paraId="67703446" w14:textId="77777777" w:rsidTr="00387864"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6B07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2B0A1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</w:p>
        </w:tc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E47C" w14:textId="77777777" w:rsidR="00387864" w:rsidRDefault="00387864" w:rsidP="00387864">
            <w:pPr>
              <w:pStyle w:val="Normal1"/>
              <w:widowControl w:val="0"/>
              <w:spacing w:line="240" w:lineRule="auto"/>
            </w:pPr>
          </w:p>
        </w:tc>
      </w:tr>
    </w:tbl>
    <w:p w14:paraId="5692495B" w14:textId="77777777" w:rsidR="00387864" w:rsidRDefault="00387864">
      <w:pPr>
        <w:pStyle w:val="Normal1"/>
        <w:widowControl w:val="0"/>
      </w:pPr>
    </w:p>
    <w:p w14:paraId="4514FF6D" w14:textId="77777777" w:rsidR="00387864" w:rsidRDefault="00387864">
      <w:pPr>
        <w:pStyle w:val="Normal1"/>
        <w:widowControl w:val="0"/>
      </w:pPr>
    </w:p>
    <w:p w14:paraId="5197CA7E" w14:textId="77777777" w:rsidR="00103E1A" w:rsidRDefault="00103E1A">
      <w:pPr>
        <w:pStyle w:val="Normal1"/>
        <w:widowControl w:val="0"/>
      </w:pPr>
    </w:p>
    <w:p w14:paraId="47403211" w14:textId="77777777" w:rsidR="00103E1A" w:rsidRDefault="00387864">
      <w:pPr>
        <w:pStyle w:val="Heading1"/>
        <w:keepNext w:val="0"/>
        <w:keepLines w:val="0"/>
        <w:widowControl w:val="0"/>
        <w:contextualSpacing w:val="0"/>
      </w:pPr>
      <w:bookmarkStart w:id="10" w:name="h.optw7aost9oe" w:colFirst="0" w:colLast="0"/>
      <w:bookmarkEnd w:id="10"/>
      <w:r>
        <w:t>Implementation Details</w:t>
      </w:r>
    </w:p>
    <w:p w14:paraId="04CD9E68" w14:textId="77777777" w:rsidR="00103E1A" w:rsidRDefault="00387864">
      <w:pPr>
        <w:pStyle w:val="Normal1"/>
        <w:widowControl w:val="0"/>
      </w:pPr>
      <w:r>
        <w:rPr>
          <w:i/>
        </w:rPr>
        <w:t>Explain details of the implementation.</w:t>
      </w:r>
    </w:p>
    <w:p w14:paraId="5F42A24B" w14:textId="77777777" w:rsidR="00103E1A" w:rsidRDefault="00387864">
      <w:pPr>
        <w:pStyle w:val="Normal1"/>
        <w:widowControl w:val="0"/>
      </w:pPr>
      <w:r>
        <w:rPr>
          <w:i/>
        </w:rPr>
        <w:t>How do the various parts fit together or interact?</w:t>
      </w:r>
    </w:p>
    <w:p w14:paraId="1A58FF06" w14:textId="77777777" w:rsidR="00103E1A" w:rsidRDefault="00387864">
      <w:pPr>
        <w:pStyle w:val="Normal1"/>
        <w:widowControl w:val="0"/>
      </w:pPr>
      <w:r>
        <w:rPr>
          <w:i/>
        </w:rPr>
        <w:t xml:space="preserve">For example: </w:t>
      </w:r>
    </w:p>
    <w:p w14:paraId="633C529C" w14:textId="77777777" w:rsidR="00103E1A" w:rsidRDefault="00387864">
      <w:pPr>
        <w:pStyle w:val="Normal1"/>
        <w:widowControl w:val="0"/>
        <w:numPr>
          <w:ilvl w:val="0"/>
          <w:numId w:val="1"/>
        </w:numPr>
        <w:ind w:hanging="360"/>
        <w:contextualSpacing/>
        <w:rPr>
          <w:i/>
        </w:rPr>
      </w:pPr>
      <w:r>
        <w:rPr>
          <w:i/>
        </w:rPr>
        <w:t xml:space="preserve">How are Feature instances created and managed?   </w:t>
      </w:r>
    </w:p>
    <w:p w14:paraId="1C3A04D0" w14:textId="77777777" w:rsidR="00103E1A" w:rsidRDefault="00387864">
      <w:pPr>
        <w:pStyle w:val="Normal1"/>
        <w:widowControl w:val="0"/>
        <w:numPr>
          <w:ilvl w:val="0"/>
          <w:numId w:val="1"/>
        </w:numPr>
        <w:ind w:hanging="360"/>
        <w:contextualSpacing/>
        <w:rPr>
          <w:i/>
        </w:rPr>
      </w:pPr>
      <w:r>
        <w:rPr>
          <w:i/>
        </w:rPr>
        <w:t xml:space="preserve">How is the management interface implemented?  </w:t>
      </w:r>
    </w:p>
    <w:p w14:paraId="78D766BE" w14:textId="77777777" w:rsidR="00103E1A" w:rsidRDefault="00387864">
      <w:pPr>
        <w:pStyle w:val="Normal1"/>
        <w:widowControl w:val="0"/>
        <w:numPr>
          <w:ilvl w:val="0"/>
          <w:numId w:val="1"/>
        </w:numPr>
        <w:ind w:hanging="360"/>
        <w:contextualSpacing/>
        <w:rPr>
          <w:i/>
        </w:rPr>
      </w:pPr>
      <w:r>
        <w:rPr>
          <w:i/>
        </w:rPr>
        <w:t xml:space="preserve">How are the features used to generated functional code?  </w:t>
      </w:r>
    </w:p>
    <w:p w14:paraId="7A8D764A" w14:textId="77777777" w:rsidR="00103E1A" w:rsidRDefault="00387864">
      <w:pPr>
        <w:pStyle w:val="Normal1"/>
        <w:widowControl w:val="0"/>
      </w:pPr>
      <w:r>
        <w:rPr>
          <w:i/>
        </w:rPr>
        <w:lastRenderedPageBreak/>
        <w:t xml:space="preserve">Some implementation details may be addressed in the class dictionary, but for things that are not, describe them here.  </w:t>
      </w:r>
    </w:p>
    <w:p w14:paraId="1FFFEB0C" w14:textId="77777777" w:rsidR="00103E1A" w:rsidRDefault="00103E1A">
      <w:pPr>
        <w:pStyle w:val="Normal1"/>
        <w:widowControl w:val="0"/>
      </w:pPr>
    </w:p>
    <w:p w14:paraId="37E8F012" w14:textId="77777777" w:rsidR="00103E1A" w:rsidRDefault="00387864">
      <w:pPr>
        <w:pStyle w:val="Normal1"/>
        <w:widowControl w:val="0"/>
      </w:pPr>
      <w:r>
        <w:rPr>
          <w:i/>
        </w:rPr>
        <w:t>Remember to reference the requirements from the body of the design document to show how your design is addressing the requirements.</w:t>
      </w:r>
      <w:r>
        <w:t xml:space="preserve">  </w:t>
      </w:r>
    </w:p>
    <w:p w14:paraId="7E4EABAA" w14:textId="77777777" w:rsidR="00103E1A" w:rsidRDefault="00387864">
      <w:pPr>
        <w:pStyle w:val="Heading1"/>
        <w:keepNext w:val="0"/>
        <w:keepLines w:val="0"/>
        <w:widowControl w:val="0"/>
        <w:contextualSpacing w:val="0"/>
      </w:pPr>
      <w:bookmarkStart w:id="11" w:name="h.jl42ber7yz87" w:colFirst="0" w:colLast="0"/>
      <w:bookmarkEnd w:id="11"/>
      <w:r>
        <w:t>Testing</w:t>
      </w:r>
    </w:p>
    <w:p w14:paraId="2B1CA3C0" w14:textId="77777777" w:rsidR="00103E1A" w:rsidRDefault="00387864">
      <w:pPr>
        <w:pStyle w:val="Normal1"/>
        <w:widowControl w:val="0"/>
      </w:pPr>
      <w:r>
        <w:rPr>
          <w:i/>
        </w:rPr>
        <w:t>Provide a testing strategy for testing the component.</w:t>
      </w:r>
    </w:p>
    <w:p w14:paraId="04C2D47F" w14:textId="77777777" w:rsidR="00103E1A" w:rsidRDefault="00387864">
      <w:pPr>
        <w:pStyle w:val="Normal1"/>
        <w:widowControl w:val="0"/>
        <w:numPr>
          <w:ilvl w:val="0"/>
          <w:numId w:val="3"/>
        </w:numPr>
        <w:ind w:hanging="360"/>
        <w:contextualSpacing/>
        <w:rPr>
          <w:i/>
        </w:rPr>
      </w:pPr>
      <w:r>
        <w:rPr>
          <w:i/>
        </w:rPr>
        <w:t>Functional</w:t>
      </w:r>
    </w:p>
    <w:p w14:paraId="415EB426" w14:textId="77777777" w:rsidR="00103E1A" w:rsidRDefault="00387864">
      <w:pPr>
        <w:pStyle w:val="Normal1"/>
        <w:widowControl w:val="0"/>
        <w:numPr>
          <w:ilvl w:val="0"/>
          <w:numId w:val="3"/>
        </w:numPr>
        <w:ind w:hanging="360"/>
        <w:contextualSpacing/>
        <w:rPr>
          <w:i/>
        </w:rPr>
      </w:pPr>
      <w:r>
        <w:rPr>
          <w:i/>
        </w:rPr>
        <w:t>Performance</w:t>
      </w:r>
    </w:p>
    <w:p w14:paraId="6931EF7E" w14:textId="77777777" w:rsidR="00103E1A" w:rsidRDefault="00387864">
      <w:pPr>
        <w:pStyle w:val="Normal1"/>
        <w:widowControl w:val="0"/>
        <w:numPr>
          <w:ilvl w:val="0"/>
          <w:numId w:val="3"/>
        </w:numPr>
        <w:ind w:hanging="360"/>
        <w:contextualSpacing/>
      </w:pPr>
      <w:r>
        <w:rPr>
          <w:i/>
        </w:rPr>
        <w:t xml:space="preserve">Regression </w:t>
      </w:r>
      <w:r>
        <w:t xml:space="preserve"> </w:t>
      </w:r>
    </w:p>
    <w:p w14:paraId="3BBD9EDF" w14:textId="77777777" w:rsidR="00103E1A" w:rsidRDefault="00387864">
      <w:pPr>
        <w:pStyle w:val="Normal1"/>
        <w:widowControl w:val="0"/>
        <w:numPr>
          <w:ilvl w:val="0"/>
          <w:numId w:val="3"/>
        </w:numPr>
        <w:ind w:hanging="360"/>
        <w:contextualSpacing/>
        <w:rPr>
          <w:i/>
        </w:rPr>
      </w:pPr>
      <w:r>
        <w:rPr>
          <w:i/>
        </w:rPr>
        <w:t>Exception Handling</w:t>
      </w:r>
    </w:p>
    <w:p w14:paraId="7484B2A4" w14:textId="77777777" w:rsidR="00103E1A" w:rsidRDefault="00103E1A">
      <w:pPr>
        <w:pStyle w:val="Normal1"/>
        <w:widowControl w:val="0"/>
      </w:pPr>
    </w:p>
    <w:p w14:paraId="21C6316B" w14:textId="77777777" w:rsidR="00103E1A" w:rsidRDefault="00387864">
      <w:pPr>
        <w:pStyle w:val="Heading1"/>
        <w:keepNext w:val="0"/>
        <w:keepLines w:val="0"/>
        <w:widowControl w:val="0"/>
        <w:contextualSpacing w:val="0"/>
      </w:pPr>
      <w:bookmarkStart w:id="12" w:name="h.8h9zlvxe89as" w:colFirst="0" w:colLast="0"/>
      <w:bookmarkEnd w:id="12"/>
      <w:r>
        <w:t>Risks</w:t>
      </w:r>
    </w:p>
    <w:p w14:paraId="4B62A8D1" w14:textId="77777777" w:rsidR="00103E1A" w:rsidRDefault="00387864">
      <w:pPr>
        <w:pStyle w:val="Normal1"/>
        <w:widowControl w:val="0"/>
      </w:pPr>
      <w:r>
        <w:rPr>
          <w:i/>
        </w:rPr>
        <w:t>Document any risks identified during the design process.</w:t>
      </w:r>
    </w:p>
    <w:p w14:paraId="22F336B0" w14:textId="77777777" w:rsidR="00103E1A" w:rsidRDefault="00387864">
      <w:pPr>
        <w:pStyle w:val="Normal1"/>
        <w:widowControl w:val="0"/>
      </w:pPr>
      <w:r>
        <w:rPr>
          <w:i/>
        </w:rPr>
        <w:t xml:space="preserve">Are there parts of the design that may not work or need to be implemented with special care or additional testing? </w:t>
      </w:r>
      <w:r>
        <w:t xml:space="preserve"> </w:t>
      </w:r>
    </w:p>
    <w:p w14:paraId="6785D2D4" w14:textId="77777777" w:rsidR="00103E1A" w:rsidRDefault="00103E1A">
      <w:pPr>
        <w:pStyle w:val="Normal1"/>
        <w:widowControl w:val="0"/>
      </w:pPr>
    </w:p>
    <w:sectPr w:rsidR="00103E1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A2AC8" w14:textId="77777777" w:rsidR="00BB56FF" w:rsidRDefault="00BB56FF">
      <w:pPr>
        <w:spacing w:line="240" w:lineRule="auto"/>
      </w:pPr>
      <w:r>
        <w:separator/>
      </w:r>
    </w:p>
  </w:endnote>
  <w:endnote w:type="continuationSeparator" w:id="0">
    <w:p w14:paraId="2BF3A074" w14:textId="77777777" w:rsidR="00BB56FF" w:rsidRDefault="00BB56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18193" w14:textId="77777777" w:rsidR="001C46B1" w:rsidRDefault="001C46B1">
    <w:pPr>
      <w:pStyle w:val="Normal1"/>
      <w:widowControl w:val="0"/>
      <w:jc w:val="right"/>
    </w:pPr>
    <w:r>
      <w:fldChar w:fldCharType="begin"/>
    </w:r>
    <w:r>
      <w:instrText>PAGE</w:instrText>
    </w:r>
    <w:r>
      <w:fldChar w:fldCharType="separate"/>
    </w:r>
    <w:r w:rsidR="00D97B6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52E96" w14:textId="77777777" w:rsidR="00BB56FF" w:rsidRDefault="00BB56FF">
      <w:pPr>
        <w:spacing w:line="240" w:lineRule="auto"/>
      </w:pPr>
      <w:r>
        <w:separator/>
      </w:r>
    </w:p>
  </w:footnote>
  <w:footnote w:type="continuationSeparator" w:id="0">
    <w:p w14:paraId="7142B737" w14:textId="77777777" w:rsidR="00BB56FF" w:rsidRDefault="00BB56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BEE135" w14:textId="49832643" w:rsidR="001C46B1" w:rsidRDefault="001C46B1" w:rsidP="0096259B">
    <w:pPr>
      <w:pStyle w:val="Normal1"/>
      <w:widowControl w:val="0"/>
      <w:jc w:val="center"/>
    </w:pPr>
    <w:r>
      <w:t>House Mate Controller Service Design Diagram</w:t>
    </w:r>
  </w:p>
  <w:p w14:paraId="2295023A" w14:textId="475FC536" w:rsidR="001C46B1" w:rsidRDefault="001C46B1" w:rsidP="0096259B">
    <w:pPr>
      <w:pStyle w:val="Normal1"/>
      <w:widowControl w:val="0"/>
      <w:jc w:val="center"/>
    </w:pPr>
    <w:r>
      <w:t>CSCI E-97 Assignment #3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33A00"/>
    <w:multiLevelType w:val="multilevel"/>
    <w:tmpl w:val="99EA1D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3644941"/>
    <w:multiLevelType w:val="multilevel"/>
    <w:tmpl w:val="F7F413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E48213B"/>
    <w:multiLevelType w:val="multilevel"/>
    <w:tmpl w:val="3BEEA0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E1A"/>
    <w:rsid w:val="00103E1A"/>
    <w:rsid w:val="001C46B1"/>
    <w:rsid w:val="00387864"/>
    <w:rsid w:val="004A11F3"/>
    <w:rsid w:val="00522823"/>
    <w:rsid w:val="006C26B6"/>
    <w:rsid w:val="00832308"/>
    <w:rsid w:val="0096259B"/>
    <w:rsid w:val="00BB56FF"/>
    <w:rsid w:val="00D9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9F6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6259B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59B"/>
  </w:style>
  <w:style w:type="paragraph" w:styleId="Footer">
    <w:name w:val="footer"/>
    <w:basedOn w:val="Normal"/>
    <w:link w:val="FooterChar"/>
    <w:uiPriority w:val="99"/>
    <w:unhideWhenUsed/>
    <w:rsid w:val="0096259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59B"/>
  </w:style>
  <w:style w:type="table" w:styleId="TableGrid">
    <w:name w:val="Table Grid"/>
    <w:basedOn w:val="TableNormal"/>
    <w:uiPriority w:val="39"/>
    <w:rsid w:val="001C46B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490</Words>
  <Characters>2799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Trotman, Gerald</cp:lastModifiedBy>
  <cp:revision>4</cp:revision>
  <dcterms:created xsi:type="dcterms:W3CDTF">2015-10-20T17:29:00Z</dcterms:created>
  <dcterms:modified xsi:type="dcterms:W3CDTF">2015-10-24T22:33:00Z</dcterms:modified>
</cp:coreProperties>
</file>