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AF9F4" w14:textId="2C80EA40" w:rsidR="00347D2B" w:rsidRDefault="005C27BF" w:rsidP="00CD653C">
      <w:pPr>
        <w:pStyle w:val="Heading1"/>
      </w:pPr>
      <w:r>
        <w:t xml:space="preserve">CS 410 </w:t>
      </w:r>
      <w:r w:rsidR="005F756D" w:rsidRPr="00CD653C">
        <w:t>Project One Proficiency Test Template</w:t>
      </w:r>
    </w:p>
    <w:p w14:paraId="68A773E9" w14:textId="627A9A3D" w:rsidR="00D9592F" w:rsidRDefault="00D9592F" w:rsidP="00D9592F">
      <w:r>
        <w:t>Janera Dobson</w:t>
      </w:r>
    </w:p>
    <w:p w14:paraId="147C0AFA" w14:textId="02C48973" w:rsidR="00D9592F" w:rsidRDefault="00D9592F" w:rsidP="00D9592F">
      <w:r>
        <w:t>Southern New Hampshire University</w:t>
      </w:r>
    </w:p>
    <w:p w14:paraId="48D9C1F7" w14:textId="6BBE6FC7" w:rsidR="00D9592F" w:rsidRPr="00D9592F" w:rsidRDefault="00D9592F" w:rsidP="00D9592F">
      <w:r>
        <w:t>CS-410-T3249</w:t>
      </w:r>
    </w:p>
    <w:p w14:paraId="22E78EBA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B93B97D" w14:textId="45DF4446" w:rsidR="00347D2B" w:rsidRDefault="005F756D" w:rsidP="00CD653C">
      <w:pPr>
        <w:pStyle w:val="Heading2"/>
      </w:pPr>
      <w:r w:rsidRPr="00CD653C">
        <w:t>Explain the functionality of the blocks of assembly code</w:t>
      </w:r>
      <w:r w:rsidR="00003AA7">
        <w:t xml:space="preserve">. </w:t>
      </w:r>
    </w:p>
    <w:p w14:paraId="214B0C78" w14:textId="572A25AB" w:rsidR="00FE554A" w:rsidRDefault="00FE554A" w:rsidP="00FE554A"/>
    <w:p w14:paraId="06F3F54E" w14:textId="34681FBC" w:rsidR="00FE554A" w:rsidRPr="00FE554A" w:rsidRDefault="00FE554A" w:rsidP="00FE554A">
      <w:pPr>
        <w:pStyle w:val="Heading3"/>
      </w:pPr>
      <w:r>
        <w:t>“main” function”</w:t>
      </w:r>
    </w:p>
    <w:p w14:paraId="70F32020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40"/>
        <w:gridCol w:w="5130"/>
      </w:tblGrid>
      <w:tr w:rsidR="00347D2B" w:rsidRPr="00CD653C" w14:paraId="0D066668" w14:textId="77777777" w:rsidTr="00FE554A">
        <w:trPr>
          <w:cantSplit/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9BA2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700C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04DD0058" w14:textId="77777777" w:rsidTr="00FE554A">
        <w:trPr>
          <w:cantSplit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E752B9" w14:textId="77777777" w:rsidR="00B0282C" w:rsidRPr="00B0282C" w:rsidRDefault="00B0282C" w:rsidP="00B028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0282C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B0282C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B5D72B4" w14:textId="254644DC" w:rsidR="00B0282C" w:rsidRPr="00B0282C" w:rsidRDefault="00B0282C" w:rsidP="00B028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0282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0282C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B0282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0282C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B0621A7" w14:textId="13CC6B77" w:rsidR="00B0282C" w:rsidRPr="00B0282C" w:rsidRDefault="00B0282C" w:rsidP="00B028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0282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B0282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0282C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B0282C">
              <w:rPr>
                <w:rFonts w:asciiTheme="majorHAnsi" w:eastAsia="Calibri" w:hAnsiTheme="majorHAnsi" w:cstheme="majorHAnsi"/>
              </w:rPr>
              <w:t xml:space="preserve">        # 0xb &lt;main+11&gt;</w:t>
            </w:r>
          </w:p>
          <w:p w14:paraId="654601B2" w14:textId="244368E8" w:rsidR="00B0282C" w:rsidRPr="00B0282C" w:rsidRDefault="00B0282C" w:rsidP="00B028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0282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B0282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0282C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B0282C">
              <w:rPr>
                <w:rFonts w:asciiTheme="majorHAnsi" w:eastAsia="Calibri" w:hAnsiTheme="majorHAnsi" w:cstheme="majorHAnsi"/>
              </w:rPr>
              <w:t xml:space="preserve">        # 0x12 &lt;main+18&gt;</w:t>
            </w:r>
          </w:p>
          <w:p w14:paraId="49BBF795" w14:textId="491C5A5B" w:rsidR="00B0282C" w:rsidRPr="00B0282C" w:rsidRDefault="00B0282C" w:rsidP="00B028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B0282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B0282C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B0282C">
              <w:rPr>
                <w:rFonts w:asciiTheme="majorHAnsi" w:eastAsia="Calibri" w:hAnsiTheme="majorHAnsi" w:cstheme="majorHAnsi"/>
              </w:rPr>
              <w:t>x17 &lt;main+23&gt;</w:t>
            </w:r>
          </w:p>
          <w:p w14:paraId="49936485" w14:textId="5FC3393C" w:rsidR="00347D2B" w:rsidRPr="00CD653C" w:rsidRDefault="00B0282C" w:rsidP="00B028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B0282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B0282C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B0282C">
              <w:rPr>
                <w:rFonts w:asciiTheme="majorHAnsi" w:eastAsia="Calibri" w:hAnsiTheme="majorHAnsi" w:cstheme="majorHAnsi"/>
              </w:rPr>
              <w:t>x1c &lt;main+28&gt;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A7FB35" w14:textId="7554B207" w:rsidR="00347D2B" w:rsidRDefault="00D92DB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Push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439E28BE" w14:textId="7921419A" w:rsidR="00D92DBF" w:rsidRDefault="00D92DB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006766"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 w:rsidR="00006766"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  <w:p w14:paraId="15111AE1" w14:textId="4CD922BB" w:rsidR="00D92DBF" w:rsidRDefault="00D92DB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006766"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645FA2AC" w14:textId="3ECCA6FF" w:rsidR="00D92DBF" w:rsidRDefault="00D92DB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</w:t>
            </w:r>
            <w:r w:rsidR="00006766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006766"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52FA7334" w14:textId="77777777" w:rsidR="00D92DBF" w:rsidRDefault="00D92DB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&lt;main+23&gt;</w:t>
            </w:r>
          </w:p>
          <w:p w14:paraId="368419C2" w14:textId="79CAF13F" w:rsidR="00D92DBF" w:rsidRPr="00CD653C" w:rsidRDefault="00D92DB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&lt;main+28&gt;</w:t>
            </w:r>
          </w:p>
        </w:tc>
      </w:tr>
      <w:tr w:rsidR="00347D2B" w:rsidRPr="00CD653C" w14:paraId="4E68778C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F37AA" w14:textId="77777777" w:rsidR="00B0282C" w:rsidRPr="00B0282C" w:rsidRDefault="00B0282C" w:rsidP="00B028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0282C">
              <w:rPr>
                <w:rFonts w:asciiTheme="majorHAnsi" w:eastAsia="Calibri" w:hAnsiTheme="majorHAnsi" w:cstheme="majorHAnsi"/>
              </w:rPr>
              <w:t>mov    %eax,0x0(%</w:t>
            </w:r>
            <w:proofErr w:type="gramStart"/>
            <w:r w:rsidRPr="00B0282C">
              <w:rPr>
                <w:rFonts w:asciiTheme="majorHAnsi" w:eastAsia="Calibri" w:hAnsiTheme="majorHAnsi" w:cstheme="majorHAnsi"/>
              </w:rPr>
              <w:t xml:space="preserve">rip)   </w:t>
            </w:r>
            <w:proofErr w:type="gramEnd"/>
            <w:r w:rsidRPr="00B0282C">
              <w:rPr>
                <w:rFonts w:asciiTheme="majorHAnsi" w:eastAsia="Calibri" w:hAnsiTheme="majorHAnsi" w:cstheme="majorHAnsi"/>
              </w:rPr>
              <w:t xml:space="preserve">     # 0x22 &lt;main+34&gt;</w:t>
            </w:r>
          </w:p>
          <w:p w14:paraId="2167332D" w14:textId="246C3B7B" w:rsidR="00B0282C" w:rsidRPr="00B0282C" w:rsidRDefault="00B0282C" w:rsidP="00B028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0282C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B0282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0282C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0282C">
              <w:rPr>
                <w:rFonts w:asciiTheme="majorHAnsi" w:eastAsia="Calibri" w:hAnsiTheme="majorHAnsi" w:cstheme="majorHAnsi"/>
              </w:rPr>
              <w:t xml:space="preserve">        # 0x28 &lt;main+40&gt;</w:t>
            </w:r>
          </w:p>
          <w:p w14:paraId="0F230497" w14:textId="6732AEAE" w:rsidR="00B0282C" w:rsidRPr="00B0282C" w:rsidRDefault="00B0282C" w:rsidP="00B028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0282C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B0282C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B0282C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B0282C">
              <w:rPr>
                <w:rFonts w:asciiTheme="majorHAnsi" w:eastAsia="Calibri" w:hAnsiTheme="majorHAnsi" w:cstheme="majorHAnsi"/>
              </w:rPr>
              <w:t>eax</w:t>
            </w:r>
          </w:p>
          <w:p w14:paraId="73F71F8D" w14:textId="1E64309D" w:rsidR="00347D2B" w:rsidRDefault="00B0282C" w:rsidP="00B028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0282C">
              <w:rPr>
                <w:rFonts w:asciiTheme="majorHAnsi" w:eastAsia="Calibri" w:hAnsiTheme="majorHAnsi" w:cstheme="majorHAnsi"/>
              </w:rPr>
              <w:t>je     0x40 &lt;main+64&gt;</w:t>
            </w:r>
          </w:p>
          <w:p w14:paraId="2D62F3C8" w14:textId="640AE6DC" w:rsidR="00B0282C" w:rsidRPr="00CD653C" w:rsidRDefault="00B0282C" w:rsidP="00B028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B0282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B0282C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B0282C">
              <w:rPr>
                <w:rFonts w:asciiTheme="majorHAnsi" w:eastAsia="Calibri" w:hAnsiTheme="majorHAnsi" w:cstheme="majorHAnsi"/>
              </w:rPr>
              <w:t>x40 &lt;main+64&gt;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F936D6" w14:textId="44A4D2B3" w:rsidR="00347D2B" w:rsidRDefault="00B90A05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r w:rsidR="00006766">
              <w:rPr>
                <w:rFonts w:asciiTheme="majorHAnsi" w:eastAsia="Calibri" w:hAnsiTheme="majorHAnsi" w:cstheme="majorHAnsi"/>
              </w:rPr>
              <w:t>0(</w:t>
            </w:r>
            <w:r>
              <w:rPr>
                <w:rFonts w:asciiTheme="majorHAnsi" w:eastAsia="Calibri" w:hAnsiTheme="majorHAnsi" w:cstheme="majorHAnsi"/>
              </w:rPr>
              <w:t>%rip</w:t>
            </w:r>
            <w:r w:rsidR="00006766">
              <w:rPr>
                <w:rFonts w:asciiTheme="majorHAnsi" w:eastAsia="Calibri" w:hAnsiTheme="majorHAnsi" w:cstheme="majorHAnsi"/>
              </w:rPr>
              <w:t>) in %</w:t>
            </w:r>
            <w:proofErr w:type="spellStart"/>
            <w:r w:rsidR="00006766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A51034A" w14:textId="77777777" w:rsidR="00B90A05" w:rsidRDefault="00B90A05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0(%rip)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1FA5CF0" w14:textId="00F265B6" w:rsidR="00B90A05" w:rsidRDefault="00B90A05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935C5A">
              <w:rPr>
                <w:rFonts w:asciiTheme="majorHAnsi" w:eastAsia="Calibri" w:hAnsiTheme="majorHAnsi" w:cstheme="majorHAnsi"/>
              </w:rPr>
              <w:t xml:space="preserve"> by 1</w:t>
            </w:r>
          </w:p>
          <w:p w14:paraId="2167967D" w14:textId="2CEEA12E" w:rsidR="00B90A05" w:rsidRDefault="00B90A05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if equal to &lt;main+64&gt;</w:t>
            </w:r>
          </w:p>
          <w:p w14:paraId="482F01E5" w14:textId="4081E693" w:rsidR="00B90A05" w:rsidRPr="00CD653C" w:rsidRDefault="00B90A05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&lt;main+64&gt;</w:t>
            </w:r>
          </w:p>
        </w:tc>
      </w:tr>
      <w:tr w:rsidR="00347D2B" w:rsidRPr="00CD653C" w14:paraId="31813726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200DA5" w14:textId="77777777" w:rsidR="00B0282C" w:rsidRPr="00B0282C" w:rsidRDefault="00B0282C" w:rsidP="00B028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0282C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B0282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0282C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0282C">
              <w:rPr>
                <w:rFonts w:asciiTheme="majorHAnsi" w:eastAsia="Calibri" w:hAnsiTheme="majorHAnsi" w:cstheme="majorHAnsi"/>
              </w:rPr>
              <w:t xml:space="preserve">        # 0x46 &lt;main+70&gt;</w:t>
            </w:r>
          </w:p>
          <w:p w14:paraId="0EB86895" w14:textId="6F85AC91" w:rsidR="00B0282C" w:rsidRPr="00B0282C" w:rsidRDefault="00B0282C" w:rsidP="00B028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0282C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B0282C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B0282C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B0282C">
              <w:rPr>
                <w:rFonts w:asciiTheme="majorHAnsi" w:eastAsia="Calibri" w:hAnsiTheme="majorHAnsi" w:cstheme="majorHAnsi"/>
              </w:rPr>
              <w:t>eax</w:t>
            </w:r>
          </w:p>
          <w:p w14:paraId="5390D659" w14:textId="763A299D" w:rsidR="00B0282C" w:rsidRPr="00B0282C" w:rsidRDefault="00B0282C" w:rsidP="00B028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0282C">
              <w:rPr>
                <w:rFonts w:asciiTheme="majorHAnsi" w:eastAsia="Calibri" w:hAnsiTheme="majorHAnsi" w:cstheme="majorHAnsi"/>
              </w:rPr>
              <w:t>je     0x4d &lt;main+77&gt;</w:t>
            </w:r>
          </w:p>
          <w:p w14:paraId="23C793F4" w14:textId="305B5E74" w:rsidR="00347D2B" w:rsidRDefault="00B0282C" w:rsidP="00B028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0282C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B0282C">
              <w:rPr>
                <w:rFonts w:asciiTheme="majorHAnsi" w:eastAsia="Calibri" w:hAnsiTheme="majorHAnsi" w:cstheme="majorHAnsi"/>
              </w:rPr>
              <w:t xml:space="preserve">    0x17 &lt;main+23&gt;</w:t>
            </w:r>
          </w:p>
          <w:p w14:paraId="18BF0908" w14:textId="25C41C7D" w:rsidR="00B0282C" w:rsidRPr="00CD653C" w:rsidRDefault="00B0282C" w:rsidP="00B028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B0282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B0282C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B0282C">
              <w:rPr>
                <w:rFonts w:asciiTheme="majorHAnsi" w:eastAsia="Calibri" w:hAnsiTheme="majorHAnsi" w:cstheme="majorHAnsi"/>
              </w:rPr>
              <w:t>x60 &lt;main+96&gt;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DB0FE1" w14:textId="653FCB0C" w:rsidR="00347D2B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A80669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="00A8066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006766"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1A93E1B6" w14:textId="07FD04FE" w:rsidR="00A80669" w:rsidRDefault="00A8066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</w:t>
            </w:r>
            <w:r w:rsidR="00935C5A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935C5A">
              <w:rPr>
                <w:rFonts w:asciiTheme="majorHAnsi" w:eastAsia="Calibri" w:hAnsiTheme="majorHAnsi" w:cstheme="majorHAnsi"/>
              </w:rPr>
              <w:t xml:space="preserve"> in 1</w:t>
            </w:r>
          </w:p>
          <w:p w14:paraId="1B74C408" w14:textId="77777777" w:rsidR="00A80669" w:rsidRDefault="00A8066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if equal &lt;main+77&gt;</w:t>
            </w:r>
          </w:p>
          <w:p w14:paraId="1A448289" w14:textId="77777777" w:rsidR="00A80669" w:rsidRDefault="00A8066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&lt;main+23&gt;</w:t>
            </w:r>
          </w:p>
          <w:p w14:paraId="73CA4335" w14:textId="360F8461" w:rsidR="00A80669" w:rsidRPr="00CD653C" w:rsidRDefault="00A8066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&lt;main+96&gt;</w:t>
            </w:r>
          </w:p>
        </w:tc>
      </w:tr>
      <w:tr w:rsidR="00347D2B" w:rsidRPr="00CD653C" w14:paraId="08E1AF0D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42E11C" w14:textId="77777777" w:rsidR="00B0282C" w:rsidRPr="00B0282C" w:rsidRDefault="00B0282C" w:rsidP="00B028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0282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B0282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0282C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B0282C">
              <w:rPr>
                <w:rFonts w:asciiTheme="majorHAnsi" w:eastAsia="Calibri" w:hAnsiTheme="majorHAnsi" w:cstheme="majorHAnsi"/>
              </w:rPr>
              <w:t xml:space="preserve">        # 0x67 &lt;main+103&gt;</w:t>
            </w:r>
          </w:p>
          <w:p w14:paraId="43C2D91F" w14:textId="72101C85" w:rsidR="00B0282C" w:rsidRPr="00B0282C" w:rsidRDefault="00B0282C" w:rsidP="00B028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0282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B0282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0282C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B0282C">
              <w:rPr>
                <w:rFonts w:asciiTheme="majorHAnsi" w:eastAsia="Calibri" w:hAnsiTheme="majorHAnsi" w:cstheme="majorHAnsi"/>
              </w:rPr>
              <w:t xml:space="preserve">        # 0x6e &lt;main+110&gt;</w:t>
            </w:r>
          </w:p>
          <w:p w14:paraId="25104E1C" w14:textId="6F231DF6" w:rsidR="00B0282C" w:rsidRPr="00B0282C" w:rsidRDefault="00B0282C" w:rsidP="00B028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B0282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B0282C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B0282C">
              <w:rPr>
                <w:rFonts w:asciiTheme="majorHAnsi" w:eastAsia="Calibri" w:hAnsiTheme="majorHAnsi" w:cstheme="majorHAnsi"/>
              </w:rPr>
              <w:t>x73 &lt;main+115&gt;</w:t>
            </w:r>
          </w:p>
          <w:p w14:paraId="7D914576" w14:textId="31416C1E" w:rsidR="00B0282C" w:rsidRPr="00B0282C" w:rsidRDefault="00B0282C" w:rsidP="00B028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0282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B0282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0282C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B0282C">
              <w:rPr>
                <w:rFonts w:asciiTheme="majorHAnsi" w:eastAsia="Calibri" w:hAnsiTheme="majorHAnsi" w:cstheme="majorHAnsi"/>
              </w:rPr>
              <w:t xml:space="preserve">        # 0x7a &lt;main+122&gt;</w:t>
            </w:r>
          </w:p>
          <w:p w14:paraId="4922B009" w14:textId="35DD7737" w:rsidR="00B0282C" w:rsidRPr="00B0282C" w:rsidRDefault="00B0282C" w:rsidP="00B028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0282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B0282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0282C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B0282C">
              <w:rPr>
                <w:rFonts w:asciiTheme="majorHAnsi" w:eastAsia="Calibri" w:hAnsiTheme="majorHAnsi" w:cstheme="majorHAnsi"/>
              </w:rPr>
              <w:t xml:space="preserve">        # 0x81 &lt;main+129&gt;</w:t>
            </w:r>
          </w:p>
          <w:p w14:paraId="452D800D" w14:textId="0C335B4A" w:rsidR="00347D2B" w:rsidRPr="00CD653C" w:rsidRDefault="00B0282C" w:rsidP="00B028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B0282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B0282C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B0282C">
              <w:rPr>
                <w:rFonts w:asciiTheme="majorHAnsi" w:eastAsia="Calibri" w:hAnsiTheme="majorHAnsi" w:cstheme="majorHAnsi"/>
              </w:rPr>
              <w:t>x86 &lt;main+134&gt;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16CC5A" w14:textId="20B2901D" w:rsidR="00DA2426" w:rsidRDefault="00DA2426" w:rsidP="00DA242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327784"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03AA552B" w14:textId="796DD55A" w:rsidR="00DA2426" w:rsidRDefault="00DA2426" w:rsidP="00DA242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327784"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446305F0" w14:textId="77777777" w:rsidR="00347D2B" w:rsidRDefault="00CF07E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&lt;main+115&gt;</w:t>
            </w:r>
          </w:p>
          <w:p w14:paraId="6C7864BA" w14:textId="77777777" w:rsidR="00327784" w:rsidRDefault="00327784" w:rsidP="003277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61BD2323" w14:textId="77777777" w:rsidR="00327784" w:rsidRDefault="00327784" w:rsidP="003277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7D9644FE" w14:textId="5068F534" w:rsidR="00CF07E6" w:rsidRPr="00CD653C" w:rsidRDefault="00CF07E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&lt;main+134&gt;</w:t>
            </w:r>
          </w:p>
        </w:tc>
      </w:tr>
      <w:tr w:rsidR="00347D2B" w:rsidRPr="00CD653C" w14:paraId="4BA831E2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DCAD6" w14:textId="77777777" w:rsidR="00071D47" w:rsidRPr="00071D47" w:rsidRDefault="00071D47" w:rsidP="00071D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71D47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071D4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71D47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071D47">
              <w:rPr>
                <w:rFonts w:asciiTheme="majorHAnsi" w:eastAsia="Calibri" w:hAnsiTheme="majorHAnsi" w:cstheme="majorHAnsi"/>
              </w:rPr>
              <w:t xml:space="preserve">        # 0x8d &lt;main+141&gt;</w:t>
            </w:r>
          </w:p>
          <w:p w14:paraId="69DB7A3C" w14:textId="2941E559" w:rsidR="00071D47" w:rsidRPr="00071D47" w:rsidRDefault="00071D47" w:rsidP="00071D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71D47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071D4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71D47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071D47">
              <w:rPr>
                <w:rFonts w:asciiTheme="majorHAnsi" w:eastAsia="Calibri" w:hAnsiTheme="majorHAnsi" w:cstheme="majorHAnsi"/>
              </w:rPr>
              <w:t xml:space="preserve">        # 0x94 &lt;main+148&gt;</w:t>
            </w:r>
          </w:p>
          <w:p w14:paraId="23ED51CD" w14:textId="60085B66" w:rsidR="00071D47" w:rsidRPr="00071D47" w:rsidRDefault="00071D47" w:rsidP="00071D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71D4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71D4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071D47">
              <w:rPr>
                <w:rFonts w:asciiTheme="majorHAnsi" w:eastAsia="Calibri" w:hAnsiTheme="majorHAnsi" w:cstheme="majorHAnsi"/>
              </w:rPr>
              <w:t>x99 &lt;main+153&gt;</w:t>
            </w:r>
          </w:p>
          <w:p w14:paraId="6267DE91" w14:textId="3BA7509D" w:rsidR="00071D47" w:rsidRPr="00071D47" w:rsidRDefault="00071D47" w:rsidP="00071D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71D47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071D4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71D47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071D47">
              <w:rPr>
                <w:rFonts w:asciiTheme="majorHAnsi" w:eastAsia="Calibri" w:hAnsiTheme="majorHAnsi" w:cstheme="majorHAnsi"/>
              </w:rPr>
              <w:t xml:space="preserve">        # 0xa0 &lt;main+160&gt;</w:t>
            </w:r>
          </w:p>
          <w:p w14:paraId="45D24A40" w14:textId="1CCC7AD8" w:rsidR="00071D47" w:rsidRPr="00071D47" w:rsidRDefault="00071D47" w:rsidP="00071D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71D47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071D4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71D47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071D47">
              <w:rPr>
                <w:rFonts w:asciiTheme="majorHAnsi" w:eastAsia="Calibri" w:hAnsiTheme="majorHAnsi" w:cstheme="majorHAnsi"/>
              </w:rPr>
              <w:t xml:space="preserve">        # 0xa7 &lt;main+167&gt;</w:t>
            </w:r>
          </w:p>
          <w:p w14:paraId="5505330E" w14:textId="6B9161D8" w:rsidR="00347D2B" w:rsidRPr="00CD653C" w:rsidRDefault="00071D47" w:rsidP="00071D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71D4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71D4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071D47">
              <w:rPr>
                <w:rFonts w:asciiTheme="majorHAnsi" w:eastAsia="Calibri" w:hAnsiTheme="majorHAnsi" w:cstheme="majorHAnsi"/>
              </w:rPr>
              <w:t>xac &lt;main+172&gt;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F9E163" w14:textId="77777777" w:rsidR="00327784" w:rsidRDefault="00327784" w:rsidP="003277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20486D7B" w14:textId="77777777" w:rsidR="00327784" w:rsidRDefault="00327784" w:rsidP="003277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1AE69AC8" w14:textId="373E2EC7" w:rsidR="00CF07E6" w:rsidRDefault="00CF07E6" w:rsidP="00CF07E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&lt;main+153&gt;</w:t>
            </w:r>
          </w:p>
          <w:p w14:paraId="159CCB59" w14:textId="77777777" w:rsidR="00327784" w:rsidRDefault="00327784" w:rsidP="003277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3B31C9A2" w14:textId="77777777" w:rsidR="00327784" w:rsidRDefault="00327784" w:rsidP="003277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438475CE" w14:textId="09884674" w:rsidR="00347D2B" w:rsidRPr="00CD653C" w:rsidRDefault="00CF07E6" w:rsidP="00CF07E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&lt;main+172&gt;</w:t>
            </w:r>
          </w:p>
        </w:tc>
      </w:tr>
      <w:tr w:rsidR="00347D2B" w:rsidRPr="00CD653C" w14:paraId="0C1BEEE5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B28CC7" w14:textId="77777777" w:rsidR="00071D47" w:rsidRPr="00071D47" w:rsidRDefault="00071D47" w:rsidP="00071D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71D47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071D4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71D47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071D47">
              <w:rPr>
                <w:rFonts w:asciiTheme="majorHAnsi" w:eastAsia="Calibri" w:hAnsiTheme="majorHAnsi" w:cstheme="majorHAnsi"/>
              </w:rPr>
              <w:t xml:space="preserve">        # 0xb3 &lt;main+179&gt;</w:t>
            </w:r>
          </w:p>
          <w:p w14:paraId="16CF6046" w14:textId="0402839F" w:rsidR="00071D47" w:rsidRPr="00071D47" w:rsidRDefault="00071D47" w:rsidP="00071D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71D47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071D4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71D47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071D47">
              <w:rPr>
                <w:rFonts w:asciiTheme="majorHAnsi" w:eastAsia="Calibri" w:hAnsiTheme="majorHAnsi" w:cstheme="majorHAnsi"/>
              </w:rPr>
              <w:t xml:space="preserve">        # 0xba &lt;main+186&gt;</w:t>
            </w:r>
          </w:p>
          <w:p w14:paraId="2CAD16D4" w14:textId="6F801B76" w:rsidR="00071D47" w:rsidRPr="00071D47" w:rsidRDefault="00071D47" w:rsidP="00071D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71D4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71D4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071D47">
              <w:rPr>
                <w:rFonts w:asciiTheme="majorHAnsi" w:eastAsia="Calibri" w:hAnsiTheme="majorHAnsi" w:cstheme="majorHAnsi"/>
              </w:rPr>
              <w:t>xbf &lt;main+191&gt;</w:t>
            </w:r>
          </w:p>
          <w:p w14:paraId="075192BE" w14:textId="20AA809F" w:rsidR="00071D47" w:rsidRPr="00071D47" w:rsidRDefault="00071D47" w:rsidP="00071D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71D47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71D4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71D4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71D47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F7740B0" w14:textId="481505E3" w:rsidR="00071D47" w:rsidRPr="00071D47" w:rsidRDefault="00071D47" w:rsidP="00071D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71D47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071D4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71D4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71D47">
              <w:rPr>
                <w:rFonts w:asciiTheme="majorHAnsi" w:eastAsia="Calibri" w:hAnsiTheme="majorHAnsi" w:cstheme="majorHAnsi"/>
              </w:rPr>
              <w:t xml:space="preserve">        # 0xc8 &lt;main+200&gt;</w:t>
            </w:r>
          </w:p>
          <w:p w14:paraId="7CF98C95" w14:textId="698FC328" w:rsidR="00071D47" w:rsidRPr="00071D47" w:rsidRDefault="00071D47" w:rsidP="00071D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71D47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71D4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71D4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71D47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0C931882" w14:textId="4B3ED2BC" w:rsidR="00071D47" w:rsidRPr="00071D47" w:rsidRDefault="00071D47" w:rsidP="00071D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71D47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71D47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071D4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71D47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E8E80F9" w14:textId="44276424" w:rsidR="00347D2B" w:rsidRPr="00CD653C" w:rsidRDefault="00071D47" w:rsidP="00071D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71D4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71D4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071D47">
              <w:rPr>
                <w:rFonts w:asciiTheme="majorHAnsi" w:eastAsia="Calibri" w:hAnsiTheme="majorHAnsi" w:cstheme="majorHAnsi"/>
              </w:rPr>
              <w:t>xd2 &lt;main+210&gt;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111D74" w14:textId="77777777" w:rsidR="00327784" w:rsidRDefault="00327784" w:rsidP="003277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2BA39733" w14:textId="77777777" w:rsidR="00327784" w:rsidRDefault="00327784" w:rsidP="003277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3C7CB185" w14:textId="0D077713" w:rsidR="00CF07E6" w:rsidRDefault="00CF07E6" w:rsidP="00CF07E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&lt;main+192&gt;</w:t>
            </w:r>
          </w:p>
          <w:p w14:paraId="24F120DD" w14:textId="4D16B38A" w:rsidR="00347D2B" w:rsidRDefault="00CF07E6" w:rsidP="00CF07E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</w:t>
            </w:r>
            <w:r w:rsidR="00327784">
              <w:rPr>
                <w:rFonts w:asciiTheme="majorHAnsi" w:eastAsia="Calibri" w:hAnsiTheme="majorHAnsi" w:cstheme="majorHAnsi"/>
              </w:rPr>
              <w:t>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</w:t>
            </w:r>
            <w:r w:rsidR="00327784">
              <w:rPr>
                <w:rFonts w:asciiTheme="majorHAnsi" w:eastAsia="Calibri" w:hAnsiTheme="majorHAnsi" w:cstheme="majorHAnsi"/>
              </w:rPr>
              <w:t>a</w:t>
            </w:r>
            <w:r>
              <w:rPr>
                <w:rFonts w:asciiTheme="majorHAnsi" w:eastAsia="Calibri" w:hAnsiTheme="majorHAnsi" w:cstheme="majorHAnsi"/>
              </w:rPr>
              <w:t>x</w:t>
            </w:r>
            <w:proofErr w:type="spellEnd"/>
          </w:p>
          <w:p w14:paraId="4CAC9A36" w14:textId="12168753" w:rsidR="00CF07E6" w:rsidRDefault="00CF07E6" w:rsidP="00CF07E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r w:rsidR="00327784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="0032778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327784">
              <w:rPr>
                <w:rFonts w:asciiTheme="majorHAnsi" w:eastAsia="Calibri" w:hAnsiTheme="majorHAnsi" w:cstheme="majorHAnsi"/>
              </w:rPr>
              <w:t xml:space="preserve"> in </w:t>
            </w:r>
            <w:r w:rsidR="00164EFD">
              <w:rPr>
                <w:rFonts w:asciiTheme="majorHAnsi" w:eastAsia="Calibri" w:hAnsiTheme="majorHAnsi" w:cstheme="majorHAnsi"/>
              </w:rPr>
              <w:t>0(%rip)</w:t>
            </w:r>
          </w:p>
          <w:p w14:paraId="35DC41F1" w14:textId="751ECFC7" w:rsidR="00CF07E6" w:rsidRDefault="00CF07E6" w:rsidP="00CF07E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  <w:r w:rsidR="00164EFD"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 w:rsidR="00164EFD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AF16BA8" w14:textId="17101E25" w:rsidR="007261C9" w:rsidRDefault="007261C9" w:rsidP="00CF07E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164EFD"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 w:rsidR="00164EFD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BF68A15" w14:textId="681011A9" w:rsidR="007261C9" w:rsidRPr="00CD653C" w:rsidRDefault="007261C9" w:rsidP="00CF07E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&lt;main+210&gt;</w:t>
            </w:r>
          </w:p>
        </w:tc>
      </w:tr>
      <w:tr w:rsidR="00347D2B" w:rsidRPr="00CD653C" w14:paraId="316524B5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7D6187" w14:textId="77777777" w:rsidR="00071D47" w:rsidRPr="00071D47" w:rsidRDefault="00071D47" w:rsidP="00071D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71D47">
              <w:rPr>
                <w:rFonts w:asciiTheme="majorHAnsi" w:eastAsia="Calibri" w:hAnsiTheme="majorHAnsi" w:cstheme="majorHAnsi"/>
              </w:rPr>
              <w:lastRenderedPageBreak/>
              <w:t>mov    %</w:t>
            </w:r>
            <w:proofErr w:type="spellStart"/>
            <w:proofErr w:type="gramStart"/>
            <w:r w:rsidRPr="00071D4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71D4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71D47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71348D1" w14:textId="36399DDC" w:rsidR="00071D47" w:rsidRPr="00071D47" w:rsidRDefault="00071D47" w:rsidP="00071D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71D47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071D4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71D4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71D47">
              <w:rPr>
                <w:rFonts w:asciiTheme="majorHAnsi" w:eastAsia="Calibri" w:hAnsiTheme="majorHAnsi" w:cstheme="majorHAnsi"/>
              </w:rPr>
              <w:t xml:space="preserve">        # 0xdc &lt;main+220&gt;</w:t>
            </w:r>
          </w:p>
          <w:p w14:paraId="19DD4C6D" w14:textId="5B69C029" w:rsidR="00071D47" w:rsidRPr="00071D47" w:rsidRDefault="00071D47" w:rsidP="00071D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71D47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71D4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71D4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71D47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9C9A48C" w14:textId="02FDCA6D" w:rsidR="00071D47" w:rsidRPr="00071D47" w:rsidRDefault="00071D47" w:rsidP="00071D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71D47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71D47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071D4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71D47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5AB0B99" w14:textId="5D4B6FCB" w:rsidR="00347D2B" w:rsidRPr="00CD653C" w:rsidRDefault="00071D47" w:rsidP="00071D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71D4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71D4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071D47">
              <w:rPr>
                <w:rFonts w:asciiTheme="majorHAnsi" w:eastAsia="Calibri" w:hAnsiTheme="majorHAnsi" w:cstheme="majorHAnsi"/>
              </w:rPr>
              <w:t>xe7 &lt;main+231&gt;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211F17" w14:textId="5F6A5F76" w:rsidR="00347D2B" w:rsidRDefault="0004377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="00D41014"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 w:rsidR="00D41014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50B4797" w14:textId="1815CDF8" w:rsidR="00043771" w:rsidRDefault="0004377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D41014"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69F5B9AC" w14:textId="575EB73B" w:rsidR="00043771" w:rsidRDefault="0004377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</w:t>
            </w:r>
            <w:r w:rsidR="00D41014">
              <w:rPr>
                <w:rFonts w:asciiTheme="majorHAnsi" w:eastAsia="Calibri" w:hAnsiTheme="majorHAnsi" w:cstheme="majorHAnsi"/>
              </w:rPr>
              <w:t>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</w:t>
            </w:r>
            <w:r w:rsidR="00D41014">
              <w:rPr>
                <w:rFonts w:asciiTheme="majorHAnsi" w:eastAsia="Calibri" w:hAnsiTheme="majorHAnsi" w:cstheme="majorHAnsi"/>
              </w:rPr>
              <w:t>ax</w:t>
            </w:r>
            <w:proofErr w:type="spellEnd"/>
          </w:p>
          <w:p w14:paraId="7CC54637" w14:textId="0432664E" w:rsidR="00043771" w:rsidRDefault="0004377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</w:t>
            </w:r>
            <w:r w:rsidR="00D41014">
              <w:rPr>
                <w:rFonts w:asciiTheme="majorHAnsi" w:eastAsia="Calibri" w:hAnsiTheme="majorHAnsi" w:cstheme="majorHAnsi"/>
              </w:rPr>
              <w:t>di</w:t>
            </w:r>
            <w:proofErr w:type="spellEnd"/>
            <w:r w:rsidR="00D41014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</w:t>
            </w:r>
            <w:r w:rsidR="00D41014">
              <w:rPr>
                <w:rFonts w:asciiTheme="majorHAnsi" w:eastAsia="Calibri" w:hAnsiTheme="majorHAnsi" w:cstheme="majorHAnsi"/>
              </w:rPr>
              <w:t>x</w:t>
            </w:r>
            <w:proofErr w:type="spellEnd"/>
          </w:p>
          <w:p w14:paraId="0DE8A741" w14:textId="742DA4F2" w:rsidR="00043771" w:rsidRPr="00CD653C" w:rsidRDefault="00D4101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&lt;main+231&gt;</w:t>
            </w:r>
          </w:p>
        </w:tc>
      </w:tr>
      <w:tr w:rsidR="00347D2B" w:rsidRPr="00CD653C" w14:paraId="0155C75F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3454CB" w14:textId="320CA16E" w:rsidR="00071D47" w:rsidRPr="00071D47" w:rsidRDefault="00071D47" w:rsidP="00071D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71D47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071D4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71D4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71D47">
              <w:rPr>
                <w:rFonts w:asciiTheme="majorHAnsi" w:eastAsia="Calibri" w:hAnsiTheme="majorHAnsi" w:cstheme="majorHAnsi"/>
              </w:rPr>
              <w:t xml:space="preserve">        # 0xed &lt;main+237&gt;</w:t>
            </w:r>
          </w:p>
          <w:p w14:paraId="65A59FA0" w14:textId="2999CBE9" w:rsidR="00071D47" w:rsidRPr="00071D47" w:rsidRDefault="00071D47" w:rsidP="00071D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71D47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071D47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071D47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071D47">
              <w:rPr>
                <w:rFonts w:asciiTheme="majorHAnsi" w:eastAsia="Calibri" w:hAnsiTheme="majorHAnsi" w:cstheme="majorHAnsi"/>
              </w:rPr>
              <w:t>eax</w:t>
            </w:r>
          </w:p>
          <w:p w14:paraId="1DE99997" w14:textId="0C30600C" w:rsidR="00071D47" w:rsidRPr="00071D47" w:rsidRDefault="00071D47" w:rsidP="00071D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71D47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071D47">
              <w:rPr>
                <w:rFonts w:asciiTheme="majorHAnsi" w:eastAsia="Calibri" w:hAnsiTheme="majorHAnsi" w:cstheme="majorHAnsi"/>
              </w:rPr>
              <w:t xml:space="preserve">    0xf9 &lt;main+249&gt;</w:t>
            </w:r>
          </w:p>
          <w:p w14:paraId="103E0128" w14:textId="36E15AE4" w:rsidR="00347D2B" w:rsidRPr="00CD653C" w:rsidRDefault="00071D47" w:rsidP="00071D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71D4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71D4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071D47">
              <w:rPr>
                <w:rFonts w:asciiTheme="majorHAnsi" w:eastAsia="Calibri" w:hAnsiTheme="majorHAnsi" w:cstheme="majorHAnsi"/>
              </w:rPr>
              <w:t>xf7 &lt;main+247&gt;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166187" w14:textId="77777777" w:rsidR="00347D2B" w:rsidRDefault="00744EE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127C1A2F" w14:textId="77777777" w:rsidR="00744EE3" w:rsidRDefault="00744EE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Compare </w:t>
            </w:r>
            <w:r w:rsidR="00935C5A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="00935C5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935C5A">
              <w:rPr>
                <w:rFonts w:asciiTheme="majorHAnsi" w:eastAsia="Calibri" w:hAnsiTheme="majorHAnsi" w:cstheme="majorHAnsi"/>
              </w:rPr>
              <w:t xml:space="preserve"> by 1</w:t>
            </w:r>
          </w:p>
          <w:p w14:paraId="3D987C74" w14:textId="77777777" w:rsidR="00935C5A" w:rsidRDefault="00935C5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Conditional jump that follows previous test</w:t>
            </w:r>
          </w:p>
          <w:p w14:paraId="35BF275C" w14:textId="6BA24DD8" w:rsidR="00935C5A" w:rsidRPr="00CD653C" w:rsidRDefault="00935C5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="00CE0BF7">
              <w:rPr>
                <w:rFonts w:asciiTheme="majorHAnsi" w:eastAsia="Calibri" w:hAnsiTheme="majorHAnsi" w:cstheme="majorHAnsi"/>
              </w:rPr>
              <w:t xml:space="preserve"> &lt;main+247&gt;</w:t>
            </w:r>
          </w:p>
        </w:tc>
      </w:tr>
      <w:tr w:rsidR="00347D2B" w:rsidRPr="00CD653C" w14:paraId="5BCAD3B8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05F820" w14:textId="77777777" w:rsidR="00071D47" w:rsidRPr="00071D47" w:rsidRDefault="00071D47" w:rsidP="00071D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71D47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071D47">
              <w:rPr>
                <w:rFonts w:asciiTheme="majorHAnsi" w:eastAsia="Calibri" w:hAnsiTheme="majorHAnsi" w:cstheme="majorHAnsi"/>
              </w:rPr>
              <w:t xml:space="preserve">    0x109 &lt;main+265&gt;</w:t>
            </w:r>
          </w:p>
          <w:p w14:paraId="720CADE0" w14:textId="7E68AEF2" w:rsidR="00071D47" w:rsidRPr="00071D47" w:rsidRDefault="00071D47" w:rsidP="00071D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71D47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071D4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71D4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71D47">
              <w:rPr>
                <w:rFonts w:asciiTheme="majorHAnsi" w:eastAsia="Calibri" w:hAnsiTheme="majorHAnsi" w:cstheme="majorHAnsi"/>
              </w:rPr>
              <w:t xml:space="preserve">        # 0xff &lt;main+255&gt;</w:t>
            </w:r>
          </w:p>
          <w:p w14:paraId="6B776ACD" w14:textId="110C7D1E" w:rsidR="00071D47" w:rsidRPr="00071D47" w:rsidRDefault="00071D47" w:rsidP="00071D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71D47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071D47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071D47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071D47">
              <w:rPr>
                <w:rFonts w:asciiTheme="majorHAnsi" w:eastAsia="Calibri" w:hAnsiTheme="majorHAnsi" w:cstheme="majorHAnsi"/>
              </w:rPr>
              <w:t>eax</w:t>
            </w:r>
          </w:p>
          <w:p w14:paraId="5F492133" w14:textId="27289D79" w:rsidR="00071D47" w:rsidRPr="00071D47" w:rsidRDefault="00071D47" w:rsidP="00071D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71D47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071D47">
              <w:rPr>
                <w:rFonts w:asciiTheme="majorHAnsi" w:eastAsia="Calibri" w:hAnsiTheme="majorHAnsi" w:cstheme="majorHAnsi"/>
              </w:rPr>
              <w:t xml:space="preserve">    0x109 &lt;main+265&gt;</w:t>
            </w:r>
          </w:p>
          <w:p w14:paraId="52CE3DE9" w14:textId="5C2DFFED" w:rsidR="00347D2B" w:rsidRPr="00CD653C" w:rsidRDefault="00071D47" w:rsidP="00071D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71D4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71D4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071D47">
              <w:rPr>
                <w:rFonts w:asciiTheme="majorHAnsi" w:eastAsia="Calibri" w:hAnsiTheme="majorHAnsi" w:cstheme="majorHAnsi"/>
              </w:rPr>
              <w:t>x109 &lt;main+265&gt;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25671C" w14:textId="77777777" w:rsidR="00347D2B" w:rsidRDefault="00CE0BF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&lt;main+265&gt;</w:t>
            </w:r>
          </w:p>
          <w:p w14:paraId="068D92A9" w14:textId="77777777" w:rsidR="00CE0BF7" w:rsidRDefault="00CE0BF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71B597E6" w14:textId="77777777" w:rsidR="00CE0BF7" w:rsidRDefault="00CE0BF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by 2</w:t>
            </w:r>
          </w:p>
          <w:p w14:paraId="5A8FEA66" w14:textId="77777777" w:rsidR="00CE0BF7" w:rsidRDefault="00CE0BF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Conditional jump that follows previous test</w:t>
            </w:r>
          </w:p>
          <w:p w14:paraId="4D29E88A" w14:textId="1FC36FE7" w:rsidR="00CE0BF7" w:rsidRPr="00CD653C" w:rsidRDefault="00CE0BF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&lt;main+265&gt;</w:t>
            </w:r>
          </w:p>
        </w:tc>
      </w:tr>
      <w:tr w:rsidR="00347D2B" w:rsidRPr="00CD653C" w14:paraId="4EC07D9A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D356C5" w14:textId="77777777" w:rsidR="00071D47" w:rsidRPr="00071D47" w:rsidRDefault="00071D47" w:rsidP="00071D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71D47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071D4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71D4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71D47">
              <w:rPr>
                <w:rFonts w:asciiTheme="majorHAnsi" w:eastAsia="Calibri" w:hAnsiTheme="majorHAnsi" w:cstheme="majorHAnsi"/>
              </w:rPr>
              <w:t xml:space="preserve">        # 0x10f &lt;main+271&gt;</w:t>
            </w:r>
          </w:p>
          <w:p w14:paraId="5BB486C7" w14:textId="6BC0002F" w:rsidR="00071D47" w:rsidRPr="00071D47" w:rsidRDefault="00071D47" w:rsidP="00071D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71D47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071D47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071D47">
              <w:rPr>
                <w:rFonts w:asciiTheme="majorHAnsi" w:eastAsia="Calibri" w:hAnsiTheme="majorHAnsi" w:cstheme="majorHAnsi"/>
              </w:rPr>
              <w:t>3,%</w:t>
            </w:r>
            <w:proofErr w:type="gramEnd"/>
            <w:r w:rsidRPr="00071D47">
              <w:rPr>
                <w:rFonts w:asciiTheme="majorHAnsi" w:eastAsia="Calibri" w:hAnsiTheme="majorHAnsi" w:cstheme="majorHAnsi"/>
              </w:rPr>
              <w:t>eax</w:t>
            </w:r>
          </w:p>
          <w:p w14:paraId="37A35783" w14:textId="3FD40A27" w:rsidR="00071D47" w:rsidRPr="00071D47" w:rsidRDefault="00071D47" w:rsidP="00071D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71D47">
              <w:rPr>
                <w:rFonts w:asciiTheme="majorHAnsi" w:eastAsia="Calibri" w:hAnsiTheme="majorHAnsi" w:cstheme="majorHAnsi"/>
              </w:rPr>
              <w:t>je     0x119 &lt;main+281&gt;</w:t>
            </w:r>
          </w:p>
          <w:p w14:paraId="0F290EAA" w14:textId="44965668" w:rsidR="00347D2B" w:rsidRPr="00CD653C" w:rsidRDefault="00071D47" w:rsidP="00071D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71D47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071D47">
              <w:rPr>
                <w:rFonts w:asciiTheme="majorHAnsi" w:eastAsia="Calibri" w:hAnsiTheme="majorHAnsi" w:cstheme="majorHAnsi"/>
              </w:rPr>
              <w:t xml:space="preserve">   0x4d &lt;main+77&gt;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1043E3" w14:textId="77777777" w:rsidR="00347D2B" w:rsidRDefault="00DB72E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3C472E29" w14:textId="77777777" w:rsidR="00DB72EF" w:rsidRDefault="00DB72E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by 3</w:t>
            </w:r>
          </w:p>
          <w:p w14:paraId="4D945854" w14:textId="77777777" w:rsidR="00DB72EF" w:rsidRDefault="00DB72E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if equal to &lt;main+281&gt;</w:t>
            </w:r>
          </w:p>
          <w:p w14:paraId="35245AE9" w14:textId="3B6F9DE3" w:rsidR="00DB72EF" w:rsidRPr="00CD653C" w:rsidRDefault="00DB72E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Indirect jump to &lt;main+77&gt;</w:t>
            </w:r>
          </w:p>
        </w:tc>
      </w:tr>
      <w:tr w:rsidR="00347D2B" w:rsidRPr="00CD653C" w14:paraId="49BD5530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16B38A" w14:textId="53E8EC67" w:rsidR="00EF440F" w:rsidRPr="00EF440F" w:rsidRDefault="00EF440F" w:rsidP="000B275E">
            <w:pPr>
              <w:suppressAutoHyphens/>
              <w:spacing w:line="240" w:lineRule="auto"/>
              <w:ind w:left="-270" w:right="-975" w:hanging="1545"/>
              <w:contextualSpacing/>
              <w:rPr>
                <w:rFonts w:asciiTheme="majorHAnsi" w:eastAsia="Calibri" w:hAnsiTheme="majorHAnsi" w:cstheme="majorHAnsi"/>
              </w:rPr>
            </w:pPr>
            <w:r w:rsidRPr="00EF440F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EF440F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EF440F">
              <w:rPr>
                <w:rFonts w:asciiTheme="majorHAnsi" w:eastAsia="Calibri" w:hAnsiTheme="majorHAnsi" w:cstheme="majorHAnsi"/>
              </w:rPr>
              <w:t>eaxp</w:t>
            </w:r>
            <w:r w:rsidR="000B275E">
              <w:rPr>
                <w:rFonts w:asciiTheme="majorHAnsi" w:eastAsia="Calibri" w:hAnsiTheme="majorHAnsi" w:cstheme="majorHAnsi"/>
              </w:rPr>
              <w:t xml:space="preserve">  p</w:t>
            </w:r>
            <w:r w:rsidRPr="00EF440F">
              <w:rPr>
                <w:rFonts w:asciiTheme="majorHAnsi" w:eastAsia="Calibri" w:hAnsiTheme="majorHAnsi" w:cstheme="majorHAnsi"/>
              </w:rPr>
              <w:t>op    %</w:t>
            </w:r>
            <w:proofErr w:type="spellStart"/>
            <w:r w:rsidRPr="00EF440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7E50D9FC" w14:textId="5A5D99FA" w:rsidR="00347D2B" w:rsidRPr="00CD653C" w:rsidRDefault="00EF440F" w:rsidP="00EF440F">
            <w:pPr>
              <w:suppressAutoHyphens/>
              <w:spacing w:line="240" w:lineRule="auto"/>
              <w:ind w:left="-270" w:right="-975" w:hanging="1545"/>
              <w:contextualSpacing/>
              <w:rPr>
                <w:rFonts w:asciiTheme="majorHAnsi" w:eastAsia="Calibri" w:hAnsiTheme="majorHAnsi" w:cstheme="majorHAnsi"/>
              </w:rPr>
            </w:pPr>
            <w:r w:rsidRPr="00EF440F">
              <w:rPr>
                <w:rFonts w:asciiTheme="majorHAnsi" w:eastAsia="Calibri" w:hAnsiTheme="majorHAnsi" w:cstheme="majorHAnsi"/>
              </w:rPr>
              <w:t xml:space="preserve">   0x000000000000</w:t>
            </w:r>
            <w:r w:rsidR="000B275E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EF440F">
              <w:rPr>
                <w:rFonts w:asciiTheme="majorHAnsi" w:eastAsia="Calibri" w:hAnsiTheme="majorHAnsi" w:cstheme="majorHAnsi"/>
              </w:rPr>
              <w:t>retq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A1AC00" w14:textId="77777777" w:rsidR="00347D2B" w:rsidRDefault="004E648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Removes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7EC79573" w14:textId="7D358991" w:rsidR="004E6487" w:rsidRPr="00CD653C" w:rsidRDefault="004E648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return </w:t>
            </w:r>
          </w:p>
        </w:tc>
      </w:tr>
    </w:tbl>
    <w:p w14:paraId="02D4B832" w14:textId="7F9F3F2A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B471D61" w14:textId="4F122F49" w:rsidR="00FE554A" w:rsidRPr="00FE554A" w:rsidRDefault="00FE554A" w:rsidP="00FE554A">
      <w:pPr>
        <w:pStyle w:val="Heading3"/>
      </w:pPr>
      <w:proofErr w:type="spellStart"/>
      <w:r w:rsidRPr="00FE554A">
        <w:t>ChangeCustomerChoice</w:t>
      </w:r>
      <w:proofErr w:type="spellEnd"/>
      <w:r w:rsidRPr="00FE554A">
        <w:t xml:space="preserve"> function</w:t>
      </w:r>
    </w:p>
    <w:p w14:paraId="07ACEBAC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0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4940"/>
        <w:gridCol w:w="5130"/>
      </w:tblGrid>
      <w:tr w:rsidR="00347D2B" w:rsidRPr="00CD653C" w14:paraId="4F136E52" w14:textId="77777777" w:rsidTr="00FE554A">
        <w:trPr>
          <w:cantSplit/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FF14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7584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1C59E8C0" w14:textId="77777777" w:rsidTr="00FE554A">
        <w:trPr>
          <w:cantSplit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8F73C5" w14:textId="77777777" w:rsidR="00685454" w:rsidRDefault="00E81CE8" w:rsidP="0068545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66E9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F966E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966E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966E9">
              <w:rPr>
                <w:rFonts w:asciiTheme="majorHAnsi" w:eastAsia="Calibri" w:hAnsiTheme="majorHAnsi" w:cstheme="majorHAnsi"/>
              </w:rPr>
              <w:t xml:space="preserve">        # 0x483 &lt;_Z20ChangeCustomerChoicev+86&gt;</w:t>
            </w:r>
          </w:p>
          <w:p w14:paraId="194388D3" w14:textId="05802170" w:rsidR="00E81CE8" w:rsidRPr="00F966E9" w:rsidRDefault="00E81CE8" w:rsidP="0068545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966E9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F966E9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F966E9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F966E9">
              <w:rPr>
                <w:rFonts w:asciiTheme="majorHAnsi" w:eastAsia="Calibri" w:hAnsiTheme="majorHAnsi" w:cstheme="majorHAnsi"/>
              </w:rPr>
              <w:t>eax</w:t>
            </w:r>
          </w:p>
          <w:p w14:paraId="228D807E" w14:textId="77777777" w:rsidR="00685454" w:rsidRDefault="00E81CE8" w:rsidP="0068545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966E9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F966E9">
              <w:rPr>
                <w:rFonts w:asciiTheme="majorHAnsi" w:eastAsia="Calibri" w:hAnsiTheme="majorHAnsi" w:cstheme="majorHAnsi"/>
              </w:rPr>
              <w:t xml:space="preserve">    0x496 &lt;_Z20ChangeCustomerChoicev+105&gt;</w:t>
            </w:r>
          </w:p>
          <w:p w14:paraId="375DDA51" w14:textId="57F9BB26" w:rsidR="00E81CE8" w:rsidRPr="00F966E9" w:rsidRDefault="00E81CE8" w:rsidP="0068545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66E9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F966E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966E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966E9">
              <w:rPr>
                <w:rFonts w:asciiTheme="majorHAnsi" w:eastAsia="Calibri" w:hAnsiTheme="majorHAnsi" w:cstheme="majorHAnsi"/>
              </w:rPr>
              <w:t xml:space="preserve">        # 0x48e &lt;_Z20ChangeCustomerChoicev+97&gt;</w:t>
            </w:r>
          </w:p>
          <w:p w14:paraId="268D29B9" w14:textId="29871387" w:rsidR="00E81CE8" w:rsidRPr="00F966E9" w:rsidRDefault="00E81CE8" w:rsidP="0068545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66E9">
              <w:rPr>
                <w:rFonts w:asciiTheme="majorHAnsi" w:eastAsia="Calibri" w:hAnsiTheme="majorHAnsi" w:cstheme="majorHAnsi"/>
              </w:rPr>
              <w:t>mov    %eax,0x0(%</w:t>
            </w:r>
            <w:proofErr w:type="gramStart"/>
            <w:r w:rsidRPr="00F966E9">
              <w:rPr>
                <w:rFonts w:asciiTheme="majorHAnsi" w:eastAsia="Calibri" w:hAnsiTheme="majorHAnsi" w:cstheme="majorHAnsi"/>
              </w:rPr>
              <w:t xml:space="preserve">rip)   </w:t>
            </w:r>
            <w:proofErr w:type="gramEnd"/>
            <w:r w:rsidRPr="00F966E9">
              <w:rPr>
                <w:rFonts w:asciiTheme="majorHAnsi" w:eastAsia="Calibri" w:hAnsiTheme="majorHAnsi" w:cstheme="majorHAnsi"/>
              </w:rPr>
              <w:t xml:space="preserve">     # 0x494 &lt;_Z20ChangeCustomerChoicev+103&gt;</w:t>
            </w:r>
          </w:p>
          <w:p w14:paraId="377C0C4B" w14:textId="664F712F" w:rsidR="00347D2B" w:rsidRPr="00CD653C" w:rsidRDefault="00E81CE8" w:rsidP="00E81C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66E9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F966E9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F966E9">
              <w:rPr>
                <w:rFonts w:asciiTheme="majorHAnsi" w:eastAsia="Calibri" w:hAnsiTheme="majorHAnsi" w:cstheme="majorHAnsi"/>
              </w:rPr>
              <w:t xml:space="preserve">    0x4f8 &lt;_Z20ChangeCustomerChoicev+203&gt;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F6F1C6" w14:textId="5F39F3B7" w:rsidR="00347D2B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3201CE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="003201C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3201CE"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4D47A4EC" w14:textId="77777777" w:rsidR="003201CE" w:rsidRDefault="003201C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12A57D2" w14:textId="2077BE13" w:rsidR="003201CE" w:rsidRDefault="003201C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by 1</w:t>
            </w:r>
          </w:p>
          <w:p w14:paraId="49D72F2F" w14:textId="2CC3ADE1" w:rsidR="003201CE" w:rsidRDefault="003201CE" w:rsidP="003201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Conditional jump that follows previous test</w:t>
            </w:r>
          </w:p>
          <w:p w14:paraId="69F25572" w14:textId="5458DC6C" w:rsidR="003201CE" w:rsidRDefault="003201CE" w:rsidP="003201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%ex in 0(%rip)</w:t>
            </w:r>
          </w:p>
          <w:p w14:paraId="700CF273" w14:textId="3BBE101A" w:rsidR="003201CE" w:rsidRDefault="003201CE" w:rsidP="003201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57C85B3" w14:textId="4EBC97FD" w:rsidR="003201CE" w:rsidRDefault="003201CE" w:rsidP="003201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0(%rip)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C768D89" w14:textId="77777777" w:rsidR="003201CE" w:rsidRDefault="003201CE" w:rsidP="003201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CF05E2E" w14:textId="55E068FF" w:rsidR="003201CE" w:rsidRPr="00CD653C" w:rsidRDefault="003201C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Jump </w:t>
            </w:r>
          </w:p>
        </w:tc>
      </w:tr>
      <w:tr w:rsidR="00347D2B" w:rsidRPr="00CD653C" w14:paraId="536565B5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B1F920" w14:textId="77777777" w:rsidR="00E81CE8" w:rsidRPr="00F966E9" w:rsidRDefault="00E81CE8" w:rsidP="0030333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66E9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F966E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966E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966E9">
              <w:rPr>
                <w:rFonts w:asciiTheme="majorHAnsi" w:eastAsia="Calibri" w:hAnsiTheme="majorHAnsi" w:cstheme="majorHAnsi"/>
              </w:rPr>
              <w:t xml:space="preserve">        # 0x49c &lt;_Z20ChangeCustomerChoicev+111&gt;</w:t>
            </w:r>
          </w:p>
          <w:p w14:paraId="1EAF1A9E" w14:textId="6843E67B" w:rsidR="00E81CE8" w:rsidRPr="00F966E9" w:rsidRDefault="00E81CE8" w:rsidP="0030333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966E9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F966E9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F966E9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F966E9">
              <w:rPr>
                <w:rFonts w:asciiTheme="majorHAnsi" w:eastAsia="Calibri" w:hAnsiTheme="majorHAnsi" w:cstheme="majorHAnsi"/>
              </w:rPr>
              <w:t>eax</w:t>
            </w:r>
          </w:p>
          <w:p w14:paraId="3E9CD8A5" w14:textId="0FEDF745" w:rsidR="00E81CE8" w:rsidRPr="00F966E9" w:rsidRDefault="00E81CE8" w:rsidP="0030333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966E9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F966E9">
              <w:rPr>
                <w:rFonts w:asciiTheme="majorHAnsi" w:eastAsia="Calibri" w:hAnsiTheme="majorHAnsi" w:cstheme="majorHAnsi"/>
              </w:rPr>
              <w:t xml:space="preserve">    0x4af &lt;_Z20ChangeCustomerChoicev+130&gt;</w:t>
            </w:r>
          </w:p>
          <w:p w14:paraId="22300317" w14:textId="02F8C112" w:rsidR="00E81CE8" w:rsidRPr="00F966E9" w:rsidRDefault="00E81CE8" w:rsidP="00293E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66E9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F966E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966E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966E9">
              <w:rPr>
                <w:rFonts w:asciiTheme="majorHAnsi" w:eastAsia="Calibri" w:hAnsiTheme="majorHAnsi" w:cstheme="majorHAnsi"/>
              </w:rPr>
              <w:t xml:space="preserve">        # 0x4a7 &lt;_Z20ChangeCustomerChoicev+122&gt;</w:t>
            </w:r>
          </w:p>
          <w:p w14:paraId="272E1F7E" w14:textId="77777777" w:rsidR="00293E88" w:rsidRDefault="00E81CE8" w:rsidP="00293E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66E9">
              <w:rPr>
                <w:rFonts w:asciiTheme="majorHAnsi" w:eastAsia="Calibri" w:hAnsiTheme="majorHAnsi" w:cstheme="majorHAnsi"/>
              </w:rPr>
              <w:t>mov    %eax,0x0(%</w:t>
            </w:r>
            <w:proofErr w:type="gramStart"/>
            <w:r w:rsidRPr="00F966E9">
              <w:rPr>
                <w:rFonts w:asciiTheme="majorHAnsi" w:eastAsia="Calibri" w:hAnsiTheme="majorHAnsi" w:cstheme="majorHAnsi"/>
              </w:rPr>
              <w:t xml:space="preserve">rip)   </w:t>
            </w:r>
            <w:proofErr w:type="gramEnd"/>
            <w:r w:rsidRPr="00F966E9">
              <w:rPr>
                <w:rFonts w:asciiTheme="majorHAnsi" w:eastAsia="Calibri" w:hAnsiTheme="majorHAnsi" w:cstheme="majorHAnsi"/>
              </w:rPr>
              <w:t xml:space="preserve">     # 0x4ad &lt;_Z20ChangeCustomerChoicev+128&gt;</w:t>
            </w:r>
          </w:p>
          <w:p w14:paraId="4042BFA7" w14:textId="16005E4B" w:rsidR="00347D2B" w:rsidRPr="00CD653C" w:rsidRDefault="00E81CE8" w:rsidP="00293E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966E9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F966E9">
              <w:rPr>
                <w:rFonts w:asciiTheme="majorHAnsi" w:eastAsia="Calibri" w:hAnsiTheme="majorHAnsi" w:cstheme="majorHAnsi"/>
              </w:rPr>
              <w:t xml:space="preserve">    0x4f8 &lt;_Z20ChangeCustomerChoicev+203&gt;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526851" w14:textId="77777777" w:rsidR="00347D2B" w:rsidRDefault="00902930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1A245937" w14:textId="77777777" w:rsidR="00902930" w:rsidRDefault="00902930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B1A7CA2" w14:textId="77777777" w:rsidR="00902930" w:rsidRDefault="00902930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by 2</w:t>
            </w:r>
          </w:p>
          <w:p w14:paraId="17CEC508" w14:textId="77777777" w:rsidR="00902930" w:rsidRDefault="00902930" w:rsidP="0090293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Conditional jump that follows previous test</w:t>
            </w:r>
          </w:p>
          <w:p w14:paraId="6F83BAC3" w14:textId="77777777" w:rsidR="00902930" w:rsidRDefault="00902930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4E0E0B32" w14:textId="77777777" w:rsidR="00902930" w:rsidRDefault="00902930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1CADED3" w14:textId="77777777" w:rsidR="00902930" w:rsidRDefault="00902930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0(%rip)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7171922" w14:textId="77777777" w:rsidR="00902930" w:rsidRDefault="00902930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BBF4275" w14:textId="378DEAC5" w:rsidR="00902930" w:rsidRPr="00CD653C" w:rsidRDefault="00902930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Jump </w:t>
            </w:r>
          </w:p>
        </w:tc>
      </w:tr>
      <w:tr w:rsidR="00347D2B" w:rsidRPr="00CD653C" w14:paraId="0017F2D2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068C44" w14:textId="77777777" w:rsidR="00E81CE8" w:rsidRPr="00F966E9" w:rsidRDefault="00E81CE8" w:rsidP="00E4036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66E9">
              <w:rPr>
                <w:rFonts w:asciiTheme="majorHAnsi" w:eastAsia="Calibri" w:hAnsiTheme="majorHAnsi" w:cstheme="majorHAnsi"/>
              </w:rPr>
              <w:lastRenderedPageBreak/>
              <w:t>mov    0x0(%rip</w:t>
            </w:r>
            <w:proofErr w:type="gramStart"/>
            <w:r w:rsidRPr="00F966E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966E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966E9">
              <w:rPr>
                <w:rFonts w:asciiTheme="majorHAnsi" w:eastAsia="Calibri" w:hAnsiTheme="majorHAnsi" w:cstheme="majorHAnsi"/>
              </w:rPr>
              <w:t xml:space="preserve">        # 0x4b5 &lt;_Z20ChangeCustomerChoicev+136&gt;</w:t>
            </w:r>
          </w:p>
          <w:p w14:paraId="3C3FF0E2" w14:textId="2D121E4F" w:rsidR="00E81CE8" w:rsidRPr="00F966E9" w:rsidRDefault="00E81CE8" w:rsidP="00E4036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966E9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F966E9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F966E9">
              <w:rPr>
                <w:rFonts w:asciiTheme="majorHAnsi" w:eastAsia="Calibri" w:hAnsiTheme="majorHAnsi" w:cstheme="majorHAnsi"/>
              </w:rPr>
              <w:t>3,%</w:t>
            </w:r>
            <w:proofErr w:type="gramEnd"/>
            <w:r w:rsidRPr="00F966E9">
              <w:rPr>
                <w:rFonts w:asciiTheme="majorHAnsi" w:eastAsia="Calibri" w:hAnsiTheme="majorHAnsi" w:cstheme="majorHAnsi"/>
              </w:rPr>
              <w:t>eax</w:t>
            </w:r>
          </w:p>
          <w:p w14:paraId="066E7F3A" w14:textId="77777777" w:rsidR="00E40361" w:rsidRDefault="00E81CE8" w:rsidP="00E4036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966E9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F966E9">
              <w:rPr>
                <w:rFonts w:asciiTheme="majorHAnsi" w:eastAsia="Calibri" w:hAnsiTheme="majorHAnsi" w:cstheme="majorHAnsi"/>
              </w:rPr>
              <w:t xml:space="preserve">    0x4c8 &lt;_Z20ChangeCustomerChoicev+155&gt;</w:t>
            </w:r>
          </w:p>
          <w:p w14:paraId="344E4CC4" w14:textId="77777777" w:rsidR="00E40361" w:rsidRDefault="00E81CE8" w:rsidP="00E4036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66E9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F966E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966E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966E9">
              <w:rPr>
                <w:rFonts w:asciiTheme="majorHAnsi" w:eastAsia="Calibri" w:hAnsiTheme="majorHAnsi" w:cstheme="majorHAnsi"/>
              </w:rPr>
              <w:t xml:space="preserve">        # 0x4c0 &lt;_Z20ChangeCustomerChoicev+147&gt;</w:t>
            </w:r>
          </w:p>
          <w:p w14:paraId="3F3D905F" w14:textId="512C8745" w:rsidR="00E81CE8" w:rsidRPr="00F966E9" w:rsidRDefault="00E81CE8" w:rsidP="00E4036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66E9">
              <w:rPr>
                <w:rFonts w:asciiTheme="majorHAnsi" w:eastAsia="Calibri" w:hAnsiTheme="majorHAnsi" w:cstheme="majorHAnsi"/>
              </w:rPr>
              <w:t>mov    %eax,0x0(%</w:t>
            </w:r>
            <w:proofErr w:type="gramStart"/>
            <w:r w:rsidRPr="00F966E9">
              <w:rPr>
                <w:rFonts w:asciiTheme="majorHAnsi" w:eastAsia="Calibri" w:hAnsiTheme="majorHAnsi" w:cstheme="majorHAnsi"/>
              </w:rPr>
              <w:t xml:space="preserve">rip)   </w:t>
            </w:r>
            <w:proofErr w:type="gramEnd"/>
            <w:r w:rsidRPr="00F966E9">
              <w:rPr>
                <w:rFonts w:asciiTheme="majorHAnsi" w:eastAsia="Calibri" w:hAnsiTheme="majorHAnsi" w:cstheme="majorHAnsi"/>
              </w:rPr>
              <w:t xml:space="preserve">     # 0x4c6 &lt;_Z20ChangeCustomerChoicev+153&gt;</w:t>
            </w:r>
          </w:p>
          <w:p w14:paraId="73FBBD79" w14:textId="52AAD921" w:rsidR="00347D2B" w:rsidRPr="00CD653C" w:rsidRDefault="00E81CE8" w:rsidP="00E4036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966E9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F966E9">
              <w:rPr>
                <w:rFonts w:asciiTheme="majorHAnsi" w:eastAsia="Calibri" w:hAnsiTheme="majorHAnsi" w:cstheme="majorHAnsi"/>
              </w:rPr>
              <w:t xml:space="preserve">    0x4f8 &lt;_Z20ChangeCustomerChoicev+203&gt;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B973FE" w14:textId="6074DC75" w:rsidR="00FB54F6" w:rsidRDefault="00FB54F6" w:rsidP="00FB54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03A39638" w14:textId="77777777" w:rsidR="00FB54F6" w:rsidRDefault="00FB54F6" w:rsidP="00FB54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5C685A3" w14:textId="208CC8B5" w:rsidR="00FB54F6" w:rsidRDefault="00FB54F6" w:rsidP="00FB54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by 3</w:t>
            </w:r>
          </w:p>
          <w:p w14:paraId="1C0186E6" w14:textId="77777777" w:rsidR="00FB54F6" w:rsidRDefault="00FB54F6" w:rsidP="00FB54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Conditional jump that follows previous test</w:t>
            </w:r>
          </w:p>
          <w:p w14:paraId="01A0E061" w14:textId="77777777" w:rsidR="00FB54F6" w:rsidRDefault="00FB54F6" w:rsidP="00FB54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13CC8CE8" w14:textId="77777777" w:rsidR="00FB54F6" w:rsidRDefault="00FB54F6" w:rsidP="00FB54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9466571" w14:textId="77777777" w:rsidR="00FB54F6" w:rsidRDefault="00FB54F6" w:rsidP="00FB54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0(%rip)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CAE7822" w14:textId="77777777" w:rsidR="00FB54F6" w:rsidRDefault="00FB54F6" w:rsidP="00FB54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BA0BA4E" w14:textId="1C43648B" w:rsidR="00347D2B" w:rsidRPr="00CD653C" w:rsidRDefault="00FB54F6" w:rsidP="00FB54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</w:t>
            </w:r>
          </w:p>
        </w:tc>
      </w:tr>
      <w:tr w:rsidR="00347D2B" w:rsidRPr="00CD653C" w14:paraId="65330E30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3B2037" w14:textId="77777777" w:rsidR="00E81CE8" w:rsidRPr="00E81CE8" w:rsidRDefault="00E81CE8" w:rsidP="00BB4E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81CE8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E81CE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81CE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81CE8">
              <w:rPr>
                <w:rFonts w:asciiTheme="majorHAnsi" w:eastAsia="Calibri" w:hAnsiTheme="majorHAnsi" w:cstheme="majorHAnsi"/>
              </w:rPr>
              <w:t xml:space="preserve">        # 0x4ce &lt;_Z20ChangeCustomerChoicev+161&gt;</w:t>
            </w:r>
          </w:p>
          <w:p w14:paraId="334FD079" w14:textId="69CF1465" w:rsidR="00E81CE8" w:rsidRPr="00E81CE8" w:rsidRDefault="00E81CE8" w:rsidP="00BB4E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81CE8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E81CE8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E81CE8">
              <w:rPr>
                <w:rFonts w:asciiTheme="majorHAnsi" w:eastAsia="Calibri" w:hAnsiTheme="majorHAnsi" w:cstheme="majorHAnsi"/>
              </w:rPr>
              <w:t>4,%</w:t>
            </w:r>
            <w:proofErr w:type="gramEnd"/>
            <w:r w:rsidRPr="00E81CE8">
              <w:rPr>
                <w:rFonts w:asciiTheme="majorHAnsi" w:eastAsia="Calibri" w:hAnsiTheme="majorHAnsi" w:cstheme="majorHAnsi"/>
              </w:rPr>
              <w:t>eax</w:t>
            </w:r>
          </w:p>
          <w:p w14:paraId="17FD7A6A" w14:textId="0D833E60" w:rsidR="00E81CE8" w:rsidRPr="00E81CE8" w:rsidRDefault="00E81CE8" w:rsidP="00BB4E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81CE8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E81CE8">
              <w:rPr>
                <w:rFonts w:asciiTheme="majorHAnsi" w:eastAsia="Calibri" w:hAnsiTheme="majorHAnsi" w:cstheme="majorHAnsi"/>
              </w:rPr>
              <w:t xml:space="preserve">    0x4e1 &lt;_Z20ChangeCustomerChoicev+180&gt;</w:t>
            </w:r>
          </w:p>
          <w:p w14:paraId="724E00C8" w14:textId="69D2AC3B" w:rsidR="00E81CE8" w:rsidRPr="00E81CE8" w:rsidRDefault="00E81CE8" w:rsidP="00BB4E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81CE8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E81CE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81CE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81CE8">
              <w:rPr>
                <w:rFonts w:asciiTheme="majorHAnsi" w:eastAsia="Calibri" w:hAnsiTheme="majorHAnsi" w:cstheme="majorHAnsi"/>
              </w:rPr>
              <w:t xml:space="preserve">        # 0x4d9 &lt;_Z20ChangeCustomerChoicev+172&gt;</w:t>
            </w:r>
          </w:p>
          <w:p w14:paraId="3580F56A" w14:textId="5226464C" w:rsidR="00E81CE8" w:rsidRPr="00E81CE8" w:rsidRDefault="00E81CE8" w:rsidP="00BB4E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81CE8">
              <w:rPr>
                <w:rFonts w:asciiTheme="majorHAnsi" w:eastAsia="Calibri" w:hAnsiTheme="majorHAnsi" w:cstheme="majorHAnsi"/>
              </w:rPr>
              <w:t>mov    %eax,0x0(%</w:t>
            </w:r>
            <w:proofErr w:type="gramStart"/>
            <w:r w:rsidRPr="00E81CE8">
              <w:rPr>
                <w:rFonts w:asciiTheme="majorHAnsi" w:eastAsia="Calibri" w:hAnsiTheme="majorHAnsi" w:cstheme="majorHAnsi"/>
              </w:rPr>
              <w:t xml:space="preserve">rip)   </w:t>
            </w:r>
            <w:proofErr w:type="gramEnd"/>
            <w:r w:rsidRPr="00E81CE8">
              <w:rPr>
                <w:rFonts w:asciiTheme="majorHAnsi" w:eastAsia="Calibri" w:hAnsiTheme="majorHAnsi" w:cstheme="majorHAnsi"/>
              </w:rPr>
              <w:t xml:space="preserve">     # 0x4df &lt;_Z20ChangeCustomerChoicev+178&gt;</w:t>
            </w:r>
          </w:p>
          <w:p w14:paraId="2F53A79E" w14:textId="0F4F6C18" w:rsidR="00E81CE8" w:rsidRPr="00E81CE8" w:rsidRDefault="00E81CE8" w:rsidP="00BB4E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81CE8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E81CE8">
              <w:rPr>
                <w:rFonts w:asciiTheme="majorHAnsi" w:eastAsia="Calibri" w:hAnsiTheme="majorHAnsi" w:cstheme="majorHAnsi"/>
              </w:rPr>
              <w:t xml:space="preserve">    0x4f8 &lt;_Z20ChangeCustomerChoicev+203&gt;</w:t>
            </w:r>
          </w:p>
          <w:p w14:paraId="31CB0369" w14:textId="4ECCFDCB" w:rsidR="00347D2B" w:rsidRPr="00CD653C" w:rsidRDefault="00E81CE8" w:rsidP="00BB4E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81CE8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E81CE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81CE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81CE8">
              <w:rPr>
                <w:rFonts w:asciiTheme="majorHAnsi" w:eastAsia="Calibri" w:hAnsiTheme="majorHAnsi" w:cstheme="majorHAnsi"/>
              </w:rPr>
              <w:t xml:space="preserve">        # 0x4e7 &lt;_Z20ChangeCustomerChoicev+186&gt;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FC88B7" w14:textId="77777777" w:rsidR="00FB54F6" w:rsidRDefault="005F756D" w:rsidP="00FB54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FB54F6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="00FB54F6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FB54F6"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1A15C0D4" w14:textId="77777777" w:rsidR="00FB54F6" w:rsidRDefault="00FB54F6" w:rsidP="00FB54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F935184" w14:textId="6D91FABF" w:rsidR="00FB54F6" w:rsidRDefault="00FB54F6" w:rsidP="00FB54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by 4</w:t>
            </w:r>
          </w:p>
          <w:p w14:paraId="61AB2040" w14:textId="77777777" w:rsidR="00FB54F6" w:rsidRDefault="00FB54F6" w:rsidP="00FB54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Conditional jump that follows previous test</w:t>
            </w:r>
          </w:p>
          <w:p w14:paraId="7D011548" w14:textId="77777777" w:rsidR="00FB54F6" w:rsidRDefault="00FB54F6" w:rsidP="00FB54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2D9A69C9" w14:textId="77777777" w:rsidR="00FB54F6" w:rsidRDefault="00FB54F6" w:rsidP="00FB54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7D91CF6" w14:textId="77777777" w:rsidR="00FB54F6" w:rsidRDefault="00FB54F6" w:rsidP="00FB54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0(%rip)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F38D424" w14:textId="77777777" w:rsidR="00FB54F6" w:rsidRDefault="00FB54F6" w:rsidP="00FB54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9E90127" w14:textId="77777777" w:rsidR="00347D2B" w:rsidRDefault="00FB54F6" w:rsidP="00FB54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</w:t>
            </w:r>
          </w:p>
          <w:p w14:paraId="544E918F" w14:textId="292F8CFD" w:rsidR="00FB54F6" w:rsidRPr="00CD653C" w:rsidRDefault="00FB54F6" w:rsidP="00FB54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</w:tc>
      </w:tr>
      <w:tr w:rsidR="00347D2B" w:rsidRPr="00CD653C" w14:paraId="37F60849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B10B91" w14:textId="77777777" w:rsidR="00E81CE8" w:rsidRPr="00E81CE8" w:rsidRDefault="00E81CE8" w:rsidP="00BB4E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81CE8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E81CE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81CE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81CE8">
              <w:rPr>
                <w:rFonts w:asciiTheme="majorHAnsi" w:eastAsia="Calibri" w:hAnsiTheme="majorHAnsi" w:cstheme="majorHAnsi"/>
              </w:rPr>
              <w:t xml:space="preserve">        # 0x4e7 &lt;_Z20ChangeCustomerChoicev+186&gt;</w:t>
            </w:r>
          </w:p>
          <w:p w14:paraId="7C15758A" w14:textId="53EA79CD" w:rsidR="00E81CE8" w:rsidRPr="00E81CE8" w:rsidRDefault="00E81CE8" w:rsidP="00BB4E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81CE8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E81CE8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E81CE8">
              <w:rPr>
                <w:rFonts w:asciiTheme="majorHAnsi" w:eastAsia="Calibri" w:hAnsiTheme="majorHAnsi" w:cstheme="majorHAnsi"/>
              </w:rPr>
              <w:t>5,%</w:t>
            </w:r>
            <w:proofErr w:type="gramEnd"/>
            <w:r w:rsidRPr="00E81CE8">
              <w:rPr>
                <w:rFonts w:asciiTheme="majorHAnsi" w:eastAsia="Calibri" w:hAnsiTheme="majorHAnsi" w:cstheme="majorHAnsi"/>
              </w:rPr>
              <w:t>eax</w:t>
            </w:r>
          </w:p>
          <w:p w14:paraId="5E4B345B" w14:textId="654F90C0" w:rsidR="00E81CE8" w:rsidRPr="00E81CE8" w:rsidRDefault="00E81CE8" w:rsidP="00BB4E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81CE8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E81CE8">
              <w:rPr>
                <w:rFonts w:asciiTheme="majorHAnsi" w:eastAsia="Calibri" w:hAnsiTheme="majorHAnsi" w:cstheme="majorHAnsi"/>
              </w:rPr>
              <w:t xml:space="preserve">    0x4f8 &lt;_Z20ChangeCustomerChoicev+203&gt;</w:t>
            </w:r>
          </w:p>
          <w:p w14:paraId="06245F67" w14:textId="38710971" w:rsidR="00E81CE8" w:rsidRPr="00E81CE8" w:rsidRDefault="00E81CE8" w:rsidP="00BB4E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81CE8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E81CE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81CE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81CE8">
              <w:rPr>
                <w:rFonts w:asciiTheme="majorHAnsi" w:eastAsia="Calibri" w:hAnsiTheme="majorHAnsi" w:cstheme="majorHAnsi"/>
              </w:rPr>
              <w:t xml:space="preserve">        # 0x4f2 &lt;_Z20ChangeCustomerChoicev+197&gt;</w:t>
            </w:r>
          </w:p>
          <w:p w14:paraId="3C6CABD0" w14:textId="6383F8E8" w:rsidR="00E81CE8" w:rsidRPr="00E81CE8" w:rsidRDefault="00E81CE8" w:rsidP="00BB4E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81CE8">
              <w:rPr>
                <w:rFonts w:asciiTheme="majorHAnsi" w:eastAsia="Calibri" w:hAnsiTheme="majorHAnsi" w:cstheme="majorHAnsi"/>
              </w:rPr>
              <w:t>mov    %eax,0x0(%</w:t>
            </w:r>
            <w:proofErr w:type="gramStart"/>
            <w:r w:rsidRPr="00E81CE8">
              <w:rPr>
                <w:rFonts w:asciiTheme="majorHAnsi" w:eastAsia="Calibri" w:hAnsiTheme="majorHAnsi" w:cstheme="majorHAnsi"/>
              </w:rPr>
              <w:t xml:space="preserve">rip)   </w:t>
            </w:r>
            <w:proofErr w:type="gramEnd"/>
            <w:r w:rsidRPr="00E81CE8">
              <w:rPr>
                <w:rFonts w:asciiTheme="majorHAnsi" w:eastAsia="Calibri" w:hAnsiTheme="majorHAnsi" w:cstheme="majorHAnsi"/>
              </w:rPr>
              <w:t xml:space="preserve">     # 0x4f8 &lt;_Z20ChangeCustomerChoicev+203&gt;</w:t>
            </w:r>
          </w:p>
          <w:p w14:paraId="300829A6" w14:textId="4F4ED285" w:rsidR="00E81CE8" w:rsidRPr="00E81CE8" w:rsidRDefault="00E81CE8" w:rsidP="00BB4E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81CE8">
              <w:rPr>
                <w:rFonts w:asciiTheme="majorHAnsi" w:eastAsia="Calibri" w:hAnsiTheme="majorHAnsi" w:cstheme="majorHAnsi"/>
              </w:rPr>
              <w:t>nop</w:t>
            </w:r>
            <w:proofErr w:type="spellEnd"/>
          </w:p>
          <w:p w14:paraId="44328C09" w14:textId="1DEF135B" w:rsidR="00E81CE8" w:rsidRPr="00E81CE8" w:rsidRDefault="00E81CE8" w:rsidP="00BB4E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81CE8"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 w:rsidRPr="00E81CE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72B42F36" w14:textId="77C65821" w:rsidR="00347D2B" w:rsidRPr="00CD653C" w:rsidRDefault="00E81CE8" w:rsidP="00BB4E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81CE8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E81CE8">
              <w:rPr>
                <w:rFonts w:asciiTheme="majorHAnsi" w:eastAsia="Calibri" w:hAnsiTheme="majorHAnsi" w:cstheme="majorHAnsi"/>
              </w:rPr>
              <w:t xml:space="preserve">  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2FF9F1" w14:textId="77777777" w:rsidR="00384E40" w:rsidRDefault="005F756D" w:rsidP="00384E4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384E40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="00384E40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384E40"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779441E7" w14:textId="77777777" w:rsidR="00384E40" w:rsidRDefault="00384E40" w:rsidP="00384E4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DB13355" w14:textId="487C6CDE" w:rsidR="00384E40" w:rsidRDefault="00384E40" w:rsidP="00384E4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by 5</w:t>
            </w:r>
          </w:p>
          <w:p w14:paraId="620AF375" w14:textId="77777777" w:rsidR="00384E40" w:rsidRDefault="00384E40" w:rsidP="00384E4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Conditional jump that follows previous test</w:t>
            </w:r>
          </w:p>
          <w:p w14:paraId="592AB674" w14:textId="77777777" w:rsidR="00384E40" w:rsidRDefault="00384E40" w:rsidP="00384E4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56A67002" w14:textId="77777777" w:rsidR="00384E40" w:rsidRDefault="00384E40" w:rsidP="00384E4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A23DDD5" w14:textId="77777777" w:rsidR="00384E40" w:rsidRDefault="00384E40" w:rsidP="00384E4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0(%rip)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D021DCD" w14:textId="77777777" w:rsidR="00384E40" w:rsidRDefault="00384E40" w:rsidP="00384E4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E32EB4B" w14:textId="353E311E" w:rsidR="00347D2B" w:rsidRDefault="00384E40" w:rsidP="00384E4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</w:t>
            </w:r>
          </w:p>
          <w:p w14:paraId="2E3B2002" w14:textId="77777777" w:rsidR="00384E40" w:rsidRDefault="00384E40" w:rsidP="00384E4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Removes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5841A6A" w14:textId="318EA8E8" w:rsidR="00384E40" w:rsidRPr="00CD653C" w:rsidRDefault="00384E40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</w:t>
            </w:r>
          </w:p>
        </w:tc>
      </w:tr>
    </w:tbl>
    <w:p w14:paraId="74A89FB3" w14:textId="50C06AB9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0CB23E3" w14:textId="21635660" w:rsidR="00FE554A" w:rsidRDefault="00FE554A" w:rsidP="00FE554A">
      <w:pPr>
        <w:pStyle w:val="Heading3"/>
      </w:pPr>
      <w:proofErr w:type="spellStart"/>
      <w:r>
        <w:t>CheckUserPermissonAccess</w:t>
      </w:r>
      <w:proofErr w:type="spellEnd"/>
      <w:r>
        <w:t xml:space="preserve"> Function</w:t>
      </w:r>
    </w:p>
    <w:p w14:paraId="7AF57025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1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4940"/>
        <w:gridCol w:w="5130"/>
      </w:tblGrid>
      <w:tr w:rsidR="00347D2B" w:rsidRPr="00CD653C" w14:paraId="6EE1E0AC" w14:textId="77777777" w:rsidTr="00FE554A">
        <w:trPr>
          <w:cantSplit/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D74C8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lastRenderedPageBreak/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5DED1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1158ACA7" w14:textId="77777777" w:rsidTr="00FE554A">
        <w:trPr>
          <w:cantSplit/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8F7589" w14:textId="33FCD771" w:rsidR="00663DD7" w:rsidRDefault="00663DD7" w:rsidP="00663D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3DD7">
              <w:rPr>
                <w:rFonts w:asciiTheme="majorHAnsi" w:eastAsia="Calibri" w:hAnsiTheme="majorHAnsi" w:cstheme="majorHAnsi"/>
              </w:rPr>
              <w:t>lea    -0x40(%</w:t>
            </w:r>
            <w:proofErr w:type="spellStart"/>
            <w:r w:rsidRPr="00663DD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63DD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63DD7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A1AAFC4" w14:textId="07F6A161" w:rsidR="00663DD7" w:rsidRPr="00663DD7" w:rsidRDefault="00663DD7" w:rsidP="00663D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3DD7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663DD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663DD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63DD7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CD5A8E7" w14:textId="1B99C21C" w:rsidR="00663DD7" w:rsidRPr="00663DD7" w:rsidRDefault="00663DD7" w:rsidP="00663D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663DD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63DD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663DD7">
              <w:rPr>
                <w:rFonts w:asciiTheme="majorHAnsi" w:eastAsia="Calibri" w:hAnsiTheme="majorHAnsi" w:cstheme="majorHAnsi"/>
              </w:rPr>
              <w:t>x1cd &lt;_Z25CheckUserPermissionAccessv+173&gt;</w:t>
            </w:r>
          </w:p>
          <w:p w14:paraId="6BBD7052" w14:textId="74B864AA" w:rsidR="00663DD7" w:rsidRPr="00663DD7" w:rsidRDefault="00663DD7" w:rsidP="00663D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3DD7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663DD7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663DD7">
              <w:rPr>
                <w:rFonts w:asciiTheme="majorHAnsi" w:eastAsia="Calibri" w:hAnsiTheme="majorHAnsi" w:cstheme="majorHAnsi"/>
              </w:rPr>
              <w:t>0x44(%</w:t>
            </w:r>
            <w:proofErr w:type="spellStart"/>
            <w:r w:rsidRPr="00663DD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63DD7">
              <w:rPr>
                <w:rFonts w:asciiTheme="majorHAnsi" w:eastAsia="Calibri" w:hAnsiTheme="majorHAnsi" w:cstheme="majorHAnsi"/>
              </w:rPr>
              <w:t>)</w:t>
            </w:r>
          </w:p>
          <w:p w14:paraId="5D8AE1CA" w14:textId="3B55A3DD" w:rsidR="00663DD7" w:rsidRPr="00663DD7" w:rsidRDefault="00663DD7" w:rsidP="00663D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63DD7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663DD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663DD7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663DD7">
              <w:rPr>
                <w:rFonts w:asciiTheme="majorHAnsi" w:eastAsia="Calibri" w:hAnsiTheme="majorHAnsi" w:cstheme="majorHAnsi"/>
              </w:rPr>
              <w:t>0x44(%</w:t>
            </w:r>
            <w:proofErr w:type="spellStart"/>
            <w:r w:rsidRPr="00663DD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63DD7">
              <w:rPr>
                <w:rFonts w:asciiTheme="majorHAnsi" w:eastAsia="Calibri" w:hAnsiTheme="majorHAnsi" w:cstheme="majorHAnsi"/>
              </w:rPr>
              <w:t>)</w:t>
            </w:r>
          </w:p>
          <w:p w14:paraId="3404E0B8" w14:textId="1B74F6D6" w:rsidR="00663DD7" w:rsidRPr="00663DD7" w:rsidRDefault="00663DD7" w:rsidP="00663D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63DD7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663DD7">
              <w:rPr>
                <w:rFonts w:asciiTheme="majorHAnsi" w:eastAsia="Calibri" w:hAnsiTheme="majorHAnsi" w:cstheme="majorHAnsi"/>
              </w:rPr>
              <w:t xml:space="preserve">    0x1dd &lt;_Z25CheckUserPermissionAccessv+189&gt;</w:t>
            </w:r>
          </w:p>
          <w:p w14:paraId="3A2DC09F" w14:textId="712E3C9E" w:rsidR="00663DD7" w:rsidRPr="00663DD7" w:rsidRDefault="00663DD7" w:rsidP="00663D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3DD7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663DD7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663DD7">
              <w:rPr>
                <w:rFonts w:asciiTheme="majorHAnsi" w:eastAsia="Calibri" w:hAnsiTheme="majorHAnsi" w:cstheme="majorHAnsi"/>
              </w:rPr>
              <w:t>ebx</w:t>
            </w:r>
          </w:p>
          <w:p w14:paraId="08435C12" w14:textId="15D8612D" w:rsidR="00663DD7" w:rsidRPr="00663DD7" w:rsidRDefault="00663DD7" w:rsidP="00663D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63DD7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663DD7">
              <w:rPr>
                <w:rFonts w:asciiTheme="majorHAnsi" w:eastAsia="Calibri" w:hAnsiTheme="majorHAnsi" w:cstheme="majorHAnsi"/>
              </w:rPr>
              <w:t xml:space="preserve">    0x1e2 &lt;_Z25CheckUserPermissionAccessv+194&gt;</w:t>
            </w:r>
          </w:p>
          <w:p w14:paraId="1B2FDCE2" w14:textId="2914C4DB" w:rsidR="00663DD7" w:rsidRPr="00663DD7" w:rsidRDefault="00663DD7" w:rsidP="00663D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3DD7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663DD7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663DD7">
              <w:rPr>
                <w:rFonts w:asciiTheme="majorHAnsi" w:eastAsia="Calibri" w:hAnsiTheme="majorHAnsi" w:cstheme="majorHAnsi"/>
              </w:rPr>
              <w:t>ebx</w:t>
            </w:r>
          </w:p>
          <w:p w14:paraId="16398260" w14:textId="1CD0C04E" w:rsidR="00663DD7" w:rsidRPr="00663DD7" w:rsidRDefault="00663DD7" w:rsidP="00663D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3DD7">
              <w:rPr>
                <w:rFonts w:asciiTheme="majorHAnsi" w:eastAsia="Calibri" w:hAnsiTheme="majorHAnsi" w:cstheme="majorHAnsi"/>
              </w:rPr>
              <w:t>lea    -0x40(%</w:t>
            </w:r>
            <w:proofErr w:type="spellStart"/>
            <w:r w:rsidRPr="00663DD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63DD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63DD7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74B6029" w14:textId="0F6E3366" w:rsidR="00663DD7" w:rsidRPr="00663DD7" w:rsidRDefault="00663DD7" w:rsidP="00663D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3DD7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663DD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663DD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63DD7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1B4E314" w14:textId="11B69956" w:rsidR="00663DD7" w:rsidRPr="00663DD7" w:rsidRDefault="00663DD7" w:rsidP="00663D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663DD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63DD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663DD7">
              <w:rPr>
                <w:rFonts w:asciiTheme="majorHAnsi" w:eastAsia="Calibri" w:hAnsiTheme="majorHAnsi" w:cstheme="majorHAnsi"/>
              </w:rPr>
              <w:t>x1ee &lt;_Z25CheckUserPermissionAccessv+206&gt;</w:t>
            </w:r>
          </w:p>
          <w:p w14:paraId="6A752423" w14:textId="0316391C" w:rsidR="00722E5D" w:rsidRPr="00CD653C" w:rsidRDefault="00663DD7" w:rsidP="00663D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3DD7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663DD7">
              <w:rPr>
                <w:rFonts w:asciiTheme="majorHAnsi" w:eastAsia="Calibri" w:hAnsiTheme="majorHAnsi" w:cstheme="majorHAnsi"/>
              </w:rPr>
              <w:t>ebx</w:t>
            </w:r>
            <w:proofErr w:type="spellEnd"/>
            <w:r w:rsidRPr="00663DD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63DD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EE52FA" w14:textId="77777777" w:rsidR="00347D2B" w:rsidRDefault="007E6E5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-40(%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380DD33A" w14:textId="77777777" w:rsidR="007E6E53" w:rsidRDefault="007E6E5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CAEFA5B" w14:textId="77777777" w:rsidR="007E6E53" w:rsidRDefault="007E6E5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60802D4E" w14:textId="77777777" w:rsidR="007E6E53" w:rsidRDefault="007E6E5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D6DE0CB" w14:textId="77777777" w:rsidR="007E6E53" w:rsidRDefault="007E6E5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-44(%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D377B73" w14:textId="77777777" w:rsidR="007E6E53" w:rsidRDefault="007E6E5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 Logic -44(%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by 0</w:t>
            </w:r>
          </w:p>
          <w:p w14:paraId="442E5660" w14:textId="77777777" w:rsidR="007E6E53" w:rsidRDefault="007E6E53" w:rsidP="007E6E5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Conditional jump that follows previous test</w:t>
            </w:r>
          </w:p>
          <w:p w14:paraId="64258F0F" w14:textId="77777777" w:rsidR="007E6E53" w:rsidRDefault="007E6E5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8190C5F" w14:textId="77777777" w:rsidR="007E6E53" w:rsidRDefault="007E6E5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ebx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by 1</w:t>
            </w:r>
          </w:p>
          <w:p w14:paraId="666259B6" w14:textId="77777777" w:rsidR="007E6E53" w:rsidRDefault="007E6E5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</w:t>
            </w:r>
          </w:p>
          <w:p w14:paraId="55FD8DA3" w14:textId="77777777" w:rsidR="007E6E53" w:rsidRDefault="007E6E5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FE9D8DF" w14:textId="77777777" w:rsidR="007E6E53" w:rsidRDefault="007E6E5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ebx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by 2</w:t>
            </w:r>
          </w:p>
          <w:p w14:paraId="6083D7BE" w14:textId="77777777" w:rsidR="007E6E53" w:rsidRDefault="007E6E5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-40(%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4909E35C" w14:textId="77777777" w:rsidR="007E6E53" w:rsidRDefault="007E6E5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BEE1CB9" w14:textId="77777777" w:rsidR="007E6E53" w:rsidRDefault="007E6E5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3C5D7419" w14:textId="77777777" w:rsidR="007E6E53" w:rsidRDefault="007E6E5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AF84415" w14:textId="63341139" w:rsidR="007E6E53" w:rsidRPr="00CD653C" w:rsidRDefault="007E6E5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B24233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="00B24233">
              <w:rPr>
                <w:rFonts w:asciiTheme="majorHAnsi" w:eastAsia="Calibri" w:hAnsiTheme="majorHAnsi" w:cstheme="majorHAnsi"/>
              </w:rPr>
              <w:t>ebx</w:t>
            </w:r>
            <w:proofErr w:type="spellEnd"/>
          </w:p>
        </w:tc>
      </w:tr>
      <w:tr w:rsidR="00347D2B" w:rsidRPr="00CD653C" w14:paraId="58E5FA7E" w14:textId="77777777" w:rsidTr="00FE554A">
        <w:trPr>
          <w:cantSplit/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8C3D07" w14:textId="77777777" w:rsidR="00663DD7" w:rsidRPr="00663DD7" w:rsidRDefault="00663DD7" w:rsidP="00663D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3DD7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Pr="00663DD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63DD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63DD7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120DF922" w14:textId="7F51972D" w:rsidR="00663DD7" w:rsidRPr="00663DD7" w:rsidRDefault="00663DD7" w:rsidP="00663D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63DD7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663DD7">
              <w:rPr>
                <w:rFonts w:asciiTheme="majorHAnsi" w:eastAsia="Calibri" w:hAnsiTheme="majorHAnsi" w:cstheme="majorHAnsi"/>
              </w:rPr>
              <w:t xml:space="preserve">    %fs:0x</w:t>
            </w:r>
            <w:proofErr w:type="gramStart"/>
            <w:r w:rsidRPr="00663DD7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663DD7">
              <w:rPr>
                <w:rFonts w:asciiTheme="majorHAnsi" w:eastAsia="Calibri" w:hAnsiTheme="majorHAnsi" w:cstheme="majorHAnsi"/>
              </w:rPr>
              <w:t>rcx</w:t>
            </w:r>
          </w:p>
          <w:p w14:paraId="58A7214A" w14:textId="4FC2CD7A" w:rsidR="00663DD7" w:rsidRPr="00663DD7" w:rsidRDefault="00663DD7" w:rsidP="00663D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3DD7">
              <w:rPr>
                <w:rFonts w:asciiTheme="majorHAnsi" w:eastAsia="Calibri" w:hAnsiTheme="majorHAnsi" w:cstheme="majorHAnsi"/>
              </w:rPr>
              <w:t>je     0x23a &lt;_Z25CheckUserPermissionAccessv+282&gt;</w:t>
            </w:r>
          </w:p>
          <w:p w14:paraId="1EB50C4C" w14:textId="78219068" w:rsidR="00663DD7" w:rsidRPr="00663DD7" w:rsidRDefault="00663DD7" w:rsidP="00663D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63DD7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663DD7">
              <w:rPr>
                <w:rFonts w:asciiTheme="majorHAnsi" w:eastAsia="Calibri" w:hAnsiTheme="majorHAnsi" w:cstheme="majorHAnsi"/>
              </w:rPr>
              <w:t xml:space="preserve">    0x235 &lt;_Z25CheckUserPermissionAccessv+277&gt;</w:t>
            </w:r>
          </w:p>
          <w:p w14:paraId="22A56F1E" w14:textId="3AADD7BF" w:rsidR="00663DD7" w:rsidRPr="00663DD7" w:rsidRDefault="00663DD7" w:rsidP="00663D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3DD7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663DD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663DD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63DD7">
              <w:rPr>
                <w:rFonts w:asciiTheme="majorHAnsi" w:eastAsia="Calibri" w:hAnsiTheme="majorHAnsi" w:cstheme="majorHAnsi"/>
              </w:rPr>
              <w:t>rbx</w:t>
            </w:r>
            <w:proofErr w:type="spellEnd"/>
          </w:p>
          <w:p w14:paraId="3FA48B85" w14:textId="3A3A9EDE" w:rsidR="00663DD7" w:rsidRPr="00663DD7" w:rsidRDefault="00663DD7" w:rsidP="00663D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3DD7">
              <w:rPr>
                <w:rFonts w:asciiTheme="majorHAnsi" w:eastAsia="Calibri" w:hAnsiTheme="majorHAnsi" w:cstheme="majorHAnsi"/>
              </w:rPr>
              <w:t>lea    -0x45(%</w:t>
            </w:r>
            <w:proofErr w:type="spellStart"/>
            <w:r w:rsidRPr="00663DD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63DD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63DD7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6893AF2" w14:textId="7D44FE50" w:rsidR="00663DD7" w:rsidRPr="00663DD7" w:rsidRDefault="00663DD7" w:rsidP="00663D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3DD7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663DD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663DD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63DD7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1E4400A" w14:textId="5ADD4D74" w:rsidR="00347D2B" w:rsidRPr="00CD653C" w:rsidRDefault="00663DD7" w:rsidP="00663D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663DD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63DD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663DD7">
              <w:rPr>
                <w:rFonts w:asciiTheme="majorHAnsi" w:eastAsia="Calibri" w:hAnsiTheme="majorHAnsi" w:cstheme="majorHAnsi"/>
              </w:rPr>
              <w:t>x210 &lt;_Z25CheckUserPermissionAccessv+240&gt;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D718D1" w14:textId="77777777" w:rsidR="00347D2B" w:rsidRDefault="0043000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rcx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-18(%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52A89B22" w14:textId="77777777" w:rsidR="0043000B" w:rsidRDefault="0043000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Bitwise operation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rcx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hidden base</w:t>
            </w:r>
          </w:p>
          <w:p w14:paraId="0E5D9F30" w14:textId="77777777" w:rsidR="0043000B" w:rsidRDefault="0043000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if equal</w:t>
            </w:r>
          </w:p>
          <w:p w14:paraId="6C82898A" w14:textId="77777777" w:rsidR="0043000B" w:rsidRDefault="0043000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BD59E82" w14:textId="77777777" w:rsidR="0043000B" w:rsidRDefault="0043000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</w:t>
            </w:r>
          </w:p>
          <w:p w14:paraId="772F914C" w14:textId="77777777" w:rsidR="0043000B" w:rsidRDefault="0043000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93E8A86" w14:textId="77777777" w:rsidR="0043000B" w:rsidRDefault="0043000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ADBEAA5" w14:textId="77777777" w:rsidR="0043000B" w:rsidRDefault="0043000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-45(%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65174AB2" w14:textId="77777777" w:rsidR="0043000B" w:rsidRDefault="0043000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C796A0A" w14:textId="60C500B8" w:rsidR="0043000B" w:rsidRPr="00CD653C" w:rsidRDefault="0043000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</w:tc>
      </w:tr>
      <w:tr w:rsidR="00347D2B" w:rsidRPr="00CD653C" w14:paraId="7A8C2ACC" w14:textId="77777777" w:rsidTr="00FE554A">
        <w:trPr>
          <w:cantSplit/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0F6302" w14:textId="3BEA1361" w:rsidR="00663DD7" w:rsidRPr="00663DD7" w:rsidRDefault="005F756D" w:rsidP="00362518">
            <w:pPr>
              <w:tabs>
                <w:tab w:val="center" w:pos="2725"/>
              </w:tabs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663DD7" w:rsidRPr="00663DD7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="00663DD7" w:rsidRPr="00663DD7">
              <w:rPr>
                <w:rFonts w:asciiTheme="majorHAnsi" w:eastAsia="Calibri" w:hAnsiTheme="majorHAnsi" w:cstheme="majorHAnsi"/>
              </w:rPr>
              <w:t>rbx</w:t>
            </w:r>
            <w:proofErr w:type="spellEnd"/>
            <w:r w:rsidR="00663DD7" w:rsidRPr="00663DD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="00663DD7" w:rsidRPr="00663DD7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D561D31" w14:textId="1DF655C5" w:rsidR="00663DD7" w:rsidRPr="00663DD7" w:rsidRDefault="00663DD7" w:rsidP="00362518">
            <w:pPr>
              <w:tabs>
                <w:tab w:val="center" w:pos="2725"/>
              </w:tabs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3DD7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663DD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663DD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63DD7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BAAB5FE" w14:textId="0E451EC4" w:rsidR="00663DD7" w:rsidRPr="00663DD7" w:rsidRDefault="00663DD7" w:rsidP="00362518">
            <w:pPr>
              <w:tabs>
                <w:tab w:val="center" w:pos="2725"/>
              </w:tabs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663DD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63DD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663DD7">
              <w:rPr>
                <w:rFonts w:asciiTheme="majorHAnsi" w:eastAsia="Calibri" w:hAnsiTheme="majorHAnsi" w:cstheme="majorHAnsi"/>
              </w:rPr>
              <w:t>x21b &lt;_Z25CheckUserPermissionAccessv+251&gt;</w:t>
            </w:r>
          </w:p>
          <w:p w14:paraId="5F14BF44" w14:textId="0CBA0186" w:rsidR="00663DD7" w:rsidRPr="00663DD7" w:rsidRDefault="00663DD7" w:rsidP="00362518">
            <w:pPr>
              <w:tabs>
                <w:tab w:val="center" w:pos="2725"/>
              </w:tabs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3DD7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663DD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663DD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63DD7">
              <w:rPr>
                <w:rFonts w:asciiTheme="majorHAnsi" w:eastAsia="Calibri" w:hAnsiTheme="majorHAnsi" w:cstheme="majorHAnsi"/>
              </w:rPr>
              <w:t>rbx</w:t>
            </w:r>
            <w:proofErr w:type="spellEnd"/>
          </w:p>
          <w:p w14:paraId="39FA866B" w14:textId="56D92D9F" w:rsidR="00663DD7" w:rsidRPr="00663DD7" w:rsidRDefault="00663DD7" w:rsidP="00362518">
            <w:pPr>
              <w:tabs>
                <w:tab w:val="center" w:pos="2725"/>
              </w:tabs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3DD7">
              <w:rPr>
                <w:rFonts w:asciiTheme="majorHAnsi" w:eastAsia="Calibri" w:hAnsiTheme="majorHAnsi" w:cstheme="majorHAnsi"/>
              </w:rPr>
              <w:t>lea    -0x40(%</w:t>
            </w:r>
            <w:proofErr w:type="spellStart"/>
            <w:r w:rsidRPr="00663DD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63DD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63DD7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B03943B" w14:textId="64B81296" w:rsidR="00663DD7" w:rsidRPr="00663DD7" w:rsidRDefault="00663DD7" w:rsidP="00362518">
            <w:pPr>
              <w:tabs>
                <w:tab w:val="center" w:pos="2725"/>
              </w:tabs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3DD7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663DD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663DD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63DD7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9C78D2B" w14:textId="583F6C05" w:rsidR="00362518" w:rsidRPr="00CD653C" w:rsidRDefault="00663DD7" w:rsidP="00362518">
            <w:pPr>
              <w:tabs>
                <w:tab w:val="center" w:pos="2725"/>
              </w:tabs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663DD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63DD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663DD7">
              <w:rPr>
                <w:rFonts w:asciiTheme="majorHAnsi" w:eastAsia="Calibri" w:hAnsiTheme="majorHAnsi" w:cstheme="majorHAnsi"/>
              </w:rPr>
              <w:t>x22a &lt;_Z25CheckUserPermissionAccessv+266&gt;</w:t>
            </w:r>
            <w:r w:rsidR="00362518">
              <w:rPr>
                <w:rFonts w:asciiTheme="majorHAnsi" w:eastAsia="Calibri" w:hAnsiTheme="majorHAnsi" w:cstheme="majorHAnsi"/>
              </w:rPr>
              <w:t>]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FD7ACD" w14:textId="77777777" w:rsidR="00347D2B" w:rsidRDefault="004C469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rbx</w:t>
            </w:r>
            <w:proofErr w:type="spellEnd"/>
          </w:p>
          <w:p w14:paraId="038C05C0" w14:textId="77777777" w:rsidR="004C469D" w:rsidRDefault="004C469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D41B1C7" w14:textId="77777777" w:rsidR="004C469D" w:rsidRDefault="004C469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63C63CC4" w14:textId="77777777" w:rsidR="004C469D" w:rsidRDefault="004C469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258E9D5" w14:textId="77777777" w:rsidR="004C469D" w:rsidRDefault="004C469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47B6650" w14:textId="77777777" w:rsidR="004C469D" w:rsidRDefault="004C469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</w:t>
            </w:r>
            <w:r w:rsidR="004525A6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="004525A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4525A6">
              <w:rPr>
                <w:rFonts w:asciiTheme="majorHAnsi" w:eastAsia="Calibri" w:hAnsiTheme="majorHAnsi" w:cstheme="majorHAnsi"/>
              </w:rPr>
              <w:t xml:space="preserve"> in -40(%</w:t>
            </w:r>
            <w:proofErr w:type="spellStart"/>
            <w:r w:rsidR="004525A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4525A6">
              <w:rPr>
                <w:rFonts w:asciiTheme="majorHAnsi" w:eastAsia="Calibri" w:hAnsiTheme="majorHAnsi" w:cstheme="majorHAnsi"/>
              </w:rPr>
              <w:t>)</w:t>
            </w:r>
          </w:p>
          <w:p w14:paraId="5430949D" w14:textId="77777777" w:rsidR="004525A6" w:rsidRDefault="004525A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77F527C" w14:textId="0AF764EE" w:rsidR="004525A6" w:rsidRPr="00CD653C" w:rsidRDefault="004525A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</w:tc>
      </w:tr>
      <w:tr w:rsidR="00347D2B" w:rsidRPr="00CD653C" w14:paraId="626F89BA" w14:textId="77777777" w:rsidTr="00FE554A">
        <w:trPr>
          <w:cantSplit/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62C9F1" w14:textId="77777777" w:rsidR="00362518" w:rsidRDefault="00663DD7" w:rsidP="0036251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3DD7">
              <w:rPr>
                <w:rFonts w:asciiTheme="majorHAnsi" w:eastAsia="Calibri" w:hAnsiTheme="majorHAnsi" w:cstheme="majorHAnsi"/>
              </w:rPr>
              <w:lastRenderedPageBreak/>
              <w:t>mov    %</w:t>
            </w:r>
            <w:proofErr w:type="spellStart"/>
            <w:proofErr w:type="gramStart"/>
            <w:r w:rsidRPr="00663DD7">
              <w:rPr>
                <w:rFonts w:asciiTheme="majorHAnsi" w:eastAsia="Calibri" w:hAnsiTheme="majorHAnsi" w:cstheme="majorHAnsi"/>
              </w:rPr>
              <w:t>rbx</w:t>
            </w:r>
            <w:proofErr w:type="spellEnd"/>
            <w:r w:rsidRPr="00663DD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63DD7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0691ED0" w14:textId="36F27AEE" w:rsidR="00663DD7" w:rsidRPr="00663DD7" w:rsidRDefault="00663DD7" w:rsidP="0036251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3DD7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663DD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663DD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63DD7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BCFE9FA" w14:textId="715C9744" w:rsidR="00663DD7" w:rsidRPr="00663DD7" w:rsidRDefault="00663DD7" w:rsidP="0036251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663DD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63DD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663DD7">
              <w:rPr>
                <w:rFonts w:asciiTheme="majorHAnsi" w:eastAsia="Calibri" w:hAnsiTheme="majorHAnsi" w:cstheme="majorHAnsi"/>
              </w:rPr>
              <w:t>x235 &lt;_Z25CheckUserPermissionAccessv+277&gt;</w:t>
            </w:r>
          </w:p>
          <w:p w14:paraId="2E952B4B" w14:textId="77777777" w:rsidR="00362518" w:rsidRDefault="00663DD7" w:rsidP="0036251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663DD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63DD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663DD7">
              <w:rPr>
                <w:rFonts w:asciiTheme="majorHAnsi" w:eastAsia="Calibri" w:hAnsiTheme="majorHAnsi" w:cstheme="majorHAnsi"/>
              </w:rPr>
              <w:t>x23a &lt;_Z25CheckUserPermissionAccessv+282&gt;</w:t>
            </w:r>
          </w:p>
          <w:p w14:paraId="527E8FD2" w14:textId="7827EBFC" w:rsidR="00663DD7" w:rsidRPr="00663DD7" w:rsidRDefault="00663DD7" w:rsidP="0036251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3DD7">
              <w:rPr>
                <w:rFonts w:asciiTheme="majorHAnsi" w:eastAsia="Calibri" w:hAnsiTheme="majorHAnsi" w:cstheme="majorHAnsi"/>
              </w:rPr>
              <w:t>add    $0x</w:t>
            </w:r>
            <w:proofErr w:type="gramStart"/>
            <w:r w:rsidRPr="00663DD7">
              <w:rPr>
                <w:rFonts w:asciiTheme="majorHAnsi" w:eastAsia="Calibri" w:hAnsiTheme="majorHAnsi" w:cstheme="majorHAnsi"/>
              </w:rPr>
              <w:t>48,%</w:t>
            </w:r>
            <w:proofErr w:type="gramEnd"/>
            <w:r w:rsidRPr="00663DD7">
              <w:rPr>
                <w:rFonts w:asciiTheme="majorHAnsi" w:eastAsia="Calibri" w:hAnsiTheme="majorHAnsi" w:cstheme="majorHAnsi"/>
              </w:rPr>
              <w:t>rsp</w:t>
            </w:r>
          </w:p>
          <w:p w14:paraId="5C6058C3" w14:textId="57FD25B7" w:rsidR="00663DD7" w:rsidRPr="00663DD7" w:rsidRDefault="00663DD7" w:rsidP="0036251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3DD7"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 w:rsidRPr="00663DD7">
              <w:rPr>
                <w:rFonts w:asciiTheme="majorHAnsi" w:eastAsia="Calibri" w:hAnsiTheme="majorHAnsi" w:cstheme="majorHAnsi"/>
              </w:rPr>
              <w:t>rbx</w:t>
            </w:r>
            <w:proofErr w:type="spellEnd"/>
          </w:p>
          <w:p w14:paraId="773A09C7" w14:textId="259CC376" w:rsidR="00663DD7" w:rsidRPr="00663DD7" w:rsidRDefault="00663DD7" w:rsidP="0036251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3DD7"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 w:rsidRPr="00663DD7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E52C673" w14:textId="5810406B" w:rsidR="00347D2B" w:rsidRPr="00CD653C" w:rsidRDefault="00663DD7" w:rsidP="0036251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63DD7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663DD7">
              <w:rPr>
                <w:rFonts w:asciiTheme="majorHAnsi" w:eastAsia="Calibri" w:hAnsiTheme="majorHAnsi" w:cstheme="majorHAnsi"/>
              </w:rPr>
              <w:t xml:space="preserve">  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36414" w14:textId="77777777" w:rsidR="00347D2B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0075E3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="000075E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0075E3"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 w:rsidR="000075E3">
              <w:rPr>
                <w:rFonts w:asciiTheme="majorHAnsi" w:eastAsia="Calibri" w:hAnsiTheme="majorHAnsi" w:cstheme="majorHAnsi"/>
              </w:rPr>
              <w:t>rbx</w:t>
            </w:r>
            <w:proofErr w:type="spellEnd"/>
          </w:p>
          <w:p w14:paraId="0109CB57" w14:textId="77777777" w:rsidR="000075E3" w:rsidRDefault="000075E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BAF3445" w14:textId="77777777" w:rsidR="000075E3" w:rsidRDefault="000075E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65E9575D" w14:textId="77777777" w:rsidR="000075E3" w:rsidRDefault="000075E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1E05693" w14:textId="77777777" w:rsidR="000075E3" w:rsidRDefault="000075E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3508F35F" w14:textId="77777777" w:rsidR="000075E3" w:rsidRDefault="000075E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98B3DA9" w14:textId="4F4382F1" w:rsidR="000075E3" w:rsidRDefault="000075E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allocated space of 0*48</w:t>
            </w:r>
          </w:p>
          <w:p w14:paraId="7C15D900" w14:textId="77777777" w:rsidR="000075E3" w:rsidRDefault="000075E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rbx</w:t>
            </w:r>
            <w:proofErr w:type="spellEnd"/>
          </w:p>
          <w:p w14:paraId="0724E5AE" w14:textId="77777777" w:rsidR="000075E3" w:rsidRDefault="000075E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78940ACE" w14:textId="5F16163F" w:rsidR="000075E3" w:rsidRPr="00CD653C" w:rsidRDefault="000075E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return </w:t>
            </w:r>
          </w:p>
        </w:tc>
      </w:tr>
    </w:tbl>
    <w:p w14:paraId="1F43525C" w14:textId="7EE2C8B8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D3B38B9" w14:textId="3BF95DB6" w:rsidR="00FE554A" w:rsidRDefault="00FE554A" w:rsidP="00FE554A">
      <w:pPr>
        <w:pStyle w:val="Heading3"/>
      </w:pPr>
      <w:proofErr w:type="spellStart"/>
      <w:r>
        <w:t>DisplayInfo</w:t>
      </w:r>
      <w:proofErr w:type="spellEnd"/>
      <w:r>
        <w:t xml:space="preserve"> Function</w:t>
      </w:r>
    </w:p>
    <w:p w14:paraId="688CD0E7" w14:textId="77777777" w:rsidR="00FE554A" w:rsidRPr="00FE554A" w:rsidRDefault="00FE554A" w:rsidP="00FE554A"/>
    <w:tbl>
      <w:tblPr>
        <w:tblStyle w:val="a2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4940"/>
        <w:gridCol w:w="5130"/>
      </w:tblGrid>
      <w:tr w:rsidR="00347D2B" w:rsidRPr="00CD653C" w14:paraId="51C018E3" w14:textId="77777777" w:rsidTr="00FE554A">
        <w:trPr>
          <w:cantSplit/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26B78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5B831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73F0BF46" w14:textId="77777777" w:rsidTr="00FE554A">
        <w:trPr>
          <w:cantSplit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93ED94" w14:textId="77777777" w:rsidR="00EA4895" w:rsidRPr="00EA4895" w:rsidRDefault="00EA4895" w:rsidP="00EA4895">
            <w:pPr>
              <w:suppressAutoHyphens/>
              <w:spacing w:line="240" w:lineRule="auto"/>
              <w:contextualSpacing/>
              <w:jc w:val="both"/>
              <w:rPr>
                <w:rFonts w:asciiTheme="majorHAnsi" w:eastAsia="Calibri" w:hAnsiTheme="majorHAnsi" w:cstheme="majorHAnsi"/>
              </w:rPr>
            </w:pPr>
            <w:r w:rsidRPr="00EA489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A489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A4895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70E1E83" w14:textId="37F4CC3D" w:rsidR="00EA4895" w:rsidRPr="00EA4895" w:rsidRDefault="00EA4895" w:rsidP="00EA4895">
            <w:pPr>
              <w:suppressAutoHyphens/>
              <w:spacing w:line="240" w:lineRule="auto"/>
              <w:contextualSpacing/>
              <w:jc w:val="both"/>
              <w:rPr>
                <w:rFonts w:asciiTheme="majorHAnsi" w:eastAsia="Calibri" w:hAnsiTheme="majorHAnsi" w:cstheme="majorHAnsi"/>
              </w:rPr>
            </w:pPr>
            <w:r w:rsidRPr="00EA4895">
              <w:rPr>
                <w:rFonts w:asciiTheme="majorHAnsi" w:eastAsia="Calibri" w:hAnsiTheme="majorHAnsi" w:cstheme="majorHAnsi"/>
              </w:rPr>
              <w:t>mov   0x0(%rip</w:t>
            </w:r>
            <w:proofErr w:type="gramStart"/>
            <w:r w:rsidRPr="00EA489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A489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 xml:space="preserve"> # 0x262 &lt;_Z11DisplayInfov+33&gt;</w:t>
            </w:r>
          </w:p>
          <w:p w14:paraId="43B52F9A" w14:textId="454C0DA3" w:rsidR="00EA4895" w:rsidRPr="00EA4895" w:rsidRDefault="00EA4895" w:rsidP="00EA4895">
            <w:pPr>
              <w:suppressAutoHyphens/>
              <w:spacing w:line="240" w:lineRule="auto"/>
              <w:contextualSpacing/>
              <w:jc w:val="both"/>
              <w:rPr>
                <w:rFonts w:asciiTheme="majorHAnsi" w:eastAsia="Calibri" w:hAnsiTheme="majorHAnsi" w:cstheme="majorHAnsi"/>
              </w:rPr>
            </w:pPr>
            <w:r w:rsidRPr="00EA489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A489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A4895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8F000A3" w14:textId="11B3F904" w:rsidR="00EA4895" w:rsidRPr="00EA4895" w:rsidRDefault="00EA4895" w:rsidP="00EA4895">
            <w:pPr>
              <w:suppressAutoHyphens/>
              <w:spacing w:line="240" w:lineRule="auto"/>
              <w:contextualSpacing/>
              <w:jc w:val="both"/>
              <w:rPr>
                <w:rFonts w:asciiTheme="majorHAnsi" w:eastAsia="Calibri" w:hAnsiTheme="majorHAnsi" w:cstheme="majorHAnsi"/>
              </w:rPr>
            </w:pPr>
            <w:r w:rsidRPr="00EA489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A4895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A4895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A5530F3" w14:textId="4064B6EA" w:rsidR="00EA4895" w:rsidRPr="00EA4895" w:rsidRDefault="00EA4895" w:rsidP="00EA4895">
            <w:pPr>
              <w:suppressAutoHyphens/>
              <w:spacing w:line="240" w:lineRule="auto"/>
              <w:contextualSpacing/>
              <w:jc w:val="both"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A489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A4895">
              <w:rPr>
                <w:rFonts w:asciiTheme="majorHAnsi" w:eastAsia="Calibri" w:hAnsiTheme="majorHAnsi" w:cstheme="majorHAnsi"/>
              </w:rPr>
              <w:t>x26d &lt;_Z11DisplayInfov+44&gt;</w:t>
            </w:r>
          </w:p>
          <w:p w14:paraId="4143BBE9" w14:textId="73077880" w:rsidR="00EA4895" w:rsidRPr="00EA4895" w:rsidRDefault="00EA4895" w:rsidP="00EA4895">
            <w:pPr>
              <w:suppressAutoHyphens/>
              <w:spacing w:line="240" w:lineRule="auto"/>
              <w:contextualSpacing/>
              <w:jc w:val="both"/>
              <w:rPr>
                <w:rFonts w:asciiTheme="majorHAnsi" w:eastAsia="Calibri" w:hAnsiTheme="majorHAnsi" w:cstheme="majorHAnsi"/>
              </w:rPr>
            </w:pPr>
            <w:r w:rsidRPr="00EA4895">
              <w:rPr>
                <w:rFonts w:asciiTheme="majorHAnsi" w:eastAsia="Calibri" w:hAnsiTheme="majorHAnsi" w:cstheme="majorHAnsi"/>
              </w:rPr>
              <w:t>lea 0x0(%rip</w:t>
            </w:r>
            <w:proofErr w:type="gramStart"/>
            <w:r w:rsidRPr="00EA489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A4895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 xml:space="preserve">        # 0x274 &lt;_Z11DisplayInfov+51&gt;</w:t>
            </w:r>
          </w:p>
          <w:p w14:paraId="5E8CA71E" w14:textId="3F178DAF" w:rsidR="00EA4895" w:rsidRPr="00EA4895" w:rsidRDefault="00EA4895" w:rsidP="00EA4895">
            <w:pPr>
              <w:suppressAutoHyphens/>
              <w:spacing w:line="240" w:lineRule="auto"/>
              <w:contextualSpacing/>
              <w:jc w:val="both"/>
              <w:rPr>
                <w:rFonts w:asciiTheme="majorHAnsi" w:eastAsia="Calibri" w:hAnsiTheme="majorHAnsi" w:cstheme="majorHAnsi"/>
              </w:rPr>
            </w:pPr>
            <w:r w:rsidRPr="00EA4895">
              <w:rPr>
                <w:rFonts w:asciiTheme="majorHAnsi" w:eastAsia="Calibri" w:hAnsiTheme="majorHAnsi" w:cstheme="majorHAnsi"/>
              </w:rPr>
              <w:t>lea</w:t>
            </w:r>
            <w:r w:rsidR="00905533">
              <w:rPr>
                <w:rFonts w:asciiTheme="majorHAnsi" w:eastAsia="Calibri" w:hAnsiTheme="majorHAnsi" w:cstheme="majorHAnsi"/>
              </w:rPr>
              <w:t xml:space="preserve"> </w:t>
            </w:r>
            <w:r w:rsidRPr="00EA4895">
              <w:rPr>
                <w:rFonts w:asciiTheme="majorHAnsi" w:eastAsia="Calibri" w:hAnsiTheme="majorHAnsi" w:cstheme="majorHAnsi"/>
              </w:rPr>
              <w:t>0x0(%rip</w:t>
            </w:r>
            <w:proofErr w:type="gramStart"/>
            <w:r w:rsidRPr="00EA489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A4895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 xml:space="preserve">       # 0x27b &lt;_Z11DisplayInfov+58&gt;</w:t>
            </w:r>
          </w:p>
          <w:p w14:paraId="5187A404" w14:textId="05A34406" w:rsidR="00347D2B" w:rsidRPr="00CD653C" w:rsidRDefault="00EA4895" w:rsidP="00EA4895">
            <w:pPr>
              <w:suppressAutoHyphens/>
              <w:spacing w:line="240" w:lineRule="auto"/>
              <w:contextualSpacing/>
              <w:jc w:val="both"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A489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A4895">
              <w:rPr>
                <w:rFonts w:asciiTheme="majorHAnsi" w:eastAsia="Calibri" w:hAnsiTheme="majorHAnsi" w:cstheme="majorHAnsi"/>
              </w:rPr>
              <w:t>x280 &lt;_Z11DisplayInfov+63&gt;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82190C" w14:textId="1E2C844C" w:rsidR="00461DEA" w:rsidRDefault="005F756D" w:rsidP="00461DE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82769C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="0082769C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="0082769C"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 w:rsidR="0082769C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CDC26E3" w14:textId="3A70E321" w:rsidR="0082769C" w:rsidRDefault="0082769C" w:rsidP="00461DE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17C629BB" w14:textId="2FB77B46" w:rsidR="0082769C" w:rsidRDefault="0082769C" w:rsidP="00461DE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D0100F3" w14:textId="1BDCD9FC" w:rsidR="0082769C" w:rsidRDefault="0082769C" w:rsidP="00461DE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2A362A8" w14:textId="4FEDE41E" w:rsidR="001373FE" w:rsidRDefault="001373FE" w:rsidP="00461DE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745522C5" w14:textId="0E64AC68" w:rsidR="001373FE" w:rsidRDefault="001373FE" w:rsidP="00461DE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4736B932" w14:textId="1BAC429F" w:rsidR="001373FE" w:rsidRDefault="001373FE" w:rsidP="00461DE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5BAC16BA" w14:textId="212516E2" w:rsidR="005B0808" w:rsidRPr="00CD653C" w:rsidRDefault="001373F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</w:tc>
      </w:tr>
      <w:tr w:rsidR="00347D2B" w:rsidRPr="00CD653C" w14:paraId="1B059DE4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8BA2F2" w14:textId="3CE7AE3B" w:rsidR="00EA4895" w:rsidRPr="00EA4895" w:rsidRDefault="00EA4895" w:rsidP="009055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A4895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EA489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A4895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 xml:space="preserve">       # 0x287 &lt;_Z11DisplayInfov+70&gt;</w:t>
            </w:r>
          </w:p>
          <w:p w14:paraId="03F6E686" w14:textId="3A461DE9" w:rsidR="00EA4895" w:rsidRPr="00EA4895" w:rsidRDefault="00EA4895" w:rsidP="009055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A489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A489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A4895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1F65688" w14:textId="2EF6459E" w:rsidR="00EA4895" w:rsidRPr="00EA4895" w:rsidRDefault="00EA4895" w:rsidP="009055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A489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A4895">
              <w:rPr>
                <w:rFonts w:asciiTheme="majorHAnsi" w:eastAsia="Calibri" w:hAnsiTheme="majorHAnsi" w:cstheme="majorHAnsi"/>
              </w:rPr>
              <w:t>x28f &lt;_Z11DisplayInfov+78&gt;</w:t>
            </w:r>
          </w:p>
          <w:p w14:paraId="52626D8E" w14:textId="661E1F30" w:rsidR="00EA4895" w:rsidRPr="00EA4895" w:rsidRDefault="00EA4895" w:rsidP="009055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A4895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EA489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A4895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 xml:space="preserve">        # 0x296 &lt;_Z11DisplayInfov+85&gt;</w:t>
            </w:r>
          </w:p>
          <w:p w14:paraId="2511CBBC" w14:textId="2C9F4FA1" w:rsidR="00EA4895" w:rsidRPr="00EA4895" w:rsidRDefault="00EA4895" w:rsidP="009055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A489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A489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A4895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6C1BB65" w14:textId="2B2CDB54" w:rsidR="00EA4895" w:rsidRPr="00EA4895" w:rsidRDefault="00EA4895" w:rsidP="009055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A489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A4895">
              <w:rPr>
                <w:rFonts w:asciiTheme="majorHAnsi" w:eastAsia="Calibri" w:hAnsiTheme="majorHAnsi" w:cstheme="majorHAnsi"/>
              </w:rPr>
              <w:t>x29e &lt;_Z11DisplayInfov+93&gt;</w:t>
            </w:r>
          </w:p>
          <w:p w14:paraId="413EF233" w14:textId="4ADC68AC" w:rsidR="00EA4895" w:rsidRPr="00EA4895" w:rsidRDefault="00EA4895" w:rsidP="009055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A489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A489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A4895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6DE6692" w14:textId="04A86CF9" w:rsidR="00EA4895" w:rsidRPr="00EA4895" w:rsidRDefault="00EA4895" w:rsidP="009055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A4895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EA489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A489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 xml:space="preserve">        # 0x2a7 &lt;_Z11DisplayInfov+102&gt;</w:t>
            </w:r>
          </w:p>
          <w:p w14:paraId="3D11B2ED" w14:textId="469F087D" w:rsidR="00EA4895" w:rsidRPr="00EA4895" w:rsidRDefault="00EA4895" w:rsidP="009055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A489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A489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A4895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6B09F74D" w14:textId="5E1571C9" w:rsidR="00EA4895" w:rsidRPr="00EA4895" w:rsidRDefault="00EA4895" w:rsidP="009055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A489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A4895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A4895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2355659" w14:textId="77BB05B5" w:rsidR="00347D2B" w:rsidRDefault="00EA4895" w:rsidP="009055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A489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A4895">
              <w:rPr>
                <w:rFonts w:asciiTheme="majorHAnsi" w:eastAsia="Calibri" w:hAnsiTheme="majorHAnsi" w:cstheme="majorHAnsi"/>
              </w:rPr>
              <w:t>x2b1 &lt;_Z11DisplayInfov+112&gt;</w:t>
            </w:r>
          </w:p>
          <w:p w14:paraId="4A9843B9" w14:textId="77777777" w:rsidR="00EA4895" w:rsidRPr="00EA4895" w:rsidRDefault="00EA4895" w:rsidP="009055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A489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A489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A4895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E6AFA9B" w14:textId="5CD6DADA" w:rsidR="00EA4895" w:rsidRPr="00EA4895" w:rsidRDefault="00EA4895" w:rsidP="009055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A4895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EA489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A489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 xml:space="preserve">        # 0x2bb &lt;_Z11DisplayInfov+122&gt;</w:t>
            </w:r>
          </w:p>
          <w:p w14:paraId="791CE372" w14:textId="3996BED4" w:rsidR="00EA4895" w:rsidRPr="00EA4895" w:rsidRDefault="00EA4895" w:rsidP="009055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A489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A489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A4895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44E9621" w14:textId="6723987D" w:rsidR="00EA4895" w:rsidRPr="00EA4895" w:rsidRDefault="00EA4895" w:rsidP="009055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A489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A4895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A4895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5E6DB3C" w14:textId="5B9DEC91" w:rsidR="00EA4895" w:rsidRPr="00CD653C" w:rsidRDefault="00EA4895" w:rsidP="009055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A489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A4895">
              <w:rPr>
                <w:rFonts w:asciiTheme="majorHAnsi" w:eastAsia="Calibri" w:hAnsiTheme="majorHAnsi" w:cstheme="majorHAnsi"/>
              </w:rPr>
              <w:t>x2c6 &lt;_Z11DisplayInfov+133&gt;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D37446" w14:textId="77777777" w:rsidR="00347D2B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1E013F"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 w:rsidR="001E013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1E013F"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54E69A95" w14:textId="77777777" w:rsidR="001E013F" w:rsidRDefault="001E013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E0A4757" w14:textId="77777777" w:rsidR="001E013F" w:rsidRDefault="001E013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08EBEC5" w14:textId="2801158F" w:rsidR="001E013F" w:rsidRDefault="001E013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67EE77D1" w14:textId="523D8C85" w:rsidR="001E013F" w:rsidRDefault="001E013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1E449C84" w14:textId="49353165" w:rsidR="001E013F" w:rsidRDefault="001E013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8B4C76F" w14:textId="705EE0FB" w:rsidR="001E013F" w:rsidRDefault="001E013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2E9FF7D" w14:textId="1C3097DB" w:rsidR="001E013F" w:rsidRDefault="001E013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0F3E6788" w14:textId="7630B50D" w:rsidR="001E013F" w:rsidRDefault="001E013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59EAA1C" w14:textId="7F3053EE" w:rsidR="001E013F" w:rsidRDefault="001E013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7C10D1F6" w14:textId="2C53B7FD" w:rsidR="001E013F" w:rsidRDefault="001E013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2C634DC" w14:textId="5F39878E" w:rsidR="001E013F" w:rsidRDefault="001E013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D124620" w14:textId="4CBED7F7" w:rsidR="001E013F" w:rsidRDefault="001E013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070089A" w14:textId="615882F1" w:rsidR="001E013F" w:rsidRDefault="001E013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1BA43D28" w14:textId="5465B4A3" w:rsidR="001E013F" w:rsidRDefault="001E013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CCFB518" w14:textId="3239D78B" w:rsidR="001E013F" w:rsidRDefault="001E013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700EC3B6" w14:textId="0177239E" w:rsidR="002F07D9" w:rsidRDefault="002F07D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29E19AC" w14:textId="6E146ADF" w:rsidR="002F07D9" w:rsidRDefault="002F07D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054DEFB" w14:textId="69E4397A" w:rsidR="002F07D9" w:rsidRDefault="002F07D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347581E9" w14:textId="3D53D743" w:rsidR="001E013F" w:rsidRPr="00CD653C" w:rsidRDefault="002F07D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</w:tc>
      </w:tr>
      <w:tr w:rsidR="00347D2B" w:rsidRPr="00CD653C" w14:paraId="0E57394B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58091" w14:textId="77777777" w:rsidR="00EA4895" w:rsidRPr="00EA4895" w:rsidRDefault="005F756D" w:rsidP="00A61C6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lastRenderedPageBreak/>
              <w:t xml:space="preserve"> </w:t>
            </w:r>
            <w:r w:rsidR="00EA4895" w:rsidRPr="00EA4895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="00EA4895" w:rsidRPr="00EA489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EA4895" w:rsidRPr="00EA4895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EA4895" w:rsidRPr="00EA4895">
              <w:rPr>
                <w:rFonts w:asciiTheme="majorHAnsi" w:eastAsia="Calibri" w:hAnsiTheme="majorHAnsi" w:cstheme="majorHAnsi"/>
              </w:rPr>
              <w:t xml:space="preserve">        # 0x2cd &lt;_Z11DisplayInfov+140&gt;</w:t>
            </w:r>
          </w:p>
          <w:p w14:paraId="61322140" w14:textId="2BC83969" w:rsidR="00EA4895" w:rsidRPr="00EA4895" w:rsidRDefault="00EA4895" w:rsidP="00A61C6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A4895">
              <w:rPr>
                <w:rFonts w:asciiTheme="majorHAnsi" w:eastAsia="Calibri" w:hAnsiTheme="majorHAnsi" w:cstheme="majorHAnsi"/>
              </w:rPr>
              <w:t xml:space="preserve"> lea    0x0(%rip</w:t>
            </w:r>
            <w:proofErr w:type="gramStart"/>
            <w:r w:rsidRPr="00EA489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A4895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 xml:space="preserve">        # 0x2d4 &lt;_Z11DisplayInfov+147&gt;</w:t>
            </w:r>
          </w:p>
          <w:p w14:paraId="5B3287B7" w14:textId="3B4F28AB" w:rsidR="00EA4895" w:rsidRPr="00EA4895" w:rsidRDefault="00EA4895" w:rsidP="00A61C6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A489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A4895">
              <w:rPr>
                <w:rFonts w:asciiTheme="majorHAnsi" w:eastAsia="Calibri" w:hAnsiTheme="majorHAnsi" w:cstheme="majorHAnsi"/>
              </w:rPr>
              <w:t>x2d9 &lt;_Z11DisplayInfov+152&gt;</w:t>
            </w:r>
          </w:p>
          <w:p w14:paraId="3C8D4DCC" w14:textId="14FA9B6F" w:rsidR="00EA4895" w:rsidRPr="00EA4895" w:rsidRDefault="00EA4895" w:rsidP="00A61C6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A4895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EA489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A4895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 xml:space="preserve">        # 0x2e0 &lt;_Z11DisplayInfov+159&gt;</w:t>
            </w:r>
          </w:p>
          <w:p w14:paraId="13EE6E8B" w14:textId="6D29BD26" w:rsidR="00EA4895" w:rsidRPr="00EA4895" w:rsidRDefault="00EA4895" w:rsidP="00A61C6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A489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A489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A4895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D137F65" w14:textId="754A541C" w:rsidR="00EA4895" w:rsidRPr="00EA4895" w:rsidRDefault="00EA4895" w:rsidP="00A61C6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A489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A4895">
              <w:rPr>
                <w:rFonts w:asciiTheme="majorHAnsi" w:eastAsia="Calibri" w:hAnsiTheme="majorHAnsi" w:cstheme="majorHAnsi"/>
              </w:rPr>
              <w:t>x2e8 &lt;_Z11DisplayInfov+167&gt;</w:t>
            </w:r>
          </w:p>
          <w:p w14:paraId="300B28AC" w14:textId="3F89B95F" w:rsidR="00EA4895" w:rsidRPr="00EA4895" w:rsidRDefault="00EA4895" w:rsidP="00A61C6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A4895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EA489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A4895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 xml:space="preserve">        # 0x2ef &lt;_Z11DisplayInfov+174&gt;</w:t>
            </w:r>
          </w:p>
          <w:p w14:paraId="3724264D" w14:textId="7090CA08" w:rsidR="00EA4895" w:rsidRPr="00EA4895" w:rsidRDefault="00EA4895" w:rsidP="00A61C6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A489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A489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A4895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0DE2D52" w14:textId="7DA39781" w:rsidR="00EA4895" w:rsidRPr="00EA4895" w:rsidRDefault="00EA4895" w:rsidP="00A61C6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A489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A4895">
              <w:rPr>
                <w:rFonts w:asciiTheme="majorHAnsi" w:eastAsia="Calibri" w:hAnsiTheme="majorHAnsi" w:cstheme="majorHAnsi"/>
              </w:rPr>
              <w:t>x2f7 &lt;_Z11DisplayInfov+182&gt;</w:t>
            </w:r>
          </w:p>
          <w:p w14:paraId="667D51FE" w14:textId="07F820C9" w:rsidR="00EA4895" w:rsidRPr="00EA4895" w:rsidRDefault="00EA4895" w:rsidP="00A61C6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A489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A489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A4895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0BF67BF" w14:textId="550E684E" w:rsidR="00EA4895" w:rsidRPr="00EA4895" w:rsidRDefault="00EA4895" w:rsidP="00A61C6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A4895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EA489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A489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 xml:space="preserve">        # 0x300 &lt;_Z11DisplayInfov+191&gt;</w:t>
            </w:r>
          </w:p>
          <w:p w14:paraId="79FBF3F5" w14:textId="531E7732" w:rsidR="00EA4895" w:rsidRPr="00EA4895" w:rsidRDefault="00EA4895" w:rsidP="00A61C6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A489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A489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A4895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1CAFBA8" w14:textId="52CFAD4D" w:rsidR="00EA4895" w:rsidRPr="00EA4895" w:rsidRDefault="00EA4895" w:rsidP="00A61C6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A489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A4895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A4895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3254D65" w14:textId="4F18041B" w:rsidR="00EA4895" w:rsidRPr="00EA4895" w:rsidRDefault="00EA4895" w:rsidP="00A61C6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A489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A4895">
              <w:rPr>
                <w:rFonts w:asciiTheme="majorHAnsi" w:eastAsia="Calibri" w:hAnsiTheme="majorHAnsi" w:cstheme="majorHAnsi"/>
              </w:rPr>
              <w:t>x30a &lt;_Z11DisplayInfov+201&gt;</w:t>
            </w:r>
          </w:p>
          <w:p w14:paraId="79171512" w14:textId="676264F6" w:rsidR="00EA4895" w:rsidRPr="00EA4895" w:rsidRDefault="00EA4895" w:rsidP="00A61C6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A489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A489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A4895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5905DA3" w14:textId="44C81373" w:rsidR="00EA4895" w:rsidRPr="00EA4895" w:rsidRDefault="00EA4895" w:rsidP="00A61C6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A4895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EA489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A489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 xml:space="preserve">        # 0x314 &lt;_Z11DisplayInfov+211&gt;</w:t>
            </w:r>
          </w:p>
          <w:p w14:paraId="0E64E0B4" w14:textId="4A9EF3B3" w:rsidR="00EA4895" w:rsidRPr="00EA4895" w:rsidRDefault="00EA4895" w:rsidP="00A61C6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A489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A489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A4895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F0D0C7E" w14:textId="4EF7FA76" w:rsidR="00EA4895" w:rsidRPr="00EA4895" w:rsidRDefault="00EA4895" w:rsidP="00A61C6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A489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A4895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A4895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186E9ED" w14:textId="1A5051F1" w:rsidR="00347D2B" w:rsidRPr="00CD653C" w:rsidRDefault="00EA4895" w:rsidP="00A61C6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A489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A4895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A4895">
              <w:rPr>
                <w:rFonts w:asciiTheme="majorHAnsi" w:eastAsia="Calibri" w:hAnsiTheme="majorHAnsi" w:cstheme="majorHAnsi"/>
              </w:rPr>
              <w:t>x31f &lt;_Z11DisplayInfov+222&gt;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1A0447" w14:textId="77777777" w:rsidR="00347D2B" w:rsidRDefault="00CB357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rrip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08713072" w14:textId="77777777" w:rsidR="00CB357F" w:rsidRDefault="00CB357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1EE5109" w14:textId="77777777" w:rsidR="00CB357F" w:rsidRDefault="00CB357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1B2E4807" w14:textId="77777777" w:rsidR="00CB357F" w:rsidRDefault="00CB357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FFA646E" w14:textId="77777777" w:rsidR="00CB357F" w:rsidRDefault="00CB357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3EF2605C" w14:textId="77777777" w:rsidR="00CB357F" w:rsidRDefault="00CB357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65EF89D4" w14:textId="77777777" w:rsidR="00CB357F" w:rsidRDefault="00CB357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7FAE9D6" w14:textId="77777777" w:rsidR="00CB357F" w:rsidRDefault="00CB357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B466CA1" w14:textId="77777777" w:rsidR="00CB357F" w:rsidRDefault="00CB357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00272E35" w14:textId="77777777" w:rsidR="00CB357F" w:rsidRDefault="00CB357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5DA001CA" w14:textId="77777777" w:rsidR="00CB357F" w:rsidRDefault="00CB357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FB7BF04" w14:textId="77777777" w:rsidR="00CB357F" w:rsidRDefault="00CB357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7DAF704" w14:textId="77777777" w:rsidR="00CB357F" w:rsidRDefault="00CB357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0A1F9EE6" w14:textId="77777777" w:rsidR="00CB357F" w:rsidRDefault="00CB357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DAAA963" w14:textId="77777777" w:rsidR="00CB357F" w:rsidRDefault="00CB357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6E5D1282" w14:textId="77777777" w:rsidR="00CB357F" w:rsidRDefault="00CB357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A97B3E7" w14:textId="77777777" w:rsidR="00CB357F" w:rsidRDefault="00CB357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EC6A250" w14:textId="77777777" w:rsidR="00CB357F" w:rsidRDefault="00CB357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iin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07D29F2" w14:textId="77777777" w:rsidR="00CB357F" w:rsidRDefault="00CB357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5B83AB92" w14:textId="77777777" w:rsidR="00CB357F" w:rsidRDefault="00CB357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FDA7AE1" w14:textId="77777777" w:rsidR="00CB357F" w:rsidRDefault="00CB357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0EAD1733" w14:textId="77777777" w:rsidR="00CB357F" w:rsidRDefault="00CB357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C3B3E9C" w14:textId="77777777" w:rsidR="00CB357F" w:rsidRDefault="00CB357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2E205D8" w14:textId="77777777" w:rsidR="00CB357F" w:rsidRDefault="00CB357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FC9087B" w14:textId="0578AB2A" w:rsidR="00CB357F" w:rsidRPr="00CD653C" w:rsidRDefault="00CB357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</w:tc>
      </w:tr>
      <w:tr w:rsidR="00347D2B" w:rsidRPr="00CD653C" w14:paraId="041C85F2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B49A8C" w14:textId="77777777" w:rsidR="00E03C33" w:rsidRPr="00E03C33" w:rsidRDefault="005F756D" w:rsidP="00E03C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E03C33" w:rsidRPr="00E03C3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="00E03C33" w:rsidRPr="00E03C3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E03C33" w:rsidRPr="00E03C3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="00E03C33" w:rsidRPr="00E03C33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C99B3F7" w14:textId="1B95FDDB" w:rsidR="00E03C33" w:rsidRPr="00E03C33" w:rsidRDefault="00E03C33" w:rsidP="00E03C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03C33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E03C3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03C3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03C33">
              <w:rPr>
                <w:rFonts w:asciiTheme="majorHAnsi" w:eastAsia="Calibri" w:hAnsiTheme="majorHAnsi" w:cstheme="majorHAnsi"/>
              </w:rPr>
              <w:t xml:space="preserve">        # 0x3c6 &lt;_Z11DisplayInfov+389&gt;</w:t>
            </w:r>
          </w:p>
          <w:p w14:paraId="3F99F308" w14:textId="64387227" w:rsidR="00E03C33" w:rsidRPr="00E03C33" w:rsidRDefault="00E03C33" w:rsidP="00E03C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03C3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03C3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03C3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03C33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00D4DC1" w14:textId="648039D4" w:rsidR="00E03C33" w:rsidRPr="00E03C33" w:rsidRDefault="00E03C33" w:rsidP="00E03C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03C3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03C33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E03C3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03C33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96CA267" w14:textId="263756EE" w:rsidR="00E03C33" w:rsidRPr="00E03C33" w:rsidRDefault="00E03C33" w:rsidP="00E03C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03C3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03C3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03C33">
              <w:rPr>
                <w:rFonts w:asciiTheme="majorHAnsi" w:eastAsia="Calibri" w:hAnsiTheme="majorHAnsi" w:cstheme="majorHAnsi"/>
              </w:rPr>
              <w:t>x3d1 &lt;_Z11DisplayInfov+400&gt;</w:t>
            </w:r>
          </w:p>
          <w:p w14:paraId="079F3997" w14:textId="340EA4EE" w:rsidR="00E03C33" w:rsidRPr="00E03C33" w:rsidRDefault="00E03C33" w:rsidP="00E03C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03C3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E03C3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03C33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03C33">
              <w:rPr>
                <w:rFonts w:asciiTheme="majorHAnsi" w:eastAsia="Calibri" w:hAnsiTheme="majorHAnsi" w:cstheme="majorHAnsi"/>
              </w:rPr>
              <w:t xml:space="preserve">        # 0x3d8 &lt;_Z11DisplayInfov+407&gt;</w:t>
            </w:r>
          </w:p>
          <w:p w14:paraId="0271061D" w14:textId="30DA0857" w:rsidR="00E03C33" w:rsidRPr="00E03C33" w:rsidRDefault="00E03C33" w:rsidP="00E03C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03C3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E03C3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03C3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03C33">
              <w:rPr>
                <w:rFonts w:asciiTheme="majorHAnsi" w:eastAsia="Calibri" w:hAnsiTheme="majorHAnsi" w:cstheme="majorHAnsi"/>
              </w:rPr>
              <w:t xml:space="preserve">        # 0x3df &lt;_Z11DisplayInfov+414&gt;</w:t>
            </w:r>
          </w:p>
          <w:p w14:paraId="4504391D" w14:textId="377ECF31" w:rsidR="00E03C33" w:rsidRPr="00E03C33" w:rsidRDefault="00E03C33" w:rsidP="00E03C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03C3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03C3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03C33">
              <w:rPr>
                <w:rFonts w:asciiTheme="majorHAnsi" w:eastAsia="Calibri" w:hAnsiTheme="majorHAnsi" w:cstheme="majorHAnsi"/>
              </w:rPr>
              <w:t>x3e4 &lt;_Z11DisplayInfov+419&gt;</w:t>
            </w:r>
          </w:p>
          <w:p w14:paraId="4E0FD851" w14:textId="16DF5F9F" w:rsidR="00E03C33" w:rsidRPr="00E03C33" w:rsidRDefault="00E03C33" w:rsidP="00E03C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03C3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E03C3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03C33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03C33">
              <w:rPr>
                <w:rFonts w:asciiTheme="majorHAnsi" w:eastAsia="Calibri" w:hAnsiTheme="majorHAnsi" w:cstheme="majorHAnsi"/>
              </w:rPr>
              <w:t xml:space="preserve">        # 0x3eb &lt;_Z11DisplayInfov+426&gt;</w:t>
            </w:r>
          </w:p>
          <w:p w14:paraId="50EA708B" w14:textId="126421EB" w:rsidR="00E03C33" w:rsidRPr="00E03C33" w:rsidRDefault="00E03C33" w:rsidP="00E03C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03C3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03C3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03C3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03C33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CEC6B86" w14:textId="2675EEF8" w:rsidR="00E03C33" w:rsidRPr="00E03C33" w:rsidRDefault="00E03C33" w:rsidP="00E03C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03C3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03C3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03C33">
              <w:rPr>
                <w:rFonts w:asciiTheme="majorHAnsi" w:eastAsia="Calibri" w:hAnsiTheme="majorHAnsi" w:cstheme="majorHAnsi"/>
              </w:rPr>
              <w:t>x3f3 &lt;_Z11DisplayInfov+434&gt;</w:t>
            </w:r>
          </w:p>
          <w:p w14:paraId="24E5C428" w14:textId="155D5539" w:rsidR="00E03C33" w:rsidRPr="00E03C33" w:rsidRDefault="00E03C33" w:rsidP="00E03C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03C3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E03C3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03C33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03C33">
              <w:rPr>
                <w:rFonts w:asciiTheme="majorHAnsi" w:eastAsia="Calibri" w:hAnsiTheme="majorHAnsi" w:cstheme="majorHAnsi"/>
              </w:rPr>
              <w:t xml:space="preserve">        # 0x3fa &lt;_Z11DisplayInfov+441&gt;</w:t>
            </w:r>
          </w:p>
          <w:p w14:paraId="1DA2E928" w14:textId="389B16DE" w:rsidR="00E03C33" w:rsidRPr="00E03C33" w:rsidRDefault="00E03C33" w:rsidP="00E03C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03C3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03C3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03C3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03C33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33DA738" w14:textId="30C90E1A" w:rsidR="00347D2B" w:rsidRPr="00CD653C" w:rsidRDefault="00E03C33" w:rsidP="00E03C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03C3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03C3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03C33">
              <w:rPr>
                <w:rFonts w:asciiTheme="majorHAnsi" w:eastAsia="Calibri" w:hAnsiTheme="majorHAnsi" w:cstheme="majorHAnsi"/>
              </w:rPr>
              <w:t>x402 &lt;_Z11DisplayInfov+449&gt;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F0A9D2" w14:textId="77777777" w:rsidR="00347D2B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FE5B8B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="00FE5B8B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="00FE5B8B"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 w:rsidR="00FE5B8B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F6292F4" w14:textId="77777777" w:rsidR="00FE5B8B" w:rsidRDefault="00FE5B8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rrip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0004FEE9" w14:textId="77777777" w:rsidR="00FE5B8B" w:rsidRDefault="00FE5B8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DBD297B" w14:textId="77777777" w:rsidR="00FE5B8B" w:rsidRDefault="00FE5B8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7B10428" w14:textId="77777777" w:rsidR="00FE5B8B" w:rsidRDefault="00FE5B8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3E07470" w14:textId="77777777" w:rsidR="00FE5B8B" w:rsidRDefault="00FE5B8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335FAEC6" w14:textId="77777777" w:rsidR="00FE5B8B" w:rsidRDefault="00FE5B8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1526EF49" w14:textId="77777777" w:rsidR="00FE5B8B" w:rsidRDefault="00FE5B8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0CE8237" w14:textId="77777777" w:rsidR="00FE5B8B" w:rsidRDefault="00FE5B8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7CF2ADB4" w14:textId="77777777" w:rsidR="00FE5B8B" w:rsidRDefault="00FE5B8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B2D5AAA" w14:textId="77777777" w:rsidR="00FE5B8B" w:rsidRDefault="00FE5B8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Ccall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52814E98" w14:textId="77777777" w:rsidR="00FE5B8B" w:rsidRDefault="00FE5B8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3244BDA3" w14:textId="77777777" w:rsidR="00FE5B8B" w:rsidRDefault="00FE5B8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CC10ECF" w14:textId="77777777" w:rsidR="00FE5B8B" w:rsidRDefault="00FE5B8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189EC14" w14:textId="77777777" w:rsidR="00FE5B8B" w:rsidRDefault="00FE5B8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5B2CCE54" w14:textId="77777777" w:rsidR="00FE5B8B" w:rsidRDefault="00FE5B8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16BD3CEA" w14:textId="77777777" w:rsidR="00FE5B8B" w:rsidRDefault="00FE5B8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D130981" w14:textId="77777777" w:rsidR="00FE5B8B" w:rsidRDefault="00FE5B8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F44F94B" w14:textId="1324D0C4" w:rsidR="00FE5B8B" w:rsidRPr="00CD653C" w:rsidRDefault="00FE5B8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</w:tc>
      </w:tr>
      <w:tr w:rsidR="00347D2B" w:rsidRPr="00CD653C" w14:paraId="27DD7768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43879E" w14:textId="3067A0A5" w:rsidR="004F2709" w:rsidRDefault="004F2709" w:rsidP="00E03C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2709">
              <w:rPr>
                <w:rFonts w:asciiTheme="majorHAnsi" w:eastAsia="Calibri" w:hAnsiTheme="majorHAnsi" w:cstheme="majorHAnsi"/>
              </w:rPr>
              <w:lastRenderedPageBreak/>
              <w:t>mov    %</w:t>
            </w:r>
            <w:proofErr w:type="spellStart"/>
            <w:proofErr w:type="gramStart"/>
            <w:r w:rsidRPr="004F270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F270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F2709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90BB22E" w14:textId="1A8EB42D" w:rsidR="004F2709" w:rsidRDefault="004F2709" w:rsidP="00E03C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2709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4F270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F270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4F2709">
              <w:rPr>
                <w:rFonts w:asciiTheme="majorHAnsi" w:eastAsia="Calibri" w:hAnsiTheme="majorHAnsi" w:cstheme="majorHAnsi"/>
              </w:rPr>
              <w:t xml:space="preserve">        # 0x40b &lt;_Z11DisplayInfov+458&gt;</w:t>
            </w:r>
          </w:p>
          <w:p w14:paraId="1524268C" w14:textId="76B6ACAF" w:rsidR="002F7F34" w:rsidRPr="002F7F34" w:rsidRDefault="002F7F34" w:rsidP="00E03C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7F34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2F7F3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2F7F3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F7F34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6E78B9F" w14:textId="1F13D9CA" w:rsidR="002F7F34" w:rsidRPr="002F7F34" w:rsidRDefault="002F7F34" w:rsidP="00E03C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7F34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2F7F3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F7F3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2F7F34">
              <w:rPr>
                <w:rFonts w:asciiTheme="majorHAnsi" w:eastAsia="Calibri" w:hAnsiTheme="majorHAnsi" w:cstheme="majorHAnsi"/>
              </w:rPr>
              <w:t xml:space="preserve">        # 0x41f &lt;_Z11DisplayInfov+478&gt;</w:t>
            </w:r>
          </w:p>
          <w:p w14:paraId="1BE42689" w14:textId="5796D161" w:rsidR="002F7F34" w:rsidRPr="002F7F34" w:rsidRDefault="002F7F34" w:rsidP="00E03C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7F34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2F7F3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2F7F3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F7F34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AA70C18" w14:textId="4FEB5C84" w:rsidR="002F7F34" w:rsidRPr="002F7F34" w:rsidRDefault="002F7F34" w:rsidP="00E03C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7F34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2F7F34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2F7F3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F7F34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587C2A6" w14:textId="13490B79" w:rsidR="002F7F34" w:rsidRPr="002F7F34" w:rsidRDefault="002F7F34" w:rsidP="00E03C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2F7F3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2F7F34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2F7F34">
              <w:rPr>
                <w:rFonts w:asciiTheme="majorHAnsi" w:eastAsia="Calibri" w:hAnsiTheme="majorHAnsi" w:cstheme="majorHAnsi"/>
              </w:rPr>
              <w:t>x42a &lt;_Z11DisplayInfov+489&gt;</w:t>
            </w:r>
          </w:p>
          <w:p w14:paraId="14430A30" w14:textId="7449DA6D" w:rsidR="002F7F34" w:rsidRPr="002F7F34" w:rsidRDefault="002F7F34" w:rsidP="00E03C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2F7F34">
              <w:rPr>
                <w:rFonts w:asciiTheme="majorHAnsi" w:eastAsia="Calibri" w:hAnsiTheme="majorHAnsi" w:cstheme="majorHAnsi"/>
              </w:rPr>
              <w:t>nop</w:t>
            </w:r>
            <w:proofErr w:type="spellEnd"/>
          </w:p>
          <w:p w14:paraId="6AEA8989" w14:textId="504D6DA6" w:rsidR="002F7F34" w:rsidRPr="002F7F34" w:rsidRDefault="002F7F34" w:rsidP="00E03C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F7F34"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 w:rsidRPr="002F7F34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54B4445" w14:textId="4574626E" w:rsidR="00347D2B" w:rsidRPr="00CD653C" w:rsidRDefault="002F7F34" w:rsidP="00E03C3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2F7F34">
              <w:rPr>
                <w:rFonts w:asciiTheme="majorHAnsi" w:eastAsia="Calibri" w:hAnsiTheme="majorHAnsi" w:cstheme="majorHAnsi"/>
              </w:rPr>
              <w:t>retq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F9ACF9" w14:textId="77777777" w:rsidR="00347D2B" w:rsidRDefault="00AF3DB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653297E" w14:textId="77777777" w:rsidR="00AF3DB9" w:rsidRDefault="00AF3DB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19A81624" w14:textId="77777777" w:rsidR="00AF3DB9" w:rsidRDefault="00AF3DB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6A73981" w14:textId="77777777" w:rsidR="00AF3DB9" w:rsidRDefault="00AF3DB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34B681C" w14:textId="77777777" w:rsidR="00AF3DB9" w:rsidRDefault="00AF3DB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5B019976" w14:textId="77777777" w:rsidR="00AF3DB9" w:rsidRDefault="00AF3DB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DF3BE0E" w14:textId="77777777" w:rsidR="00AF3DB9" w:rsidRDefault="00AF3DB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D244D5B" w14:textId="77777777" w:rsidR="00AF3DB9" w:rsidRDefault="00AF3DB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C584A15" w14:textId="77777777" w:rsidR="00AF3DB9" w:rsidRDefault="00AF3DB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23C41B49" w14:textId="77777777" w:rsidR="00AF3DB9" w:rsidRDefault="00AF3DB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No operation</w:t>
            </w:r>
          </w:p>
          <w:p w14:paraId="652B4C74" w14:textId="77777777" w:rsidR="00AF3DB9" w:rsidRDefault="00AF3DB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4386DD1D" w14:textId="3CDB32A7" w:rsidR="00AF3DB9" w:rsidRPr="00CD653C" w:rsidRDefault="00AF3DB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</w:t>
            </w:r>
          </w:p>
        </w:tc>
      </w:tr>
    </w:tbl>
    <w:p w14:paraId="3EDC5F0B" w14:textId="0D0D689F" w:rsidR="00347D2B" w:rsidRDefault="00347D2B" w:rsidP="00CD653C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7D9D62D2" w14:textId="7C57A4D6" w:rsidR="00AF192C" w:rsidRDefault="00AF192C" w:rsidP="00CD653C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0311C863" w14:textId="5C4138DB" w:rsidR="00AF192C" w:rsidRDefault="00AF192C" w:rsidP="00CD653C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4D2F20EC" w14:textId="240ED5C7" w:rsidR="00AF192C" w:rsidRDefault="00AF192C" w:rsidP="00CD653C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682BF72D" w14:textId="79B668EA" w:rsidR="00AF192C" w:rsidRDefault="00AF192C" w:rsidP="00CD653C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65E3C49A" w14:textId="6DFA41DA" w:rsidR="00AF192C" w:rsidRDefault="00AF192C" w:rsidP="00CD653C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34BD3657" w14:textId="59DA820B" w:rsidR="00AF192C" w:rsidRDefault="00AF192C" w:rsidP="00CD653C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2EBBC30D" w14:textId="77777777" w:rsidR="00AF192C" w:rsidRDefault="00AF192C" w:rsidP="00CD653C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2705B8B5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>Non-debugging symbols:</w:t>
      </w:r>
    </w:p>
    <w:p w14:paraId="218BB127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>0x</w:t>
      </w:r>
      <w:proofErr w:type="gramStart"/>
      <w:r w:rsidRPr="000E3811">
        <w:rPr>
          <w:rFonts w:asciiTheme="majorHAnsi" w:hAnsiTheme="majorHAnsi" w:cstheme="majorHAnsi"/>
        </w:rPr>
        <w:t>0000000000000000  main</w:t>
      </w:r>
      <w:proofErr w:type="gramEnd"/>
    </w:p>
    <w:p w14:paraId="0717DDE4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>0x</w:t>
      </w:r>
      <w:proofErr w:type="gramStart"/>
      <w:r w:rsidRPr="000E3811">
        <w:rPr>
          <w:rFonts w:asciiTheme="majorHAnsi" w:hAnsiTheme="majorHAnsi" w:cstheme="majorHAnsi"/>
        </w:rPr>
        <w:t xml:space="preserve">0000000000000120  </w:t>
      </w:r>
      <w:proofErr w:type="spellStart"/>
      <w:r w:rsidRPr="000E3811">
        <w:rPr>
          <w:rFonts w:asciiTheme="majorHAnsi" w:hAnsiTheme="majorHAnsi" w:cstheme="majorHAnsi"/>
        </w:rPr>
        <w:t>CheckUserPermissionAccess</w:t>
      </w:r>
      <w:proofErr w:type="spellEnd"/>
      <w:proofErr w:type="gramEnd"/>
      <w:r w:rsidRPr="000E3811">
        <w:rPr>
          <w:rFonts w:asciiTheme="majorHAnsi" w:hAnsiTheme="majorHAnsi" w:cstheme="majorHAnsi"/>
        </w:rPr>
        <w:t>()</w:t>
      </w:r>
    </w:p>
    <w:p w14:paraId="39A83A90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>0x</w:t>
      </w:r>
      <w:proofErr w:type="gramStart"/>
      <w:r w:rsidRPr="000E3811">
        <w:rPr>
          <w:rFonts w:asciiTheme="majorHAnsi" w:hAnsiTheme="majorHAnsi" w:cstheme="majorHAnsi"/>
        </w:rPr>
        <w:t xml:space="preserve">0000000000000241  </w:t>
      </w:r>
      <w:proofErr w:type="spellStart"/>
      <w:r w:rsidRPr="000E3811">
        <w:rPr>
          <w:rFonts w:asciiTheme="majorHAnsi" w:hAnsiTheme="majorHAnsi" w:cstheme="majorHAnsi"/>
        </w:rPr>
        <w:t>DisplayInfo</w:t>
      </w:r>
      <w:proofErr w:type="spellEnd"/>
      <w:proofErr w:type="gramEnd"/>
      <w:r w:rsidRPr="000E3811">
        <w:rPr>
          <w:rFonts w:asciiTheme="majorHAnsi" w:hAnsiTheme="majorHAnsi" w:cstheme="majorHAnsi"/>
        </w:rPr>
        <w:t>()</w:t>
      </w:r>
    </w:p>
    <w:p w14:paraId="05DB6BC6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>0x000000000000042</w:t>
      </w:r>
      <w:proofErr w:type="gramStart"/>
      <w:r w:rsidRPr="000E3811">
        <w:rPr>
          <w:rFonts w:asciiTheme="majorHAnsi" w:hAnsiTheme="majorHAnsi" w:cstheme="majorHAnsi"/>
        </w:rPr>
        <w:t xml:space="preserve">d  </w:t>
      </w:r>
      <w:proofErr w:type="spellStart"/>
      <w:r w:rsidRPr="000E3811">
        <w:rPr>
          <w:rFonts w:asciiTheme="majorHAnsi" w:hAnsiTheme="majorHAnsi" w:cstheme="majorHAnsi"/>
        </w:rPr>
        <w:t>ChangeCustomerChoice</w:t>
      </w:r>
      <w:proofErr w:type="spellEnd"/>
      <w:proofErr w:type="gramEnd"/>
      <w:r w:rsidRPr="000E3811">
        <w:rPr>
          <w:rFonts w:asciiTheme="majorHAnsi" w:hAnsiTheme="majorHAnsi" w:cstheme="majorHAnsi"/>
        </w:rPr>
        <w:t>()</w:t>
      </w:r>
    </w:p>
    <w:p w14:paraId="4DC24D04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>0x00000000000004</w:t>
      </w:r>
      <w:proofErr w:type="gramStart"/>
      <w:r w:rsidRPr="000E3811">
        <w:rPr>
          <w:rFonts w:asciiTheme="majorHAnsi" w:hAnsiTheme="majorHAnsi" w:cstheme="majorHAnsi"/>
        </w:rPr>
        <w:t>fb  _</w:t>
      </w:r>
      <w:proofErr w:type="gramEnd"/>
      <w:r w:rsidRPr="000E3811">
        <w:rPr>
          <w:rFonts w:asciiTheme="majorHAnsi" w:hAnsiTheme="majorHAnsi" w:cstheme="majorHAnsi"/>
        </w:rPr>
        <w:t>_static_initialization_and_destruction_0(int, int)</w:t>
      </w:r>
    </w:p>
    <w:p w14:paraId="3211743C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>0x</w:t>
      </w:r>
      <w:proofErr w:type="gramStart"/>
      <w:r w:rsidRPr="000E3811">
        <w:rPr>
          <w:rFonts w:asciiTheme="majorHAnsi" w:hAnsiTheme="majorHAnsi" w:cstheme="majorHAnsi"/>
        </w:rPr>
        <w:t>0000000000000544  _</w:t>
      </w:r>
      <w:proofErr w:type="gramEnd"/>
      <w:r w:rsidRPr="000E3811">
        <w:rPr>
          <w:rFonts w:asciiTheme="majorHAnsi" w:hAnsiTheme="majorHAnsi" w:cstheme="majorHAnsi"/>
        </w:rPr>
        <w:t>GLOBAL__</w:t>
      </w:r>
      <w:proofErr w:type="spellStart"/>
      <w:r w:rsidRPr="000E3811">
        <w:rPr>
          <w:rFonts w:asciiTheme="majorHAnsi" w:hAnsiTheme="majorHAnsi" w:cstheme="majorHAnsi"/>
        </w:rPr>
        <w:t>sub_I_username</w:t>
      </w:r>
      <w:proofErr w:type="spellEnd"/>
    </w:p>
    <w:p w14:paraId="62A4FD35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6E92CB2B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>(</w:t>
      </w:r>
      <w:proofErr w:type="spellStart"/>
      <w:r w:rsidRPr="000E3811">
        <w:rPr>
          <w:rFonts w:asciiTheme="majorHAnsi" w:hAnsiTheme="majorHAnsi" w:cstheme="majorHAnsi"/>
        </w:rPr>
        <w:t>gdb</w:t>
      </w:r>
      <w:proofErr w:type="spellEnd"/>
      <w:r w:rsidRPr="000E3811">
        <w:rPr>
          <w:rFonts w:asciiTheme="majorHAnsi" w:hAnsiTheme="majorHAnsi" w:cstheme="majorHAnsi"/>
        </w:rPr>
        <w:t>) disassemble main</w:t>
      </w:r>
    </w:p>
    <w:p w14:paraId="10892690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>Dump of assembler code for function main:</w:t>
      </w:r>
    </w:p>
    <w:p w14:paraId="78991230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0x0000000000000000 &lt;+0&gt;:     push   %</w:t>
      </w:r>
      <w:proofErr w:type="spellStart"/>
      <w:r w:rsidRPr="000E3811">
        <w:rPr>
          <w:rFonts w:asciiTheme="majorHAnsi" w:hAnsiTheme="majorHAnsi" w:cstheme="majorHAnsi"/>
        </w:rPr>
        <w:t>rbp</w:t>
      </w:r>
      <w:proofErr w:type="spellEnd"/>
    </w:p>
    <w:p w14:paraId="235BBE44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0x0000000000000001 &lt;+1&gt;:  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rsp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rbp</w:t>
      </w:r>
      <w:proofErr w:type="spellEnd"/>
    </w:p>
    <w:p w14:paraId="119EEFE0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0x0000000000000004 &lt;+4&gt;:  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0xb &lt;main+11&gt;</w:t>
      </w:r>
    </w:p>
    <w:p w14:paraId="19652E8F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0x000000000000000b &lt;+11&gt;: 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  <w:r w:rsidRPr="000E3811">
        <w:rPr>
          <w:rFonts w:asciiTheme="majorHAnsi" w:hAnsiTheme="majorHAnsi" w:cstheme="majorHAnsi"/>
        </w:rPr>
        <w:t xml:space="preserve">        # 0x12 &lt;main+18&gt;</w:t>
      </w:r>
    </w:p>
    <w:p w14:paraId="59B7D0AE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0x0000000000000012 &lt;+18&gt;: 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x17 &lt;main+23&gt;</w:t>
      </w:r>
    </w:p>
    <w:p w14:paraId="7BCD8DE8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0x0000000000000017 &lt;+23&gt;: 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x1c &lt;main+28&gt;</w:t>
      </w:r>
    </w:p>
    <w:p w14:paraId="17C9F04D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0x000000000000001c &lt;+28&gt;:    mov    %eax,0x0(%</w:t>
      </w:r>
      <w:proofErr w:type="gramStart"/>
      <w:r w:rsidRPr="000E3811">
        <w:rPr>
          <w:rFonts w:asciiTheme="majorHAnsi" w:hAnsiTheme="majorHAnsi" w:cstheme="majorHAnsi"/>
        </w:rPr>
        <w:t xml:space="preserve">rip)   </w:t>
      </w:r>
      <w:proofErr w:type="gramEnd"/>
      <w:r w:rsidRPr="000E3811">
        <w:rPr>
          <w:rFonts w:asciiTheme="majorHAnsi" w:hAnsiTheme="majorHAnsi" w:cstheme="majorHAnsi"/>
        </w:rPr>
        <w:t xml:space="preserve">     # 0x22 &lt;main+34&gt;</w:t>
      </w:r>
    </w:p>
    <w:p w14:paraId="3914668E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0x0000000000000022 &lt;+34&gt;:    mov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eax</w:t>
      </w:r>
      <w:proofErr w:type="spellEnd"/>
      <w:r w:rsidRPr="000E3811">
        <w:rPr>
          <w:rFonts w:asciiTheme="majorHAnsi" w:hAnsiTheme="majorHAnsi" w:cstheme="majorHAnsi"/>
        </w:rPr>
        <w:t xml:space="preserve">        # 0x28 &lt;main+40&gt;</w:t>
      </w:r>
    </w:p>
    <w:p w14:paraId="5EAF3258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0x0000000000000028 &lt;+40&gt;:    </w:t>
      </w:r>
      <w:proofErr w:type="spellStart"/>
      <w:r w:rsidRPr="000E3811">
        <w:rPr>
          <w:rFonts w:asciiTheme="majorHAnsi" w:hAnsiTheme="majorHAnsi" w:cstheme="majorHAnsi"/>
        </w:rPr>
        <w:t>cmp</w:t>
      </w:r>
      <w:proofErr w:type="spellEnd"/>
      <w:r w:rsidRPr="000E3811">
        <w:rPr>
          <w:rFonts w:asciiTheme="majorHAnsi" w:hAnsiTheme="majorHAnsi" w:cstheme="majorHAnsi"/>
        </w:rPr>
        <w:t xml:space="preserve">    $0x</w:t>
      </w:r>
      <w:proofErr w:type="gramStart"/>
      <w:r w:rsidRPr="000E3811">
        <w:rPr>
          <w:rFonts w:asciiTheme="majorHAnsi" w:hAnsiTheme="majorHAnsi" w:cstheme="majorHAnsi"/>
        </w:rPr>
        <w:t>1,%</w:t>
      </w:r>
      <w:proofErr w:type="gramEnd"/>
      <w:r w:rsidRPr="000E3811">
        <w:rPr>
          <w:rFonts w:asciiTheme="majorHAnsi" w:hAnsiTheme="majorHAnsi" w:cstheme="majorHAnsi"/>
        </w:rPr>
        <w:t>eax</w:t>
      </w:r>
    </w:p>
    <w:p w14:paraId="022B553B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0x000000000000002b &lt;+43&gt;:    je     0x40 &lt;main+64&gt;</w:t>
      </w:r>
    </w:p>
    <w:p w14:paraId="53716431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0x000000000000002d &lt;+45&gt;: 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0x34 &lt;main+52&gt;</w:t>
      </w:r>
    </w:p>
    <w:p w14:paraId="401D88A4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0x0000000000000034 &lt;+52&gt;: 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  <w:r w:rsidRPr="000E3811">
        <w:rPr>
          <w:rFonts w:asciiTheme="majorHAnsi" w:hAnsiTheme="majorHAnsi" w:cstheme="majorHAnsi"/>
        </w:rPr>
        <w:t xml:space="preserve">        # 0x3b &lt;main+59&gt;</w:t>
      </w:r>
    </w:p>
    <w:p w14:paraId="480FC814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0x000000000000003b &lt;+59&gt;: 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x40 &lt;main+64&gt;</w:t>
      </w:r>
    </w:p>
    <w:p w14:paraId="207B9291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0x0000000000000040 &lt;+64&gt;:    mov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eax</w:t>
      </w:r>
      <w:proofErr w:type="spellEnd"/>
      <w:r w:rsidRPr="000E3811">
        <w:rPr>
          <w:rFonts w:asciiTheme="majorHAnsi" w:hAnsiTheme="majorHAnsi" w:cstheme="majorHAnsi"/>
        </w:rPr>
        <w:t xml:space="preserve">        # 0x46 &lt;main+70&gt;</w:t>
      </w:r>
    </w:p>
    <w:p w14:paraId="3FB27C59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0x0000000000000046 &lt;+70&gt;:    </w:t>
      </w:r>
      <w:proofErr w:type="spellStart"/>
      <w:r w:rsidRPr="000E3811">
        <w:rPr>
          <w:rFonts w:asciiTheme="majorHAnsi" w:hAnsiTheme="majorHAnsi" w:cstheme="majorHAnsi"/>
        </w:rPr>
        <w:t>cmp</w:t>
      </w:r>
      <w:proofErr w:type="spellEnd"/>
      <w:r w:rsidRPr="000E3811">
        <w:rPr>
          <w:rFonts w:asciiTheme="majorHAnsi" w:hAnsiTheme="majorHAnsi" w:cstheme="majorHAnsi"/>
        </w:rPr>
        <w:t xml:space="preserve">    $0x</w:t>
      </w:r>
      <w:proofErr w:type="gramStart"/>
      <w:r w:rsidRPr="000E3811">
        <w:rPr>
          <w:rFonts w:asciiTheme="majorHAnsi" w:hAnsiTheme="majorHAnsi" w:cstheme="majorHAnsi"/>
        </w:rPr>
        <w:t>1,%</w:t>
      </w:r>
      <w:proofErr w:type="gramEnd"/>
      <w:r w:rsidRPr="000E3811">
        <w:rPr>
          <w:rFonts w:asciiTheme="majorHAnsi" w:hAnsiTheme="majorHAnsi" w:cstheme="majorHAnsi"/>
        </w:rPr>
        <w:t>eax</w:t>
      </w:r>
    </w:p>
    <w:p w14:paraId="3D593A99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0x0000000000000049 &lt;+73&gt;:    je     0x4d &lt;main+77&gt;</w:t>
      </w:r>
    </w:p>
    <w:p w14:paraId="2329D860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lastRenderedPageBreak/>
        <w:t xml:space="preserve">   0x000000000000004b &lt;+75&gt;:    </w:t>
      </w:r>
      <w:proofErr w:type="spellStart"/>
      <w:r w:rsidRPr="000E3811">
        <w:rPr>
          <w:rFonts w:asciiTheme="majorHAnsi" w:hAnsiTheme="majorHAnsi" w:cstheme="majorHAnsi"/>
        </w:rPr>
        <w:t>jmp</w:t>
      </w:r>
      <w:proofErr w:type="spellEnd"/>
      <w:r w:rsidRPr="000E3811">
        <w:rPr>
          <w:rFonts w:asciiTheme="majorHAnsi" w:hAnsiTheme="majorHAnsi" w:cstheme="majorHAnsi"/>
        </w:rPr>
        <w:t xml:space="preserve">    0x17 &lt;main+23&gt;</w:t>
      </w:r>
    </w:p>
    <w:p w14:paraId="175E97B8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0x000000000000004d &lt;+77&gt;: 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0x54 &lt;main+84&gt;</w:t>
      </w:r>
    </w:p>
    <w:p w14:paraId="22EF3434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0x0000000000000054 &lt;+84&gt;: 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  <w:r w:rsidRPr="000E3811">
        <w:rPr>
          <w:rFonts w:asciiTheme="majorHAnsi" w:hAnsiTheme="majorHAnsi" w:cstheme="majorHAnsi"/>
        </w:rPr>
        <w:t xml:space="preserve">        # 0x5b &lt;main+91&gt;</w:t>
      </w:r>
    </w:p>
    <w:p w14:paraId="4DB277DF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0x000000000000005b &lt;+91&gt;: 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x60 &lt;main+96&gt;</w:t>
      </w:r>
    </w:p>
    <w:p w14:paraId="52AD7CB4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0x0000000000000060 &lt;+96&gt;: 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0x67 &lt;main+103&gt;</w:t>
      </w:r>
    </w:p>
    <w:p w14:paraId="6495E54C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0x0000000000000067 &lt;+103&gt;: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  <w:r w:rsidRPr="000E3811">
        <w:rPr>
          <w:rFonts w:asciiTheme="majorHAnsi" w:hAnsiTheme="majorHAnsi" w:cstheme="majorHAnsi"/>
        </w:rPr>
        <w:t xml:space="preserve">        # 0x6e &lt;main+110&gt;</w:t>
      </w:r>
    </w:p>
    <w:p w14:paraId="658A81A1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0x000000000000006e &lt;+110&gt;: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x73 &lt;main+115&gt;</w:t>
      </w:r>
    </w:p>
    <w:p w14:paraId="0D9BE258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0x0000000000000073 &lt;+115&gt;: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0x7a &lt;main+122&gt;</w:t>
      </w:r>
    </w:p>
    <w:p w14:paraId="3047102E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0x000000000000007a &lt;+122&gt;: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  <w:r w:rsidRPr="000E3811">
        <w:rPr>
          <w:rFonts w:asciiTheme="majorHAnsi" w:hAnsiTheme="majorHAnsi" w:cstheme="majorHAnsi"/>
        </w:rPr>
        <w:t xml:space="preserve">        # 0x81 &lt;main+129&gt;</w:t>
      </w:r>
    </w:p>
    <w:p w14:paraId="31446FC1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0x0000000000000081 &lt;+129&gt;: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x86 &lt;main+134&gt;</w:t>
      </w:r>
    </w:p>
    <w:p w14:paraId="29801E0D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0x0000000000000086 &lt;+134&gt;: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0x8d &lt;main+141&gt;</w:t>
      </w:r>
    </w:p>
    <w:p w14:paraId="330D9185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0x000000000000008d &lt;+141&gt;: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  <w:r w:rsidRPr="000E3811">
        <w:rPr>
          <w:rFonts w:asciiTheme="majorHAnsi" w:hAnsiTheme="majorHAnsi" w:cstheme="majorHAnsi"/>
        </w:rPr>
        <w:t xml:space="preserve">        # 0x94 &lt;main+148&gt;</w:t>
      </w:r>
    </w:p>
    <w:p w14:paraId="2A946905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0x0000000000000094 &lt;+148&gt;: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x99 &lt;main+153&gt;</w:t>
      </w:r>
    </w:p>
    <w:p w14:paraId="1A8DA628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0x0000000000000099 &lt;+153&gt;: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0xa0 &lt;main+160&gt;</w:t>
      </w:r>
    </w:p>
    <w:p w14:paraId="472C0EFE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0x00000000000000a0 &lt;+160&gt;: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  <w:r w:rsidRPr="000E3811">
        <w:rPr>
          <w:rFonts w:asciiTheme="majorHAnsi" w:hAnsiTheme="majorHAnsi" w:cstheme="majorHAnsi"/>
        </w:rPr>
        <w:t xml:space="preserve">        # 0xa7 &lt;main+167&gt;</w:t>
      </w:r>
    </w:p>
    <w:p w14:paraId="0048048A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0x00000000000000a7 &lt;+167&gt;: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xac &lt;main+172&gt;</w:t>
      </w:r>
    </w:p>
    <w:p w14:paraId="65E2C293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0x00000000000000ac &lt;+172&gt;: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0xb3 &lt;main+179&gt;</w:t>
      </w:r>
    </w:p>
    <w:p w14:paraId="474F7432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0x00000000000000b3 &lt;+179&gt;: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  <w:r w:rsidRPr="000E3811">
        <w:rPr>
          <w:rFonts w:asciiTheme="majorHAnsi" w:hAnsiTheme="majorHAnsi" w:cstheme="majorHAnsi"/>
        </w:rPr>
        <w:t xml:space="preserve">        # 0xba &lt;main+186&gt;</w:t>
      </w:r>
    </w:p>
    <w:p w14:paraId="4E296E84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0x00000000000000ba &lt;+186&gt;: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xbf &lt;main+191&gt;</w:t>
      </w:r>
    </w:p>
    <w:p w14:paraId="26819B51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0x00000000000000bf &lt;+191&gt;: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rdx</w:t>
      </w:r>
      <w:proofErr w:type="spellEnd"/>
    </w:p>
    <w:p w14:paraId="55303257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0x00000000000000c2 &lt;+194&gt;:   mov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eax</w:t>
      </w:r>
      <w:proofErr w:type="spellEnd"/>
      <w:r w:rsidRPr="000E3811">
        <w:rPr>
          <w:rFonts w:asciiTheme="majorHAnsi" w:hAnsiTheme="majorHAnsi" w:cstheme="majorHAnsi"/>
        </w:rPr>
        <w:t xml:space="preserve">        # 0xc8 &lt;main+200&gt;</w:t>
      </w:r>
    </w:p>
    <w:p w14:paraId="35080B1F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0x00000000000000c8 &lt;+200&gt;: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eax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esi</w:t>
      </w:r>
      <w:proofErr w:type="spellEnd"/>
    </w:p>
    <w:p w14:paraId="109F8419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0x00000000000000ca &lt;+202&gt;: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rdx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</w:p>
    <w:p w14:paraId="529B72C5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0x00000000000000cd &lt;+205&gt;: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xd2 &lt;main+210&gt;</w:t>
      </w:r>
    </w:p>
    <w:p w14:paraId="308ED88B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0x00000000000000d2 &lt;+210&gt;: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rdx</w:t>
      </w:r>
      <w:proofErr w:type="spellEnd"/>
    </w:p>
    <w:p w14:paraId="73161254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0x00000000000000d5 &lt;+213&gt;:   mov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 xml:space="preserve">        # 0xdc &lt;main+220&gt;</w:t>
      </w:r>
    </w:p>
    <w:p w14:paraId="30CA0572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0x00000000000000dc &lt;+220&gt;: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</w:p>
    <w:p w14:paraId="513FB3AA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0x00000000000000df &lt;+223&gt;: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rdx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</w:p>
    <w:p w14:paraId="13DC6504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0x00000000000000e2 &lt;+226&gt;: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xe7 &lt;main+231&gt;</w:t>
      </w:r>
    </w:p>
    <w:p w14:paraId="091BFF48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0x00000000000000e7 &lt;+231&gt;:   mov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eax</w:t>
      </w:r>
      <w:proofErr w:type="spellEnd"/>
      <w:r w:rsidRPr="000E3811">
        <w:rPr>
          <w:rFonts w:asciiTheme="majorHAnsi" w:hAnsiTheme="majorHAnsi" w:cstheme="majorHAnsi"/>
        </w:rPr>
        <w:t xml:space="preserve">        # 0xed &lt;main+237&gt;</w:t>
      </w:r>
    </w:p>
    <w:p w14:paraId="121D22CF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0x00000000000000ed &lt;+237&gt;:   </w:t>
      </w:r>
      <w:proofErr w:type="spellStart"/>
      <w:r w:rsidRPr="000E3811">
        <w:rPr>
          <w:rFonts w:asciiTheme="majorHAnsi" w:hAnsiTheme="majorHAnsi" w:cstheme="majorHAnsi"/>
        </w:rPr>
        <w:t>cmp</w:t>
      </w:r>
      <w:proofErr w:type="spellEnd"/>
      <w:r w:rsidRPr="000E3811">
        <w:rPr>
          <w:rFonts w:asciiTheme="majorHAnsi" w:hAnsiTheme="majorHAnsi" w:cstheme="majorHAnsi"/>
        </w:rPr>
        <w:t xml:space="preserve">    $0x</w:t>
      </w:r>
      <w:proofErr w:type="gramStart"/>
      <w:r w:rsidRPr="000E3811">
        <w:rPr>
          <w:rFonts w:asciiTheme="majorHAnsi" w:hAnsiTheme="majorHAnsi" w:cstheme="majorHAnsi"/>
        </w:rPr>
        <w:t>1,%</w:t>
      </w:r>
      <w:proofErr w:type="gramEnd"/>
      <w:r w:rsidRPr="000E3811">
        <w:rPr>
          <w:rFonts w:asciiTheme="majorHAnsi" w:hAnsiTheme="majorHAnsi" w:cstheme="majorHAnsi"/>
        </w:rPr>
        <w:t>eax</w:t>
      </w:r>
    </w:p>
    <w:p w14:paraId="02CD14C7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0x00000000000000f0 &lt;+240&gt;:   </w:t>
      </w:r>
      <w:proofErr w:type="spellStart"/>
      <w:r w:rsidRPr="000E3811">
        <w:rPr>
          <w:rFonts w:asciiTheme="majorHAnsi" w:hAnsiTheme="majorHAnsi" w:cstheme="majorHAnsi"/>
        </w:rPr>
        <w:t>jne</w:t>
      </w:r>
      <w:proofErr w:type="spellEnd"/>
      <w:r w:rsidRPr="000E3811">
        <w:rPr>
          <w:rFonts w:asciiTheme="majorHAnsi" w:hAnsiTheme="majorHAnsi" w:cstheme="majorHAnsi"/>
        </w:rPr>
        <w:t xml:space="preserve">    0xf9 &lt;main+249&gt;</w:t>
      </w:r>
    </w:p>
    <w:p w14:paraId="10A2C4E7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>---Type &lt;return&gt; to continue, or q &lt;return&gt; to quit---return</w:t>
      </w:r>
    </w:p>
    <w:p w14:paraId="4F6884A5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0x00000000000000f2 &lt;+242&gt;: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xf7 &lt;main+247&gt;</w:t>
      </w:r>
    </w:p>
    <w:p w14:paraId="77B59DA8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0x00000000000000f7 &lt;+247&gt;:   </w:t>
      </w:r>
      <w:proofErr w:type="spellStart"/>
      <w:r w:rsidRPr="000E3811">
        <w:rPr>
          <w:rFonts w:asciiTheme="majorHAnsi" w:hAnsiTheme="majorHAnsi" w:cstheme="majorHAnsi"/>
        </w:rPr>
        <w:t>jmp</w:t>
      </w:r>
      <w:proofErr w:type="spellEnd"/>
      <w:r w:rsidRPr="000E3811">
        <w:rPr>
          <w:rFonts w:asciiTheme="majorHAnsi" w:hAnsiTheme="majorHAnsi" w:cstheme="majorHAnsi"/>
        </w:rPr>
        <w:t xml:space="preserve">    0x109 &lt;main+265&gt;</w:t>
      </w:r>
    </w:p>
    <w:p w14:paraId="0D6E2F92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0x00000000000000f9 &lt;+249&gt;:   mov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eax</w:t>
      </w:r>
      <w:proofErr w:type="spellEnd"/>
      <w:r w:rsidRPr="000E3811">
        <w:rPr>
          <w:rFonts w:asciiTheme="majorHAnsi" w:hAnsiTheme="majorHAnsi" w:cstheme="majorHAnsi"/>
        </w:rPr>
        <w:t xml:space="preserve">        # 0xff &lt;main+255&gt;</w:t>
      </w:r>
    </w:p>
    <w:p w14:paraId="57239921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0x00000000000000ff &lt;+255&gt;:   </w:t>
      </w:r>
      <w:proofErr w:type="spellStart"/>
      <w:r w:rsidRPr="000E3811">
        <w:rPr>
          <w:rFonts w:asciiTheme="majorHAnsi" w:hAnsiTheme="majorHAnsi" w:cstheme="majorHAnsi"/>
        </w:rPr>
        <w:t>cmp</w:t>
      </w:r>
      <w:proofErr w:type="spellEnd"/>
      <w:r w:rsidRPr="000E3811">
        <w:rPr>
          <w:rFonts w:asciiTheme="majorHAnsi" w:hAnsiTheme="majorHAnsi" w:cstheme="majorHAnsi"/>
        </w:rPr>
        <w:t xml:space="preserve">    $0x</w:t>
      </w:r>
      <w:proofErr w:type="gramStart"/>
      <w:r w:rsidRPr="000E3811">
        <w:rPr>
          <w:rFonts w:asciiTheme="majorHAnsi" w:hAnsiTheme="majorHAnsi" w:cstheme="majorHAnsi"/>
        </w:rPr>
        <w:t>2,%</w:t>
      </w:r>
      <w:proofErr w:type="gramEnd"/>
      <w:r w:rsidRPr="000E3811">
        <w:rPr>
          <w:rFonts w:asciiTheme="majorHAnsi" w:hAnsiTheme="majorHAnsi" w:cstheme="majorHAnsi"/>
        </w:rPr>
        <w:t>eax</w:t>
      </w:r>
    </w:p>
    <w:p w14:paraId="0BB65D76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0x0000000000000102 &lt;+258&gt;:   </w:t>
      </w:r>
      <w:proofErr w:type="spellStart"/>
      <w:r w:rsidRPr="000E3811">
        <w:rPr>
          <w:rFonts w:asciiTheme="majorHAnsi" w:hAnsiTheme="majorHAnsi" w:cstheme="majorHAnsi"/>
        </w:rPr>
        <w:t>jne</w:t>
      </w:r>
      <w:proofErr w:type="spellEnd"/>
      <w:r w:rsidRPr="000E3811">
        <w:rPr>
          <w:rFonts w:asciiTheme="majorHAnsi" w:hAnsiTheme="majorHAnsi" w:cstheme="majorHAnsi"/>
        </w:rPr>
        <w:t xml:space="preserve">    0x109 &lt;main+265&gt;</w:t>
      </w:r>
    </w:p>
    <w:p w14:paraId="6E2C1C81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0x0000000000000104 &lt;+260&gt;: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x109 &lt;main+265&gt;</w:t>
      </w:r>
    </w:p>
    <w:p w14:paraId="2D4E7A40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0x0000000000000109 &lt;+265&gt;:   mov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eax</w:t>
      </w:r>
      <w:proofErr w:type="spellEnd"/>
      <w:r w:rsidRPr="000E3811">
        <w:rPr>
          <w:rFonts w:asciiTheme="majorHAnsi" w:hAnsiTheme="majorHAnsi" w:cstheme="majorHAnsi"/>
        </w:rPr>
        <w:t xml:space="preserve">        # 0x10f &lt;main+271&gt;</w:t>
      </w:r>
    </w:p>
    <w:p w14:paraId="36B4A69E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0x000000000000010f &lt;+271&gt;:   </w:t>
      </w:r>
      <w:proofErr w:type="spellStart"/>
      <w:r w:rsidRPr="000E3811">
        <w:rPr>
          <w:rFonts w:asciiTheme="majorHAnsi" w:hAnsiTheme="majorHAnsi" w:cstheme="majorHAnsi"/>
        </w:rPr>
        <w:t>cmp</w:t>
      </w:r>
      <w:proofErr w:type="spellEnd"/>
      <w:r w:rsidRPr="000E3811">
        <w:rPr>
          <w:rFonts w:asciiTheme="majorHAnsi" w:hAnsiTheme="majorHAnsi" w:cstheme="majorHAnsi"/>
        </w:rPr>
        <w:t xml:space="preserve">    $0x</w:t>
      </w:r>
      <w:proofErr w:type="gramStart"/>
      <w:r w:rsidRPr="000E3811">
        <w:rPr>
          <w:rFonts w:asciiTheme="majorHAnsi" w:hAnsiTheme="majorHAnsi" w:cstheme="majorHAnsi"/>
        </w:rPr>
        <w:t>3,%</w:t>
      </w:r>
      <w:proofErr w:type="gramEnd"/>
      <w:r w:rsidRPr="000E3811">
        <w:rPr>
          <w:rFonts w:asciiTheme="majorHAnsi" w:hAnsiTheme="majorHAnsi" w:cstheme="majorHAnsi"/>
        </w:rPr>
        <w:t>eax</w:t>
      </w:r>
    </w:p>
    <w:p w14:paraId="4B68CC2C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0x0000000000000112 &lt;+274&gt;:   je     0x119 &lt;main+281&gt;</w:t>
      </w:r>
    </w:p>
    <w:p w14:paraId="0E6D867C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0x0000000000000114 &lt;+276&gt;:   </w:t>
      </w:r>
      <w:proofErr w:type="spellStart"/>
      <w:r w:rsidRPr="000E3811">
        <w:rPr>
          <w:rFonts w:asciiTheme="majorHAnsi" w:hAnsiTheme="majorHAnsi" w:cstheme="majorHAnsi"/>
        </w:rPr>
        <w:t>jmpq</w:t>
      </w:r>
      <w:proofErr w:type="spellEnd"/>
      <w:r w:rsidRPr="000E3811">
        <w:rPr>
          <w:rFonts w:asciiTheme="majorHAnsi" w:hAnsiTheme="majorHAnsi" w:cstheme="majorHAnsi"/>
        </w:rPr>
        <w:t xml:space="preserve">   0x4d &lt;main+77&gt;</w:t>
      </w:r>
    </w:p>
    <w:p w14:paraId="1ACCF600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0x0000000000000119 &lt;+281&gt;:   mov    $0x</w:t>
      </w:r>
      <w:proofErr w:type="gramStart"/>
      <w:r w:rsidRPr="000E3811">
        <w:rPr>
          <w:rFonts w:asciiTheme="majorHAnsi" w:hAnsiTheme="majorHAnsi" w:cstheme="majorHAnsi"/>
        </w:rPr>
        <w:t>0,%</w:t>
      </w:r>
      <w:proofErr w:type="gramEnd"/>
      <w:r w:rsidRPr="000E3811">
        <w:rPr>
          <w:rFonts w:asciiTheme="majorHAnsi" w:hAnsiTheme="majorHAnsi" w:cstheme="majorHAnsi"/>
        </w:rPr>
        <w:t>eax</w:t>
      </w:r>
    </w:p>
    <w:p w14:paraId="44062542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0x000000000000011e &lt;+286&gt;:   pop    %</w:t>
      </w:r>
      <w:proofErr w:type="spellStart"/>
      <w:r w:rsidRPr="000E3811">
        <w:rPr>
          <w:rFonts w:asciiTheme="majorHAnsi" w:hAnsiTheme="majorHAnsi" w:cstheme="majorHAnsi"/>
        </w:rPr>
        <w:t>rbp</w:t>
      </w:r>
      <w:proofErr w:type="spellEnd"/>
    </w:p>
    <w:p w14:paraId="3AD024DA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0x000000000000011f &lt;+287&gt;:   </w:t>
      </w:r>
      <w:proofErr w:type="spellStart"/>
      <w:r w:rsidRPr="000E3811">
        <w:rPr>
          <w:rFonts w:asciiTheme="majorHAnsi" w:hAnsiTheme="majorHAnsi" w:cstheme="majorHAnsi"/>
        </w:rPr>
        <w:t>retq</w:t>
      </w:r>
      <w:proofErr w:type="spellEnd"/>
      <w:r w:rsidRPr="000E3811">
        <w:rPr>
          <w:rFonts w:asciiTheme="majorHAnsi" w:hAnsiTheme="majorHAnsi" w:cstheme="majorHAnsi"/>
        </w:rPr>
        <w:t xml:space="preserve">   </w:t>
      </w:r>
    </w:p>
    <w:p w14:paraId="5E228ACC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>End of assembler dump.</w:t>
      </w:r>
    </w:p>
    <w:p w14:paraId="6E339883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4C6EC2B7" w14:textId="70D33EDE" w:rsidR="000E3811" w:rsidRPr="000E3811" w:rsidRDefault="00D46E36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</w:p>
    <w:p w14:paraId="5030BA53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>Dump of assembler code for function _Z25CheckUserPermissionAccessv:</w:t>
      </w:r>
    </w:p>
    <w:p w14:paraId="7868E5CE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0x0000000000000120 &lt;+0&gt;:     push   %</w:t>
      </w:r>
      <w:proofErr w:type="spellStart"/>
      <w:r w:rsidRPr="000E3811">
        <w:rPr>
          <w:rFonts w:asciiTheme="majorHAnsi" w:hAnsiTheme="majorHAnsi" w:cstheme="majorHAnsi"/>
        </w:rPr>
        <w:t>rbp</w:t>
      </w:r>
      <w:proofErr w:type="spellEnd"/>
    </w:p>
    <w:p w14:paraId="6B450000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0x0000000000000121 &lt;+1&gt;:  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rsp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rbp</w:t>
      </w:r>
      <w:proofErr w:type="spellEnd"/>
    </w:p>
    <w:p w14:paraId="511DFD0E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0x0000000000000124 &lt;+4&gt;:     push   %</w:t>
      </w:r>
      <w:proofErr w:type="spellStart"/>
      <w:r w:rsidRPr="000E3811">
        <w:rPr>
          <w:rFonts w:asciiTheme="majorHAnsi" w:hAnsiTheme="majorHAnsi" w:cstheme="majorHAnsi"/>
        </w:rPr>
        <w:t>rbx</w:t>
      </w:r>
      <w:proofErr w:type="spellEnd"/>
    </w:p>
    <w:p w14:paraId="0681E213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0x0000000000000125 &lt;+5&gt;:     sub    $0x</w:t>
      </w:r>
      <w:proofErr w:type="gramStart"/>
      <w:r w:rsidRPr="000E3811">
        <w:rPr>
          <w:rFonts w:asciiTheme="majorHAnsi" w:hAnsiTheme="majorHAnsi" w:cstheme="majorHAnsi"/>
        </w:rPr>
        <w:t>48,%</w:t>
      </w:r>
      <w:proofErr w:type="gramEnd"/>
      <w:r w:rsidRPr="000E3811">
        <w:rPr>
          <w:rFonts w:asciiTheme="majorHAnsi" w:hAnsiTheme="majorHAnsi" w:cstheme="majorHAnsi"/>
        </w:rPr>
        <w:t>rsp</w:t>
      </w:r>
    </w:p>
    <w:p w14:paraId="3FCA9A2A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0x0000000000000129 &lt;+9&gt;:     mov    %fs:0x</w:t>
      </w:r>
      <w:proofErr w:type="gramStart"/>
      <w:r w:rsidRPr="000E3811">
        <w:rPr>
          <w:rFonts w:asciiTheme="majorHAnsi" w:hAnsiTheme="majorHAnsi" w:cstheme="majorHAnsi"/>
        </w:rPr>
        <w:t>28,%</w:t>
      </w:r>
      <w:proofErr w:type="gramEnd"/>
      <w:r w:rsidRPr="000E3811">
        <w:rPr>
          <w:rFonts w:asciiTheme="majorHAnsi" w:hAnsiTheme="majorHAnsi" w:cstheme="majorHAnsi"/>
        </w:rPr>
        <w:t>rax</w:t>
      </w:r>
    </w:p>
    <w:p w14:paraId="5A891DFD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0x0000000000000132 &lt;+18&gt;:    mov    %</w:t>
      </w:r>
      <w:proofErr w:type="gramStart"/>
      <w:r w:rsidRPr="000E3811">
        <w:rPr>
          <w:rFonts w:asciiTheme="majorHAnsi" w:hAnsiTheme="majorHAnsi" w:cstheme="majorHAnsi"/>
        </w:rPr>
        <w:t>rax,-</w:t>
      </w:r>
      <w:proofErr w:type="gramEnd"/>
      <w:r w:rsidRPr="000E3811">
        <w:rPr>
          <w:rFonts w:asciiTheme="majorHAnsi" w:hAnsiTheme="majorHAnsi" w:cstheme="majorHAnsi"/>
        </w:rPr>
        <w:t>0x18(%</w:t>
      </w:r>
      <w:proofErr w:type="spellStart"/>
      <w:r w:rsidRPr="000E3811">
        <w:rPr>
          <w:rFonts w:asciiTheme="majorHAnsi" w:hAnsiTheme="majorHAnsi" w:cstheme="majorHAnsi"/>
        </w:rPr>
        <w:t>rbp</w:t>
      </w:r>
      <w:proofErr w:type="spellEnd"/>
      <w:r w:rsidRPr="000E3811">
        <w:rPr>
          <w:rFonts w:asciiTheme="majorHAnsi" w:hAnsiTheme="majorHAnsi" w:cstheme="majorHAnsi"/>
        </w:rPr>
        <w:t>)</w:t>
      </w:r>
    </w:p>
    <w:p w14:paraId="59505FDB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0x0000000000000136 &lt;+22&gt;:    </w:t>
      </w:r>
      <w:proofErr w:type="spellStart"/>
      <w:r w:rsidRPr="000E3811">
        <w:rPr>
          <w:rFonts w:asciiTheme="majorHAnsi" w:hAnsiTheme="majorHAnsi" w:cstheme="majorHAnsi"/>
        </w:rPr>
        <w:t>xor</w:t>
      </w:r>
      <w:proofErr w:type="spellEnd"/>
      <w:r w:rsidRPr="000E3811">
        <w:rPr>
          <w:rFonts w:asciiTheme="majorHAnsi" w:hAnsiTheme="majorHAnsi" w:cstheme="majorHAnsi"/>
        </w:rPr>
        <w:t xml:space="preserve">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eax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eax</w:t>
      </w:r>
      <w:proofErr w:type="spellEnd"/>
    </w:p>
    <w:p w14:paraId="7B7A3271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0x0000000000000138 &lt;+24&gt;:    lea    -0x45(%</w:t>
      </w:r>
      <w:proofErr w:type="spellStart"/>
      <w:r w:rsidRPr="000E3811">
        <w:rPr>
          <w:rFonts w:asciiTheme="majorHAnsi" w:hAnsiTheme="majorHAnsi" w:cstheme="majorHAnsi"/>
        </w:rPr>
        <w:t>rbp</w:t>
      </w:r>
      <w:proofErr w:type="spellEnd"/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rax</w:t>
      </w:r>
      <w:proofErr w:type="spellEnd"/>
    </w:p>
    <w:p w14:paraId="19EE09BF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0x000000000000013c &lt;+28&gt;: 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</w:p>
    <w:p w14:paraId="5BF89F0E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0x000000000000013f &lt;+31&gt;: 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x144 &lt;_Z25CheckUserPermissionAccessv+36&gt;</w:t>
      </w:r>
    </w:p>
    <w:p w14:paraId="6BFABE8A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0x0000000000000144 &lt;+36&gt;:    lea    -0x45(%</w:t>
      </w:r>
      <w:proofErr w:type="spellStart"/>
      <w:r w:rsidRPr="000E3811">
        <w:rPr>
          <w:rFonts w:asciiTheme="majorHAnsi" w:hAnsiTheme="majorHAnsi" w:cstheme="majorHAnsi"/>
        </w:rPr>
        <w:t>rbp</w:t>
      </w:r>
      <w:proofErr w:type="spellEnd"/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rdx</w:t>
      </w:r>
      <w:proofErr w:type="spellEnd"/>
    </w:p>
    <w:p w14:paraId="0D6CA7E7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0x0000000000000148 &lt;+40&gt;:    lea    -0x40(%</w:t>
      </w:r>
      <w:proofErr w:type="spellStart"/>
      <w:r w:rsidRPr="000E3811">
        <w:rPr>
          <w:rFonts w:asciiTheme="majorHAnsi" w:hAnsiTheme="majorHAnsi" w:cstheme="majorHAnsi"/>
        </w:rPr>
        <w:t>rbp</w:t>
      </w:r>
      <w:proofErr w:type="spellEnd"/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rax</w:t>
      </w:r>
      <w:proofErr w:type="spellEnd"/>
    </w:p>
    <w:p w14:paraId="1C71EE76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0x000000000000014c &lt;+44&gt;: 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0x153 &lt;_Z25CheckUserPermissionAccessv+51&gt;</w:t>
      </w:r>
    </w:p>
    <w:p w14:paraId="59D5D86B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0x0000000000000153 &lt;+51&gt;: 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</w:p>
    <w:p w14:paraId="7BDC5982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0x0000000000000156 &lt;+54&gt;: 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x15b &lt;_Z25CheckUserPermissionAccessv+59&gt;</w:t>
      </w:r>
    </w:p>
    <w:p w14:paraId="4F62CBDC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0x000000000000015b &lt;+59&gt;:    lea    -0x45(%</w:t>
      </w:r>
      <w:proofErr w:type="spellStart"/>
      <w:r w:rsidRPr="000E3811">
        <w:rPr>
          <w:rFonts w:asciiTheme="majorHAnsi" w:hAnsiTheme="majorHAnsi" w:cstheme="majorHAnsi"/>
        </w:rPr>
        <w:t>rbp</w:t>
      </w:r>
      <w:proofErr w:type="spellEnd"/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rax</w:t>
      </w:r>
      <w:proofErr w:type="spellEnd"/>
    </w:p>
    <w:p w14:paraId="1C3385AD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0x000000000000015f &lt;+63&gt;: 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</w:p>
    <w:p w14:paraId="7F9BEDA6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0x0000000000000162 &lt;+66&gt;: 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x167 &lt;_Z25CheckUserPermissionAccessv+71&gt;</w:t>
      </w:r>
    </w:p>
    <w:p w14:paraId="1BF8F52A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0x0000000000000167 &lt;+71&gt;:    </w:t>
      </w:r>
      <w:proofErr w:type="spellStart"/>
      <w:r w:rsidRPr="000E3811">
        <w:rPr>
          <w:rFonts w:asciiTheme="majorHAnsi" w:hAnsiTheme="majorHAnsi" w:cstheme="majorHAnsi"/>
        </w:rPr>
        <w:t>movl</w:t>
      </w:r>
      <w:proofErr w:type="spellEnd"/>
      <w:r w:rsidRPr="000E3811">
        <w:rPr>
          <w:rFonts w:asciiTheme="majorHAnsi" w:hAnsiTheme="majorHAnsi" w:cstheme="majorHAnsi"/>
        </w:rPr>
        <w:t xml:space="preserve">   $0x</w:t>
      </w:r>
      <w:proofErr w:type="gramStart"/>
      <w:r w:rsidRPr="000E3811">
        <w:rPr>
          <w:rFonts w:asciiTheme="majorHAnsi" w:hAnsiTheme="majorHAnsi" w:cstheme="majorHAnsi"/>
        </w:rPr>
        <w:t>0,-</w:t>
      </w:r>
      <w:proofErr w:type="gramEnd"/>
      <w:r w:rsidRPr="000E3811">
        <w:rPr>
          <w:rFonts w:asciiTheme="majorHAnsi" w:hAnsiTheme="majorHAnsi" w:cstheme="majorHAnsi"/>
        </w:rPr>
        <w:t>0x44(%</w:t>
      </w:r>
      <w:proofErr w:type="spellStart"/>
      <w:r w:rsidRPr="000E3811">
        <w:rPr>
          <w:rFonts w:asciiTheme="majorHAnsi" w:hAnsiTheme="majorHAnsi" w:cstheme="majorHAnsi"/>
        </w:rPr>
        <w:t>rbp</w:t>
      </w:r>
      <w:proofErr w:type="spellEnd"/>
      <w:r w:rsidRPr="000E3811">
        <w:rPr>
          <w:rFonts w:asciiTheme="majorHAnsi" w:hAnsiTheme="majorHAnsi" w:cstheme="majorHAnsi"/>
        </w:rPr>
        <w:t>)</w:t>
      </w:r>
    </w:p>
    <w:p w14:paraId="38E2097A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0x000000000000016e &lt;+78&gt;: 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0x175 &lt;_Z25CheckUserPermissionAccessv+85&gt;</w:t>
      </w:r>
    </w:p>
    <w:p w14:paraId="52925028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0x0000000000000175 &lt;+85&gt;: 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  <w:r w:rsidRPr="000E3811">
        <w:rPr>
          <w:rFonts w:asciiTheme="majorHAnsi" w:hAnsiTheme="majorHAnsi" w:cstheme="majorHAnsi"/>
        </w:rPr>
        <w:t xml:space="preserve">        # 0x17c &lt;_Z25CheckUserPermissionAccessv+92&gt;</w:t>
      </w:r>
    </w:p>
    <w:p w14:paraId="5219E945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0x000000000000017c &lt;+92&gt;: 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x181 &lt;_Z25CheckUserPermissionAccessv+97&gt;</w:t>
      </w:r>
    </w:p>
    <w:p w14:paraId="4716D4A2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0x0000000000000181 &lt;+97&gt;: 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0x188 &lt;_Z25CheckUserPermissionAccessv+104&gt;</w:t>
      </w:r>
    </w:p>
    <w:p w14:paraId="51E81927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0x0000000000000188 &lt;+104&gt;: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  <w:r w:rsidRPr="000E3811">
        <w:rPr>
          <w:rFonts w:asciiTheme="majorHAnsi" w:hAnsiTheme="majorHAnsi" w:cstheme="majorHAnsi"/>
        </w:rPr>
        <w:t xml:space="preserve">        # 0x18f &lt;_Z25CheckUserPermissionAccessv+111&gt;</w:t>
      </w:r>
    </w:p>
    <w:p w14:paraId="5019BFE3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0x000000000000018f &lt;+111&gt;: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x194 &lt;_Z25CheckUserPermissionAccessv+116&gt;</w:t>
      </w:r>
    </w:p>
    <w:p w14:paraId="06E355B0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0x0000000000000194 &lt;+116&gt;: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0x19b &lt;_Z25CheckUserPermissionAccessv+123&gt;</w:t>
      </w:r>
    </w:p>
    <w:p w14:paraId="5A5AFBD4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0x000000000000019b &lt;+123&gt;: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  <w:r w:rsidRPr="000E3811">
        <w:rPr>
          <w:rFonts w:asciiTheme="majorHAnsi" w:hAnsiTheme="majorHAnsi" w:cstheme="majorHAnsi"/>
        </w:rPr>
        <w:t xml:space="preserve">        # 0x1a2 &lt;_Z25CheckUserPermissionAccessv+130&gt;</w:t>
      </w:r>
    </w:p>
    <w:p w14:paraId="6F7BEB60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0x00000000000001a2 &lt;+130&gt;: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x1a7 &lt;_Z25CheckUserPermissionAccessv+135&gt;</w:t>
      </w:r>
    </w:p>
    <w:p w14:paraId="0001A948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0x00000000000001a7 &lt;+135&gt;:   lea    -0x40(%</w:t>
      </w:r>
      <w:proofErr w:type="spellStart"/>
      <w:r w:rsidRPr="000E3811">
        <w:rPr>
          <w:rFonts w:asciiTheme="majorHAnsi" w:hAnsiTheme="majorHAnsi" w:cstheme="majorHAnsi"/>
        </w:rPr>
        <w:t>rbp</w:t>
      </w:r>
      <w:proofErr w:type="spellEnd"/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rax</w:t>
      </w:r>
      <w:proofErr w:type="spellEnd"/>
    </w:p>
    <w:p w14:paraId="5AC7D5BE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0x00000000000001ab &lt;+139&gt;: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</w:p>
    <w:p w14:paraId="3F5FC8C5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0x00000000000001ae &lt;+142&gt;: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  <w:r w:rsidRPr="000E3811">
        <w:rPr>
          <w:rFonts w:asciiTheme="majorHAnsi" w:hAnsiTheme="majorHAnsi" w:cstheme="majorHAnsi"/>
        </w:rPr>
        <w:t xml:space="preserve">        # 0x1b5 &lt;_Z25CheckUserPermissionAccessv+149&gt;</w:t>
      </w:r>
    </w:p>
    <w:p w14:paraId="58A600BC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0x00000000000001b5 &lt;+149&gt;: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x1ba &lt;_Z25CheckUserPermissionAccessv+154&gt;</w:t>
      </w:r>
    </w:p>
    <w:p w14:paraId="73771DF6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0x00000000000001ba &lt;+154&gt;:   lea    -0x40(%</w:t>
      </w:r>
      <w:proofErr w:type="spellStart"/>
      <w:r w:rsidRPr="000E3811">
        <w:rPr>
          <w:rFonts w:asciiTheme="majorHAnsi" w:hAnsiTheme="majorHAnsi" w:cstheme="majorHAnsi"/>
        </w:rPr>
        <w:t>rbp</w:t>
      </w:r>
      <w:proofErr w:type="spellEnd"/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rax</w:t>
      </w:r>
      <w:proofErr w:type="spellEnd"/>
    </w:p>
    <w:p w14:paraId="3BC55543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0x00000000000001be &lt;+158&gt;: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0x1c5 &lt;_Z25CheckUserPermissionAccessv+165&gt;</w:t>
      </w:r>
    </w:p>
    <w:p w14:paraId="1C64BE96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0x00000000000001c5 &lt;+165&gt;: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</w:p>
    <w:p w14:paraId="5FF052C3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lastRenderedPageBreak/>
        <w:t xml:space="preserve">   0x00000000000001c8 &lt;+168&gt;: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x1cd &lt;_Z25CheckUserPermissionAccessv+173&gt;</w:t>
      </w:r>
    </w:p>
    <w:p w14:paraId="21A3ED9D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0x00000000000001cd &lt;+173&gt;:   mov    %</w:t>
      </w:r>
      <w:proofErr w:type="gramStart"/>
      <w:r w:rsidRPr="000E3811">
        <w:rPr>
          <w:rFonts w:asciiTheme="majorHAnsi" w:hAnsiTheme="majorHAnsi" w:cstheme="majorHAnsi"/>
        </w:rPr>
        <w:t>eax,-</w:t>
      </w:r>
      <w:proofErr w:type="gramEnd"/>
      <w:r w:rsidRPr="000E3811">
        <w:rPr>
          <w:rFonts w:asciiTheme="majorHAnsi" w:hAnsiTheme="majorHAnsi" w:cstheme="majorHAnsi"/>
        </w:rPr>
        <w:t>0x44(%</w:t>
      </w:r>
      <w:proofErr w:type="spellStart"/>
      <w:r w:rsidRPr="000E3811">
        <w:rPr>
          <w:rFonts w:asciiTheme="majorHAnsi" w:hAnsiTheme="majorHAnsi" w:cstheme="majorHAnsi"/>
        </w:rPr>
        <w:t>rbp</w:t>
      </w:r>
      <w:proofErr w:type="spellEnd"/>
      <w:r w:rsidRPr="000E3811">
        <w:rPr>
          <w:rFonts w:asciiTheme="majorHAnsi" w:hAnsiTheme="majorHAnsi" w:cstheme="majorHAnsi"/>
        </w:rPr>
        <w:t>)</w:t>
      </w:r>
    </w:p>
    <w:p w14:paraId="28DF73A8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0x00000000000001d0 &lt;+176&gt;:   </w:t>
      </w:r>
      <w:proofErr w:type="spellStart"/>
      <w:r w:rsidRPr="000E3811">
        <w:rPr>
          <w:rFonts w:asciiTheme="majorHAnsi" w:hAnsiTheme="majorHAnsi" w:cstheme="majorHAnsi"/>
        </w:rPr>
        <w:t>cmpl</w:t>
      </w:r>
      <w:proofErr w:type="spellEnd"/>
      <w:r w:rsidRPr="000E3811">
        <w:rPr>
          <w:rFonts w:asciiTheme="majorHAnsi" w:hAnsiTheme="majorHAnsi" w:cstheme="majorHAnsi"/>
        </w:rPr>
        <w:t xml:space="preserve">   $0x</w:t>
      </w:r>
      <w:proofErr w:type="gramStart"/>
      <w:r w:rsidRPr="000E3811">
        <w:rPr>
          <w:rFonts w:asciiTheme="majorHAnsi" w:hAnsiTheme="majorHAnsi" w:cstheme="majorHAnsi"/>
        </w:rPr>
        <w:t>0,-</w:t>
      </w:r>
      <w:proofErr w:type="gramEnd"/>
      <w:r w:rsidRPr="000E3811">
        <w:rPr>
          <w:rFonts w:asciiTheme="majorHAnsi" w:hAnsiTheme="majorHAnsi" w:cstheme="majorHAnsi"/>
        </w:rPr>
        <w:t>0x44(%</w:t>
      </w:r>
      <w:proofErr w:type="spellStart"/>
      <w:r w:rsidRPr="000E3811">
        <w:rPr>
          <w:rFonts w:asciiTheme="majorHAnsi" w:hAnsiTheme="majorHAnsi" w:cstheme="majorHAnsi"/>
        </w:rPr>
        <w:t>rbp</w:t>
      </w:r>
      <w:proofErr w:type="spellEnd"/>
      <w:r w:rsidRPr="000E3811">
        <w:rPr>
          <w:rFonts w:asciiTheme="majorHAnsi" w:hAnsiTheme="majorHAnsi" w:cstheme="majorHAnsi"/>
        </w:rPr>
        <w:t>)</w:t>
      </w:r>
    </w:p>
    <w:p w14:paraId="1F64C2C8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0x00000000000001d4 &lt;+180&gt;:   </w:t>
      </w:r>
      <w:proofErr w:type="spellStart"/>
      <w:r w:rsidRPr="000E3811">
        <w:rPr>
          <w:rFonts w:asciiTheme="majorHAnsi" w:hAnsiTheme="majorHAnsi" w:cstheme="majorHAnsi"/>
        </w:rPr>
        <w:t>jne</w:t>
      </w:r>
      <w:proofErr w:type="spellEnd"/>
      <w:r w:rsidRPr="000E3811">
        <w:rPr>
          <w:rFonts w:asciiTheme="majorHAnsi" w:hAnsiTheme="majorHAnsi" w:cstheme="majorHAnsi"/>
        </w:rPr>
        <w:t xml:space="preserve">    0x1dd &lt;_Z25CheckUserPermissionAccessv+189&gt;</w:t>
      </w:r>
    </w:p>
    <w:p w14:paraId="779148D2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0x00000000000001d6 &lt;+182&gt;:   mov    $0x</w:t>
      </w:r>
      <w:proofErr w:type="gramStart"/>
      <w:r w:rsidRPr="000E3811">
        <w:rPr>
          <w:rFonts w:asciiTheme="majorHAnsi" w:hAnsiTheme="majorHAnsi" w:cstheme="majorHAnsi"/>
        </w:rPr>
        <w:t>1,%</w:t>
      </w:r>
      <w:proofErr w:type="gramEnd"/>
      <w:r w:rsidRPr="000E3811">
        <w:rPr>
          <w:rFonts w:asciiTheme="majorHAnsi" w:hAnsiTheme="majorHAnsi" w:cstheme="majorHAnsi"/>
        </w:rPr>
        <w:t>ebx</w:t>
      </w:r>
    </w:p>
    <w:p w14:paraId="1BA39C26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0x00000000000001db &lt;+187&gt;:   </w:t>
      </w:r>
      <w:proofErr w:type="spellStart"/>
      <w:r w:rsidRPr="000E3811">
        <w:rPr>
          <w:rFonts w:asciiTheme="majorHAnsi" w:hAnsiTheme="majorHAnsi" w:cstheme="majorHAnsi"/>
        </w:rPr>
        <w:t>jmp</w:t>
      </w:r>
      <w:proofErr w:type="spellEnd"/>
      <w:r w:rsidRPr="000E3811">
        <w:rPr>
          <w:rFonts w:asciiTheme="majorHAnsi" w:hAnsiTheme="majorHAnsi" w:cstheme="majorHAnsi"/>
        </w:rPr>
        <w:t xml:space="preserve">    0x1e2 &lt;_Z25CheckUserPermissionAccessv+194&gt;</w:t>
      </w:r>
    </w:p>
    <w:p w14:paraId="6EAA1B05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0x00000000000001dd &lt;+189&gt;:   mov    $0x</w:t>
      </w:r>
      <w:proofErr w:type="gramStart"/>
      <w:r w:rsidRPr="000E3811">
        <w:rPr>
          <w:rFonts w:asciiTheme="majorHAnsi" w:hAnsiTheme="majorHAnsi" w:cstheme="majorHAnsi"/>
        </w:rPr>
        <w:t>2,%</w:t>
      </w:r>
      <w:proofErr w:type="gramEnd"/>
      <w:r w:rsidRPr="000E3811">
        <w:rPr>
          <w:rFonts w:asciiTheme="majorHAnsi" w:hAnsiTheme="majorHAnsi" w:cstheme="majorHAnsi"/>
        </w:rPr>
        <w:t>ebx</w:t>
      </w:r>
    </w:p>
    <w:p w14:paraId="0EDB7805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0x00000000000001e2 &lt;+194&gt;:   lea    -0x40(%</w:t>
      </w:r>
      <w:proofErr w:type="spellStart"/>
      <w:r w:rsidRPr="000E3811">
        <w:rPr>
          <w:rFonts w:asciiTheme="majorHAnsi" w:hAnsiTheme="majorHAnsi" w:cstheme="majorHAnsi"/>
        </w:rPr>
        <w:t>rbp</w:t>
      </w:r>
      <w:proofErr w:type="spellEnd"/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rax</w:t>
      </w:r>
      <w:proofErr w:type="spellEnd"/>
    </w:p>
    <w:p w14:paraId="14980C32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0x00000000000001e6 &lt;+198&gt;: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</w:p>
    <w:p w14:paraId="28188C5E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0x00000000000001e9 &lt;+201&gt;: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x1ee &lt;_Z25CheckUserPermissionAccessv+206&gt;</w:t>
      </w:r>
    </w:p>
    <w:p w14:paraId="50CDC073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0x00000000000001ee &lt;+206&gt;: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ebx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eax</w:t>
      </w:r>
      <w:proofErr w:type="spellEnd"/>
    </w:p>
    <w:p w14:paraId="005CCE81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0x00000000000001f0 &lt;+208&gt;:   mov    -0x18(%</w:t>
      </w:r>
      <w:proofErr w:type="spellStart"/>
      <w:r w:rsidRPr="000E3811">
        <w:rPr>
          <w:rFonts w:asciiTheme="majorHAnsi" w:hAnsiTheme="majorHAnsi" w:cstheme="majorHAnsi"/>
        </w:rPr>
        <w:t>rbp</w:t>
      </w:r>
      <w:proofErr w:type="spellEnd"/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rcx</w:t>
      </w:r>
      <w:proofErr w:type="spellEnd"/>
    </w:p>
    <w:p w14:paraId="036ACC5C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0x00000000000001f4 &lt;+212&gt;:   </w:t>
      </w:r>
      <w:proofErr w:type="spellStart"/>
      <w:r w:rsidRPr="000E3811">
        <w:rPr>
          <w:rFonts w:asciiTheme="majorHAnsi" w:hAnsiTheme="majorHAnsi" w:cstheme="majorHAnsi"/>
        </w:rPr>
        <w:t>xor</w:t>
      </w:r>
      <w:proofErr w:type="spellEnd"/>
      <w:r w:rsidRPr="000E3811">
        <w:rPr>
          <w:rFonts w:asciiTheme="majorHAnsi" w:hAnsiTheme="majorHAnsi" w:cstheme="majorHAnsi"/>
        </w:rPr>
        <w:t xml:space="preserve">    %fs:0x</w:t>
      </w:r>
      <w:proofErr w:type="gramStart"/>
      <w:r w:rsidRPr="000E3811">
        <w:rPr>
          <w:rFonts w:asciiTheme="majorHAnsi" w:hAnsiTheme="majorHAnsi" w:cstheme="majorHAnsi"/>
        </w:rPr>
        <w:t>28,%</w:t>
      </w:r>
      <w:proofErr w:type="gramEnd"/>
      <w:r w:rsidRPr="000E3811">
        <w:rPr>
          <w:rFonts w:asciiTheme="majorHAnsi" w:hAnsiTheme="majorHAnsi" w:cstheme="majorHAnsi"/>
        </w:rPr>
        <w:t>rcx</w:t>
      </w:r>
    </w:p>
    <w:p w14:paraId="332EA051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>---Type &lt;return&gt; to continue, or q &lt;return&gt; to quit---return</w:t>
      </w:r>
    </w:p>
    <w:p w14:paraId="1EC922CC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0x00000000000001fd &lt;+221&gt;:   je     0x23a &lt;_Z25CheckUserPermissionAccessv+282&gt;</w:t>
      </w:r>
    </w:p>
    <w:p w14:paraId="2548B7D4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0x00000000000001ff &lt;+223&gt;:   </w:t>
      </w:r>
      <w:proofErr w:type="spellStart"/>
      <w:r w:rsidRPr="000E3811">
        <w:rPr>
          <w:rFonts w:asciiTheme="majorHAnsi" w:hAnsiTheme="majorHAnsi" w:cstheme="majorHAnsi"/>
        </w:rPr>
        <w:t>jmp</w:t>
      </w:r>
      <w:proofErr w:type="spellEnd"/>
      <w:r w:rsidRPr="000E3811">
        <w:rPr>
          <w:rFonts w:asciiTheme="majorHAnsi" w:hAnsiTheme="majorHAnsi" w:cstheme="majorHAnsi"/>
        </w:rPr>
        <w:t xml:space="preserve">    0x235 &lt;_Z25CheckUserPermissionAccessv+277&gt;</w:t>
      </w:r>
    </w:p>
    <w:p w14:paraId="71C0F553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0x0000000000000201 &lt;+225&gt;: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rbx</w:t>
      </w:r>
      <w:proofErr w:type="spellEnd"/>
    </w:p>
    <w:p w14:paraId="12906748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0x0000000000000204 &lt;+228&gt;:   lea    -0x45(%</w:t>
      </w:r>
      <w:proofErr w:type="spellStart"/>
      <w:r w:rsidRPr="000E3811">
        <w:rPr>
          <w:rFonts w:asciiTheme="majorHAnsi" w:hAnsiTheme="majorHAnsi" w:cstheme="majorHAnsi"/>
        </w:rPr>
        <w:t>rbp</w:t>
      </w:r>
      <w:proofErr w:type="spellEnd"/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rax</w:t>
      </w:r>
      <w:proofErr w:type="spellEnd"/>
    </w:p>
    <w:p w14:paraId="48D6E33D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0x0000000000000208 &lt;+232&gt;: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</w:p>
    <w:p w14:paraId="76D869D5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0x000000000000020b &lt;+235&gt;: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x210 &lt;_Z25CheckUserPermissionAccessv+240&gt;</w:t>
      </w:r>
    </w:p>
    <w:p w14:paraId="676105F0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0x0000000000000210 &lt;+240&gt;: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rbx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rax</w:t>
      </w:r>
      <w:proofErr w:type="spellEnd"/>
    </w:p>
    <w:p w14:paraId="102DC83E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0x0000000000000213 &lt;+243&gt;: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</w:p>
    <w:p w14:paraId="4767B642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0x0000000000000216 &lt;+246&gt;: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x21b &lt;_Z25CheckUserPermissionAccessv+251&gt;</w:t>
      </w:r>
    </w:p>
    <w:p w14:paraId="70C7E39B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0x000000000000021b &lt;+251&gt;: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rbx</w:t>
      </w:r>
      <w:proofErr w:type="spellEnd"/>
    </w:p>
    <w:p w14:paraId="3F73A526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0x000000000000021e &lt;+254&gt;:   lea    -0x40(%</w:t>
      </w:r>
      <w:proofErr w:type="spellStart"/>
      <w:r w:rsidRPr="000E3811">
        <w:rPr>
          <w:rFonts w:asciiTheme="majorHAnsi" w:hAnsiTheme="majorHAnsi" w:cstheme="majorHAnsi"/>
        </w:rPr>
        <w:t>rbp</w:t>
      </w:r>
      <w:proofErr w:type="spellEnd"/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rax</w:t>
      </w:r>
      <w:proofErr w:type="spellEnd"/>
    </w:p>
    <w:p w14:paraId="529375C0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0x0000000000000222 &lt;+258&gt;: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</w:p>
    <w:p w14:paraId="7E192382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0x0000000000000225 &lt;+261&gt;: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x22a &lt;_Z25CheckUserPermissionAccessv+266&gt;</w:t>
      </w:r>
    </w:p>
    <w:p w14:paraId="25742D7C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0x000000000000022a &lt;+266&gt;: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rbx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rax</w:t>
      </w:r>
      <w:proofErr w:type="spellEnd"/>
    </w:p>
    <w:p w14:paraId="7501C03E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0x000000000000022d &lt;+269&gt;: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</w:p>
    <w:p w14:paraId="5F38EE54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0x0000000000000230 &lt;+272&gt;: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x235 &lt;_Z25CheckUserPermissionAccessv+277&gt;</w:t>
      </w:r>
    </w:p>
    <w:p w14:paraId="261BE442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0x0000000000000235 &lt;+277&gt;: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x23a &lt;_Z25CheckUserPermissionAccessv+282&gt;</w:t>
      </w:r>
    </w:p>
    <w:p w14:paraId="1710865B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0x000000000000023a &lt;+282&gt;:   add    $0x</w:t>
      </w:r>
      <w:proofErr w:type="gramStart"/>
      <w:r w:rsidRPr="000E3811">
        <w:rPr>
          <w:rFonts w:asciiTheme="majorHAnsi" w:hAnsiTheme="majorHAnsi" w:cstheme="majorHAnsi"/>
        </w:rPr>
        <w:t>48,%</w:t>
      </w:r>
      <w:proofErr w:type="gramEnd"/>
      <w:r w:rsidRPr="000E3811">
        <w:rPr>
          <w:rFonts w:asciiTheme="majorHAnsi" w:hAnsiTheme="majorHAnsi" w:cstheme="majorHAnsi"/>
        </w:rPr>
        <w:t>rsp</w:t>
      </w:r>
    </w:p>
    <w:p w14:paraId="6FFF0462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0x000000000000023e &lt;+286&gt;:   pop    %</w:t>
      </w:r>
      <w:proofErr w:type="spellStart"/>
      <w:r w:rsidRPr="000E3811">
        <w:rPr>
          <w:rFonts w:asciiTheme="majorHAnsi" w:hAnsiTheme="majorHAnsi" w:cstheme="majorHAnsi"/>
        </w:rPr>
        <w:t>rbx</w:t>
      </w:r>
      <w:proofErr w:type="spellEnd"/>
    </w:p>
    <w:p w14:paraId="25580DB4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0x000000000000023f &lt;+287&gt;:   pop    %</w:t>
      </w:r>
      <w:proofErr w:type="spellStart"/>
      <w:r w:rsidRPr="000E3811">
        <w:rPr>
          <w:rFonts w:asciiTheme="majorHAnsi" w:hAnsiTheme="majorHAnsi" w:cstheme="majorHAnsi"/>
        </w:rPr>
        <w:t>rbp</w:t>
      </w:r>
      <w:proofErr w:type="spellEnd"/>
    </w:p>
    <w:p w14:paraId="3E126DA9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0x0000000000000240 &lt;+288&gt;:   </w:t>
      </w:r>
      <w:proofErr w:type="spellStart"/>
      <w:r w:rsidRPr="000E3811">
        <w:rPr>
          <w:rFonts w:asciiTheme="majorHAnsi" w:hAnsiTheme="majorHAnsi" w:cstheme="majorHAnsi"/>
        </w:rPr>
        <w:t>retq</w:t>
      </w:r>
      <w:proofErr w:type="spellEnd"/>
      <w:r w:rsidRPr="000E3811">
        <w:rPr>
          <w:rFonts w:asciiTheme="majorHAnsi" w:hAnsiTheme="majorHAnsi" w:cstheme="majorHAnsi"/>
        </w:rPr>
        <w:t xml:space="preserve">   </w:t>
      </w:r>
    </w:p>
    <w:p w14:paraId="6405B9DE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>End of assembler dump.</w:t>
      </w:r>
    </w:p>
    <w:p w14:paraId="4AB872CF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21193E07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>(</w:t>
      </w:r>
      <w:proofErr w:type="spellStart"/>
      <w:r w:rsidRPr="000E3811">
        <w:rPr>
          <w:rFonts w:asciiTheme="majorHAnsi" w:hAnsiTheme="majorHAnsi" w:cstheme="majorHAnsi"/>
        </w:rPr>
        <w:t>gdb</w:t>
      </w:r>
      <w:proofErr w:type="spellEnd"/>
      <w:r w:rsidRPr="000E3811">
        <w:rPr>
          <w:rFonts w:asciiTheme="majorHAnsi" w:hAnsiTheme="majorHAnsi" w:cstheme="majorHAnsi"/>
        </w:rPr>
        <w:t xml:space="preserve">) disassemble </w:t>
      </w:r>
      <w:proofErr w:type="spellStart"/>
      <w:r w:rsidRPr="000E3811">
        <w:rPr>
          <w:rFonts w:asciiTheme="majorHAnsi" w:hAnsiTheme="majorHAnsi" w:cstheme="majorHAnsi"/>
        </w:rPr>
        <w:t>DisplayInfo</w:t>
      </w:r>
      <w:proofErr w:type="spellEnd"/>
    </w:p>
    <w:p w14:paraId="606D4950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>Dump of assembler code for function _Z11DisplayInfov:</w:t>
      </w:r>
    </w:p>
    <w:p w14:paraId="5BA279CC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0x0000000000000241 &lt;+0&gt;:     push   %</w:t>
      </w:r>
      <w:proofErr w:type="spellStart"/>
      <w:r w:rsidRPr="000E3811">
        <w:rPr>
          <w:rFonts w:asciiTheme="majorHAnsi" w:hAnsiTheme="majorHAnsi" w:cstheme="majorHAnsi"/>
        </w:rPr>
        <w:t>rbp</w:t>
      </w:r>
      <w:proofErr w:type="spellEnd"/>
    </w:p>
    <w:p w14:paraId="03276AFE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0x0000000000000242 &lt;+1&gt;:  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rsp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rbp</w:t>
      </w:r>
      <w:proofErr w:type="spellEnd"/>
    </w:p>
    <w:p w14:paraId="1A404A9F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0x0000000000000245 &lt;+4&gt;:  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0x24c &lt;_Z11DisplayInfov+11&gt;</w:t>
      </w:r>
    </w:p>
    <w:p w14:paraId="2F7B8005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0x000000000000024c &lt;+11&gt;: 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  <w:r w:rsidRPr="000E3811">
        <w:rPr>
          <w:rFonts w:asciiTheme="majorHAnsi" w:hAnsiTheme="majorHAnsi" w:cstheme="majorHAnsi"/>
        </w:rPr>
        <w:t xml:space="preserve">        # 0x253 &lt;_Z11DisplayInfov+18&gt;</w:t>
      </w:r>
    </w:p>
    <w:p w14:paraId="2FEB0A85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0x0000000000000253 &lt;+18&gt;: 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x258 &lt;_Z11DisplayInfov+23&gt;</w:t>
      </w:r>
    </w:p>
    <w:p w14:paraId="66FF6DD3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0x0000000000000258 &lt;+23&gt;: 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rdx</w:t>
      </w:r>
      <w:proofErr w:type="spellEnd"/>
    </w:p>
    <w:p w14:paraId="70252BDD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0x000000000000025b &lt;+26&gt;:    mov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 xml:space="preserve">        # 0x262 &lt;_Z11DisplayInfov+33&gt;</w:t>
      </w:r>
    </w:p>
    <w:p w14:paraId="5D10B2EC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0x0000000000000262 &lt;+33&gt;: 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</w:p>
    <w:p w14:paraId="64ACE877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lastRenderedPageBreak/>
        <w:t xml:space="preserve">   0x0000000000000265 &lt;+36&gt;: 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rdx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</w:p>
    <w:p w14:paraId="585F0A2D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0x0000000000000268 &lt;+39&gt;: 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x26d &lt;_Z11DisplayInfov+44&gt;</w:t>
      </w:r>
    </w:p>
    <w:p w14:paraId="51163E3B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0x000000000000026d &lt;+44&gt;: 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0x274 &lt;_Z11DisplayInfov+51&gt;</w:t>
      </w:r>
    </w:p>
    <w:p w14:paraId="5D5E4E20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0x0000000000000274 &lt;+51&gt;: 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  <w:r w:rsidRPr="000E3811">
        <w:rPr>
          <w:rFonts w:asciiTheme="majorHAnsi" w:hAnsiTheme="majorHAnsi" w:cstheme="majorHAnsi"/>
        </w:rPr>
        <w:t xml:space="preserve">        # 0x27b &lt;_Z11DisplayInfov+58&gt;</w:t>
      </w:r>
    </w:p>
    <w:p w14:paraId="05E802A9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0x000000000000027b &lt;+58&gt;: 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x280 &lt;_Z11DisplayInfov+63&gt;</w:t>
      </w:r>
    </w:p>
    <w:p w14:paraId="30BAC97D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0x0000000000000280 &lt;+63&gt;: 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0x287 &lt;_Z11DisplayInfov+70&gt;</w:t>
      </w:r>
    </w:p>
    <w:p w14:paraId="08D08DD1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0x0000000000000287 &lt;+70&gt;: 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</w:p>
    <w:p w14:paraId="43DD3064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0x000000000000028a &lt;+73&gt;: 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x28f &lt;_Z11DisplayInfov+78&gt;</w:t>
      </w:r>
    </w:p>
    <w:p w14:paraId="17963F47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0x000000000000028f &lt;+78&gt;: 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0x296 &lt;_Z11DisplayInfov+85&gt;</w:t>
      </w:r>
    </w:p>
    <w:p w14:paraId="7A063D30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0x0000000000000296 &lt;+85&gt;: 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</w:p>
    <w:p w14:paraId="5C6655B1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0x0000000000000299 &lt;+88&gt;: 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x29e &lt;_Z11DisplayInfov+93&gt;</w:t>
      </w:r>
    </w:p>
    <w:p w14:paraId="5CF25FDC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0x000000000000029e &lt;+93&gt;: 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rdx</w:t>
      </w:r>
      <w:proofErr w:type="spellEnd"/>
    </w:p>
    <w:p w14:paraId="59545EBA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0x00000000000002a1 &lt;+96&gt;:    mov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eax</w:t>
      </w:r>
      <w:proofErr w:type="spellEnd"/>
      <w:r w:rsidRPr="000E3811">
        <w:rPr>
          <w:rFonts w:asciiTheme="majorHAnsi" w:hAnsiTheme="majorHAnsi" w:cstheme="majorHAnsi"/>
        </w:rPr>
        <w:t xml:space="preserve">        # 0x2a7 &lt;_Z11DisplayInfov+102&gt;</w:t>
      </w:r>
    </w:p>
    <w:p w14:paraId="14C2DD50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0x00000000000002a7 &lt;+102&gt;: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eax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esi</w:t>
      </w:r>
      <w:proofErr w:type="spellEnd"/>
    </w:p>
    <w:p w14:paraId="12B11471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0x00000000000002a9 &lt;+104&gt;: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rdx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</w:p>
    <w:p w14:paraId="2E69E661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0x00000000000002ac &lt;+107&gt;: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x2b1 &lt;_Z11DisplayInfov+112&gt;</w:t>
      </w:r>
    </w:p>
    <w:p w14:paraId="2FB7DAFA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0x00000000000002b1 &lt;+112&gt;: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rdx</w:t>
      </w:r>
      <w:proofErr w:type="spellEnd"/>
    </w:p>
    <w:p w14:paraId="3B586417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0x00000000000002b4 &lt;+115&gt;:   mov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 xml:space="preserve">        # 0x2bb &lt;_Z11DisplayInfov+122&gt;</w:t>
      </w:r>
    </w:p>
    <w:p w14:paraId="490493D5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0x00000000000002bb &lt;+122&gt;: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</w:p>
    <w:p w14:paraId="4FA8252D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0x00000000000002be &lt;+125&gt;: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rdx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</w:p>
    <w:p w14:paraId="00A6FE2D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0x00000000000002c1 &lt;+128&gt;: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x2c6 &lt;_Z11DisplayInfov+133&gt;</w:t>
      </w:r>
    </w:p>
    <w:p w14:paraId="2171BB1F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0x00000000000002c6 &lt;+133&gt;: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0x2cd &lt;_Z11DisplayInfov+140&gt;</w:t>
      </w:r>
    </w:p>
    <w:p w14:paraId="232465A3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0x00000000000002cd &lt;+140&gt;: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  <w:r w:rsidRPr="000E3811">
        <w:rPr>
          <w:rFonts w:asciiTheme="majorHAnsi" w:hAnsiTheme="majorHAnsi" w:cstheme="majorHAnsi"/>
        </w:rPr>
        <w:t xml:space="preserve">        # 0x2d4 &lt;_Z11DisplayInfov+147&gt;</w:t>
      </w:r>
    </w:p>
    <w:p w14:paraId="465BE73B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0x00000000000002d4 &lt;+147&gt;: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x2d9 &lt;_Z11DisplayInfov+152&gt;</w:t>
      </w:r>
    </w:p>
    <w:p w14:paraId="4EC2AFCA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0x00000000000002d9 &lt;+152&gt;: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0x2e0 &lt;_Z11DisplayInfov+159&gt;</w:t>
      </w:r>
    </w:p>
    <w:p w14:paraId="1DDEC961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0x00000000000002e0 &lt;+159&gt;: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</w:p>
    <w:p w14:paraId="06E03E6C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0x00000000000002e3 &lt;+162&gt;: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x2e8 &lt;_Z11DisplayInfov+167&gt;</w:t>
      </w:r>
    </w:p>
    <w:p w14:paraId="63C760D7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0x00000000000002e8 &lt;+167&gt;: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0x2ef &lt;_Z11DisplayInfov+174&gt;</w:t>
      </w:r>
    </w:p>
    <w:p w14:paraId="72DB0D5E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0x00000000000002ef &lt;+174&gt;: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</w:p>
    <w:p w14:paraId="589CB340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0x00000000000002f2 &lt;+177&gt;: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x2f7 &lt;_Z11DisplayInfov+182&gt;</w:t>
      </w:r>
    </w:p>
    <w:p w14:paraId="0E9591DE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0x00000000000002f7 &lt;+182&gt;: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rdx</w:t>
      </w:r>
      <w:proofErr w:type="spellEnd"/>
    </w:p>
    <w:p w14:paraId="1B09AF8B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0x00000000000002fa &lt;+185&gt;:   mov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eax</w:t>
      </w:r>
      <w:proofErr w:type="spellEnd"/>
      <w:r w:rsidRPr="000E3811">
        <w:rPr>
          <w:rFonts w:asciiTheme="majorHAnsi" w:hAnsiTheme="majorHAnsi" w:cstheme="majorHAnsi"/>
        </w:rPr>
        <w:t xml:space="preserve">        # 0x300 &lt;_Z11DisplayInfov+191&gt;</w:t>
      </w:r>
    </w:p>
    <w:p w14:paraId="5DA01C52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0x0000000000000300 &lt;+191&gt;: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eax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esi</w:t>
      </w:r>
      <w:proofErr w:type="spellEnd"/>
    </w:p>
    <w:p w14:paraId="626B51CD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0x0000000000000302 &lt;+193&gt;: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rdx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</w:p>
    <w:p w14:paraId="4A2E0169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0x0000000000000305 &lt;+196&gt;: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x30a &lt;_Z11DisplayInfov+201&gt;</w:t>
      </w:r>
    </w:p>
    <w:p w14:paraId="61F8EE1D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0x000000000000030a &lt;+201&gt;: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rdx</w:t>
      </w:r>
      <w:proofErr w:type="spellEnd"/>
    </w:p>
    <w:p w14:paraId="25D3A7A0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0x000000000000030d &lt;+204&gt;:   mov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 xml:space="preserve">        # 0x314 &lt;_Z11DisplayInfov+211&gt;</w:t>
      </w:r>
    </w:p>
    <w:p w14:paraId="43D27DD7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0x0000000000000314 &lt;+211&gt;: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</w:p>
    <w:p w14:paraId="7D327D57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0x0000000000000317 &lt;+214&gt;: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rdx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</w:p>
    <w:p w14:paraId="14FF6373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0x000000000000031a &lt;+217&gt;: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x31f &lt;_Z11DisplayInfov+222&gt;</w:t>
      </w:r>
    </w:p>
    <w:p w14:paraId="2496FB89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>---Type &lt;return&gt; to continue, or q &lt;return&gt; to quit---return</w:t>
      </w:r>
    </w:p>
    <w:p w14:paraId="4F3C788E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0x000000000000031f &lt;+222&gt;: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0x326 &lt;_Z11DisplayInfov+229&gt;</w:t>
      </w:r>
    </w:p>
    <w:p w14:paraId="5DE9CBDB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0x0000000000000326 &lt;+229&gt;: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  <w:r w:rsidRPr="000E3811">
        <w:rPr>
          <w:rFonts w:asciiTheme="majorHAnsi" w:hAnsiTheme="majorHAnsi" w:cstheme="majorHAnsi"/>
        </w:rPr>
        <w:t xml:space="preserve">        # 0x32d &lt;_Z11DisplayInfov+236&gt;</w:t>
      </w:r>
    </w:p>
    <w:p w14:paraId="6D3E7C74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0x000000000000032d &lt;+236&gt;: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x332 &lt;_Z11DisplayInfov+241&gt;</w:t>
      </w:r>
    </w:p>
    <w:p w14:paraId="11395D90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0x0000000000000332 &lt;+241&gt;: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0x339 &lt;_Z11DisplayInfov+248&gt;</w:t>
      </w:r>
    </w:p>
    <w:p w14:paraId="60C714AF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0x0000000000000339 &lt;+248&gt;: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</w:p>
    <w:p w14:paraId="50716054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0x000000000000033c &lt;+251&gt;: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x341 &lt;_Z11DisplayInfov+256&gt;</w:t>
      </w:r>
    </w:p>
    <w:p w14:paraId="28895FCB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lastRenderedPageBreak/>
        <w:t xml:space="preserve">   0x0000000000000341 &lt;+256&gt;: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0x348 &lt;_Z11DisplayInfov+263&gt;</w:t>
      </w:r>
    </w:p>
    <w:p w14:paraId="392CAA17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0x0000000000000348 &lt;+263&gt;: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</w:p>
    <w:p w14:paraId="018608CE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0x000000000000034b &lt;+266&gt;: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x350 &lt;_Z11DisplayInfov+271&gt;</w:t>
      </w:r>
    </w:p>
    <w:p w14:paraId="0E0C6F27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0x0000000000000350 &lt;+271&gt;: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rdx</w:t>
      </w:r>
      <w:proofErr w:type="spellEnd"/>
    </w:p>
    <w:p w14:paraId="0E10D402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0x0000000000000353 &lt;+274&gt;:   mov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eax</w:t>
      </w:r>
      <w:proofErr w:type="spellEnd"/>
      <w:r w:rsidRPr="000E3811">
        <w:rPr>
          <w:rFonts w:asciiTheme="majorHAnsi" w:hAnsiTheme="majorHAnsi" w:cstheme="majorHAnsi"/>
        </w:rPr>
        <w:t xml:space="preserve">        # 0x359 &lt;_Z11DisplayInfov+280&gt;</w:t>
      </w:r>
    </w:p>
    <w:p w14:paraId="36A20F7B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0x0000000000000359 &lt;+280&gt;: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eax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esi</w:t>
      </w:r>
      <w:proofErr w:type="spellEnd"/>
    </w:p>
    <w:p w14:paraId="0238AD1A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0x000000000000035b &lt;+282&gt;: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rdx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</w:p>
    <w:p w14:paraId="53557E49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0x000000000000035e &lt;+285&gt;: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x363 &lt;_Z11DisplayInfov+290&gt;</w:t>
      </w:r>
    </w:p>
    <w:p w14:paraId="11DA8713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0x0000000000000363 &lt;+290&gt;: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rdx</w:t>
      </w:r>
      <w:proofErr w:type="spellEnd"/>
    </w:p>
    <w:p w14:paraId="077C9223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0x0000000000000366 &lt;+293&gt;:   mov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 xml:space="preserve">        # 0x36d &lt;_Z11DisplayInfov+300&gt;</w:t>
      </w:r>
    </w:p>
    <w:p w14:paraId="50FEFEF6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0x000000000000036d &lt;+300&gt;: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</w:p>
    <w:p w14:paraId="618810B0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0x0000000000000370 &lt;+303&gt;: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rdx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</w:p>
    <w:p w14:paraId="3BF50A4D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0x0000000000000373 &lt;+306&gt;: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x378 &lt;_Z11DisplayInfov+311&gt;</w:t>
      </w:r>
    </w:p>
    <w:p w14:paraId="4299080F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0x0000000000000378 &lt;+311&gt;: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0x37f &lt;_Z11DisplayInfov+318&gt;</w:t>
      </w:r>
    </w:p>
    <w:p w14:paraId="03D70A5C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0x000000000000037f &lt;+318&gt;: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  <w:r w:rsidRPr="000E3811">
        <w:rPr>
          <w:rFonts w:asciiTheme="majorHAnsi" w:hAnsiTheme="majorHAnsi" w:cstheme="majorHAnsi"/>
        </w:rPr>
        <w:t xml:space="preserve">        # 0x386 &lt;_Z11DisplayInfov+325&gt;</w:t>
      </w:r>
    </w:p>
    <w:p w14:paraId="6BB515E7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0x0000000000000386 &lt;+325&gt;: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x38b &lt;_Z11DisplayInfov+330&gt;</w:t>
      </w:r>
    </w:p>
    <w:p w14:paraId="1D163EC0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0x000000000000038b &lt;+330&gt;: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0x392 &lt;_Z11DisplayInfov+337&gt;</w:t>
      </w:r>
    </w:p>
    <w:p w14:paraId="7971FABA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0x0000000000000392 &lt;+337&gt;: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</w:p>
    <w:p w14:paraId="24ACAD81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0x0000000000000395 &lt;+340&gt;: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x39a &lt;_Z11DisplayInfov+345&gt;</w:t>
      </w:r>
    </w:p>
    <w:p w14:paraId="0F88F220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0x000000000000039a &lt;+345&gt;: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0x3a1 &lt;_Z11DisplayInfov+352&gt;</w:t>
      </w:r>
    </w:p>
    <w:p w14:paraId="13BD7B50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0x00000000000003a1 &lt;+352&gt;: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</w:p>
    <w:p w14:paraId="67305CB0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0x00000000000003a4 &lt;+355&gt;: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x3a9 &lt;_Z11DisplayInfov+360&gt;</w:t>
      </w:r>
    </w:p>
    <w:p w14:paraId="4560C7B8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0x00000000000003a9 &lt;+360&gt;: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rdx</w:t>
      </w:r>
      <w:proofErr w:type="spellEnd"/>
    </w:p>
    <w:p w14:paraId="2CDABA62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0x00000000000003ac &lt;+363&gt;:   mov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eax</w:t>
      </w:r>
      <w:proofErr w:type="spellEnd"/>
      <w:r w:rsidRPr="000E3811">
        <w:rPr>
          <w:rFonts w:asciiTheme="majorHAnsi" w:hAnsiTheme="majorHAnsi" w:cstheme="majorHAnsi"/>
        </w:rPr>
        <w:t xml:space="preserve">        # 0x3b2 &lt;_Z11DisplayInfov+369&gt;</w:t>
      </w:r>
    </w:p>
    <w:p w14:paraId="5E2D0197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0x00000000000003b2 &lt;+369&gt;: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eax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esi</w:t>
      </w:r>
      <w:proofErr w:type="spellEnd"/>
    </w:p>
    <w:p w14:paraId="7FA2DC56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0x00000000000003b4 &lt;+371&gt;: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rdx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</w:p>
    <w:p w14:paraId="25EBD152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0x00000000000003b7 &lt;+374&gt;: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x3bc &lt;_Z11DisplayInfov+379&gt;</w:t>
      </w:r>
    </w:p>
    <w:p w14:paraId="62C9F6DA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0x00000000000003bc &lt;+379&gt;: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rdx</w:t>
      </w:r>
      <w:proofErr w:type="spellEnd"/>
    </w:p>
    <w:p w14:paraId="790FEEA5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0x00000000000003bf &lt;+382&gt;:   mov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 xml:space="preserve">        # 0x3c6 &lt;_Z11DisplayInfov+389&gt;</w:t>
      </w:r>
    </w:p>
    <w:p w14:paraId="73432DE5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0x00000000000003c6 &lt;+389&gt;: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</w:p>
    <w:p w14:paraId="73449111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0x00000000000003c9 &lt;+392&gt;: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rdx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</w:p>
    <w:p w14:paraId="287E2227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0x00000000000003cc &lt;+395&gt;: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x3d1 &lt;_Z11DisplayInfov+400&gt;</w:t>
      </w:r>
    </w:p>
    <w:p w14:paraId="09F0F814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0x00000000000003d1 &lt;+400&gt;: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0x3d8 &lt;_Z11DisplayInfov+407&gt;</w:t>
      </w:r>
    </w:p>
    <w:p w14:paraId="7C69DCCC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0x00000000000003d8 &lt;+407&gt;: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  <w:r w:rsidRPr="000E3811">
        <w:rPr>
          <w:rFonts w:asciiTheme="majorHAnsi" w:hAnsiTheme="majorHAnsi" w:cstheme="majorHAnsi"/>
        </w:rPr>
        <w:t xml:space="preserve">        # 0x3df &lt;_Z11DisplayInfov+414&gt;</w:t>
      </w:r>
    </w:p>
    <w:p w14:paraId="04486D88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0x00000000000003df &lt;+414&gt;: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x3e4 &lt;_Z11DisplayInfov+419&gt;</w:t>
      </w:r>
    </w:p>
    <w:p w14:paraId="699EB1C7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0x00000000000003e4 &lt;+419&gt;: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0x3eb &lt;_Z11DisplayInfov+426&gt;</w:t>
      </w:r>
    </w:p>
    <w:p w14:paraId="0817020D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0x00000000000003eb &lt;+426&gt;: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</w:p>
    <w:p w14:paraId="75B66FA1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0x00000000000003ee &lt;+429&gt;: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x3f3 &lt;_Z11DisplayInfov+434&gt;</w:t>
      </w:r>
    </w:p>
    <w:p w14:paraId="72E57B8E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0x00000000000003f3 &lt;+434&gt;: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0x3fa &lt;_Z11DisplayInfov+441&gt;</w:t>
      </w:r>
    </w:p>
    <w:p w14:paraId="68C1F164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0x00000000000003fa &lt;+441&gt;: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</w:p>
    <w:p w14:paraId="73567E70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0x00000000000003fd &lt;+444&gt;: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x402 &lt;_Z11DisplayInfov+449&gt;</w:t>
      </w:r>
    </w:p>
    <w:p w14:paraId="583D8B38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0x0000000000000402 &lt;+449&gt;: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rdx</w:t>
      </w:r>
      <w:proofErr w:type="spellEnd"/>
    </w:p>
    <w:p w14:paraId="4C12B8FD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0x0000000000000405 &lt;+452&gt;:   mov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eax</w:t>
      </w:r>
      <w:proofErr w:type="spellEnd"/>
      <w:r w:rsidRPr="000E3811">
        <w:rPr>
          <w:rFonts w:asciiTheme="majorHAnsi" w:hAnsiTheme="majorHAnsi" w:cstheme="majorHAnsi"/>
        </w:rPr>
        <w:t xml:space="preserve">        # 0x40b &lt;_Z11DisplayInfov+458&gt;</w:t>
      </w:r>
    </w:p>
    <w:p w14:paraId="054F8CFE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>---Type &lt;return&gt; to continue, or q &lt;return&gt; to quit---return</w:t>
      </w:r>
    </w:p>
    <w:p w14:paraId="57E09FE6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0x000000000000040b &lt;+458&gt;: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eax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esi</w:t>
      </w:r>
      <w:proofErr w:type="spellEnd"/>
    </w:p>
    <w:p w14:paraId="5F631A29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0x000000000000040d &lt;+460&gt;: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rdx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</w:p>
    <w:p w14:paraId="77EF8E67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0x0000000000000410 &lt;+463&gt;: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x415 &lt;_Z11DisplayInfov+468&gt;</w:t>
      </w:r>
    </w:p>
    <w:p w14:paraId="3C36FAC2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lastRenderedPageBreak/>
        <w:t xml:space="preserve">   0x0000000000000415 &lt;+468&gt;: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rdx</w:t>
      </w:r>
      <w:proofErr w:type="spellEnd"/>
    </w:p>
    <w:p w14:paraId="243EA956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0x0000000000000418 &lt;+471&gt;:   mov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 xml:space="preserve">        # 0x41f &lt;_Z11DisplayInfov+478&gt;</w:t>
      </w:r>
    </w:p>
    <w:p w14:paraId="12F31F50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0x000000000000041f &lt;+478&gt;: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rax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</w:p>
    <w:p w14:paraId="1404F617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0x0000000000000422 &lt;+481&gt;: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rdx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</w:p>
    <w:p w14:paraId="1D618269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0x0000000000000425 &lt;+484&gt;: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x42a &lt;_Z11DisplayInfov+489&gt;</w:t>
      </w:r>
    </w:p>
    <w:p w14:paraId="40D4B682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0x000000000000042a &lt;+489&gt;:   </w:t>
      </w:r>
      <w:proofErr w:type="spellStart"/>
      <w:r w:rsidRPr="000E3811">
        <w:rPr>
          <w:rFonts w:asciiTheme="majorHAnsi" w:hAnsiTheme="majorHAnsi" w:cstheme="majorHAnsi"/>
        </w:rPr>
        <w:t>nop</w:t>
      </w:r>
      <w:proofErr w:type="spellEnd"/>
    </w:p>
    <w:p w14:paraId="3B6A7431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0x000000000000042b &lt;+490&gt;:   pop    %</w:t>
      </w:r>
      <w:proofErr w:type="spellStart"/>
      <w:r w:rsidRPr="000E3811">
        <w:rPr>
          <w:rFonts w:asciiTheme="majorHAnsi" w:hAnsiTheme="majorHAnsi" w:cstheme="majorHAnsi"/>
        </w:rPr>
        <w:t>rbp</w:t>
      </w:r>
      <w:proofErr w:type="spellEnd"/>
    </w:p>
    <w:p w14:paraId="7DF842E7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0x000000000000042c &lt;+491&gt;:   </w:t>
      </w:r>
      <w:proofErr w:type="spellStart"/>
      <w:r w:rsidRPr="000E3811">
        <w:rPr>
          <w:rFonts w:asciiTheme="majorHAnsi" w:hAnsiTheme="majorHAnsi" w:cstheme="majorHAnsi"/>
        </w:rPr>
        <w:t>retq</w:t>
      </w:r>
      <w:proofErr w:type="spellEnd"/>
      <w:r w:rsidRPr="000E3811">
        <w:rPr>
          <w:rFonts w:asciiTheme="majorHAnsi" w:hAnsiTheme="majorHAnsi" w:cstheme="majorHAnsi"/>
        </w:rPr>
        <w:t xml:space="preserve">   </w:t>
      </w:r>
    </w:p>
    <w:p w14:paraId="382BA695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>End of assembler dump.</w:t>
      </w:r>
    </w:p>
    <w:p w14:paraId="7DA275F8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5C94B51C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>(</w:t>
      </w:r>
      <w:proofErr w:type="spellStart"/>
      <w:r w:rsidRPr="000E3811">
        <w:rPr>
          <w:rFonts w:asciiTheme="majorHAnsi" w:hAnsiTheme="majorHAnsi" w:cstheme="majorHAnsi"/>
        </w:rPr>
        <w:t>gdb</w:t>
      </w:r>
      <w:proofErr w:type="spellEnd"/>
      <w:r w:rsidRPr="000E3811">
        <w:rPr>
          <w:rFonts w:asciiTheme="majorHAnsi" w:hAnsiTheme="majorHAnsi" w:cstheme="majorHAnsi"/>
        </w:rPr>
        <w:t xml:space="preserve">) disassemble </w:t>
      </w:r>
      <w:proofErr w:type="spellStart"/>
      <w:r w:rsidRPr="000E3811">
        <w:rPr>
          <w:rFonts w:asciiTheme="majorHAnsi" w:hAnsiTheme="majorHAnsi" w:cstheme="majorHAnsi"/>
        </w:rPr>
        <w:t>ChangeCustomerChoice</w:t>
      </w:r>
      <w:proofErr w:type="spellEnd"/>
    </w:p>
    <w:p w14:paraId="4FF4E37D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>Dump of assembler code for function _Z20ChangeCustomerChoicev:</w:t>
      </w:r>
    </w:p>
    <w:p w14:paraId="00C816F8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0x000000000000042d &lt;+0&gt;:     push   %</w:t>
      </w:r>
      <w:proofErr w:type="spellStart"/>
      <w:r w:rsidRPr="000E3811">
        <w:rPr>
          <w:rFonts w:asciiTheme="majorHAnsi" w:hAnsiTheme="majorHAnsi" w:cstheme="majorHAnsi"/>
        </w:rPr>
        <w:t>rbp</w:t>
      </w:r>
      <w:proofErr w:type="spellEnd"/>
    </w:p>
    <w:p w14:paraId="1725D26E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0x000000000000042e &lt;+1&gt;:     mov    %</w:t>
      </w:r>
      <w:proofErr w:type="spellStart"/>
      <w:proofErr w:type="gramStart"/>
      <w:r w:rsidRPr="000E3811">
        <w:rPr>
          <w:rFonts w:asciiTheme="majorHAnsi" w:hAnsiTheme="majorHAnsi" w:cstheme="majorHAnsi"/>
        </w:rPr>
        <w:t>rsp</w:t>
      </w:r>
      <w:proofErr w:type="spellEnd"/>
      <w:r w:rsidRPr="000E3811">
        <w:rPr>
          <w:rFonts w:asciiTheme="majorHAnsi" w:hAnsiTheme="majorHAnsi" w:cstheme="majorHAnsi"/>
        </w:rPr>
        <w:t>,%</w:t>
      </w:r>
      <w:proofErr w:type="spellStart"/>
      <w:proofErr w:type="gramEnd"/>
      <w:r w:rsidRPr="000E3811">
        <w:rPr>
          <w:rFonts w:asciiTheme="majorHAnsi" w:hAnsiTheme="majorHAnsi" w:cstheme="majorHAnsi"/>
        </w:rPr>
        <w:t>rbp</w:t>
      </w:r>
      <w:proofErr w:type="spellEnd"/>
    </w:p>
    <w:p w14:paraId="2106917E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0x0000000000000431 &lt;+4&gt;:  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0x438 &lt;_Z20ChangeCustomerChoicev+11&gt;</w:t>
      </w:r>
    </w:p>
    <w:p w14:paraId="1408515A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0x0000000000000438 &lt;+11&gt;: 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  <w:r w:rsidRPr="000E3811">
        <w:rPr>
          <w:rFonts w:asciiTheme="majorHAnsi" w:hAnsiTheme="majorHAnsi" w:cstheme="majorHAnsi"/>
        </w:rPr>
        <w:t xml:space="preserve">        # 0x43f &lt;_Z20ChangeCustomerChoicev+18&gt;</w:t>
      </w:r>
    </w:p>
    <w:p w14:paraId="1E2598DD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0x000000000000043f &lt;+18&gt;: 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x444 &lt;_Z20ChangeCustomerChoicev+23&gt;</w:t>
      </w:r>
    </w:p>
    <w:p w14:paraId="23662A18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0x0000000000000444 &lt;+23&gt;: 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0x44b &lt;_Z20ChangeCustomerChoicev+30&gt;</w:t>
      </w:r>
    </w:p>
    <w:p w14:paraId="2169A7B6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0x000000000000044b &lt;+30&gt;: 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  <w:r w:rsidRPr="000E3811">
        <w:rPr>
          <w:rFonts w:asciiTheme="majorHAnsi" w:hAnsiTheme="majorHAnsi" w:cstheme="majorHAnsi"/>
        </w:rPr>
        <w:t xml:space="preserve">        # 0x452 &lt;_Z20ChangeCustomerChoicev+37&gt;</w:t>
      </w:r>
    </w:p>
    <w:p w14:paraId="6D53A9CC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0x0000000000000452 &lt;+37&gt;: 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x457 &lt;_Z20ChangeCustomerChoicev+42&gt;</w:t>
      </w:r>
    </w:p>
    <w:p w14:paraId="3DA5F3E7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0x0000000000000457 &lt;+42&gt;: 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0x45e &lt;_Z20ChangeCustomerChoicev+49&gt;</w:t>
      </w:r>
    </w:p>
    <w:p w14:paraId="228ABFA9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0x000000000000045e &lt;+49&gt;: 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  <w:r w:rsidRPr="000E3811">
        <w:rPr>
          <w:rFonts w:asciiTheme="majorHAnsi" w:hAnsiTheme="majorHAnsi" w:cstheme="majorHAnsi"/>
        </w:rPr>
        <w:t xml:space="preserve">        # 0x465 &lt;_Z20ChangeCustomerChoicev+56&gt;</w:t>
      </w:r>
    </w:p>
    <w:p w14:paraId="3FE76899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0x0000000000000465 &lt;+56&gt;: 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x46a &lt;_Z20ChangeCustomerChoicev+61&gt;</w:t>
      </w:r>
    </w:p>
    <w:p w14:paraId="2BA483E2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0x000000000000046a &lt;+61&gt;: 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rsi</w:t>
      </w:r>
      <w:proofErr w:type="spellEnd"/>
      <w:r w:rsidRPr="000E3811">
        <w:rPr>
          <w:rFonts w:asciiTheme="majorHAnsi" w:hAnsiTheme="majorHAnsi" w:cstheme="majorHAnsi"/>
        </w:rPr>
        <w:t xml:space="preserve">        # 0x471 &lt;_Z20ChangeCustomerChoicev+68&gt;</w:t>
      </w:r>
    </w:p>
    <w:p w14:paraId="616447D2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0x0000000000000471 &lt;+68&gt;:    lea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rdi</w:t>
      </w:r>
      <w:proofErr w:type="spellEnd"/>
      <w:r w:rsidRPr="000E3811">
        <w:rPr>
          <w:rFonts w:asciiTheme="majorHAnsi" w:hAnsiTheme="majorHAnsi" w:cstheme="majorHAnsi"/>
        </w:rPr>
        <w:t xml:space="preserve">        # 0x478 &lt;_Z20ChangeCustomerChoicev+75&gt;</w:t>
      </w:r>
    </w:p>
    <w:p w14:paraId="5F243182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0x0000000000000478 &lt;+75&gt;:    </w:t>
      </w:r>
      <w:proofErr w:type="spellStart"/>
      <w:proofErr w:type="gramStart"/>
      <w:r w:rsidRPr="000E3811">
        <w:rPr>
          <w:rFonts w:asciiTheme="majorHAnsi" w:hAnsiTheme="majorHAnsi" w:cstheme="majorHAnsi"/>
        </w:rPr>
        <w:t>callq</w:t>
      </w:r>
      <w:proofErr w:type="spellEnd"/>
      <w:r w:rsidRPr="000E3811">
        <w:rPr>
          <w:rFonts w:asciiTheme="majorHAnsi" w:hAnsiTheme="majorHAnsi" w:cstheme="majorHAnsi"/>
        </w:rPr>
        <w:t xml:space="preserve">  0</w:t>
      </w:r>
      <w:proofErr w:type="gramEnd"/>
      <w:r w:rsidRPr="000E3811">
        <w:rPr>
          <w:rFonts w:asciiTheme="majorHAnsi" w:hAnsiTheme="majorHAnsi" w:cstheme="majorHAnsi"/>
        </w:rPr>
        <w:t>x47d &lt;_Z20ChangeCustomerChoicev+80&gt;</w:t>
      </w:r>
    </w:p>
    <w:p w14:paraId="0A8C297D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0x000000000000047d &lt;+80&gt;:    mov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eax</w:t>
      </w:r>
      <w:proofErr w:type="spellEnd"/>
      <w:r w:rsidRPr="000E3811">
        <w:rPr>
          <w:rFonts w:asciiTheme="majorHAnsi" w:hAnsiTheme="majorHAnsi" w:cstheme="majorHAnsi"/>
        </w:rPr>
        <w:t xml:space="preserve">        # 0x483 &lt;_Z20ChangeCustomerChoicev+86&gt;</w:t>
      </w:r>
    </w:p>
    <w:p w14:paraId="3E204B0B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0x0000000000000483 &lt;+86&gt;:    </w:t>
      </w:r>
      <w:proofErr w:type="spellStart"/>
      <w:r w:rsidRPr="000E3811">
        <w:rPr>
          <w:rFonts w:asciiTheme="majorHAnsi" w:hAnsiTheme="majorHAnsi" w:cstheme="majorHAnsi"/>
        </w:rPr>
        <w:t>cmp</w:t>
      </w:r>
      <w:proofErr w:type="spellEnd"/>
      <w:r w:rsidRPr="000E3811">
        <w:rPr>
          <w:rFonts w:asciiTheme="majorHAnsi" w:hAnsiTheme="majorHAnsi" w:cstheme="majorHAnsi"/>
        </w:rPr>
        <w:t xml:space="preserve">    $0x</w:t>
      </w:r>
      <w:proofErr w:type="gramStart"/>
      <w:r w:rsidRPr="000E3811">
        <w:rPr>
          <w:rFonts w:asciiTheme="majorHAnsi" w:hAnsiTheme="majorHAnsi" w:cstheme="majorHAnsi"/>
        </w:rPr>
        <w:t>1,%</w:t>
      </w:r>
      <w:proofErr w:type="gramEnd"/>
      <w:r w:rsidRPr="000E3811">
        <w:rPr>
          <w:rFonts w:asciiTheme="majorHAnsi" w:hAnsiTheme="majorHAnsi" w:cstheme="majorHAnsi"/>
        </w:rPr>
        <w:t>eax</w:t>
      </w:r>
    </w:p>
    <w:p w14:paraId="77EBCC65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0x0000000000000486 &lt;+89&gt;:    </w:t>
      </w:r>
      <w:proofErr w:type="spellStart"/>
      <w:r w:rsidRPr="000E3811">
        <w:rPr>
          <w:rFonts w:asciiTheme="majorHAnsi" w:hAnsiTheme="majorHAnsi" w:cstheme="majorHAnsi"/>
        </w:rPr>
        <w:t>jne</w:t>
      </w:r>
      <w:proofErr w:type="spellEnd"/>
      <w:r w:rsidRPr="000E3811">
        <w:rPr>
          <w:rFonts w:asciiTheme="majorHAnsi" w:hAnsiTheme="majorHAnsi" w:cstheme="majorHAnsi"/>
        </w:rPr>
        <w:t xml:space="preserve">    0x496 &lt;_Z20ChangeCustomerChoicev+105&gt;</w:t>
      </w:r>
    </w:p>
    <w:p w14:paraId="2C0D3202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0x0000000000000488 &lt;+91&gt;:    mov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eax</w:t>
      </w:r>
      <w:proofErr w:type="spellEnd"/>
      <w:r w:rsidRPr="000E3811">
        <w:rPr>
          <w:rFonts w:asciiTheme="majorHAnsi" w:hAnsiTheme="majorHAnsi" w:cstheme="majorHAnsi"/>
        </w:rPr>
        <w:t xml:space="preserve">        # 0x48e &lt;_Z20ChangeCustomerChoicev+97&gt;</w:t>
      </w:r>
    </w:p>
    <w:p w14:paraId="11443F2F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0x000000000000048e &lt;+97&gt;:    mov    %eax,0x0(%</w:t>
      </w:r>
      <w:proofErr w:type="gramStart"/>
      <w:r w:rsidRPr="000E3811">
        <w:rPr>
          <w:rFonts w:asciiTheme="majorHAnsi" w:hAnsiTheme="majorHAnsi" w:cstheme="majorHAnsi"/>
        </w:rPr>
        <w:t xml:space="preserve">rip)   </w:t>
      </w:r>
      <w:proofErr w:type="gramEnd"/>
      <w:r w:rsidRPr="000E3811">
        <w:rPr>
          <w:rFonts w:asciiTheme="majorHAnsi" w:hAnsiTheme="majorHAnsi" w:cstheme="majorHAnsi"/>
        </w:rPr>
        <w:t xml:space="preserve">     # 0x494 &lt;_Z20ChangeCustomerChoicev+103&gt;</w:t>
      </w:r>
    </w:p>
    <w:p w14:paraId="0238BA5B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0x0000000000000494 &lt;+103&gt;:   </w:t>
      </w:r>
      <w:proofErr w:type="spellStart"/>
      <w:r w:rsidRPr="000E3811">
        <w:rPr>
          <w:rFonts w:asciiTheme="majorHAnsi" w:hAnsiTheme="majorHAnsi" w:cstheme="majorHAnsi"/>
        </w:rPr>
        <w:t>jmp</w:t>
      </w:r>
      <w:proofErr w:type="spellEnd"/>
      <w:r w:rsidRPr="000E3811">
        <w:rPr>
          <w:rFonts w:asciiTheme="majorHAnsi" w:hAnsiTheme="majorHAnsi" w:cstheme="majorHAnsi"/>
        </w:rPr>
        <w:t xml:space="preserve">    0x4f8 &lt;_Z20ChangeCustomerChoicev+203&gt;</w:t>
      </w:r>
    </w:p>
    <w:p w14:paraId="5551E516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0x0000000000000496 &lt;+105&gt;:   mov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eax</w:t>
      </w:r>
      <w:proofErr w:type="spellEnd"/>
      <w:r w:rsidRPr="000E3811">
        <w:rPr>
          <w:rFonts w:asciiTheme="majorHAnsi" w:hAnsiTheme="majorHAnsi" w:cstheme="majorHAnsi"/>
        </w:rPr>
        <w:t xml:space="preserve">        # 0x49c &lt;_Z20ChangeCustomerChoicev+111&gt;</w:t>
      </w:r>
    </w:p>
    <w:p w14:paraId="41CE6765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0x000000000000049c &lt;+111&gt;:   </w:t>
      </w:r>
      <w:proofErr w:type="spellStart"/>
      <w:r w:rsidRPr="000E3811">
        <w:rPr>
          <w:rFonts w:asciiTheme="majorHAnsi" w:hAnsiTheme="majorHAnsi" w:cstheme="majorHAnsi"/>
        </w:rPr>
        <w:t>cmp</w:t>
      </w:r>
      <w:proofErr w:type="spellEnd"/>
      <w:r w:rsidRPr="000E3811">
        <w:rPr>
          <w:rFonts w:asciiTheme="majorHAnsi" w:hAnsiTheme="majorHAnsi" w:cstheme="majorHAnsi"/>
        </w:rPr>
        <w:t xml:space="preserve">    $0x</w:t>
      </w:r>
      <w:proofErr w:type="gramStart"/>
      <w:r w:rsidRPr="000E3811">
        <w:rPr>
          <w:rFonts w:asciiTheme="majorHAnsi" w:hAnsiTheme="majorHAnsi" w:cstheme="majorHAnsi"/>
        </w:rPr>
        <w:t>2,%</w:t>
      </w:r>
      <w:proofErr w:type="gramEnd"/>
      <w:r w:rsidRPr="000E3811">
        <w:rPr>
          <w:rFonts w:asciiTheme="majorHAnsi" w:hAnsiTheme="majorHAnsi" w:cstheme="majorHAnsi"/>
        </w:rPr>
        <w:t>eax</w:t>
      </w:r>
    </w:p>
    <w:p w14:paraId="26615579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0x000000000000049f &lt;+114&gt;:   </w:t>
      </w:r>
      <w:proofErr w:type="spellStart"/>
      <w:r w:rsidRPr="000E3811">
        <w:rPr>
          <w:rFonts w:asciiTheme="majorHAnsi" w:hAnsiTheme="majorHAnsi" w:cstheme="majorHAnsi"/>
        </w:rPr>
        <w:t>jne</w:t>
      </w:r>
      <w:proofErr w:type="spellEnd"/>
      <w:r w:rsidRPr="000E3811">
        <w:rPr>
          <w:rFonts w:asciiTheme="majorHAnsi" w:hAnsiTheme="majorHAnsi" w:cstheme="majorHAnsi"/>
        </w:rPr>
        <w:t xml:space="preserve">    0x4af &lt;_Z20ChangeCustomerChoicev+130&gt;</w:t>
      </w:r>
    </w:p>
    <w:p w14:paraId="7F18DD3E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0x00000000000004a1 &lt;+116&gt;:   mov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eax</w:t>
      </w:r>
      <w:proofErr w:type="spellEnd"/>
      <w:r w:rsidRPr="000E3811">
        <w:rPr>
          <w:rFonts w:asciiTheme="majorHAnsi" w:hAnsiTheme="majorHAnsi" w:cstheme="majorHAnsi"/>
        </w:rPr>
        <w:t xml:space="preserve">        # 0x4a7 &lt;_Z20ChangeCustomerChoicev+122&gt;</w:t>
      </w:r>
    </w:p>
    <w:p w14:paraId="77EC8F01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0x00000000000004a7 &lt;+122&gt;:   mov    %eax,0x0(%</w:t>
      </w:r>
      <w:proofErr w:type="gramStart"/>
      <w:r w:rsidRPr="000E3811">
        <w:rPr>
          <w:rFonts w:asciiTheme="majorHAnsi" w:hAnsiTheme="majorHAnsi" w:cstheme="majorHAnsi"/>
        </w:rPr>
        <w:t xml:space="preserve">rip)   </w:t>
      </w:r>
      <w:proofErr w:type="gramEnd"/>
      <w:r w:rsidRPr="000E3811">
        <w:rPr>
          <w:rFonts w:asciiTheme="majorHAnsi" w:hAnsiTheme="majorHAnsi" w:cstheme="majorHAnsi"/>
        </w:rPr>
        <w:t xml:space="preserve">     # 0x4ad &lt;_Z20ChangeCustomerChoicev+128&gt;</w:t>
      </w:r>
    </w:p>
    <w:p w14:paraId="49370064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0x00000000000004ad &lt;+128&gt;:   </w:t>
      </w:r>
      <w:proofErr w:type="spellStart"/>
      <w:r w:rsidRPr="000E3811">
        <w:rPr>
          <w:rFonts w:asciiTheme="majorHAnsi" w:hAnsiTheme="majorHAnsi" w:cstheme="majorHAnsi"/>
        </w:rPr>
        <w:t>jmp</w:t>
      </w:r>
      <w:proofErr w:type="spellEnd"/>
      <w:r w:rsidRPr="000E3811">
        <w:rPr>
          <w:rFonts w:asciiTheme="majorHAnsi" w:hAnsiTheme="majorHAnsi" w:cstheme="majorHAnsi"/>
        </w:rPr>
        <w:t xml:space="preserve">    0x4f8 &lt;_Z20ChangeCustomerChoicev+203&gt;</w:t>
      </w:r>
    </w:p>
    <w:p w14:paraId="5E16CCE0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0x00000000000004af &lt;+130&gt;:   mov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eax</w:t>
      </w:r>
      <w:proofErr w:type="spellEnd"/>
      <w:r w:rsidRPr="000E3811">
        <w:rPr>
          <w:rFonts w:asciiTheme="majorHAnsi" w:hAnsiTheme="majorHAnsi" w:cstheme="majorHAnsi"/>
        </w:rPr>
        <w:t xml:space="preserve">        # 0x4b5 &lt;_Z20ChangeCustomerChoicev+136&gt;</w:t>
      </w:r>
    </w:p>
    <w:p w14:paraId="2BBE9155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0x00000000000004b5 &lt;+136&gt;:   </w:t>
      </w:r>
      <w:proofErr w:type="spellStart"/>
      <w:r w:rsidRPr="000E3811">
        <w:rPr>
          <w:rFonts w:asciiTheme="majorHAnsi" w:hAnsiTheme="majorHAnsi" w:cstheme="majorHAnsi"/>
        </w:rPr>
        <w:t>cmp</w:t>
      </w:r>
      <w:proofErr w:type="spellEnd"/>
      <w:r w:rsidRPr="000E3811">
        <w:rPr>
          <w:rFonts w:asciiTheme="majorHAnsi" w:hAnsiTheme="majorHAnsi" w:cstheme="majorHAnsi"/>
        </w:rPr>
        <w:t xml:space="preserve">    $0x</w:t>
      </w:r>
      <w:proofErr w:type="gramStart"/>
      <w:r w:rsidRPr="000E3811">
        <w:rPr>
          <w:rFonts w:asciiTheme="majorHAnsi" w:hAnsiTheme="majorHAnsi" w:cstheme="majorHAnsi"/>
        </w:rPr>
        <w:t>3,%</w:t>
      </w:r>
      <w:proofErr w:type="gramEnd"/>
      <w:r w:rsidRPr="000E3811">
        <w:rPr>
          <w:rFonts w:asciiTheme="majorHAnsi" w:hAnsiTheme="majorHAnsi" w:cstheme="majorHAnsi"/>
        </w:rPr>
        <w:t>eax</w:t>
      </w:r>
    </w:p>
    <w:p w14:paraId="48DA2931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0x00000000000004b8 &lt;+139&gt;:   </w:t>
      </w:r>
      <w:proofErr w:type="spellStart"/>
      <w:r w:rsidRPr="000E3811">
        <w:rPr>
          <w:rFonts w:asciiTheme="majorHAnsi" w:hAnsiTheme="majorHAnsi" w:cstheme="majorHAnsi"/>
        </w:rPr>
        <w:t>jne</w:t>
      </w:r>
      <w:proofErr w:type="spellEnd"/>
      <w:r w:rsidRPr="000E3811">
        <w:rPr>
          <w:rFonts w:asciiTheme="majorHAnsi" w:hAnsiTheme="majorHAnsi" w:cstheme="majorHAnsi"/>
        </w:rPr>
        <w:t xml:space="preserve">    0x4c8 &lt;_Z20ChangeCustomerChoicev+155&gt;</w:t>
      </w:r>
    </w:p>
    <w:p w14:paraId="746B294B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lastRenderedPageBreak/>
        <w:t xml:space="preserve">   0x00000000000004ba &lt;+141&gt;:   mov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eax</w:t>
      </w:r>
      <w:proofErr w:type="spellEnd"/>
      <w:r w:rsidRPr="000E3811">
        <w:rPr>
          <w:rFonts w:asciiTheme="majorHAnsi" w:hAnsiTheme="majorHAnsi" w:cstheme="majorHAnsi"/>
        </w:rPr>
        <w:t xml:space="preserve">        # 0x4c0 &lt;_Z20ChangeCustomerChoicev+147&gt;</w:t>
      </w:r>
    </w:p>
    <w:p w14:paraId="4E1C230C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0x00000000000004c0 &lt;+147&gt;:   mov    %eax,0x0(%</w:t>
      </w:r>
      <w:proofErr w:type="gramStart"/>
      <w:r w:rsidRPr="000E3811">
        <w:rPr>
          <w:rFonts w:asciiTheme="majorHAnsi" w:hAnsiTheme="majorHAnsi" w:cstheme="majorHAnsi"/>
        </w:rPr>
        <w:t xml:space="preserve">rip)   </w:t>
      </w:r>
      <w:proofErr w:type="gramEnd"/>
      <w:r w:rsidRPr="000E3811">
        <w:rPr>
          <w:rFonts w:asciiTheme="majorHAnsi" w:hAnsiTheme="majorHAnsi" w:cstheme="majorHAnsi"/>
        </w:rPr>
        <w:t xml:space="preserve">     # 0x4c6 &lt;_Z20ChangeCustomerChoicev+153&gt;</w:t>
      </w:r>
    </w:p>
    <w:p w14:paraId="2879667E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0x00000000000004c6 &lt;+153&gt;:   </w:t>
      </w:r>
      <w:proofErr w:type="spellStart"/>
      <w:r w:rsidRPr="000E3811">
        <w:rPr>
          <w:rFonts w:asciiTheme="majorHAnsi" w:hAnsiTheme="majorHAnsi" w:cstheme="majorHAnsi"/>
        </w:rPr>
        <w:t>jmp</w:t>
      </w:r>
      <w:proofErr w:type="spellEnd"/>
      <w:r w:rsidRPr="000E3811">
        <w:rPr>
          <w:rFonts w:asciiTheme="majorHAnsi" w:hAnsiTheme="majorHAnsi" w:cstheme="majorHAnsi"/>
        </w:rPr>
        <w:t xml:space="preserve">    0x4f8 &lt;_Z20ChangeCustomerChoicev+203&gt;</w:t>
      </w:r>
    </w:p>
    <w:p w14:paraId="545DAF29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0x00000000000004c8 &lt;+155&gt;:   mov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eax</w:t>
      </w:r>
      <w:proofErr w:type="spellEnd"/>
      <w:r w:rsidRPr="000E3811">
        <w:rPr>
          <w:rFonts w:asciiTheme="majorHAnsi" w:hAnsiTheme="majorHAnsi" w:cstheme="majorHAnsi"/>
        </w:rPr>
        <w:t xml:space="preserve">        # 0x4ce &lt;_Z20ChangeCustomerChoicev+161&gt;</w:t>
      </w:r>
    </w:p>
    <w:p w14:paraId="2915AB5C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0x00000000000004ce &lt;+161&gt;:   </w:t>
      </w:r>
      <w:proofErr w:type="spellStart"/>
      <w:r w:rsidRPr="000E3811">
        <w:rPr>
          <w:rFonts w:asciiTheme="majorHAnsi" w:hAnsiTheme="majorHAnsi" w:cstheme="majorHAnsi"/>
        </w:rPr>
        <w:t>cmp</w:t>
      </w:r>
      <w:proofErr w:type="spellEnd"/>
      <w:r w:rsidRPr="000E3811">
        <w:rPr>
          <w:rFonts w:asciiTheme="majorHAnsi" w:hAnsiTheme="majorHAnsi" w:cstheme="majorHAnsi"/>
        </w:rPr>
        <w:t xml:space="preserve">    $0x</w:t>
      </w:r>
      <w:proofErr w:type="gramStart"/>
      <w:r w:rsidRPr="000E3811">
        <w:rPr>
          <w:rFonts w:asciiTheme="majorHAnsi" w:hAnsiTheme="majorHAnsi" w:cstheme="majorHAnsi"/>
        </w:rPr>
        <w:t>4,%</w:t>
      </w:r>
      <w:proofErr w:type="gramEnd"/>
      <w:r w:rsidRPr="000E3811">
        <w:rPr>
          <w:rFonts w:asciiTheme="majorHAnsi" w:hAnsiTheme="majorHAnsi" w:cstheme="majorHAnsi"/>
        </w:rPr>
        <w:t>eax</w:t>
      </w:r>
    </w:p>
    <w:p w14:paraId="3F5BBEBD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0x00000000000004d1 &lt;+164&gt;:   </w:t>
      </w:r>
      <w:proofErr w:type="spellStart"/>
      <w:r w:rsidRPr="000E3811">
        <w:rPr>
          <w:rFonts w:asciiTheme="majorHAnsi" w:hAnsiTheme="majorHAnsi" w:cstheme="majorHAnsi"/>
        </w:rPr>
        <w:t>jne</w:t>
      </w:r>
      <w:proofErr w:type="spellEnd"/>
      <w:r w:rsidRPr="000E3811">
        <w:rPr>
          <w:rFonts w:asciiTheme="majorHAnsi" w:hAnsiTheme="majorHAnsi" w:cstheme="majorHAnsi"/>
        </w:rPr>
        <w:t xml:space="preserve">    0x4e1 &lt;_Z20ChangeCustomerChoicev+180&gt;</w:t>
      </w:r>
    </w:p>
    <w:p w14:paraId="3DB13C17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0x00000000000004d3 &lt;+166&gt;:   mov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eax</w:t>
      </w:r>
      <w:proofErr w:type="spellEnd"/>
      <w:r w:rsidRPr="000E3811">
        <w:rPr>
          <w:rFonts w:asciiTheme="majorHAnsi" w:hAnsiTheme="majorHAnsi" w:cstheme="majorHAnsi"/>
        </w:rPr>
        <w:t xml:space="preserve">        # 0x4d9 &lt;_Z20ChangeCustomerChoicev+172&gt;</w:t>
      </w:r>
    </w:p>
    <w:p w14:paraId="535B199E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0x00000000000004d9 &lt;+172&gt;:   mov    %eax,0x0(%</w:t>
      </w:r>
      <w:proofErr w:type="gramStart"/>
      <w:r w:rsidRPr="000E3811">
        <w:rPr>
          <w:rFonts w:asciiTheme="majorHAnsi" w:hAnsiTheme="majorHAnsi" w:cstheme="majorHAnsi"/>
        </w:rPr>
        <w:t xml:space="preserve">rip)   </w:t>
      </w:r>
      <w:proofErr w:type="gramEnd"/>
      <w:r w:rsidRPr="000E3811">
        <w:rPr>
          <w:rFonts w:asciiTheme="majorHAnsi" w:hAnsiTheme="majorHAnsi" w:cstheme="majorHAnsi"/>
        </w:rPr>
        <w:t xml:space="preserve">     # 0x4df &lt;_Z20ChangeCustomerChoicev+178&gt;</w:t>
      </w:r>
    </w:p>
    <w:p w14:paraId="68F2A560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0x00000000000004df &lt;+178&gt;:   </w:t>
      </w:r>
      <w:proofErr w:type="spellStart"/>
      <w:r w:rsidRPr="000E3811">
        <w:rPr>
          <w:rFonts w:asciiTheme="majorHAnsi" w:hAnsiTheme="majorHAnsi" w:cstheme="majorHAnsi"/>
        </w:rPr>
        <w:t>jmp</w:t>
      </w:r>
      <w:proofErr w:type="spellEnd"/>
      <w:r w:rsidRPr="000E3811">
        <w:rPr>
          <w:rFonts w:asciiTheme="majorHAnsi" w:hAnsiTheme="majorHAnsi" w:cstheme="majorHAnsi"/>
        </w:rPr>
        <w:t xml:space="preserve">    0x4f8 &lt;_Z20ChangeCustomerChoicev+203&gt;</w:t>
      </w:r>
    </w:p>
    <w:p w14:paraId="3FBF520E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0x00000000000004e1 &lt;+180&gt;:   mov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eax</w:t>
      </w:r>
      <w:proofErr w:type="spellEnd"/>
      <w:r w:rsidRPr="000E3811">
        <w:rPr>
          <w:rFonts w:asciiTheme="majorHAnsi" w:hAnsiTheme="majorHAnsi" w:cstheme="majorHAnsi"/>
        </w:rPr>
        <w:t xml:space="preserve">        # 0x4e7 &lt;_Z20ChangeCustomerChoicev+186&gt;</w:t>
      </w:r>
    </w:p>
    <w:p w14:paraId="29BBB86E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0x00000000000004e7 &lt;+186&gt;:   </w:t>
      </w:r>
      <w:proofErr w:type="spellStart"/>
      <w:r w:rsidRPr="000E3811">
        <w:rPr>
          <w:rFonts w:asciiTheme="majorHAnsi" w:hAnsiTheme="majorHAnsi" w:cstheme="majorHAnsi"/>
        </w:rPr>
        <w:t>cmp</w:t>
      </w:r>
      <w:proofErr w:type="spellEnd"/>
      <w:r w:rsidRPr="000E3811">
        <w:rPr>
          <w:rFonts w:asciiTheme="majorHAnsi" w:hAnsiTheme="majorHAnsi" w:cstheme="majorHAnsi"/>
        </w:rPr>
        <w:t xml:space="preserve">    $0x</w:t>
      </w:r>
      <w:proofErr w:type="gramStart"/>
      <w:r w:rsidRPr="000E3811">
        <w:rPr>
          <w:rFonts w:asciiTheme="majorHAnsi" w:hAnsiTheme="majorHAnsi" w:cstheme="majorHAnsi"/>
        </w:rPr>
        <w:t>5,%</w:t>
      </w:r>
      <w:proofErr w:type="gramEnd"/>
      <w:r w:rsidRPr="000E3811">
        <w:rPr>
          <w:rFonts w:asciiTheme="majorHAnsi" w:hAnsiTheme="majorHAnsi" w:cstheme="majorHAnsi"/>
        </w:rPr>
        <w:t>eax</w:t>
      </w:r>
    </w:p>
    <w:p w14:paraId="219F2988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0x00000000000004ea &lt;+189&gt;:   </w:t>
      </w:r>
      <w:proofErr w:type="spellStart"/>
      <w:r w:rsidRPr="000E3811">
        <w:rPr>
          <w:rFonts w:asciiTheme="majorHAnsi" w:hAnsiTheme="majorHAnsi" w:cstheme="majorHAnsi"/>
        </w:rPr>
        <w:t>jne</w:t>
      </w:r>
      <w:proofErr w:type="spellEnd"/>
      <w:r w:rsidRPr="000E3811">
        <w:rPr>
          <w:rFonts w:asciiTheme="majorHAnsi" w:hAnsiTheme="majorHAnsi" w:cstheme="majorHAnsi"/>
        </w:rPr>
        <w:t xml:space="preserve">    0x4f8 &lt;_Z20ChangeCustomerChoicev+203&gt;</w:t>
      </w:r>
    </w:p>
    <w:p w14:paraId="72090A83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0x00000000000004ec &lt;+191&gt;:   mov    0x0(%rip</w:t>
      </w:r>
      <w:proofErr w:type="gramStart"/>
      <w:r w:rsidRPr="000E3811">
        <w:rPr>
          <w:rFonts w:asciiTheme="majorHAnsi" w:hAnsiTheme="majorHAnsi" w:cstheme="majorHAnsi"/>
        </w:rPr>
        <w:t>),%</w:t>
      </w:r>
      <w:proofErr w:type="spellStart"/>
      <w:proofErr w:type="gramEnd"/>
      <w:r w:rsidRPr="000E3811">
        <w:rPr>
          <w:rFonts w:asciiTheme="majorHAnsi" w:hAnsiTheme="majorHAnsi" w:cstheme="majorHAnsi"/>
        </w:rPr>
        <w:t>eax</w:t>
      </w:r>
      <w:proofErr w:type="spellEnd"/>
      <w:r w:rsidRPr="000E3811">
        <w:rPr>
          <w:rFonts w:asciiTheme="majorHAnsi" w:hAnsiTheme="majorHAnsi" w:cstheme="majorHAnsi"/>
        </w:rPr>
        <w:t xml:space="preserve">        # 0x4f2 &lt;_Z20ChangeCustomerChoicev+197&gt;</w:t>
      </w:r>
    </w:p>
    <w:p w14:paraId="5FE54810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0x00000000000004f2 &lt;+197&gt;:   mov    %eax,0x0(%</w:t>
      </w:r>
      <w:proofErr w:type="gramStart"/>
      <w:r w:rsidRPr="000E3811">
        <w:rPr>
          <w:rFonts w:asciiTheme="majorHAnsi" w:hAnsiTheme="majorHAnsi" w:cstheme="majorHAnsi"/>
        </w:rPr>
        <w:t xml:space="preserve">rip)   </w:t>
      </w:r>
      <w:proofErr w:type="gramEnd"/>
      <w:r w:rsidRPr="000E3811">
        <w:rPr>
          <w:rFonts w:asciiTheme="majorHAnsi" w:hAnsiTheme="majorHAnsi" w:cstheme="majorHAnsi"/>
        </w:rPr>
        <w:t xml:space="preserve">     # 0x4f8 &lt;_Z20ChangeCustomerChoicev+203&gt;</w:t>
      </w:r>
    </w:p>
    <w:p w14:paraId="7A0A6D0B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0x00000000000004f8 &lt;+203&gt;:   </w:t>
      </w:r>
      <w:proofErr w:type="spellStart"/>
      <w:r w:rsidRPr="000E3811">
        <w:rPr>
          <w:rFonts w:asciiTheme="majorHAnsi" w:hAnsiTheme="majorHAnsi" w:cstheme="majorHAnsi"/>
        </w:rPr>
        <w:t>nop</w:t>
      </w:r>
      <w:proofErr w:type="spellEnd"/>
    </w:p>
    <w:p w14:paraId="7D063A06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0x00000000000004f9 &lt;+204&gt;:   pop    %</w:t>
      </w:r>
      <w:proofErr w:type="spellStart"/>
      <w:r w:rsidRPr="000E3811">
        <w:rPr>
          <w:rFonts w:asciiTheme="majorHAnsi" w:hAnsiTheme="majorHAnsi" w:cstheme="majorHAnsi"/>
        </w:rPr>
        <w:t>rbp</w:t>
      </w:r>
      <w:proofErr w:type="spellEnd"/>
    </w:p>
    <w:p w14:paraId="72ED0245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 xml:space="preserve">   0x00000000000004fa &lt;+205&gt;:   </w:t>
      </w:r>
      <w:proofErr w:type="spellStart"/>
      <w:r w:rsidRPr="000E3811">
        <w:rPr>
          <w:rFonts w:asciiTheme="majorHAnsi" w:hAnsiTheme="majorHAnsi" w:cstheme="majorHAnsi"/>
        </w:rPr>
        <w:t>retq</w:t>
      </w:r>
      <w:proofErr w:type="spellEnd"/>
      <w:r w:rsidRPr="000E3811">
        <w:rPr>
          <w:rFonts w:asciiTheme="majorHAnsi" w:hAnsiTheme="majorHAnsi" w:cstheme="majorHAnsi"/>
        </w:rPr>
        <w:t xml:space="preserve">   </w:t>
      </w:r>
    </w:p>
    <w:p w14:paraId="097D0848" w14:textId="77777777" w:rsidR="000E3811" w:rsidRP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>End of assembler dump.</w:t>
      </w:r>
    </w:p>
    <w:p w14:paraId="708F8F78" w14:textId="061953E7" w:rsidR="000E3811" w:rsidRDefault="000E3811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3811">
        <w:rPr>
          <w:rFonts w:asciiTheme="majorHAnsi" w:hAnsiTheme="majorHAnsi" w:cstheme="majorHAnsi"/>
        </w:rPr>
        <w:t>(</w:t>
      </w:r>
      <w:proofErr w:type="spellStart"/>
      <w:r w:rsidRPr="000E3811">
        <w:rPr>
          <w:rFonts w:asciiTheme="majorHAnsi" w:hAnsiTheme="majorHAnsi" w:cstheme="majorHAnsi"/>
        </w:rPr>
        <w:t>gdb</w:t>
      </w:r>
      <w:proofErr w:type="spellEnd"/>
      <w:r w:rsidRPr="000E3811">
        <w:rPr>
          <w:rFonts w:asciiTheme="majorHAnsi" w:hAnsiTheme="majorHAnsi" w:cstheme="majorHAnsi"/>
        </w:rPr>
        <w:t>)</w:t>
      </w:r>
      <w:r w:rsidR="00E556C1">
        <w:rPr>
          <w:rFonts w:asciiTheme="majorHAnsi" w:hAnsiTheme="majorHAnsi" w:cstheme="majorHAnsi"/>
        </w:rPr>
        <w:t xml:space="preserve"> </w:t>
      </w:r>
    </w:p>
    <w:p w14:paraId="14B47ACB" w14:textId="6AD78839" w:rsidR="00C00385" w:rsidRDefault="00C00385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6991E1AC" w14:textId="1C8B8424" w:rsidR="00C00385" w:rsidRDefault="00C00385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2F5907D6" w14:textId="058E5D69" w:rsidR="00C00385" w:rsidRDefault="00C00385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41A22F41" w14:textId="05FBAD9A" w:rsidR="00C00385" w:rsidRDefault="00C00385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233FB062" w14:textId="09635863" w:rsidR="00C00385" w:rsidRPr="00CD653C" w:rsidRDefault="00C00385" w:rsidP="000E381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C00385" w:rsidRPr="00CD653C" w:rsidSect="0050722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2ABAF" w14:textId="77777777" w:rsidR="00A922F8" w:rsidRDefault="00A922F8" w:rsidP="00CD653C">
      <w:pPr>
        <w:spacing w:line="240" w:lineRule="auto"/>
      </w:pPr>
      <w:r>
        <w:separator/>
      </w:r>
    </w:p>
  </w:endnote>
  <w:endnote w:type="continuationSeparator" w:id="0">
    <w:p w14:paraId="5C7165FF" w14:textId="77777777" w:rsidR="00A922F8" w:rsidRDefault="00A922F8" w:rsidP="00CD6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1310286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14:paraId="159D8B3F" w14:textId="2F9ECFE2" w:rsidR="00AF192C" w:rsidRPr="00CD653C" w:rsidRDefault="00AF192C">
        <w:pPr>
          <w:pStyle w:val="Footer"/>
          <w:jc w:val="center"/>
          <w:rPr>
            <w:rFonts w:ascii="Calibri" w:hAnsi="Calibri" w:cs="Calibri"/>
          </w:rPr>
        </w:pPr>
        <w:r w:rsidRPr="00CD653C">
          <w:rPr>
            <w:rFonts w:ascii="Calibri" w:hAnsi="Calibri" w:cs="Calibri"/>
          </w:rPr>
          <w:fldChar w:fldCharType="begin"/>
        </w:r>
        <w:r w:rsidRPr="00CD653C">
          <w:rPr>
            <w:rFonts w:ascii="Calibri" w:hAnsi="Calibri" w:cs="Calibri"/>
          </w:rPr>
          <w:instrText xml:space="preserve"> PAGE   \* MERGEFORMAT </w:instrText>
        </w:r>
        <w:r w:rsidRPr="00CD653C">
          <w:rPr>
            <w:rFonts w:ascii="Calibri" w:hAnsi="Calibri" w:cs="Calibri"/>
          </w:rPr>
          <w:fldChar w:fldCharType="separate"/>
        </w:r>
        <w:r>
          <w:rPr>
            <w:rFonts w:ascii="Calibri" w:hAnsi="Calibri" w:cs="Calibri"/>
            <w:noProof/>
          </w:rPr>
          <w:t>1</w:t>
        </w:r>
        <w:r w:rsidRPr="00CD653C">
          <w:rPr>
            <w:rFonts w:ascii="Calibri" w:hAnsi="Calibri" w:cs="Calibri"/>
            <w:noProof/>
          </w:rPr>
          <w:fldChar w:fldCharType="end"/>
        </w:r>
      </w:p>
    </w:sdtContent>
  </w:sdt>
  <w:p w14:paraId="21B9055E" w14:textId="77777777" w:rsidR="00AF192C" w:rsidRDefault="00AF1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DD057" w14:textId="77777777" w:rsidR="00A922F8" w:rsidRDefault="00A922F8" w:rsidP="00CD653C">
      <w:pPr>
        <w:spacing w:line="240" w:lineRule="auto"/>
      </w:pPr>
      <w:r>
        <w:separator/>
      </w:r>
    </w:p>
  </w:footnote>
  <w:footnote w:type="continuationSeparator" w:id="0">
    <w:p w14:paraId="6FEE6EDC" w14:textId="77777777" w:rsidR="00A922F8" w:rsidRDefault="00A922F8" w:rsidP="00CD65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3205B" w14:textId="74A65B5E" w:rsidR="00AF192C" w:rsidRDefault="00AF192C" w:rsidP="0050722E">
    <w:pPr>
      <w:pStyle w:val="Header"/>
      <w:tabs>
        <w:tab w:val="left" w:pos="6048"/>
      </w:tabs>
      <w:spacing w:after="200"/>
    </w:pPr>
    <w:r>
      <w:tab/>
    </w:r>
    <w:r>
      <w:rPr>
        <w:noProof/>
        <w:lang w:val="en-US"/>
      </w:rPr>
      <w:drawing>
        <wp:inline distT="0" distB="0" distL="0" distR="0" wp14:anchorId="434084FD" wp14:editId="1D3AC77D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D2B"/>
    <w:rsid w:val="00003AA7"/>
    <w:rsid w:val="00006766"/>
    <w:rsid w:val="000075E3"/>
    <w:rsid w:val="00043771"/>
    <w:rsid w:val="00071D47"/>
    <w:rsid w:val="000B275E"/>
    <w:rsid w:val="000E3811"/>
    <w:rsid w:val="00133463"/>
    <w:rsid w:val="001373FE"/>
    <w:rsid w:val="00164EFD"/>
    <w:rsid w:val="001E013F"/>
    <w:rsid w:val="00293E88"/>
    <w:rsid w:val="002F07D9"/>
    <w:rsid w:val="002F7F34"/>
    <w:rsid w:val="00303330"/>
    <w:rsid w:val="003201CE"/>
    <w:rsid w:val="00327784"/>
    <w:rsid w:val="00330533"/>
    <w:rsid w:val="00347D2B"/>
    <w:rsid w:val="00362518"/>
    <w:rsid w:val="00384E40"/>
    <w:rsid w:val="003E4B4A"/>
    <w:rsid w:val="0043000B"/>
    <w:rsid w:val="004525A6"/>
    <w:rsid w:val="00461DEA"/>
    <w:rsid w:val="004671C7"/>
    <w:rsid w:val="004C469D"/>
    <w:rsid w:val="004E6487"/>
    <w:rsid w:val="004F2709"/>
    <w:rsid w:val="0050722E"/>
    <w:rsid w:val="005B0808"/>
    <w:rsid w:val="005C27BF"/>
    <w:rsid w:val="005F756D"/>
    <w:rsid w:val="006040B4"/>
    <w:rsid w:val="00640D0C"/>
    <w:rsid w:val="00663DD7"/>
    <w:rsid w:val="00685454"/>
    <w:rsid w:val="00722E5D"/>
    <w:rsid w:val="007261C9"/>
    <w:rsid w:val="00744EE3"/>
    <w:rsid w:val="007E6E53"/>
    <w:rsid w:val="0082769C"/>
    <w:rsid w:val="008A3BD7"/>
    <w:rsid w:val="00902930"/>
    <w:rsid w:val="00905533"/>
    <w:rsid w:val="009322B8"/>
    <w:rsid w:val="00935C5A"/>
    <w:rsid w:val="00A61C6C"/>
    <w:rsid w:val="00A80669"/>
    <w:rsid w:val="00A922F8"/>
    <w:rsid w:val="00AC2525"/>
    <w:rsid w:val="00AC5389"/>
    <w:rsid w:val="00AF192C"/>
    <w:rsid w:val="00AF3DB9"/>
    <w:rsid w:val="00AF3EB6"/>
    <w:rsid w:val="00B0282C"/>
    <w:rsid w:val="00B24233"/>
    <w:rsid w:val="00B90A05"/>
    <w:rsid w:val="00BA7C8A"/>
    <w:rsid w:val="00BB4E6F"/>
    <w:rsid w:val="00C00385"/>
    <w:rsid w:val="00CB357F"/>
    <w:rsid w:val="00CB6986"/>
    <w:rsid w:val="00CD653C"/>
    <w:rsid w:val="00CE0BF7"/>
    <w:rsid w:val="00CF07E6"/>
    <w:rsid w:val="00D41014"/>
    <w:rsid w:val="00D4332A"/>
    <w:rsid w:val="00D46E36"/>
    <w:rsid w:val="00D5329A"/>
    <w:rsid w:val="00D62EF3"/>
    <w:rsid w:val="00D92DBF"/>
    <w:rsid w:val="00D9592F"/>
    <w:rsid w:val="00DA2426"/>
    <w:rsid w:val="00DB72EF"/>
    <w:rsid w:val="00E03C33"/>
    <w:rsid w:val="00E40361"/>
    <w:rsid w:val="00E556C1"/>
    <w:rsid w:val="00E81CE8"/>
    <w:rsid w:val="00EA4895"/>
    <w:rsid w:val="00EF440F"/>
    <w:rsid w:val="00F14BEA"/>
    <w:rsid w:val="00F8407F"/>
    <w:rsid w:val="00F966E9"/>
    <w:rsid w:val="00FB54F6"/>
    <w:rsid w:val="00FE554A"/>
    <w:rsid w:val="00FE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D1185"/>
  <w15:docId w15:val="{2BD33000-9956-41A9-95BD-72F8CE89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CD653C"/>
    <w:pPr>
      <w:suppressAutoHyphens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CD653C"/>
    <w:p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FE554A"/>
    <w:pPr>
      <w:suppressAutoHyphens/>
      <w:spacing w:line="240" w:lineRule="auto"/>
      <w:contextualSpacing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3C"/>
  </w:style>
  <w:style w:type="paragraph" w:styleId="Footer">
    <w:name w:val="footer"/>
    <w:basedOn w:val="Normal"/>
    <w:link w:val="Foot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5AEF6A-5622-4559-BEB4-77B811999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0C7DCD-216F-4119-AB95-392D1A857E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1A3353-9257-4F5F-BAE7-A1D46CB19C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14</Pages>
  <Words>4633</Words>
  <Characters>26413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Project One Proficiency Test Template</vt:lpstr>
    </vt:vector>
  </TitlesOfParts>
  <Company/>
  <LinksUpToDate>false</LinksUpToDate>
  <CharactersWithSpaces>30985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Project One Proficiency Test Template</dc:title>
  <dc:creator>Russo, Jordan</dc:creator>
  <cp:lastModifiedBy>Dobson, Janera</cp:lastModifiedBy>
  <cp:revision>57</cp:revision>
  <dcterms:created xsi:type="dcterms:W3CDTF">2020-10-22T15:28:00Z</dcterms:created>
  <dcterms:modified xsi:type="dcterms:W3CDTF">2021-02-08T05:42:00Z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