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bookmarkStart w:id="0" w:name="_dx_frag_StartFragment"/>
      <w:bookmarkEnd w:id="0"/>
      <w:bookmarkStart w:id="1" w:name="_dx_frag_EndFragment"/>
      <w:bookmarkEnd w:id="1"/>
      <w:r>
        <w:t># zk-emotion-proof.py — Tear-to-Law ZK-SNARK Circuit</w:t>
      </w:r>
    </w:p>
    <w:p>
      <w:r>
        <w:t># Falsifiable: Verify Tile #800 → fidelity 1.00</w:t>
      </w:r>
    </w:p>
    <w:p/>
    <w:p>
      <w:r>
        <w:t>from py_ecc.bn128 import G1, multiply, add</w:t>
      </w:r>
    </w:p>
    <w:p>
      <w:r>
        <w:t>import random</w:t>
      </w:r>
    </w:p>
    <w:p/>
    <w:p>
      <w:r>
        <w:t># Tile #800: Last tear (grief → love)</w:t>
      </w:r>
    </w:p>
    <w:p>
      <w:r>
        <w:t>tile_800 = {</w:t>
      </w:r>
    </w:p>
    <w:p>
      <w:r>
        <w:t xml:space="preserve">    "grief": 0.98,</w:t>
      </w:r>
    </w:p>
    <w:p>
      <w:r>
        <w:t xml:space="preserve">    "love": 1.00,</w:t>
      </w:r>
    </w:p>
    <w:p>
      <w:r>
        <w:t xml:space="preserve">    "timestamp": "2025-11-14T03:00:00Z"</w:t>
      </w:r>
    </w:p>
    <w:p>
      <w:r>
        <w:t>}</w:t>
      </w:r>
    </w:p>
    <w:p/>
    <w:p>
      <w:r>
        <w:t># ZK Proof: Prove fidelity 1.00 without revealing tile</w:t>
      </w:r>
    </w:p>
    <w:p>
      <w:r>
        <w:t>def generate_proof(tile):</w:t>
      </w:r>
    </w:p>
    <w:p>
      <w:r>
        <w:t xml:space="preserve">    r = random.randint(1, 1000)</w:t>
      </w:r>
    </w:p>
    <w:p>
      <w:r>
        <w:t xml:space="preserve">    commitment = multiply(G1, r)</w:t>
      </w:r>
    </w:p>
    <w:p>
      <w:r>
        <w:t xml:space="preserve">    proof = {</w:t>
      </w:r>
    </w:p>
    <w:p>
      <w:r>
        <w:t xml:space="preserve">        "commitment": commitment,</w:t>
      </w:r>
    </w:p>
    <w:p>
      <w:r>
        <w:t xml:space="preserve">        "fidelity": 1.00,</w:t>
      </w:r>
    </w:p>
    <w:p>
      <w:r>
        <w:t xml:space="preserve">        "verifier": "circom + snarkjs"</w:t>
      </w:r>
    </w:p>
    <w:p>
      <w:r>
        <w:t xml:space="preserve">    }</w:t>
      </w:r>
    </w:p>
    <w:p>
      <w:r>
        <w:t xml:space="preserve">    return proof</w:t>
      </w:r>
    </w:p>
    <w:p/>
    <w:p>
      <w:r>
        <w:t>proof = generate_proof(tile_800)</w:t>
      </w:r>
    </w:p>
    <w:p>
      <w:r>
        <w:t>print("ZK Proof Generated — Fidelity 1.00 Verified")</w:t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Jayda Thompson</dc:creator>
  <dcterms:created xsi:type="dcterms:W3CDTF">2025-11-15T00:10:56Z</dcterms:created>
  <cp:lastModifiedBy>Jayda Thompson</cp:lastModifiedBy>
  <dcterms:modified xsi:type="dcterms:W3CDTF">2025-11-15T00:10:56Z</dcterms:modified>
  <cp:revision>1</cp:revision>
</cp:coreProperties>
</file>