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AA16A" w14:textId="77777777" w:rsidR="00725614" w:rsidRDefault="00553241">
      <w:r>
        <w:t>Taslim Dosunmu</w:t>
      </w:r>
    </w:p>
    <w:p w14:paraId="5A6F2B7C" w14:textId="77777777" w:rsidR="00553241" w:rsidRDefault="00553241">
      <w:r>
        <w:t xml:space="preserve">Professor </w:t>
      </w:r>
      <w:proofErr w:type="spellStart"/>
      <w:r>
        <w:t>Awad</w:t>
      </w:r>
      <w:proofErr w:type="spellEnd"/>
      <w:r>
        <w:t xml:space="preserve"> </w:t>
      </w:r>
      <w:proofErr w:type="spellStart"/>
      <w:r>
        <w:t>Mussa</w:t>
      </w:r>
      <w:proofErr w:type="spellEnd"/>
    </w:p>
    <w:p w14:paraId="75E414ED" w14:textId="77777777" w:rsidR="00553241" w:rsidRDefault="00553241">
      <w:r>
        <w:t>Computer Organization and Programming</w:t>
      </w:r>
    </w:p>
    <w:p w14:paraId="4A03C2FB" w14:textId="77777777" w:rsidR="00553241" w:rsidRDefault="00553241">
      <w:r>
        <w:t>31 Aug 2017</w:t>
      </w:r>
    </w:p>
    <w:p w14:paraId="0D5BECD4" w14:textId="77777777" w:rsidR="00553241" w:rsidRDefault="00553241" w:rsidP="00553241">
      <w:pPr>
        <w:jc w:val="center"/>
      </w:pPr>
    </w:p>
    <w:p w14:paraId="1A994C19" w14:textId="77777777" w:rsidR="00553241" w:rsidRDefault="00553241" w:rsidP="00553241">
      <w:pPr>
        <w:jc w:val="center"/>
      </w:pPr>
      <w:r>
        <w:t>Assignment 1</w:t>
      </w:r>
    </w:p>
    <w:p w14:paraId="5C155CD1" w14:textId="12A94211" w:rsidR="000956D2" w:rsidRDefault="000956D2" w:rsidP="00553241">
      <w:pPr>
        <w:pStyle w:val="ListParagraph"/>
        <w:numPr>
          <w:ilvl w:val="0"/>
          <w:numId w:val="1"/>
        </w:numPr>
      </w:pPr>
      <w:r>
        <w:t>Image of running Visual Studio CE 2015</w:t>
      </w:r>
    </w:p>
    <w:p w14:paraId="06090EB6" w14:textId="7763F171" w:rsidR="00553241" w:rsidRDefault="000956D2" w:rsidP="000956D2">
      <w:pPr>
        <w:pStyle w:val="ListParagraph"/>
        <w:ind w:left="360"/>
      </w:pPr>
      <w:r>
        <w:rPr>
          <w:noProof/>
        </w:rPr>
        <w:drawing>
          <wp:inline distT="0" distB="0" distL="0" distR="0" wp14:anchorId="50326A6B" wp14:editId="03EDFD2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_VSInstall_TaslimDosunmu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6A32" w14:textId="77777777" w:rsidR="000956D2" w:rsidRDefault="000956D2" w:rsidP="000956D2">
      <w:pPr>
        <w:pStyle w:val="ListParagraph"/>
        <w:ind w:left="360"/>
      </w:pPr>
    </w:p>
    <w:p w14:paraId="2CECCA58" w14:textId="7AD3963B" w:rsidR="000956D2" w:rsidRDefault="008E4363" w:rsidP="000956D2">
      <w:pPr>
        <w:pStyle w:val="ListParagraph"/>
        <w:numPr>
          <w:ilvl w:val="0"/>
          <w:numId w:val="1"/>
        </w:numPr>
      </w:pPr>
      <w:r>
        <w:t xml:space="preserve">An assembly program produced using a Mac would not be able to run on an HP computer even if they are both using an Intel processor. </w:t>
      </w:r>
      <w:r w:rsidR="00343A12">
        <w:t>This is because the assembler used for each: NASM for Mac, and MASM for HP respectively, do not translate the same way.</w:t>
      </w:r>
    </w:p>
    <w:p w14:paraId="7B52EAB8" w14:textId="77777777" w:rsidR="002504FD" w:rsidRDefault="002504FD" w:rsidP="002504FD">
      <w:pPr>
        <w:pStyle w:val="ListParagraph"/>
        <w:ind w:left="360"/>
      </w:pPr>
    </w:p>
    <w:p w14:paraId="01217008" w14:textId="4E74DB17" w:rsidR="00343A12" w:rsidRDefault="00B37EEC" w:rsidP="000956D2">
      <w:pPr>
        <w:pStyle w:val="ListParagraph"/>
        <w:numPr>
          <w:ilvl w:val="0"/>
          <w:numId w:val="1"/>
        </w:numPr>
      </w:pPr>
      <w:r>
        <w:t xml:space="preserve"> </w:t>
      </w:r>
    </w:p>
    <w:p w14:paraId="284E417F" w14:textId="77777777" w:rsidR="002504FD" w:rsidRDefault="002504FD" w:rsidP="002504FD"/>
    <w:p w14:paraId="46EDB53A" w14:textId="02DD3DE2" w:rsidR="002504FD" w:rsidRDefault="002504FD" w:rsidP="002504FD">
      <w:pPr>
        <w:pStyle w:val="ListParagraph"/>
        <w:ind w:left="360"/>
      </w:pPr>
      <w:r>
        <w:t xml:space="preserve">carry: </w:t>
      </w:r>
      <w:r w:rsidR="00565736">
        <w:t>1</w:t>
      </w:r>
      <w:r>
        <w:t>1</w:t>
      </w:r>
      <w:r w:rsidR="00565736">
        <w:t>1</w:t>
      </w:r>
    </w:p>
    <w:p w14:paraId="750B52D0" w14:textId="7C9BB57B" w:rsidR="00B37EEC" w:rsidRDefault="00B37EEC" w:rsidP="002504FD">
      <w:pPr>
        <w:ind w:left="360" w:firstLine="360"/>
      </w:pPr>
      <w:r>
        <w:t xml:space="preserve">  </w:t>
      </w:r>
      <w:r w:rsidR="002504FD">
        <w:t xml:space="preserve">   </w:t>
      </w:r>
      <w:r w:rsidR="00565736">
        <w:t xml:space="preserve">  </w:t>
      </w:r>
      <w:r>
        <w:t>10101011</w:t>
      </w:r>
    </w:p>
    <w:p w14:paraId="61E5F4B6" w14:textId="7C8E1A3B" w:rsidR="00B37EEC" w:rsidRDefault="002504FD" w:rsidP="002504FD">
      <w:pPr>
        <w:ind w:left="360" w:firstLine="360"/>
      </w:pPr>
      <w:r>
        <w:t xml:space="preserve">   </w:t>
      </w:r>
      <w:r w:rsidR="00565736">
        <w:t xml:space="preserve">  </w:t>
      </w:r>
      <w:r w:rsidR="00B37EEC">
        <w:t>+11110000</w:t>
      </w:r>
    </w:p>
    <w:p w14:paraId="563CFA9D" w14:textId="72914596" w:rsidR="00B37EEC" w:rsidRDefault="002504FD" w:rsidP="002504FD">
      <w:pPr>
        <w:ind w:left="360" w:firstLine="360"/>
      </w:pPr>
      <w:r>
        <w:t xml:space="preserve">   </w:t>
      </w:r>
      <w:r w:rsidR="00565736">
        <w:t xml:space="preserve">  </w:t>
      </w:r>
      <w:r w:rsidR="00B37EEC">
        <w:t>=</w:t>
      </w:r>
      <w:r w:rsidR="00B37EEC" w:rsidRPr="00FF085E">
        <w:rPr>
          <w:b/>
        </w:rPr>
        <w:t>10011011</w:t>
      </w:r>
      <w:r w:rsidR="001321A6" w:rsidRPr="00FF085E">
        <w:rPr>
          <w:b/>
        </w:rPr>
        <w:t xml:space="preserve"> </w:t>
      </w:r>
      <w:r w:rsidR="001321A6" w:rsidRPr="00FF085E">
        <w:t>with</w:t>
      </w:r>
      <w:r w:rsidR="001321A6" w:rsidRPr="00FF085E">
        <w:rPr>
          <w:b/>
        </w:rPr>
        <w:t xml:space="preserve"> 1 </w:t>
      </w:r>
      <w:r w:rsidR="001321A6" w:rsidRPr="00FF085E">
        <w:t xml:space="preserve">in </w:t>
      </w:r>
      <w:r w:rsidR="001321A6" w:rsidRPr="00FF085E">
        <w:rPr>
          <w:b/>
        </w:rPr>
        <w:t>CF</w:t>
      </w:r>
    </w:p>
    <w:p w14:paraId="72181E12" w14:textId="77777777" w:rsidR="00B37EEC" w:rsidRDefault="00B37EEC" w:rsidP="00B37EEC">
      <w:pPr>
        <w:ind w:left="360"/>
      </w:pPr>
    </w:p>
    <w:p w14:paraId="081C9142" w14:textId="7931AC58" w:rsidR="00B37EEC" w:rsidRDefault="002504FD" w:rsidP="00B37EEC">
      <w:pPr>
        <w:pStyle w:val="ListParagraph"/>
        <w:numPr>
          <w:ilvl w:val="0"/>
          <w:numId w:val="1"/>
        </w:numPr>
      </w:pPr>
      <w:r>
        <w:t>It</w:t>
      </w:r>
      <w:r w:rsidR="00FF085E">
        <w:t xml:space="preserve"> is not possible to perform the</w:t>
      </w:r>
      <w:r>
        <w:t xml:space="preserve"> operation</w:t>
      </w:r>
      <w:r w:rsidR="00FF085E">
        <w:t xml:space="preserve"> -9 - 2</w:t>
      </w:r>
      <w:r>
        <w:t xml:space="preserve"> on a </w:t>
      </w:r>
      <w:proofErr w:type="gramStart"/>
      <w:r>
        <w:t>4 bit</w:t>
      </w:r>
      <w:proofErr w:type="gramEnd"/>
      <w:r>
        <w:t xml:space="preserve"> machine architecture.</w:t>
      </w:r>
      <w:r w:rsidR="00565736">
        <w:t xml:space="preserve"> The minimum value possible with signed </w:t>
      </w:r>
      <w:proofErr w:type="gramStart"/>
      <w:r w:rsidR="00565736">
        <w:t>4 bit</w:t>
      </w:r>
      <w:proofErr w:type="gramEnd"/>
      <w:r w:rsidR="00565736">
        <w:t xml:space="preserve"> architecture is </w:t>
      </w:r>
      <w:r w:rsidR="00F64150">
        <w:t>-</w:t>
      </w:r>
      <w:r w:rsidR="00565736">
        <w:t>2^3 = -8. -9 is less than -8 and therefore, out of range.</w:t>
      </w:r>
    </w:p>
    <w:p w14:paraId="556413A8" w14:textId="77777777" w:rsidR="002504FD" w:rsidRDefault="002504FD" w:rsidP="002504FD">
      <w:pPr>
        <w:pStyle w:val="ListParagraph"/>
        <w:ind w:left="360"/>
      </w:pPr>
    </w:p>
    <w:p w14:paraId="11B27C55" w14:textId="459B1B11" w:rsidR="002504FD" w:rsidRDefault="002504FD" w:rsidP="00B37EEC">
      <w:pPr>
        <w:pStyle w:val="ListParagraph"/>
        <w:numPr>
          <w:ilvl w:val="0"/>
          <w:numId w:val="1"/>
        </w:numPr>
      </w:pPr>
      <w:r>
        <w:t>1243E8CF -&gt; 12 43 E8 CF -&gt; 0001 0010 0100 0011 1110 1000 1100 1111</w:t>
      </w:r>
      <w:r w:rsidR="00FF085E">
        <w:t xml:space="preserve"> -&gt; </w:t>
      </w:r>
      <w:r w:rsidR="00FF085E" w:rsidRPr="00FF085E">
        <w:rPr>
          <w:b/>
        </w:rPr>
        <w:t>0001</w:t>
      </w:r>
      <w:r w:rsidR="00FF085E" w:rsidRPr="00FF085E">
        <w:rPr>
          <w:b/>
        </w:rPr>
        <w:t>00100100001111101000</w:t>
      </w:r>
      <w:r w:rsidR="00FF085E" w:rsidRPr="00FF085E">
        <w:rPr>
          <w:b/>
        </w:rPr>
        <w:t>11001111</w:t>
      </w:r>
    </w:p>
    <w:p w14:paraId="613F9D95" w14:textId="77777777" w:rsidR="002504FD" w:rsidRDefault="002504FD" w:rsidP="002504FD"/>
    <w:p w14:paraId="0D0EFE09" w14:textId="77777777" w:rsidR="00565736" w:rsidRDefault="00565736" w:rsidP="002504FD"/>
    <w:p w14:paraId="2815A3F4" w14:textId="1BCD6D0B" w:rsidR="002504FD" w:rsidRDefault="00565736" w:rsidP="00B37EEC">
      <w:pPr>
        <w:pStyle w:val="ListParagraph"/>
        <w:numPr>
          <w:ilvl w:val="0"/>
          <w:numId w:val="1"/>
        </w:numPr>
      </w:pPr>
      <w:r>
        <w:t xml:space="preserve">-29 -&gt; </w:t>
      </w:r>
    </w:p>
    <w:p w14:paraId="32DCEE94" w14:textId="2A111DCC" w:rsidR="00565736" w:rsidRDefault="00565736" w:rsidP="00565736">
      <w:pPr>
        <w:ind w:left="360"/>
      </w:pPr>
      <w:r>
        <w:t>2’s complement:</w:t>
      </w:r>
    </w:p>
    <w:p w14:paraId="3E0A3E9F" w14:textId="77777777" w:rsidR="00565736" w:rsidRDefault="00565736" w:rsidP="00565736">
      <w:pPr>
        <w:ind w:left="360"/>
      </w:pPr>
    </w:p>
    <w:p w14:paraId="13344855" w14:textId="579608D6" w:rsidR="00565736" w:rsidRDefault="00565736" w:rsidP="00565736">
      <w:pPr>
        <w:ind w:left="360"/>
      </w:pPr>
      <w:r>
        <w:t>_ _ _ _ _ _ _ _ 128 64 32 16 8 4 2 1</w:t>
      </w:r>
    </w:p>
    <w:p w14:paraId="34898C05" w14:textId="15D15CA3" w:rsidR="00565736" w:rsidRDefault="00565736" w:rsidP="00565736">
      <w:pPr>
        <w:pStyle w:val="ListParagraph"/>
        <w:ind w:left="360"/>
      </w:pPr>
      <w:r>
        <w:t xml:space="preserve">0 0 0 0 0 0 0 0   0    0    0   </w:t>
      </w:r>
      <w:proofErr w:type="gramStart"/>
      <w:r>
        <w:t>1  1</w:t>
      </w:r>
      <w:proofErr w:type="gramEnd"/>
      <w:r>
        <w:t xml:space="preserve"> 1 0 1 (represent 29)</w:t>
      </w:r>
    </w:p>
    <w:p w14:paraId="1BDB9217" w14:textId="3CF178FA" w:rsidR="00565736" w:rsidRDefault="00565736" w:rsidP="00565736">
      <w:pPr>
        <w:pStyle w:val="ListParagraph"/>
        <w:ind w:left="360"/>
      </w:pPr>
      <w:r>
        <w:t xml:space="preserve">1 1 1 1 1 1 1 1   1    1    1   </w:t>
      </w:r>
      <w:proofErr w:type="gramStart"/>
      <w:r>
        <w:t>0  0</w:t>
      </w:r>
      <w:proofErr w:type="gramEnd"/>
      <w:r>
        <w:t xml:space="preserve"> 0 1 0 (flip bit values)</w:t>
      </w:r>
    </w:p>
    <w:p w14:paraId="5C377F63" w14:textId="77777777" w:rsidR="00FF085E" w:rsidRDefault="00FF085E" w:rsidP="00565736">
      <w:pPr>
        <w:pStyle w:val="ListParagraph"/>
        <w:ind w:left="360"/>
      </w:pPr>
      <w:r>
        <w:t xml:space="preserve">1 1 1 1 1 1 1 1   1    1    1   </w:t>
      </w:r>
      <w:proofErr w:type="gramStart"/>
      <w:r>
        <w:t>0  0</w:t>
      </w:r>
      <w:proofErr w:type="gramEnd"/>
      <w:r>
        <w:t xml:space="preserve"> 0 1 1 (add 1)</w:t>
      </w:r>
    </w:p>
    <w:p w14:paraId="33F6DE93" w14:textId="77777777" w:rsidR="00FF085E" w:rsidRDefault="00FF085E" w:rsidP="00565736">
      <w:pPr>
        <w:pStyle w:val="ListParagraph"/>
        <w:ind w:left="360"/>
      </w:pPr>
    </w:p>
    <w:p w14:paraId="3145F964" w14:textId="51BEF1B2" w:rsidR="00FF085E" w:rsidRDefault="00FF085E" w:rsidP="00565736">
      <w:pPr>
        <w:pStyle w:val="ListParagraph"/>
        <w:ind w:left="360"/>
      </w:pPr>
      <w:r>
        <w:t xml:space="preserve">1111 1111 1110 0011 -&gt; FF E3 -&gt; </w:t>
      </w:r>
      <w:r>
        <w:rPr>
          <w:b/>
        </w:rPr>
        <w:t>FFE3</w:t>
      </w:r>
      <w:r>
        <w:t xml:space="preserve"> </w:t>
      </w:r>
    </w:p>
    <w:p w14:paraId="6A6A2534" w14:textId="77777777" w:rsidR="00FF085E" w:rsidRDefault="00FF085E" w:rsidP="00565736">
      <w:pPr>
        <w:pStyle w:val="ListParagraph"/>
        <w:ind w:left="360"/>
      </w:pPr>
    </w:p>
    <w:p w14:paraId="0522276B" w14:textId="71A9B4C6" w:rsidR="00FF085E" w:rsidRDefault="00F64150" w:rsidP="00FF085E">
      <w:pPr>
        <w:pStyle w:val="ListParagraph"/>
        <w:numPr>
          <w:ilvl w:val="0"/>
          <w:numId w:val="1"/>
        </w:numPr>
      </w:pPr>
      <w:r>
        <w:t xml:space="preserve"> </w:t>
      </w:r>
    </w:p>
    <w:p w14:paraId="0B69B74D" w14:textId="55F6EA4E" w:rsidR="00F64150" w:rsidRDefault="00F64150" w:rsidP="00F64150">
      <w:pPr>
        <w:pStyle w:val="ListParagraph"/>
        <w:numPr>
          <w:ilvl w:val="0"/>
          <w:numId w:val="6"/>
        </w:numPr>
      </w:pPr>
      <w:r>
        <w:t>10110101</w:t>
      </w:r>
    </w:p>
    <w:p w14:paraId="7C87A6EC" w14:textId="70F5F89E" w:rsidR="00F64150" w:rsidRDefault="00F64150" w:rsidP="00F64150">
      <w:pPr>
        <w:pStyle w:val="ListParagraph"/>
      </w:pPr>
      <w:r>
        <w:t>10110110 (add 1)</w:t>
      </w:r>
    </w:p>
    <w:p w14:paraId="274FB51E" w14:textId="43BF44B6" w:rsidR="00F64150" w:rsidRDefault="00F64150" w:rsidP="00F64150">
      <w:pPr>
        <w:pStyle w:val="ListParagraph"/>
      </w:pPr>
      <w:r>
        <w:t>01001001 (flip bit values)</w:t>
      </w:r>
    </w:p>
    <w:p w14:paraId="1BBBE4E4" w14:textId="7FFC6E13" w:rsidR="00F64150" w:rsidRPr="001129B3" w:rsidRDefault="00F64150" w:rsidP="00F64150">
      <w:pPr>
        <w:pStyle w:val="ListParagraph"/>
        <w:rPr>
          <w:b/>
        </w:rPr>
      </w:pPr>
      <w:r>
        <w:t xml:space="preserve">answer: </w:t>
      </w:r>
      <w:r w:rsidR="001129B3">
        <w:rPr>
          <w:b/>
        </w:rPr>
        <w:t>-73</w:t>
      </w:r>
    </w:p>
    <w:p w14:paraId="3AF97591" w14:textId="61EAB820" w:rsidR="00F64150" w:rsidRPr="001129B3" w:rsidRDefault="00F64150" w:rsidP="00F64150">
      <w:pPr>
        <w:pStyle w:val="ListParagraph"/>
        <w:numPr>
          <w:ilvl w:val="0"/>
          <w:numId w:val="6"/>
        </w:numPr>
      </w:pPr>
      <w:r>
        <w:t xml:space="preserve">01110111 -&gt; 1 + 2 + 4 + 16 + 32 + 64 -&gt; </w:t>
      </w:r>
      <w:r w:rsidRPr="00F64150">
        <w:rPr>
          <w:b/>
        </w:rPr>
        <w:t>119</w:t>
      </w:r>
    </w:p>
    <w:p w14:paraId="1217D421" w14:textId="77777777" w:rsidR="001129B3" w:rsidRDefault="001129B3" w:rsidP="001129B3">
      <w:pPr>
        <w:pStyle w:val="ListParagraph"/>
        <w:rPr>
          <w:b/>
        </w:rPr>
      </w:pPr>
    </w:p>
    <w:p w14:paraId="3731A7F7" w14:textId="137DF306" w:rsidR="001129B3" w:rsidRDefault="001129B3" w:rsidP="001129B3">
      <w:pPr>
        <w:pStyle w:val="ListParagraph"/>
        <w:numPr>
          <w:ilvl w:val="0"/>
          <w:numId w:val="1"/>
        </w:numPr>
      </w:pPr>
      <w:r>
        <w:t xml:space="preserve"> </w:t>
      </w:r>
    </w:p>
    <w:p w14:paraId="5AC8BB15" w14:textId="58C7A014" w:rsidR="001129B3" w:rsidRDefault="001129B3" w:rsidP="001129B3">
      <w:pPr>
        <w:pStyle w:val="ListParagraph"/>
        <w:numPr>
          <w:ilvl w:val="0"/>
          <w:numId w:val="8"/>
        </w:numPr>
      </w:pPr>
      <w:r>
        <w:t>carry: 111</w:t>
      </w:r>
    </w:p>
    <w:p w14:paraId="0E6D55B6" w14:textId="4FE232B6" w:rsidR="001129B3" w:rsidRDefault="001129B3" w:rsidP="001129B3">
      <w:pPr>
        <w:pStyle w:val="ListParagraph"/>
      </w:pPr>
      <w:r>
        <w:t xml:space="preserve">             8CF</w:t>
      </w:r>
    </w:p>
    <w:p w14:paraId="44CAB3E1" w14:textId="5B9D18EA" w:rsidR="001129B3" w:rsidRDefault="001129B3" w:rsidP="001129B3">
      <w:pPr>
        <w:pStyle w:val="ListParagraph"/>
      </w:pPr>
      <w:r>
        <w:t xml:space="preserve">        +  AD1</w:t>
      </w:r>
    </w:p>
    <w:p w14:paraId="4C7214C2" w14:textId="4747F869" w:rsidR="001129B3" w:rsidRDefault="001129B3" w:rsidP="001129B3">
      <w:pPr>
        <w:pStyle w:val="ListParagraph"/>
        <w:rPr>
          <w:b/>
        </w:rPr>
      </w:pPr>
      <w:r>
        <w:t xml:space="preserve">        =</w:t>
      </w:r>
      <w:r w:rsidRPr="001129B3">
        <w:rPr>
          <w:b/>
        </w:rPr>
        <w:t>13A0</w:t>
      </w:r>
    </w:p>
    <w:p w14:paraId="34D19F8D" w14:textId="7B01EDF0" w:rsidR="001129B3" w:rsidRDefault="001129B3" w:rsidP="001129B3">
      <w:pPr>
        <w:pStyle w:val="ListParagraph"/>
        <w:numPr>
          <w:ilvl w:val="0"/>
          <w:numId w:val="8"/>
        </w:numPr>
      </w:pPr>
      <w:r>
        <w:t>carry:101</w:t>
      </w:r>
    </w:p>
    <w:p w14:paraId="4E63E9F9" w14:textId="73DAC2CB" w:rsidR="001129B3" w:rsidRDefault="001129B3" w:rsidP="001129B3">
      <w:pPr>
        <w:pStyle w:val="ListParagraph"/>
      </w:pPr>
      <w:r>
        <w:t xml:space="preserve">            D49</w:t>
      </w:r>
    </w:p>
    <w:p w14:paraId="2A3FFD07" w14:textId="623E7D9A" w:rsidR="001129B3" w:rsidRDefault="001129B3" w:rsidP="001129B3">
      <w:pPr>
        <w:pStyle w:val="ListParagraph"/>
      </w:pPr>
      <w:r>
        <w:t xml:space="preserve">        +  7AB</w:t>
      </w:r>
    </w:p>
    <w:p w14:paraId="1265792E" w14:textId="25E3BF04" w:rsidR="001129B3" w:rsidRDefault="001129B3" w:rsidP="001129B3">
      <w:pPr>
        <w:pStyle w:val="ListParagraph"/>
        <w:rPr>
          <w:b/>
        </w:rPr>
      </w:pPr>
      <w:r>
        <w:t xml:space="preserve">        =</w:t>
      </w:r>
      <w:r w:rsidRPr="001129B3">
        <w:rPr>
          <w:b/>
        </w:rPr>
        <w:t>14F4</w:t>
      </w:r>
    </w:p>
    <w:p w14:paraId="14120441" w14:textId="69C442D7" w:rsidR="001129B3" w:rsidRDefault="001129B3" w:rsidP="001129B3">
      <w:pPr>
        <w:pStyle w:val="ListParagraph"/>
        <w:numPr>
          <w:ilvl w:val="0"/>
          <w:numId w:val="1"/>
        </w:numPr>
      </w:pPr>
      <w:r>
        <w:t xml:space="preserve">largest value for signed </w:t>
      </w:r>
      <w:r w:rsidR="00C22C38">
        <w:t>86 bit Integer: 2</w:t>
      </w:r>
      <w:r w:rsidR="00C22C38">
        <w:rPr>
          <w:vertAlign w:val="superscript"/>
        </w:rPr>
        <w:t>85</w:t>
      </w:r>
      <w:r w:rsidR="00C22C38">
        <w:t>-1</w:t>
      </w:r>
      <w:bookmarkStart w:id="0" w:name="_GoBack"/>
      <w:bookmarkEnd w:id="0"/>
    </w:p>
    <w:sectPr w:rsidR="001129B3" w:rsidSect="00E84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F7CD8"/>
    <w:multiLevelType w:val="hybridMultilevel"/>
    <w:tmpl w:val="2472A8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E0E11"/>
    <w:multiLevelType w:val="hybridMultilevel"/>
    <w:tmpl w:val="909882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DF2E99"/>
    <w:multiLevelType w:val="hybridMultilevel"/>
    <w:tmpl w:val="EEBC625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43E2316"/>
    <w:multiLevelType w:val="hybridMultilevel"/>
    <w:tmpl w:val="9AC626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6AD3716"/>
    <w:multiLevelType w:val="hybridMultilevel"/>
    <w:tmpl w:val="B32413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AFC725F"/>
    <w:multiLevelType w:val="hybridMultilevel"/>
    <w:tmpl w:val="CE30B3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FC76E76"/>
    <w:multiLevelType w:val="hybridMultilevel"/>
    <w:tmpl w:val="6AFA68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027EF4"/>
    <w:multiLevelType w:val="hybridMultilevel"/>
    <w:tmpl w:val="360CF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241"/>
    <w:rsid w:val="000956D2"/>
    <w:rsid w:val="001129B3"/>
    <w:rsid w:val="001321A6"/>
    <w:rsid w:val="002504FD"/>
    <w:rsid w:val="00343A12"/>
    <w:rsid w:val="0051420B"/>
    <w:rsid w:val="00553241"/>
    <w:rsid w:val="00565736"/>
    <w:rsid w:val="00721247"/>
    <w:rsid w:val="00752B4B"/>
    <w:rsid w:val="008E4363"/>
    <w:rsid w:val="00B37EEC"/>
    <w:rsid w:val="00C22C38"/>
    <w:rsid w:val="00CD4A71"/>
    <w:rsid w:val="00D55C65"/>
    <w:rsid w:val="00E84DC2"/>
    <w:rsid w:val="00F64150"/>
    <w:rsid w:val="00F75644"/>
    <w:rsid w:val="00FF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CBD9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197</Words>
  <Characters>1127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Taslim Dosunmu</dc:creator>
  <cp:keywords/>
  <dc:description/>
  <cp:lastModifiedBy>Taslim Dosunmu</cp:lastModifiedBy>
  <cp:revision>3</cp:revision>
  <dcterms:created xsi:type="dcterms:W3CDTF">2017-08-31T19:20:00Z</dcterms:created>
  <dcterms:modified xsi:type="dcterms:W3CDTF">2017-08-31T21:15:00Z</dcterms:modified>
</cp:coreProperties>
</file>