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32794" w14:textId="77777777" w:rsidR="00C83CE2" w:rsidRPr="00AC1D70" w:rsidRDefault="00CD688F">
      <w:pPr>
        <w:rPr>
          <w:sz w:val="24"/>
          <w:szCs w:val="24"/>
        </w:rPr>
      </w:pPr>
      <w:r w:rsidRPr="00AC1D70">
        <w:rPr>
          <w:sz w:val="24"/>
          <w:szCs w:val="24"/>
        </w:rPr>
        <w:t>Taslim Dosunmu</w:t>
      </w:r>
    </w:p>
    <w:p w14:paraId="41522352" w14:textId="77777777" w:rsidR="00CD688F" w:rsidRPr="00AC1D70" w:rsidRDefault="00CD688F">
      <w:pPr>
        <w:rPr>
          <w:sz w:val="24"/>
          <w:szCs w:val="24"/>
        </w:rPr>
      </w:pPr>
      <w:proofErr w:type="spellStart"/>
      <w:r w:rsidRPr="00AC1D70">
        <w:rPr>
          <w:sz w:val="24"/>
          <w:szCs w:val="24"/>
        </w:rPr>
        <w:t>Geeth</w:t>
      </w:r>
      <w:proofErr w:type="spellEnd"/>
      <w:r w:rsidRPr="00AC1D70">
        <w:rPr>
          <w:sz w:val="24"/>
          <w:szCs w:val="24"/>
        </w:rPr>
        <w:t xml:space="preserve"> </w:t>
      </w:r>
      <w:proofErr w:type="spellStart"/>
      <w:r w:rsidRPr="00AC1D70">
        <w:rPr>
          <w:sz w:val="24"/>
          <w:szCs w:val="24"/>
        </w:rPr>
        <w:t>Anirudh</w:t>
      </w:r>
      <w:proofErr w:type="spellEnd"/>
    </w:p>
    <w:p w14:paraId="0721D05E" w14:textId="77777777" w:rsidR="00CD688F" w:rsidRPr="00AC1D70" w:rsidRDefault="00CD688F">
      <w:pPr>
        <w:rPr>
          <w:sz w:val="24"/>
          <w:szCs w:val="24"/>
        </w:rPr>
      </w:pPr>
      <w:r w:rsidRPr="00AC1D70">
        <w:rPr>
          <w:sz w:val="24"/>
          <w:szCs w:val="24"/>
        </w:rPr>
        <w:t>System Level Programming</w:t>
      </w:r>
    </w:p>
    <w:p w14:paraId="374355E1" w14:textId="383F7DEC" w:rsidR="00CD688F" w:rsidRPr="00AC1D70" w:rsidRDefault="004F50C1">
      <w:pPr>
        <w:rPr>
          <w:sz w:val="24"/>
          <w:szCs w:val="24"/>
        </w:rPr>
      </w:pPr>
      <w:r>
        <w:rPr>
          <w:sz w:val="24"/>
          <w:szCs w:val="24"/>
        </w:rPr>
        <w:t>19</w:t>
      </w:r>
      <w:r w:rsidR="00CD688F" w:rsidRPr="00AC1D70">
        <w:rPr>
          <w:sz w:val="24"/>
          <w:szCs w:val="24"/>
        </w:rPr>
        <w:t xml:space="preserve"> September 2017</w:t>
      </w:r>
    </w:p>
    <w:p w14:paraId="2D426744" w14:textId="77777777" w:rsidR="00CD688F" w:rsidRPr="00AC1D70" w:rsidRDefault="00F46957" w:rsidP="00CD688F">
      <w:pPr>
        <w:jc w:val="center"/>
        <w:rPr>
          <w:sz w:val="24"/>
          <w:szCs w:val="24"/>
        </w:rPr>
      </w:pPr>
      <w:r w:rsidRPr="00AC1D70">
        <w:rPr>
          <w:sz w:val="24"/>
          <w:szCs w:val="24"/>
        </w:rPr>
        <w:t>Lab 3</w:t>
      </w:r>
    </w:p>
    <w:p w14:paraId="2AE7355B" w14:textId="314CE629" w:rsidR="00AC1D70" w:rsidRPr="00AC1D70" w:rsidRDefault="00296450" w:rsidP="00AC1D70">
      <w:pPr>
        <w:pStyle w:val="ListParagraph"/>
        <w:ind w:left="0"/>
        <w:rPr>
          <w:b/>
          <w:sz w:val="24"/>
          <w:szCs w:val="24"/>
        </w:rPr>
      </w:pPr>
      <w:r w:rsidRPr="00AC1D70">
        <w:rPr>
          <w:b/>
          <w:sz w:val="24"/>
          <w:szCs w:val="24"/>
        </w:rPr>
        <w:t>Part 2: VI Editing</w:t>
      </w:r>
    </w:p>
    <w:p w14:paraId="1DD118BF" w14:textId="52F2B0BE" w:rsidR="00296450" w:rsidRPr="00AC1D70" w:rsidRDefault="00296450" w:rsidP="002964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1D70">
        <w:rPr>
          <w:sz w:val="24"/>
          <w:szCs w:val="24"/>
        </w:rPr>
        <w:t>vi RealEstate.csv</w:t>
      </w:r>
    </w:p>
    <w:p w14:paraId="76640FAF" w14:textId="205A0B10" w:rsidR="00296450" w:rsidRPr="00AC1D70" w:rsidRDefault="00AC1D70" w:rsidP="002964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</w:p>
    <w:p w14:paraId="314E6FF9" w14:textId="292A74AE" w:rsidR="00296450" w:rsidRPr="00AC1D70" w:rsidRDefault="00296450" w:rsidP="002964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1D70">
        <w:rPr>
          <w:sz w:val="24"/>
          <w:szCs w:val="24"/>
        </w:rPr>
        <w:t>set number</w:t>
      </w:r>
    </w:p>
    <w:p w14:paraId="5CCB0D27" w14:textId="76302205" w:rsidR="00296450" w:rsidRPr="00AC1D70" w:rsidRDefault="00AC1D70" w:rsidP="002964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1D70">
        <w:rPr>
          <w:sz w:val="24"/>
          <w:szCs w:val="24"/>
        </w:rPr>
        <w:t>ctrl g</w:t>
      </w:r>
    </w:p>
    <w:p w14:paraId="03CD4DD9" w14:textId="4F448DB3" w:rsidR="00AC1D70" w:rsidRPr="00AC1D70" w:rsidRDefault="00AC1D70" w:rsidP="002964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1D70">
        <w:rPr>
          <w:sz w:val="24"/>
          <w:szCs w:val="24"/>
        </w:rPr>
        <w:t>:/11 E ST</w:t>
      </w:r>
    </w:p>
    <w:p w14:paraId="02F6C086" w14:textId="695BAF31" w:rsidR="00AC1D70" w:rsidRPr="00AC1D70" w:rsidRDefault="00AC1D70" w:rsidP="00AC1D70">
      <w:pPr>
        <w:pStyle w:val="ListParagraph"/>
        <w:rPr>
          <w:sz w:val="24"/>
          <w:szCs w:val="24"/>
        </w:rPr>
      </w:pPr>
      <w:r w:rsidRPr="00AC1D70">
        <w:rPr>
          <w:sz w:val="24"/>
          <w:szCs w:val="24"/>
        </w:rPr>
        <w:t>577</w:t>
      </w:r>
    </w:p>
    <w:p w14:paraId="13FCEEA3" w14:textId="6BFECD17" w:rsidR="00AC1D70" w:rsidRPr="00AC1D70" w:rsidRDefault="00AC1D70" w:rsidP="00AC1D70">
      <w:pPr>
        <w:pStyle w:val="ListParagraph"/>
        <w:rPr>
          <w:sz w:val="24"/>
          <w:szCs w:val="24"/>
        </w:rPr>
      </w:pPr>
      <w:proofErr w:type="spellStart"/>
      <w:r w:rsidRPr="00AC1D70">
        <w:rPr>
          <w:sz w:val="24"/>
          <w:szCs w:val="24"/>
        </w:rPr>
        <w:t>dd</w:t>
      </w:r>
      <w:proofErr w:type="spellEnd"/>
    </w:p>
    <w:p w14:paraId="7D5CCBAE" w14:textId="14891E39" w:rsidR="00AC1D70" w:rsidRDefault="00AC1D70" w:rsidP="00AC1D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1D70">
        <w:rPr>
          <w:sz w:val="24"/>
          <w:szCs w:val="24"/>
        </w:rPr>
        <w:t>:50</w:t>
      </w:r>
    </w:p>
    <w:p w14:paraId="5410903D" w14:textId="5A593A90" w:rsidR="00AC1D70" w:rsidRDefault="00AC1D70" w:rsidP="00AC1D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:50,54s</w:t>
      </w:r>
      <w:proofErr w:type="gramStart"/>
      <w:r>
        <w:rPr>
          <w:sz w:val="24"/>
          <w:szCs w:val="24"/>
        </w:rPr>
        <w:t>/,/</w:t>
      </w:r>
      <w:proofErr w:type="gramEnd"/>
      <w:r>
        <w:rPr>
          <w:sz w:val="24"/>
          <w:szCs w:val="24"/>
        </w:rPr>
        <w:t>;/g</w:t>
      </w:r>
    </w:p>
    <w:p w14:paraId="2C289103" w14:textId="343A07E5" w:rsidR="00AC1D70" w:rsidRDefault="00AC1D70" w:rsidP="00AC1D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:50,54yy</w:t>
      </w:r>
    </w:p>
    <w:p w14:paraId="2B4FECBE" w14:textId="314DB1FC" w:rsidR="00AC1D70" w:rsidRDefault="00AC1D70" w:rsidP="00AC1D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</w:t>
      </w:r>
    </w:p>
    <w:p w14:paraId="39671ECF" w14:textId="751FD4E8" w:rsidR="00AC1D70" w:rsidRDefault="00AC1D70" w:rsidP="00AC1D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</w:t>
      </w:r>
    </w:p>
    <w:p w14:paraId="6137C5C9" w14:textId="26AD2073" w:rsidR="00AC1D70" w:rsidRDefault="00AC1D70" w:rsidP="00AC1D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:50,54d</w:t>
      </w:r>
    </w:p>
    <w:p w14:paraId="11453273" w14:textId="76491369" w:rsidR="00AC1D70" w:rsidRDefault="00AC1D70" w:rsidP="00AC1D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:1</w:t>
      </w:r>
    </w:p>
    <w:p w14:paraId="5AC297DE" w14:textId="35BFD730" w:rsidR="00AC1D70" w:rsidRDefault="00AC1D70" w:rsidP="00AC1D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</w:t>
      </w:r>
    </w:p>
    <w:p w14:paraId="6C7A9555" w14:textId="29CF3E4B" w:rsidR="00AC1D70" w:rsidRDefault="00AC1D70" w:rsidP="00AC1D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Recorded in year 2008</w:t>
      </w:r>
    </w:p>
    <w:p w14:paraId="1BAF2947" w14:textId="63498A40" w:rsidR="00AC1D70" w:rsidRDefault="00AC1D70" w:rsidP="00AC1D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esc</w:t>
      </w:r>
    </w:p>
    <w:p w14:paraId="55B386DC" w14:textId="7DDBBCAB" w:rsidR="00AC1D70" w:rsidRDefault="00AC1D70" w:rsidP="00AC1D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:x</w:t>
      </w:r>
    </w:p>
    <w:p w14:paraId="17499B69" w14:textId="40F5A1F6" w:rsidR="00AC1D70" w:rsidRDefault="00AC1D70" w:rsidP="00AC1D70">
      <w:pPr>
        <w:rPr>
          <w:sz w:val="24"/>
          <w:szCs w:val="24"/>
        </w:rPr>
      </w:pPr>
      <w:r>
        <w:rPr>
          <w:b/>
          <w:sz w:val="24"/>
          <w:szCs w:val="24"/>
        </w:rPr>
        <w:t>Part 3: Permissions for Files</w:t>
      </w:r>
    </w:p>
    <w:p w14:paraId="2A5328D2" w14:textId="0C916532" w:rsidR="00AC1D70" w:rsidRDefault="004D2D85" w:rsidP="004D2D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E3E2B7" wp14:editId="35F0365D">
            <wp:extent cx="4706026" cy="78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5 at 1.42.59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5" t="49025" r="22394" b="42987"/>
                    <a:stretch/>
                  </pic:blipFill>
                  <pic:spPr bwMode="auto">
                    <a:xfrm>
                      <a:off x="0" y="0"/>
                      <a:ext cx="4739812" cy="79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BAE4B" w14:textId="1589CCFF" w:rsidR="004D2D85" w:rsidRPr="004F50C1" w:rsidRDefault="004D2D85" w:rsidP="004D2D85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444 </w:t>
      </w:r>
      <w:proofErr w:type="spellStart"/>
      <w:r>
        <w:rPr>
          <w:sz w:val="24"/>
          <w:szCs w:val="24"/>
        </w:rPr>
        <w:t>Try.c</w:t>
      </w:r>
      <w:bookmarkStart w:id="0" w:name="_GoBack"/>
      <w:bookmarkEnd w:id="0"/>
      <w:proofErr w:type="spellEnd"/>
    </w:p>
    <w:p w14:paraId="0E1FCC3E" w14:textId="7C1383E9" w:rsidR="004D2D85" w:rsidRDefault="004D2D85" w:rsidP="004D2D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r—</w:t>
      </w:r>
      <w:proofErr w:type="spellStart"/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—</w:t>
      </w:r>
      <w:proofErr w:type="spellStart"/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—</w:t>
      </w:r>
    </w:p>
    <w:p w14:paraId="0A24A552" w14:textId="28A4F038" w:rsidR="004D2D85" w:rsidRDefault="004D2D85" w:rsidP="004D2D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Users can read the file</w:t>
      </w:r>
    </w:p>
    <w:p w14:paraId="13B883CC" w14:textId="2C96CD5C" w:rsidR="004D2D85" w:rsidRDefault="004D2D85" w:rsidP="004D2D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Group can read the file</w:t>
      </w:r>
    </w:p>
    <w:p w14:paraId="5A0929D6" w14:textId="32938991" w:rsidR="004D2D85" w:rsidRDefault="004D2D85" w:rsidP="004D2D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 others can read the file</w:t>
      </w:r>
    </w:p>
    <w:p w14:paraId="216B3E6D" w14:textId="2A469BE3" w:rsidR="00391043" w:rsidRDefault="00391043" w:rsidP="0039104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There is an error</w:t>
      </w:r>
    </w:p>
    <w:p w14:paraId="2BFA6BE2" w14:textId="6AAF9A31" w:rsidR="004D2D85" w:rsidRDefault="00391043" w:rsidP="003910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E45: ‘</w:t>
      </w:r>
      <w:proofErr w:type="spellStart"/>
      <w:r>
        <w:rPr>
          <w:sz w:val="24"/>
          <w:szCs w:val="24"/>
        </w:rPr>
        <w:t>readonly</w:t>
      </w:r>
      <w:proofErr w:type="spellEnd"/>
      <w:r>
        <w:rPr>
          <w:sz w:val="24"/>
          <w:szCs w:val="24"/>
        </w:rPr>
        <w:t>’ option is set (</w:t>
      </w:r>
      <w:proofErr w:type="gramStart"/>
      <w:r>
        <w:rPr>
          <w:sz w:val="24"/>
          <w:szCs w:val="24"/>
        </w:rPr>
        <w:t>add !</w:t>
      </w:r>
      <w:proofErr w:type="gramEnd"/>
      <w:r>
        <w:rPr>
          <w:sz w:val="24"/>
          <w:szCs w:val="24"/>
        </w:rPr>
        <w:t xml:space="preserve"> to override)</w:t>
      </w:r>
    </w:p>
    <w:p w14:paraId="6DBB2ECD" w14:textId="40FF68FB" w:rsidR="00391043" w:rsidRDefault="00391043" w:rsidP="00391043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:q</w:t>
      </w:r>
      <w:proofErr w:type="gramEnd"/>
      <w:r>
        <w:rPr>
          <w:sz w:val="24"/>
          <w:szCs w:val="24"/>
        </w:rPr>
        <w:t>!</w:t>
      </w:r>
    </w:p>
    <w:p w14:paraId="71D72775" w14:textId="2D59520C" w:rsidR="00391043" w:rsidRDefault="00391043" w:rsidP="00391043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chmod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a+w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Try.c</w:t>
      </w:r>
      <w:proofErr w:type="spellEnd"/>
    </w:p>
    <w:p w14:paraId="67EDEAE5" w14:textId="53F02624" w:rsidR="00391043" w:rsidRDefault="00391043" w:rsidP="00391043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rw-rw-rw</w:t>
      </w:r>
      <w:proofErr w:type="spellEnd"/>
      <w:r>
        <w:rPr>
          <w:sz w:val="24"/>
          <w:szCs w:val="24"/>
        </w:rPr>
        <w:t>-</w:t>
      </w:r>
    </w:p>
    <w:p w14:paraId="56AD5DB1" w14:textId="369FE284" w:rsidR="00391043" w:rsidRDefault="00391043" w:rsidP="003910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Users can read or write to the file</w:t>
      </w:r>
    </w:p>
    <w:p w14:paraId="3EF420EC" w14:textId="74E2A46F" w:rsidR="00391043" w:rsidRDefault="00391043" w:rsidP="003910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Group can read or write to the file</w:t>
      </w:r>
    </w:p>
    <w:p w14:paraId="542A4695" w14:textId="4C03D850" w:rsidR="00391043" w:rsidRDefault="00391043" w:rsidP="003910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 others can read or write to the file</w:t>
      </w:r>
    </w:p>
    <w:p w14:paraId="35CB1C27" w14:textId="4A8E4E3A" w:rsidR="00391043" w:rsidRDefault="00391043" w:rsidP="00391043">
      <w:pPr>
        <w:pStyle w:val="ListParagraph"/>
        <w:ind w:left="0"/>
        <w:rPr>
          <w:sz w:val="24"/>
          <w:szCs w:val="24"/>
        </w:rPr>
      </w:pPr>
      <w:r>
        <w:rPr>
          <w:b/>
          <w:sz w:val="24"/>
          <w:szCs w:val="24"/>
        </w:rPr>
        <w:t>Part 4: Permissions for Directories</w:t>
      </w:r>
    </w:p>
    <w:p w14:paraId="505BE6C1" w14:textId="330487E2" w:rsidR="00391043" w:rsidRDefault="00391043" w:rsidP="0039104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A159F2" w14:textId="5F49C6D9" w:rsidR="00391043" w:rsidRDefault="00391043" w:rsidP="0039104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</w:t>
      </w:r>
    </w:p>
    <w:p w14:paraId="2B4DB5F2" w14:textId="3D89FC4A" w:rsidR="00391043" w:rsidRDefault="00391043" w:rsidP="0039104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</w:t>
      </w:r>
    </w:p>
    <w:p w14:paraId="2C5E6D0B" w14:textId="3276728E" w:rsidR="00391043" w:rsidRDefault="00391043" w:rsidP="0039104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</w:t>
      </w:r>
    </w:p>
    <w:p w14:paraId="71A06CAF" w14:textId="32DE3430" w:rsidR="00391043" w:rsidRDefault="00391043" w:rsidP="0039104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5158A88" w14:textId="70FCF209" w:rsidR="00391043" w:rsidRDefault="00391043" w:rsidP="0039104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37B487C5" w14:textId="7E99E541" w:rsidR="00391043" w:rsidRPr="00391043" w:rsidRDefault="00391043" w:rsidP="0039104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</w:t>
      </w:r>
    </w:p>
    <w:p w14:paraId="30511B5D" w14:textId="77777777" w:rsidR="004D2D85" w:rsidRPr="004D2D85" w:rsidRDefault="004D2D85" w:rsidP="004D2D85">
      <w:pPr>
        <w:pStyle w:val="ListParagraph"/>
        <w:rPr>
          <w:sz w:val="24"/>
          <w:szCs w:val="24"/>
        </w:rPr>
      </w:pPr>
    </w:p>
    <w:p w14:paraId="4415B54E" w14:textId="77777777" w:rsidR="00AC1D70" w:rsidRPr="00AC1D70" w:rsidRDefault="00AC1D70" w:rsidP="00AC1D70">
      <w:pPr>
        <w:pStyle w:val="ListParagraph"/>
        <w:rPr>
          <w:sz w:val="24"/>
          <w:szCs w:val="24"/>
        </w:rPr>
      </w:pPr>
    </w:p>
    <w:p w14:paraId="5F633662" w14:textId="2965DB7C" w:rsidR="00296450" w:rsidRPr="00AC1D70" w:rsidRDefault="00296450" w:rsidP="00296450">
      <w:pPr>
        <w:pStyle w:val="ListParagraph"/>
        <w:ind w:left="0"/>
        <w:rPr>
          <w:sz w:val="24"/>
          <w:szCs w:val="24"/>
        </w:rPr>
      </w:pPr>
    </w:p>
    <w:tbl>
      <w:tblPr>
        <w:tblStyle w:val="TableGrid"/>
        <w:tblW w:w="9788" w:type="dxa"/>
        <w:tblLayout w:type="fixed"/>
        <w:tblLook w:val="04A0" w:firstRow="1" w:lastRow="0" w:firstColumn="1" w:lastColumn="0" w:noHBand="0" w:noVBand="1"/>
      </w:tblPr>
      <w:tblGrid>
        <w:gridCol w:w="1435"/>
        <w:gridCol w:w="1303"/>
        <w:gridCol w:w="1410"/>
        <w:gridCol w:w="1410"/>
        <w:gridCol w:w="1410"/>
        <w:gridCol w:w="1410"/>
        <w:gridCol w:w="1410"/>
      </w:tblGrid>
      <w:tr w:rsidR="00C60350" w14:paraId="7E5A218F" w14:textId="77777777" w:rsidTr="00442850">
        <w:tc>
          <w:tcPr>
            <w:tcW w:w="1435" w:type="dxa"/>
            <w:vMerge w:val="restart"/>
          </w:tcPr>
          <w:p w14:paraId="75B0507A" w14:textId="77777777" w:rsidR="00C60350" w:rsidRDefault="00C60350" w:rsidP="00442850">
            <w:pPr>
              <w:ind w:left="-287" w:right="-43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Owner's permissions</w:t>
            </w:r>
          </w:p>
        </w:tc>
        <w:tc>
          <w:tcPr>
            <w:tcW w:w="1303" w:type="dxa"/>
          </w:tcPr>
          <w:p w14:paraId="080C4079" w14:textId="77777777" w:rsidR="00C60350" w:rsidRPr="00885870" w:rsidRDefault="00C60350" w:rsidP="00442850">
            <w:pPr>
              <w:jc w:val="center"/>
              <w:rPr>
                <w:rFonts w:ascii="Courier New" w:hAnsi="Courier New" w:cs="Courier New"/>
                <w:b/>
              </w:rPr>
            </w:pPr>
            <w:r w:rsidRPr="00885870">
              <w:rPr>
                <w:rFonts w:ascii="Courier New" w:hAnsi="Courier New" w:cs="Courier New"/>
                <w:b/>
              </w:rPr>
              <w:t>ls</w:t>
            </w:r>
          </w:p>
        </w:tc>
        <w:tc>
          <w:tcPr>
            <w:tcW w:w="1410" w:type="dxa"/>
          </w:tcPr>
          <w:p w14:paraId="59122804" w14:textId="77777777" w:rsidR="00C60350" w:rsidRPr="00885870" w:rsidRDefault="00C60350" w:rsidP="00442850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885870">
              <w:rPr>
                <w:rFonts w:ascii="Courier New" w:hAnsi="Courier New" w:cs="Courier New"/>
                <w:b/>
              </w:rPr>
              <w:t>mkdir</w:t>
            </w:r>
            <w:proofErr w:type="spellEnd"/>
          </w:p>
        </w:tc>
        <w:tc>
          <w:tcPr>
            <w:tcW w:w="1410" w:type="dxa"/>
          </w:tcPr>
          <w:p w14:paraId="2895F4ED" w14:textId="77777777" w:rsidR="00C60350" w:rsidRPr="00885870" w:rsidRDefault="00C60350" w:rsidP="00442850">
            <w:pPr>
              <w:jc w:val="center"/>
              <w:rPr>
                <w:rFonts w:ascii="Courier New" w:hAnsi="Courier New" w:cs="Courier New"/>
                <w:b/>
              </w:rPr>
            </w:pPr>
            <w:r w:rsidRPr="00885870">
              <w:rPr>
                <w:rFonts w:ascii="Courier New" w:hAnsi="Courier New" w:cs="Courier New"/>
                <w:b/>
              </w:rPr>
              <w:t>cat &gt;</w:t>
            </w:r>
          </w:p>
        </w:tc>
        <w:tc>
          <w:tcPr>
            <w:tcW w:w="1410" w:type="dxa"/>
          </w:tcPr>
          <w:p w14:paraId="1BE1E8EA" w14:textId="77777777" w:rsidR="00C60350" w:rsidRPr="00885870" w:rsidRDefault="00C60350" w:rsidP="00442850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885870">
              <w:rPr>
                <w:rFonts w:ascii="Courier New" w:hAnsi="Courier New" w:cs="Courier New"/>
                <w:b/>
              </w:rPr>
              <w:t>rm</w:t>
            </w:r>
            <w:proofErr w:type="spellEnd"/>
          </w:p>
        </w:tc>
        <w:tc>
          <w:tcPr>
            <w:tcW w:w="1410" w:type="dxa"/>
          </w:tcPr>
          <w:p w14:paraId="44B1110E" w14:textId="77777777" w:rsidR="00C60350" w:rsidRPr="00885870" w:rsidRDefault="00C60350" w:rsidP="00442850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885870">
              <w:rPr>
                <w:rFonts w:ascii="Courier New" w:hAnsi="Courier New" w:cs="Courier New"/>
                <w:b/>
              </w:rPr>
              <w:t>cp</w:t>
            </w:r>
            <w:proofErr w:type="spellEnd"/>
          </w:p>
        </w:tc>
        <w:tc>
          <w:tcPr>
            <w:tcW w:w="1410" w:type="dxa"/>
          </w:tcPr>
          <w:p w14:paraId="57E81AD4" w14:textId="77777777" w:rsidR="00C60350" w:rsidRPr="00885870" w:rsidRDefault="00C60350" w:rsidP="00442850">
            <w:pPr>
              <w:jc w:val="center"/>
              <w:rPr>
                <w:rFonts w:ascii="Courier New" w:hAnsi="Courier New" w:cs="Courier New"/>
                <w:b/>
              </w:rPr>
            </w:pPr>
            <w:r w:rsidRPr="00885870">
              <w:rPr>
                <w:rFonts w:ascii="Courier New" w:hAnsi="Courier New" w:cs="Courier New"/>
                <w:b/>
              </w:rPr>
              <w:t>cd</w:t>
            </w:r>
          </w:p>
        </w:tc>
      </w:tr>
      <w:tr w:rsidR="00C60350" w14:paraId="780C1339" w14:textId="77777777" w:rsidTr="00442850">
        <w:tc>
          <w:tcPr>
            <w:tcW w:w="1435" w:type="dxa"/>
            <w:vMerge/>
          </w:tcPr>
          <w:p w14:paraId="62C67664" w14:textId="77777777" w:rsidR="00C60350" w:rsidRDefault="00C60350" w:rsidP="00442850">
            <w:pPr>
              <w:ind w:right="-437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1303" w:type="dxa"/>
          </w:tcPr>
          <w:p w14:paraId="72B8B583" w14:textId="77777777" w:rsidR="00C60350" w:rsidRPr="00885870" w:rsidRDefault="00C60350" w:rsidP="0044285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A. R</w:t>
            </w:r>
            <w:r w:rsidRPr="00885870">
              <w:rPr>
                <w:rFonts w:ascii="Times New Roman" w:hAnsi="Times New Roman" w:cs="Times New Roman"/>
                <w:sz w:val="22"/>
              </w:rPr>
              <w:t>ead contents</w:t>
            </w:r>
          </w:p>
        </w:tc>
        <w:tc>
          <w:tcPr>
            <w:tcW w:w="1410" w:type="dxa"/>
          </w:tcPr>
          <w:p w14:paraId="331864F7" w14:textId="77777777" w:rsidR="00C60350" w:rsidRPr="00885870" w:rsidRDefault="00C60350" w:rsidP="0044285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B. C</w:t>
            </w:r>
            <w:r w:rsidRPr="00885870">
              <w:rPr>
                <w:rFonts w:ascii="Times New Roman" w:hAnsi="Times New Roman" w:cs="Times New Roman"/>
                <w:sz w:val="22"/>
              </w:rPr>
              <w:t>reate sub-directory</w:t>
            </w:r>
          </w:p>
        </w:tc>
        <w:tc>
          <w:tcPr>
            <w:tcW w:w="1410" w:type="dxa"/>
          </w:tcPr>
          <w:p w14:paraId="49E633AB" w14:textId="77777777" w:rsidR="00C60350" w:rsidRPr="00885870" w:rsidRDefault="00C60350" w:rsidP="0044285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C. C</w:t>
            </w:r>
            <w:r w:rsidRPr="00885870">
              <w:rPr>
                <w:rFonts w:ascii="Times New Roman" w:hAnsi="Times New Roman" w:cs="Times New Roman"/>
                <w:sz w:val="22"/>
              </w:rPr>
              <w:t>reate file</w:t>
            </w:r>
          </w:p>
        </w:tc>
        <w:tc>
          <w:tcPr>
            <w:tcW w:w="1410" w:type="dxa"/>
          </w:tcPr>
          <w:p w14:paraId="1F58FC18" w14:textId="77777777" w:rsidR="00C60350" w:rsidRPr="00885870" w:rsidRDefault="00C60350" w:rsidP="0044285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D. R</w:t>
            </w:r>
            <w:r w:rsidRPr="00885870">
              <w:rPr>
                <w:rFonts w:ascii="Times New Roman" w:hAnsi="Times New Roman" w:cs="Times New Roman"/>
                <w:sz w:val="22"/>
              </w:rPr>
              <w:t xml:space="preserve">emove </w:t>
            </w:r>
            <w:r>
              <w:rPr>
                <w:rFonts w:ascii="Times New Roman" w:hAnsi="Times New Roman" w:cs="Times New Roman"/>
                <w:sz w:val="22"/>
              </w:rPr>
              <w:t>contents</w:t>
            </w:r>
          </w:p>
        </w:tc>
        <w:tc>
          <w:tcPr>
            <w:tcW w:w="1410" w:type="dxa"/>
          </w:tcPr>
          <w:p w14:paraId="33CBD772" w14:textId="77777777" w:rsidR="00C60350" w:rsidRPr="00885870" w:rsidRDefault="00C60350" w:rsidP="0044285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E. C</w:t>
            </w:r>
            <w:r w:rsidRPr="00885870">
              <w:rPr>
                <w:rFonts w:ascii="Times New Roman" w:hAnsi="Times New Roman" w:cs="Times New Roman"/>
                <w:sz w:val="22"/>
              </w:rPr>
              <w:t>opy contents from</w:t>
            </w:r>
          </w:p>
        </w:tc>
        <w:tc>
          <w:tcPr>
            <w:tcW w:w="1410" w:type="dxa"/>
          </w:tcPr>
          <w:p w14:paraId="2E150921" w14:textId="77777777" w:rsidR="00C60350" w:rsidRPr="00885870" w:rsidRDefault="00C60350" w:rsidP="0044285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F. E</w:t>
            </w:r>
            <w:r w:rsidRPr="00885870">
              <w:rPr>
                <w:rFonts w:ascii="Times New Roman" w:hAnsi="Times New Roman" w:cs="Times New Roman"/>
                <w:sz w:val="22"/>
              </w:rPr>
              <w:t>nter into directory</w:t>
            </w:r>
          </w:p>
        </w:tc>
      </w:tr>
      <w:tr w:rsidR="00C60350" w14:paraId="1CD19165" w14:textId="77777777" w:rsidTr="00C60350">
        <w:trPr>
          <w:trHeight w:val="350"/>
        </w:trPr>
        <w:tc>
          <w:tcPr>
            <w:tcW w:w="1435" w:type="dxa"/>
          </w:tcPr>
          <w:p w14:paraId="024A628E" w14:textId="77777777" w:rsidR="00C60350" w:rsidRPr="00596FA8" w:rsidRDefault="00C60350" w:rsidP="004428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96FA8">
              <w:rPr>
                <w:rFonts w:ascii="Courier New" w:hAnsi="Courier New" w:cs="Courier New"/>
                <w:sz w:val="28"/>
                <w:szCs w:val="28"/>
              </w:rPr>
              <w:t>---</w:t>
            </w:r>
          </w:p>
        </w:tc>
        <w:tc>
          <w:tcPr>
            <w:tcW w:w="1303" w:type="dxa"/>
          </w:tcPr>
          <w:p w14:paraId="7AB383FA" w14:textId="77777777" w:rsidR="00C60350" w:rsidRPr="00885870" w:rsidRDefault="00C60350" w:rsidP="0044285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</w:rPr>
            </w:pPr>
            <w:r w:rsidRPr="00885870">
              <w:rPr>
                <w:rFonts w:ascii="Times New Roman" w:hAnsi="Times New Roman" w:cs="Times New Roman"/>
                <w:b/>
                <w:color w:val="C00000"/>
                <w:sz w:val="28"/>
              </w:rPr>
              <w:t>N</w:t>
            </w:r>
          </w:p>
        </w:tc>
        <w:tc>
          <w:tcPr>
            <w:tcW w:w="1410" w:type="dxa"/>
          </w:tcPr>
          <w:p w14:paraId="53DAF5F9" w14:textId="77777777" w:rsidR="00C60350" w:rsidRPr="00885870" w:rsidRDefault="00C60350" w:rsidP="0044285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</w:rPr>
            </w:pPr>
            <w:r w:rsidRPr="00885870">
              <w:rPr>
                <w:rFonts w:ascii="Times New Roman" w:hAnsi="Times New Roman" w:cs="Times New Roman"/>
                <w:b/>
                <w:color w:val="C00000"/>
                <w:sz w:val="28"/>
              </w:rPr>
              <w:t>N</w:t>
            </w:r>
          </w:p>
        </w:tc>
        <w:tc>
          <w:tcPr>
            <w:tcW w:w="1410" w:type="dxa"/>
          </w:tcPr>
          <w:p w14:paraId="121B2E72" w14:textId="77777777" w:rsidR="00C60350" w:rsidRPr="00885870" w:rsidRDefault="00C60350" w:rsidP="0044285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</w:rPr>
            </w:pPr>
            <w:r w:rsidRPr="00885870">
              <w:rPr>
                <w:rFonts w:ascii="Times New Roman" w:hAnsi="Times New Roman" w:cs="Times New Roman"/>
                <w:b/>
                <w:color w:val="C00000"/>
                <w:sz w:val="28"/>
              </w:rPr>
              <w:t>N</w:t>
            </w:r>
          </w:p>
        </w:tc>
        <w:tc>
          <w:tcPr>
            <w:tcW w:w="1410" w:type="dxa"/>
          </w:tcPr>
          <w:p w14:paraId="37D18EDA" w14:textId="77777777" w:rsidR="00C60350" w:rsidRPr="00885870" w:rsidRDefault="00C60350" w:rsidP="0044285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</w:rPr>
            </w:pPr>
            <w:r w:rsidRPr="00885870">
              <w:rPr>
                <w:rFonts w:ascii="Times New Roman" w:hAnsi="Times New Roman" w:cs="Times New Roman"/>
                <w:b/>
                <w:color w:val="C00000"/>
                <w:sz w:val="28"/>
              </w:rPr>
              <w:t>N/A</w:t>
            </w:r>
          </w:p>
        </w:tc>
        <w:tc>
          <w:tcPr>
            <w:tcW w:w="1410" w:type="dxa"/>
          </w:tcPr>
          <w:p w14:paraId="7D6206F3" w14:textId="77777777" w:rsidR="00C60350" w:rsidRPr="00885870" w:rsidRDefault="00C60350" w:rsidP="0044285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</w:rPr>
            </w:pPr>
            <w:r w:rsidRPr="00885870">
              <w:rPr>
                <w:rFonts w:ascii="Times New Roman" w:hAnsi="Times New Roman" w:cs="Times New Roman"/>
                <w:b/>
                <w:color w:val="C00000"/>
                <w:sz w:val="28"/>
              </w:rPr>
              <w:t>N/A</w:t>
            </w:r>
          </w:p>
        </w:tc>
        <w:tc>
          <w:tcPr>
            <w:tcW w:w="1410" w:type="dxa"/>
          </w:tcPr>
          <w:p w14:paraId="34B19C9A" w14:textId="77777777" w:rsidR="00C60350" w:rsidRPr="00885870" w:rsidRDefault="00C60350" w:rsidP="00442850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</w:rPr>
            </w:pPr>
            <w:r w:rsidRPr="00885870">
              <w:rPr>
                <w:rFonts w:ascii="Times New Roman" w:hAnsi="Times New Roman" w:cs="Times New Roman"/>
                <w:b/>
                <w:color w:val="C00000"/>
                <w:sz w:val="28"/>
              </w:rPr>
              <w:t>N</w:t>
            </w:r>
          </w:p>
        </w:tc>
      </w:tr>
      <w:tr w:rsidR="00C60350" w14:paraId="0CDA8A7B" w14:textId="77777777" w:rsidTr="00442850">
        <w:tc>
          <w:tcPr>
            <w:tcW w:w="1435" w:type="dxa"/>
          </w:tcPr>
          <w:p w14:paraId="2EC3942D" w14:textId="77777777" w:rsidR="00C60350" w:rsidRPr="00596FA8" w:rsidRDefault="00C60350" w:rsidP="004428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96FA8">
              <w:rPr>
                <w:rFonts w:ascii="Courier New" w:hAnsi="Courier New" w:cs="Courier New"/>
                <w:sz w:val="28"/>
                <w:szCs w:val="28"/>
              </w:rPr>
              <w:t>--x</w:t>
            </w:r>
          </w:p>
        </w:tc>
        <w:tc>
          <w:tcPr>
            <w:tcW w:w="1303" w:type="dxa"/>
          </w:tcPr>
          <w:p w14:paraId="20185CF0" w14:textId="491F017B" w:rsidR="00C60350" w:rsidRPr="00C60350" w:rsidRDefault="00C60350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  <w:tc>
          <w:tcPr>
            <w:tcW w:w="1410" w:type="dxa"/>
          </w:tcPr>
          <w:p w14:paraId="61B22DD0" w14:textId="64B04AD4" w:rsidR="00C60350" w:rsidRPr="00C60350" w:rsidRDefault="00C60350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  <w:tc>
          <w:tcPr>
            <w:tcW w:w="1410" w:type="dxa"/>
          </w:tcPr>
          <w:p w14:paraId="0B948179" w14:textId="5A338067" w:rsidR="00C60350" w:rsidRPr="00C60350" w:rsidRDefault="00C60350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  <w:tc>
          <w:tcPr>
            <w:tcW w:w="1410" w:type="dxa"/>
          </w:tcPr>
          <w:p w14:paraId="5B37AA90" w14:textId="04D1E403" w:rsidR="00C60350" w:rsidRPr="00C60350" w:rsidRDefault="00C60350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N/A</w:t>
            </w:r>
          </w:p>
        </w:tc>
        <w:tc>
          <w:tcPr>
            <w:tcW w:w="1410" w:type="dxa"/>
          </w:tcPr>
          <w:p w14:paraId="01974B94" w14:textId="0324EC7C" w:rsidR="00C60350" w:rsidRPr="00C60350" w:rsidRDefault="00C60350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N/A</w:t>
            </w:r>
          </w:p>
        </w:tc>
        <w:tc>
          <w:tcPr>
            <w:tcW w:w="1410" w:type="dxa"/>
          </w:tcPr>
          <w:p w14:paraId="243B2A82" w14:textId="3A90F6A9" w:rsidR="00C60350" w:rsidRPr="00C60350" w:rsidRDefault="00C60350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Y</w:t>
            </w:r>
          </w:p>
        </w:tc>
      </w:tr>
      <w:tr w:rsidR="00C60350" w14:paraId="59D7039E" w14:textId="77777777" w:rsidTr="00442850">
        <w:tc>
          <w:tcPr>
            <w:tcW w:w="1435" w:type="dxa"/>
          </w:tcPr>
          <w:p w14:paraId="36FF5A14" w14:textId="77777777" w:rsidR="00C60350" w:rsidRPr="00596FA8" w:rsidRDefault="00C60350" w:rsidP="004428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96FA8">
              <w:rPr>
                <w:rFonts w:ascii="Courier New" w:hAnsi="Courier New" w:cs="Courier New"/>
                <w:sz w:val="28"/>
                <w:szCs w:val="28"/>
              </w:rPr>
              <w:t>-w-</w:t>
            </w:r>
          </w:p>
        </w:tc>
        <w:tc>
          <w:tcPr>
            <w:tcW w:w="1303" w:type="dxa"/>
          </w:tcPr>
          <w:p w14:paraId="7D2F74BC" w14:textId="66539247" w:rsidR="00C60350" w:rsidRPr="00C60350" w:rsidRDefault="00C60350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  <w:tc>
          <w:tcPr>
            <w:tcW w:w="1410" w:type="dxa"/>
          </w:tcPr>
          <w:p w14:paraId="209E5320" w14:textId="2F1F9951" w:rsidR="00C60350" w:rsidRPr="00C60350" w:rsidRDefault="00C60350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  <w:tc>
          <w:tcPr>
            <w:tcW w:w="1410" w:type="dxa"/>
          </w:tcPr>
          <w:p w14:paraId="74E7ABCB" w14:textId="6A498500" w:rsidR="00C60350" w:rsidRPr="00C60350" w:rsidRDefault="00C60350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  <w:tc>
          <w:tcPr>
            <w:tcW w:w="1410" w:type="dxa"/>
          </w:tcPr>
          <w:p w14:paraId="76B67B49" w14:textId="50A1619E" w:rsidR="00C60350" w:rsidRPr="00C60350" w:rsidRDefault="00C60350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  <w:tc>
          <w:tcPr>
            <w:tcW w:w="1410" w:type="dxa"/>
          </w:tcPr>
          <w:p w14:paraId="51A49921" w14:textId="21804345" w:rsidR="00C60350" w:rsidRPr="00C60350" w:rsidRDefault="00C60350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  <w:tc>
          <w:tcPr>
            <w:tcW w:w="1410" w:type="dxa"/>
          </w:tcPr>
          <w:p w14:paraId="32935956" w14:textId="66459998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</w:tr>
      <w:tr w:rsidR="00C60350" w14:paraId="62737405" w14:textId="77777777" w:rsidTr="00442850">
        <w:tc>
          <w:tcPr>
            <w:tcW w:w="1435" w:type="dxa"/>
          </w:tcPr>
          <w:p w14:paraId="28B2BA43" w14:textId="77777777" w:rsidR="00C60350" w:rsidRPr="00596FA8" w:rsidRDefault="00C60350" w:rsidP="004428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96FA8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Pr="00596FA8">
              <w:rPr>
                <w:rFonts w:ascii="Courier New" w:hAnsi="Courier New" w:cs="Courier New"/>
                <w:sz w:val="28"/>
                <w:szCs w:val="28"/>
              </w:rPr>
              <w:t>wx</w:t>
            </w:r>
            <w:proofErr w:type="spellEnd"/>
          </w:p>
        </w:tc>
        <w:tc>
          <w:tcPr>
            <w:tcW w:w="1303" w:type="dxa"/>
          </w:tcPr>
          <w:p w14:paraId="6BA06B76" w14:textId="17223EFA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  <w:tc>
          <w:tcPr>
            <w:tcW w:w="1410" w:type="dxa"/>
          </w:tcPr>
          <w:p w14:paraId="044786E1" w14:textId="17D6BFBC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Y</w:t>
            </w:r>
          </w:p>
        </w:tc>
        <w:tc>
          <w:tcPr>
            <w:tcW w:w="1410" w:type="dxa"/>
          </w:tcPr>
          <w:p w14:paraId="470E26B3" w14:textId="24864AA4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Y</w:t>
            </w:r>
          </w:p>
        </w:tc>
        <w:tc>
          <w:tcPr>
            <w:tcW w:w="1410" w:type="dxa"/>
          </w:tcPr>
          <w:p w14:paraId="04EF8D61" w14:textId="4EEA4A06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Y</w:t>
            </w:r>
          </w:p>
        </w:tc>
        <w:tc>
          <w:tcPr>
            <w:tcW w:w="1410" w:type="dxa"/>
          </w:tcPr>
          <w:p w14:paraId="750F6860" w14:textId="0D2696DC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Y</w:t>
            </w:r>
          </w:p>
        </w:tc>
        <w:tc>
          <w:tcPr>
            <w:tcW w:w="1410" w:type="dxa"/>
          </w:tcPr>
          <w:p w14:paraId="6B24162C" w14:textId="1C761EC3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Y</w:t>
            </w:r>
          </w:p>
        </w:tc>
      </w:tr>
      <w:tr w:rsidR="00C60350" w14:paraId="2E31572D" w14:textId="77777777" w:rsidTr="00442850">
        <w:trPr>
          <w:trHeight w:val="350"/>
        </w:trPr>
        <w:tc>
          <w:tcPr>
            <w:tcW w:w="1435" w:type="dxa"/>
          </w:tcPr>
          <w:p w14:paraId="0236BC29" w14:textId="77777777" w:rsidR="00C60350" w:rsidRPr="00596FA8" w:rsidRDefault="00C60350" w:rsidP="004428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96FA8">
              <w:rPr>
                <w:rFonts w:ascii="Courier New" w:hAnsi="Courier New" w:cs="Courier New"/>
                <w:sz w:val="28"/>
                <w:szCs w:val="28"/>
              </w:rPr>
              <w:t>r--</w:t>
            </w:r>
          </w:p>
        </w:tc>
        <w:tc>
          <w:tcPr>
            <w:tcW w:w="1303" w:type="dxa"/>
          </w:tcPr>
          <w:p w14:paraId="08DD2A4B" w14:textId="7A86D216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Y</w:t>
            </w:r>
          </w:p>
        </w:tc>
        <w:tc>
          <w:tcPr>
            <w:tcW w:w="1410" w:type="dxa"/>
          </w:tcPr>
          <w:p w14:paraId="27AC37F9" w14:textId="21369F7D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  <w:tc>
          <w:tcPr>
            <w:tcW w:w="1410" w:type="dxa"/>
          </w:tcPr>
          <w:p w14:paraId="14EC02D3" w14:textId="47913DE0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  <w:tc>
          <w:tcPr>
            <w:tcW w:w="1410" w:type="dxa"/>
          </w:tcPr>
          <w:p w14:paraId="3D3505CC" w14:textId="3B8CD82F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  <w:tc>
          <w:tcPr>
            <w:tcW w:w="1410" w:type="dxa"/>
          </w:tcPr>
          <w:p w14:paraId="362C3A97" w14:textId="47780F66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  <w:tc>
          <w:tcPr>
            <w:tcW w:w="1410" w:type="dxa"/>
          </w:tcPr>
          <w:p w14:paraId="59D07BFC" w14:textId="7CC7AD79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</w:tr>
      <w:tr w:rsidR="00C60350" w14:paraId="2FB86D5B" w14:textId="77777777" w:rsidTr="00442850">
        <w:tc>
          <w:tcPr>
            <w:tcW w:w="1435" w:type="dxa"/>
          </w:tcPr>
          <w:p w14:paraId="35EA3104" w14:textId="77777777" w:rsidR="00C60350" w:rsidRPr="00596FA8" w:rsidRDefault="00C60350" w:rsidP="004428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96FA8">
              <w:rPr>
                <w:rFonts w:ascii="Courier New" w:hAnsi="Courier New" w:cs="Courier New"/>
                <w:sz w:val="28"/>
                <w:szCs w:val="28"/>
              </w:rPr>
              <w:t>r-x</w:t>
            </w:r>
          </w:p>
        </w:tc>
        <w:tc>
          <w:tcPr>
            <w:tcW w:w="1303" w:type="dxa"/>
          </w:tcPr>
          <w:p w14:paraId="74672DDB" w14:textId="1356F910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Y</w:t>
            </w:r>
          </w:p>
        </w:tc>
        <w:tc>
          <w:tcPr>
            <w:tcW w:w="1410" w:type="dxa"/>
          </w:tcPr>
          <w:p w14:paraId="35572EBC" w14:textId="0A9DA944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  <w:tc>
          <w:tcPr>
            <w:tcW w:w="1410" w:type="dxa"/>
          </w:tcPr>
          <w:p w14:paraId="6CA8A5A8" w14:textId="5D734FFF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Y</w:t>
            </w:r>
          </w:p>
        </w:tc>
        <w:tc>
          <w:tcPr>
            <w:tcW w:w="1410" w:type="dxa"/>
          </w:tcPr>
          <w:p w14:paraId="1CE80330" w14:textId="2BD0CF9E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N/A</w:t>
            </w:r>
          </w:p>
        </w:tc>
        <w:tc>
          <w:tcPr>
            <w:tcW w:w="1410" w:type="dxa"/>
          </w:tcPr>
          <w:p w14:paraId="0BCF044F" w14:textId="35D11DD5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Y</w:t>
            </w:r>
          </w:p>
        </w:tc>
        <w:tc>
          <w:tcPr>
            <w:tcW w:w="1410" w:type="dxa"/>
          </w:tcPr>
          <w:p w14:paraId="1FE50333" w14:textId="32724514" w:rsidR="00C60350" w:rsidRPr="00C60350" w:rsidRDefault="006567D3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Y</w:t>
            </w:r>
          </w:p>
        </w:tc>
      </w:tr>
      <w:tr w:rsidR="00C60350" w14:paraId="2D118C60" w14:textId="77777777" w:rsidTr="00442850">
        <w:tc>
          <w:tcPr>
            <w:tcW w:w="1435" w:type="dxa"/>
          </w:tcPr>
          <w:p w14:paraId="51480DE1" w14:textId="77777777" w:rsidR="00C60350" w:rsidRPr="00596FA8" w:rsidRDefault="00C60350" w:rsidP="004428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96FA8">
              <w:rPr>
                <w:rFonts w:ascii="Courier New" w:hAnsi="Courier New" w:cs="Courier New"/>
                <w:sz w:val="28"/>
                <w:szCs w:val="28"/>
              </w:rPr>
              <w:t>rw</w:t>
            </w:r>
            <w:proofErr w:type="spellEnd"/>
            <w:r w:rsidRPr="00596FA8"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1303" w:type="dxa"/>
          </w:tcPr>
          <w:p w14:paraId="54495810" w14:textId="16085406" w:rsidR="00C60350" w:rsidRPr="00C60350" w:rsidRDefault="00FB771E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Y</w:t>
            </w:r>
          </w:p>
        </w:tc>
        <w:tc>
          <w:tcPr>
            <w:tcW w:w="1410" w:type="dxa"/>
          </w:tcPr>
          <w:p w14:paraId="1CC44A29" w14:textId="588C1D0E" w:rsidR="00C60350" w:rsidRPr="00C60350" w:rsidRDefault="00FB771E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  <w:tc>
          <w:tcPr>
            <w:tcW w:w="1410" w:type="dxa"/>
          </w:tcPr>
          <w:p w14:paraId="315DD366" w14:textId="124388BE" w:rsidR="00C60350" w:rsidRPr="00C60350" w:rsidRDefault="00FB771E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  <w:tc>
          <w:tcPr>
            <w:tcW w:w="1410" w:type="dxa"/>
          </w:tcPr>
          <w:p w14:paraId="7783B4FC" w14:textId="43E18EA8" w:rsidR="00C60350" w:rsidRPr="00C60350" w:rsidRDefault="00FB771E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  <w:tc>
          <w:tcPr>
            <w:tcW w:w="1410" w:type="dxa"/>
          </w:tcPr>
          <w:p w14:paraId="12C32BF3" w14:textId="3F2A8E42" w:rsidR="00C60350" w:rsidRPr="00C60350" w:rsidRDefault="00FB771E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  <w:tc>
          <w:tcPr>
            <w:tcW w:w="1410" w:type="dxa"/>
          </w:tcPr>
          <w:p w14:paraId="6479BB41" w14:textId="5EA061E7" w:rsidR="00C60350" w:rsidRPr="00C60350" w:rsidRDefault="00FB771E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N</w:t>
            </w:r>
          </w:p>
        </w:tc>
      </w:tr>
      <w:tr w:rsidR="00C60350" w14:paraId="4CC7874C" w14:textId="77777777" w:rsidTr="00FB771E">
        <w:trPr>
          <w:trHeight w:val="278"/>
        </w:trPr>
        <w:tc>
          <w:tcPr>
            <w:tcW w:w="1435" w:type="dxa"/>
          </w:tcPr>
          <w:p w14:paraId="1542F799" w14:textId="77777777" w:rsidR="00C60350" w:rsidRPr="00596FA8" w:rsidRDefault="00C60350" w:rsidP="0044285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596FA8">
              <w:rPr>
                <w:rFonts w:ascii="Courier New" w:hAnsi="Courier New" w:cs="Courier New"/>
                <w:sz w:val="28"/>
                <w:szCs w:val="28"/>
              </w:rPr>
              <w:t>rwx</w:t>
            </w:r>
            <w:proofErr w:type="spellEnd"/>
          </w:p>
        </w:tc>
        <w:tc>
          <w:tcPr>
            <w:tcW w:w="1303" w:type="dxa"/>
          </w:tcPr>
          <w:p w14:paraId="45216F50" w14:textId="49D8B249" w:rsidR="00C60350" w:rsidRPr="00C60350" w:rsidRDefault="00FB771E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Y</w:t>
            </w:r>
          </w:p>
        </w:tc>
        <w:tc>
          <w:tcPr>
            <w:tcW w:w="1410" w:type="dxa"/>
          </w:tcPr>
          <w:p w14:paraId="2EB83BE3" w14:textId="193C6C6B" w:rsidR="00C60350" w:rsidRPr="00C60350" w:rsidRDefault="00FB771E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Y</w:t>
            </w:r>
          </w:p>
        </w:tc>
        <w:tc>
          <w:tcPr>
            <w:tcW w:w="1410" w:type="dxa"/>
          </w:tcPr>
          <w:p w14:paraId="6CDE358D" w14:textId="3E180CCD" w:rsidR="00C60350" w:rsidRPr="00C60350" w:rsidRDefault="00FB771E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Y</w:t>
            </w:r>
          </w:p>
        </w:tc>
        <w:tc>
          <w:tcPr>
            <w:tcW w:w="1410" w:type="dxa"/>
          </w:tcPr>
          <w:p w14:paraId="23B94402" w14:textId="3BAFFCB3" w:rsidR="00C60350" w:rsidRPr="00C60350" w:rsidRDefault="00FB771E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Y</w:t>
            </w:r>
          </w:p>
        </w:tc>
        <w:tc>
          <w:tcPr>
            <w:tcW w:w="1410" w:type="dxa"/>
          </w:tcPr>
          <w:p w14:paraId="1572B5DB" w14:textId="697E2BE7" w:rsidR="00C60350" w:rsidRPr="00C60350" w:rsidRDefault="00FB771E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Y</w:t>
            </w:r>
          </w:p>
        </w:tc>
        <w:tc>
          <w:tcPr>
            <w:tcW w:w="1410" w:type="dxa"/>
          </w:tcPr>
          <w:p w14:paraId="6CB73DB7" w14:textId="286724B2" w:rsidR="00C60350" w:rsidRPr="00C60350" w:rsidRDefault="00FB771E" w:rsidP="00C6035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</w:rPr>
              <w:t>Y</w:t>
            </w:r>
          </w:p>
        </w:tc>
      </w:tr>
    </w:tbl>
    <w:p w14:paraId="501D39F5" w14:textId="77777777" w:rsidR="00296450" w:rsidRPr="00AC1D70" w:rsidRDefault="00296450" w:rsidP="00296450">
      <w:pPr>
        <w:pStyle w:val="ListParagraph"/>
        <w:ind w:left="0"/>
        <w:rPr>
          <w:sz w:val="24"/>
          <w:szCs w:val="24"/>
        </w:rPr>
      </w:pPr>
    </w:p>
    <w:sectPr w:rsidR="00296450" w:rsidRPr="00AC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A0C3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05BF0"/>
    <w:multiLevelType w:val="hybridMultilevel"/>
    <w:tmpl w:val="AF8ADF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951AF1"/>
    <w:multiLevelType w:val="hybridMultilevel"/>
    <w:tmpl w:val="A074F3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6A6219"/>
    <w:multiLevelType w:val="hybridMultilevel"/>
    <w:tmpl w:val="64EE8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5476D6"/>
    <w:multiLevelType w:val="hybridMultilevel"/>
    <w:tmpl w:val="57583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B5843"/>
    <w:multiLevelType w:val="hybridMultilevel"/>
    <w:tmpl w:val="AD46E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5C3EB5"/>
    <w:multiLevelType w:val="hybridMultilevel"/>
    <w:tmpl w:val="64745306"/>
    <w:lvl w:ilvl="0" w:tplc="DFAEAB5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43CF5"/>
    <w:multiLevelType w:val="hybridMultilevel"/>
    <w:tmpl w:val="37A40948"/>
    <w:lvl w:ilvl="0" w:tplc="F95A8F8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824BA"/>
    <w:multiLevelType w:val="hybridMultilevel"/>
    <w:tmpl w:val="35E03D54"/>
    <w:lvl w:ilvl="0" w:tplc="F95A8F86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C81227"/>
    <w:multiLevelType w:val="hybridMultilevel"/>
    <w:tmpl w:val="B4BE7D5E"/>
    <w:lvl w:ilvl="0" w:tplc="A538CDD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A261F"/>
    <w:multiLevelType w:val="hybridMultilevel"/>
    <w:tmpl w:val="4972E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A07D8D"/>
    <w:multiLevelType w:val="hybridMultilevel"/>
    <w:tmpl w:val="CC209BEC"/>
    <w:lvl w:ilvl="0" w:tplc="2CAE79E4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6F63E0"/>
    <w:multiLevelType w:val="multilevel"/>
    <w:tmpl w:val="51E66356"/>
    <w:lvl w:ilvl="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8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8F"/>
    <w:rsid w:val="001D2551"/>
    <w:rsid w:val="00296450"/>
    <w:rsid w:val="00391043"/>
    <w:rsid w:val="004D2D85"/>
    <w:rsid w:val="004F50C1"/>
    <w:rsid w:val="006567D3"/>
    <w:rsid w:val="00AC1D70"/>
    <w:rsid w:val="00C60350"/>
    <w:rsid w:val="00C83CE2"/>
    <w:rsid w:val="00CD688F"/>
    <w:rsid w:val="00F46957"/>
    <w:rsid w:val="00FB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4126"/>
  <w15:chartTrackingRefBased/>
  <w15:docId w15:val="{4F7A716E-E3B2-4BD6-B466-14B3FFB2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88F"/>
    <w:pPr>
      <w:ind w:left="720"/>
      <w:contextualSpacing/>
    </w:pPr>
  </w:style>
  <w:style w:type="table" w:styleId="TableGrid">
    <w:name w:val="Table Grid"/>
    <w:basedOn w:val="TableNormal"/>
    <w:uiPriority w:val="39"/>
    <w:rsid w:val="00C60350"/>
    <w:pPr>
      <w:spacing w:after="0" w:line="240" w:lineRule="auto"/>
    </w:pPr>
    <w:rPr>
      <w:rFonts w:eastAsiaTheme="minorEastAsia"/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141</Words>
  <Characters>807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Taslim Dosunmu</dc:creator>
  <cp:keywords/>
  <dc:description/>
  <cp:lastModifiedBy>Taslim Dosunmu</cp:lastModifiedBy>
  <cp:revision>4</cp:revision>
  <dcterms:created xsi:type="dcterms:W3CDTF">2017-09-20T01:06:00Z</dcterms:created>
  <dcterms:modified xsi:type="dcterms:W3CDTF">2017-09-20T02:14:00Z</dcterms:modified>
</cp:coreProperties>
</file>