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0F84" w14:textId="10A0BCE9" w:rsidR="00F4354A" w:rsidRDefault="00F4354A">
      <w:r>
        <w:t xml:space="preserve">10 +/ - 3 [==] 5 +/-  </w:t>
      </w:r>
      <w:proofErr w:type="gramStart"/>
      <w:r>
        <w:t>2  True</w:t>
      </w:r>
      <w:proofErr w:type="gramEnd"/>
      <w:r>
        <w:t xml:space="preserve">  </w:t>
      </w:r>
      <w:r w:rsidR="00DE7131">
        <w:t>There are overlapping values of A and B</w:t>
      </w:r>
    </w:p>
    <w:p w14:paraId="57EC3430" w14:textId="7645694A" w:rsidR="00F4354A" w:rsidRDefault="00F4354A">
      <w:r>
        <w:t xml:space="preserve">10 +/ -3 </w:t>
      </w:r>
      <w:proofErr w:type="gramStart"/>
      <w:r>
        <w:t>[!=</w:t>
      </w:r>
      <w:proofErr w:type="gramEnd"/>
      <w:r>
        <w:t xml:space="preserve">] 5 +/- 2 True </w:t>
      </w:r>
      <w:r w:rsidR="00DE7131">
        <w:t>There are non-overlapping values of A and B</w:t>
      </w:r>
    </w:p>
    <w:p w14:paraId="3157268F" w14:textId="0C639763" w:rsidR="00F4354A" w:rsidRDefault="00F4354A" w:rsidP="00F4354A">
      <w:r>
        <w:t>10 +/ -</w:t>
      </w:r>
      <w:proofErr w:type="gramStart"/>
      <w:r>
        <w:t xml:space="preserve">3 </w:t>
      </w:r>
      <w:r>
        <w:t>!</w:t>
      </w:r>
      <w:proofErr w:type="gramEnd"/>
      <w:r>
        <w:t>[</w:t>
      </w:r>
      <w:r>
        <w:t>=</w:t>
      </w:r>
      <w:r>
        <w:t xml:space="preserve">=] 5 +/- 2 </w:t>
      </w:r>
      <w:r w:rsidR="00DE7131">
        <w:t>False</w:t>
      </w:r>
      <w:r>
        <w:t xml:space="preserve"> </w:t>
      </w:r>
      <w:r w:rsidR="00DE7131">
        <w:t>There are no overlapping values of A and B</w:t>
      </w:r>
      <w:bookmarkStart w:id="0" w:name="_GoBack"/>
      <w:bookmarkEnd w:id="0"/>
    </w:p>
    <w:p w14:paraId="33D945CA" w14:textId="77777777" w:rsidR="00F4354A" w:rsidRDefault="00F4354A"/>
    <w:sectPr w:rsidR="00F4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A"/>
    <w:rsid w:val="00DE7131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8087"/>
  <w15:chartTrackingRefBased/>
  <w15:docId w15:val="{9E213F9A-E534-4158-A882-F7C195DF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Dweck</dc:creator>
  <cp:keywords/>
  <dc:description/>
  <cp:lastModifiedBy>Jay Dweck</cp:lastModifiedBy>
  <cp:revision>1</cp:revision>
  <dcterms:created xsi:type="dcterms:W3CDTF">2018-06-01T01:39:00Z</dcterms:created>
  <dcterms:modified xsi:type="dcterms:W3CDTF">2018-06-01T02:37:00Z</dcterms:modified>
</cp:coreProperties>
</file>