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BD63" w14:textId="39B6E5FE" w:rsidR="00574A09" w:rsidRDefault="00E901CB" w:rsidP="00E901CB">
      <w:pPr>
        <w:pStyle w:val="Title"/>
      </w:pPr>
      <w:r>
        <w:t>Demonstration for JuliaCon 2019</w:t>
      </w:r>
    </w:p>
    <w:p w14:paraId="38A20D40" w14:textId="64F11858" w:rsidR="00E901CB" w:rsidRDefault="00E901CB" w:rsidP="00E901CB">
      <w:r>
        <w:t xml:space="preserve">I create a demonstration for the ultimate datetime presentation I am doing and JuliaCon 2019.  As the presentation time is limited (10 minutes) I wanted to speed the demonstration by avoiding typing.  I created a self-running demo, that requires the entry of a carriage return to proceed from step to step.  </w:t>
      </w:r>
    </w:p>
    <w:p w14:paraId="00D69DEC" w14:textId="6EE72416" w:rsidR="00E901CB" w:rsidRDefault="00E901CB" w:rsidP="00E901CB">
      <w:r>
        <w:t>The demo is contained in a file called “JuliaCon 2019 Demonstration.jl”.  The program levers Julia’s ability to evaluate code interactively.  To run the demo more efficiently (avoiding file copying and needing to enter the include statement), I created a batch file called JuliaDemo.bat.  I store the file in the …\atom\bin directory, since it is already in the path.</w:t>
      </w:r>
    </w:p>
    <w:p w14:paraId="3460648B" w14:textId="054AF9EE" w:rsidR="001357BD" w:rsidRDefault="001357BD" w:rsidP="00E901CB">
      <w:r>
        <w:t>The demo requires the UnicodePlots package.  It is installed from a Julia repl via the following:</w:t>
      </w:r>
    </w:p>
    <w:p w14:paraId="2862E4C5" w14:textId="35910D21" w:rsidR="001357BD" w:rsidRDefault="001357BD" w:rsidP="00E901CB">
      <w:r>
        <w:t>Using Pkg</w:t>
      </w:r>
    </w:p>
    <w:p w14:paraId="18B16882" w14:textId="6DED623B" w:rsidR="001357BD" w:rsidRDefault="001357BD" w:rsidP="00E901CB">
      <w:r>
        <w:t>Pkg.add(“UnicodePlots”)</w:t>
      </w:r>
    </w:p>
    <w:p w14:paraId="574DF369" w14:textId="34903369" w:rsidR="001357BD" w:rsidRDefault="001357BD" w:rsidP="00E901CB">
      <w:r>
        <w:t>To facilitate the demo, the size of the command prompt window was increased.  To do this, open a command prompt window.  Right-click in the title bar and select</w:t>
      </w:r>
      <w:r w:rsidR="000762DB">
        <w:t xml:space="preserve"> Propertie</w:t>
      </w:r>
      <w:r>
        <w:t>s.  From the Layout tab, in the Wndow Size pane, change Width to 1</w:t>
      </w:r>
      <w:r w:rsidR="000762DB">
        <w:t>6</w:t>
      </w:r>
      <w:r>
        <w:t xml:space="preserve">0, Height to 140.  Then change Window position to </w:t>
      </w:r>
      <w:r w:rsidR="00482EDB">
        <w:t>26,26.</w:t>
      </w:r>
      <w:r w:rsidR="000762DB">
        <w:t xml:space="preserve">  Right-click in the title bar, again, and select Default.  Make the same changes.  In order for the Defaults to take, may need to close all other open windows.</w:t>
      </w:r>
      <w:bookmarkStart w:id="0" w:name="_GoBack"/>
      <w:bookmarkEnd w:id="0"/>
    </w:p>
    <w:p w14:paraId="79B7979C" w14:textId="249E7B26" w:rsidR="001357BD" w:rsidRPr="00E901CB" w:rsidRDefault="001357BD" w:rsidP="00E901CB">
      <w:r>
        <w:t>The batch file can be run by typing juliademo in the “Type here to search” window.</w:t>
      </w:r>
    </w:p>
    <w:sectPr w:rsidR="001357BD" w:rsidRPr="00E9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CB"/>
    <w:rsid w:val="000762DB"/>
    <w:rsid w:val="001357BD"/>
    <w:rsid w:val="00482EDB"/>
    <w:rsid w:val="00574A09"/>
    <w:rsid w:val="00E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C8E8"/>
  <w15:chartTrackingRefBased/>
  <w15:docId w15:val="{725A59FC-EEE7-4D8F-BE7D-3F6DDC1E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jay@55penwood.com</dc:creator>
  <cp:keywords/>
  <dc:description/>
  <cp:lastModifiedBy>jay@55penwood.com</cp:lastModifiedBy>
  <cp:revision>2</cp:revision>
  <dcterms:created xsi:type="dcterms:W3CDTF">2019-07-17T14:52:00Z</dcterms:created>
  <dcterms:modified xsi:type="dcterms:W3CDTF">2019-07-17T15:37:00Z</dcterms:modified>
</cp:coreProperties>
</file>