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227AD" w14:textId="432609C8" w:rsidR="00532D3B" w:rsidRDefault="00532D3B">
      <w:r>
        <w:t xml:space="preserve">When creating </w:t>
      </w:r>
      <w:proofErr w:type="spellStart"/>
      <w:r>
        <w:t>LocalCalCoords</w:t>
      </w:r>
      <w:proofErr w:type="spellEnd"/>
      <w:r>
        <w:t xml:space="preserve">, we do the skipped day check as if the frame of reference is wall, even though this has the potential of giving a false positive.  This is because the skipped days begins and ends at midnight wall time, so a valid standard or universal time can occur on a day that would have been skipped in wall time.  The alternative is to only check skipped days when the frame is wall.  In any case, this should not be a problem as </w:t>
      </w:r>
      <w:proofErr w:type="spellStart"/>
      <w:r>
        <w:t>LocalCalCoords</w:t>
      </w:r>
      <w:proofErr w:type="spellEnd"/>
      <w:r>
        <w:t xml:space="preserve"> only should be used by internal functions, for example to create the boundary times for the </w:t>
      </w:r>
      <w:proofErr w:type="spellStart"/>
      <w:r>
        <w:t>PeriodTimeZone</w:t>
      </w:r>
      <w:proofErr w:type="spellEnd"/>
      <w:r>
        <w:t xml:space="preserve"> array.</w:t>
      </w:r>
      <w:r w:rsidR="00A24085">
        <w:t xml:space="preserve">  The problem can be avoided if the </w:t>
      </w:r>
      <w:proofErr w:type="spellStart"/>
      <w:r w:rsidR="00A24085">
        <w:t>LocalCalCoords</w:t>
      </w:r>
      <w:proofErr w:type="spellEnd"/>
      <w:r w:rsidR="00A24085">
        <w:t xml:space="preserve"> is created via an </w:t>
      </w:r>
      <w:proofErr w:type="spellStart"/>
      <w:r w:rsidR="00A24085">
        <w:t>offsetLocalCalCoords</w:t>
      </w:r>
      <w:proofErr w:type="spellEnd"/>
      <w:r w:rsidR="00A24085">
        <w:t xml:space="preserve"> call, which adjust the calendar, appropriately.</w:t>
      </w:r>
    </w:p>
    <w:p w14:paraId="0880F154" w14:textId="33A7DC91" w:rsidR="00532D3B" w:rsidRDefault="00532D3B">
      <w:r>
        <w:t xml:space="preserve">When creating </w:t>
      </w:r>
      <w:proofErr w:type="spellStart"/>
      <w:r>
        <w:t>UTCDatetime</w:t>
      </w:r>
      <w:proofErr w:type="spellEnd"/>
      <w:r>
        <w:t>, the check is performed assuming wall time</w:t>
      </w:r>
      <w:r w:rsidR="00391F5B">
        <w:t xml:space="preserve">.  This is technically correct, since for </w:t>
      </w:r>
      <w:proofErr w:type="spellStart"/>
      <w:r w:rsidR="00391F5B">
        <w:t>UTCDatetime</w:t>
      </w:r>
      <w:proofErr w:type="spellEnd"/>
      <w:r w:rsidR="00391F5B">
        <w:t>, all frames of reference are the same.</w:t>
      </w:r>
      <w:r w:rsidR="00A24085">
        <w:t xml:space="preserve"> </w:t>
      </w:r>
    </w:p>
    <w:p w14:paraId="3B871BDE" w14:textId="49C570A1" w:rsidR="00532D3B" w:rsidRDefault="00532D3B">
      <w:r>
        <w:t xml:space="preserve">When creating </w:t>
      </w:r>
      <w:proofErr w:type="spellStart"/>
      <w:r>
        <w:t>LocalCalCoordsDT</w:t>
      </w:r>
      <w:proofErr w:type="spellEnd"/>
      <w:r>
        <w:t xml:space="preserve"> the skipped day check can be performed properly.</w:t>
      </w:r>
      <w:r w:rsidR="00A24085">
        <w:t xml:space="preserve">  The skipped period should not be defined in terms of days, but rather in terms of </w:t>
      </w:r>
      <w:proofErr w:type="spellStart"/>
      <w:r w:rsidR="00A24085">
        <w:t>LocalCalCoords</w:t>
      </w:r>
      <w:proofErr w:type="spellEnd"/>
      <w:r w:rsidR="00A24085">
        <w:t xml:space="preserve">, </w:t>
      </w:r>
      <w:proofErr w:type="gramStart"/>
      <w:r w:rsidR="00A24085">
        <w:t>similar to</w:t>
      </w:r>
      <w:proofErr w:type="gramEnd"/>
      <w:r w:rsidR="00A24085">
        <w:t xml:space="preserve"> the boundaries for </w:t>
      </w:r>
      <w:proofErr w:type="spellStart"/>
      <w:r w:rsidR="00A24085">
        <w:t>PeriodTimeZones</w:t>
      </w:r>
      <w:proofErr w:type="spellEnd"/>
      <w:r w:rsidR="00A24085">
        <w:t xml:space="preserve">.  We can </w:t>
      </w:r>
      <w:r w:rsidR="00E50D0C">
        <w:t>initialize</w:t>
      </w:r>
      <w:r w:rsidR="00A24085">
        <w:t xml:space="preserve"> the </w:t>
      </w:r>
      <w:proofErr w:type="spellStart"/>
      <w:r w:rsidR="00A24085">
        <w:t>LocalCalCoordsDT</w:t>
      </w:r>
      <w:proofErr w:type="spellEnd"/>
      <w:r w:rsidR="00A24085">
        <w:t xml:space="preserve"> without checking for skipped days (which means the current </w:t>
      </w:r>
      <w:proofErr w:type="spellStart"/>
      <w:r w:rsidR="00A24085">
        <w:t>createDateCoords</w:t>
      </w:r>
      <w:proofErr w:type="spellEnd"/>
      <w:r w:rsidR="00A24085">
        <w:t xml:space="preserve"> call cannot be used, since it calls </w:t>
      </w:r>
      <w:proofErr w:type="spellStart"/>
      <w:r w:rsidR="00A24085">
        <w:t>checkDateElements</w:t>
      </w:r>
      <w:proofErr w:type="spellEnd"/>
      <w:r w:rsidR="00A24085">
        <w:t xml:space="preserve">).  We then can determine the last Julian instant and first Gregorian instant </w:t>
      </w:r>
      <w:r w:rsidR="00E50D0C">
        <w:t xml:space="preserve">as </w:t>
      </w:r>
      <w:proofErr w:type="spellStart"/>
      <w:r w:rsidR="00E50D0C">
        <w:t>LocalCalCoords</w:t>
      </w:r>
      <w:proofErr w:type="spellEnd"/>
      <w:r w:rsidR="00E50D0C">
        <w:t xml:space="preserve"> </w:t>
      </w:r>
      <w:r w:rsidR="00A24085">
        <w:t xml:space="preserve">in wall time.  </w:t>
      </w:r>
      <w:r w:rsidR="00E50D0C">
        <w:t xml:space="preserve">If the </w:t>
      </w:r>
      <w:proofErr w:type="spellStart"/>
      <w:r w:rsidR="00E50D0C">
        <w:t>LocalCalCoordsDT</w:t>
      </w:r>
      <w:proofErr w:type="spellEnd"/>
      <w:r w:rsidR="00E50D0C">
        <w:t xml:space="preserve"> is in wall time, this is adequate.  If not, we need to create the time zone fields for these boundaries, so they can be translated to the appropriate frame of reference.  The initialized </w:t>
      </w:r>
      <w:proofErr w:type="spellStart"/>
      <w:r w:rsidR="00E50D0C">
        <w:t>LocalCalCoords</w:t>
      </w:r>
      <w:proofErr w:type="spellEnd"/>
      <w:r w:rsidR="00E50D0C">
        <w:t xml:space="preserve"> now can be compared to those values to check for skipped days.  The same approach can be applied to </w:t>
      </w:r>
      <w:proofErr w:type="spellStart"/>
      <w:r w:rsidR="00E50D0C">
        <w:t>LocalCalCoords</w:t>
      </w:r>
      <w:proofErr w:type="spellEnd"/>
      <w:r w:rsidR="00E50D0C">
        <w:t>.  This will work since we can assume the Julian to Gregorian transition does not occur at an ambiguous time</w:t>
      </w:r>
      <w:r w:rsidR="00CA4A6C">
        <w:t xml:space="preserve">, so the added information associated with the </w:t>
      </w:r>
      <w:proofErr w:type="spellStart"/>
      <w:r w:rsidR="00CA4A6C">
        <w:t>LocalCalCoordsDT</w:t>
      </w:r>
      <w:proofErr w:type="spellEnd"/>
      <w:r w:rsidR="00CA4A6C">
        <w:t xml:space="preserve"> is not necessary.</w:t>
      </w:r>
      <w:r>
        <w:t xml:space="preserve">  </w:t>
      </w:r>
    </w:p>
    <w:p w14:paraId="367EB50B" w14:textId="35F437B2" w:rsidR="00391F5B" w:rsidRDefault="00391F5B"/>
    <w:p w14:paraId="75097330" w14:textId="61A6392D" w:rsidR="00391F5B" w:rsidRDefault="00391F5B">
      <w:r>
        <w:t xml:space="preserve">**** Write a function that takes a calendar, a time zone and a frame of reference, and generates the boundaries as </w:t>
      </w:r>
      <w:proofErr w:type="spellStart"/>
      <w:r>
        <w:t>LoalCalCoords</w:t>
      </w:r>
      <w:proofErr w:type="spellEnd"/>
      <w:r>
        <w:t xml:space="preserve"> ***</w:t>
      </w:r>
      <w:proofErr w:type="gramStart"/>
      <w:r>
        <w:t>*</w:t>
      </w:r>
      <w:r w:rsidR="003557E7">
        <w:t xml:space="preserve">  Make</w:t>
      </w:r>
      <w:proofErr w:type="gramEnd"/>
      <w:r w:rsidR="003557E7">
        <w:t xml:space="preserve"> sure </w:t>
      </w:r>
      <w:proofErr w:type="spellStart"/>
      <w:r w:rsidR="003557E7">
        <w:t>offsetLocalCalCoords</w:t>
      </w:r>
      <w:proofErr w:type="spellEnd"/>
      <w:r w:rsidR="003557E7">
        <w:t xml:space="preserve"> doesn’t defeat this by checking for skipped days.   Perhaps we make </w:t>
      </w:r>
      <w:proofErr w:type="spellStart"/>
      <w:r w:rsidR="003557E7">
        <w:t>offsetLocalCalCoords</w:t>
      </w:r>
      <w:proofErr w:type="spellEnd"/>
      <w:r w:rsidR="003557E7">
        <w:t xml:space="preserve"> ignore the calendar adjustments, while </w:t>
      </w:r>
      <w:proofErr w:type="spellStart"/>
      <w:r w:rsidR="003557E7">
        <w:t>offsetLocalCalCoordsDT</w:t>
      </w:r>
      <w:proofErr w:type="spellEnd"/>
      <w:r w:rsidR="003557E7">
        <w:t xml:space="preserve"> respects them.</w:t>
      </w:r>
      <w:bookmarkStart w:id="0" w:name="_GoBack"/>
      <w:bookmarkEnd w:id="0"/>
    </w:p>
    <w:sectPr w:rsidR="00391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3B"/>
    <w:rsid w:val="003557E7"/>
    <w:rsid w:val="00391F5B"/>
    <w:rsid w:val="00532D3B"/>
    <w:rsid w:val="00A24085"/>
    <w:rsid w:val="00CA4A6C"/>
    <w:rsid w:val="00E5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46AE"/>
  <w15:chartTrackingRefBased/>
  <w15:docId w15:val="{7980D915-9AEB-4803-AF18-F8FC94F1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Dweck</dc:creator>
  <cp:keywords/>
  <dc:description/>
  <cp:lastModifiedBy>Jay Dweck</cp:lastModifiedBy>
  <cp:revision>3</cp:revision>
  <dcterms:created xsi:type="dcterms:W3CDTF">2018-05-30T21:05:00Z</dcterms:created>
  <dcterms:modified xsi:type="dcterms:W3CDTF">2018-05-30T21:47:00Z</dcterms:modified>
</cp:coreProperties>
</file>