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3EB3" w14:textId="77777777" w:rsidR="00D123F5" w:rsidRDefault="00D123F5" w:rsidP="00D123F5">
      <w:pPr>
        <w:pStyle w:val="Title"/>
      </w:pPr>
      <w:r>
        <w:t>Moving Ultimate Datetime to GitHub</w:t>
      </w:r>
    </w:p>
    <w:p w14:paraId="2D6929A7" w14:textId="351176D2" w:rsidR="00D123F5" w:rsidRDefault="00D123F5" w:rsidP="00D123F5"/>
    <w:p w14:paraId="7A081646" w14:textId="4EBFC04E" w:rsidR="00D123F5" w:rsidRDefault="00D123F5" w:rsidP="00D123F5">
      <w:r>
        <w:t xml:space="preserve">Created a free GitHub account – </w:t>
      </w:r>
      <w:hyperlink r:id="rId5" w:history="1">
        <w:r w:rsidRPr="000962D0">
          <w:rPr>
            <w:rStyle w:val="Hyperlink"/>
          </w:rPr>
          <w:t>jay@55penwood.com</w:t>
        </w:r>
      </w:hyperlink>
      <w:r>
        <w:t>.  May need to upgrade to a Developer account to get private repository.  Cost $7 / month.</w:t>
      </w:r>
    </w:p>
    <w:p w14:paraId="2D415F15" w14:textId="40A9FAD4" w:rsidR="00D123F5" w:rsidRDefault="00D123F5" w:rsidP="00D123F5">
      <w:r>
        <w:t>Installed GitHub extension in Visual Studio on the Pavilion dm4 laptop.  After installation, go to Team-&gt; Manage Connections to connect to GitHub.  Just click the link in Team Explorer when it appears.</w:t>
      </w:r>
    </w:p>
    <w:p w14:paraId="41F6562C" w14:textId="65322309" w:rsidR="00DC5BF2" w:rsidRDefault="00F61EBC" w:rsidP="00D123F5">
      <w:r>
        <w:t xml:space="preserve">Attempt to add </w:t>
      </w:r>
      <w:r w:rsidR="00DC5BF2">
        <w:t>the Ultimate Datetime Solution to source control:</w:t>
      </w:r>
    </w:p>
    <w:p w14:paraId="4F76ED68" w14:textId="4E46F3F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Right-click the solution and select Add Solution to Source Control.  Generates an error indicating not </w:t>
      </w:r>
      <w:proofErr w:type="gramStart"/>
      <w:r>
        <w:t>all of</w:t>
      </w:r>
      <w:proofErr w:type="gramEnd"/>
      <w:r>
        <w:t xml:space="preserve"> the projects are in the solutions directory.</w:t>
      </w:r>
    </w:p>
    <w:p w14:paraId="130AAD2B" w14:textId="7C938AE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Determined </w:t>
      </w:r>
      <w:proofErr w:type="spellStart"/>
      <w:r>
        <w:t>TZDatabase</w:t>
      </w:r>
      <w:proofErr w:type="spellEnd"/>
      <w:r>
        <w:t xml:space="preserve"> is at the same level as the solution directory.  Remove this project from the solution by right-clicking the project then selecting Remove.  The Solution now contains 4 projects.  A Rebuild of the solution is successful.</w:t>
      </w:r>
    </w:p>
    <w:p w14:paraId="43451CF5" w14:textId="70E59D47" w:rsidR="00DC5BF2" w:rsidRDefault="00DC5BF2" w:rsidP="00DC5BF2">
      <w:pPr>
        <w:pStyle w:val="ListParagraph"/>
        <w:numPr>
          <w:ilvl w:val="0"/>
          <w:numId w:val="1"/>
        </w:numPr>
      </w:pPr>
      <w:r>
        <w:t>Now attempt to add the solution to source control.  The operation is successful.  Under Team Explorer, Ultimate Datetime now appears as a local Git Repository.</w:t>
      </w:r>
    </w:p>
    <w:p w14:paraId="33CF9671" w14:textId="4F23AA52" w:rsidR="00CF5307" w:rsidRDefault="00CF5307" w:rsidP="00DC5BF2">
      <w:pPr>
        <w:pStyle w:val="ListParagraph"/>
        <w:numPr>
          <w:ilvl w:val="0"/>
          <w:numId w:val="1"/>
        </w:numPr>
      </w:pPr>
      <w:r>
        <w:t>Upgrade to Developer’s version of GitHub</w:t>
      </w:r>
      <w:r w:rsidR="000E79A5">
        <w:t xml:space="preserve"> to support private repositories.</w:t>
      </w:r>
    </w:p>
    <w:p w14:paraId="2649DD50" w14:textId="6BBFC1DF" w:rsidR="000E79A5" w:rsidRDefault="000E79A5" w:rsidP="00DC5BF2">
      <w:pPr>
        <w:pStyle w:val="ListParagraph"/>
        <w:numPr>
          <w:ilvl w:val="0"/>
          <w:numId w:val="1"/>
        </w:numPr>
      </w:pPr>
      <w:r>
        <w:t xml:space="preserve">There will be a ‘remote’ repository on the local machine and the repository on </w:t>
      </w:r>
      <w:proofErr w:type="spellStart"/>
      <w:r>
        <w:t>Github</w:t>
      </w:r>
      <w:proofErr w:type="spellEnd"/>
      <w:r>
        <w:t xml:space="preserve">.  The commits will be to the local repository, which then will be synced to the </w:t>
      </w:r>
      <w:proofErr w:type="spellStart"/>
      <w:r>
        <w:t>Github</w:t>
      </w:r>
      <w:proofErr w:type="spellEnd"/>
      <w:r>
        <w:t xml:space="preserve"> repository.</w:t>
      </w:r>
    </w:p>
    <w:p w14:paraId="7A58C008" w14:textId="459F181C" w:rsidR="00106596" w:rsidRDefault="000E79A5" w:rsidP="00DC5BF2">
      <w:pPr>
        <w:pStyle w:val="ListParagraph"/>
        <w:numPr>
          <w:ilvl w:val="0"/>
          <w:numId w:val="1"/>
        </w:numPr>
      </w:pPr>
      <w:r>
        <w:t xml:space="preserve">From Team Explorer, elect to Synch the repository.  Click Publish to </w:t>
      </w:r>
      <w:proofErr w:type="spellStart"/>
      <w:r>
        <w:t>Github</w:t>
      </w:r>
      <w:proofErr w:type="spellEnd"/>
      <w:r>
        <w:t xml:space="preserve">.  Indicates this repository does not have a remote.  Fill out the form and check Private Repository.  Then click Publish.  Indicates there is already a repository named Ultimate Datetime for the current account.  Logon to </w:t>
      </w:r>
      <w:proofErr w:type="spellStart"/>
      <w:r>
        <w:t>Github</w:t>
      </w:r>
      <w:proofErr w:type="spellEnd"/>
      <w:r>
        <w:t xml:space="preserve"> then delete the repository.</w:t>
      </w:r>
      <w:r w:rsidR="00106596">
        <w:t xml:space="preserve">  </w:t>
      </w:r>
      <w:r>
        <w:t>Attempt to publish again.  Succeeds.</w:t>
      </w:r>
    </w:p>
    <w:p w14:paraId="036CCD15" w14:textId="47543E7A" w:rsidR="000E79A5" w:rsidRDefault="00E32072" w:rsidP="00DC5BF2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, the Ultimate-Datetime repository now exists.  </w:t>
      </w:r>
      <w:proofErr w:type="gramStart"/>
      <w:r>
        <w:t>All of</w:t>
      </w:r>
      <w:proofErr w:type="gramEnd"/>
      <w:r>
        <w:t xml:space="preserve"> the files have been uploaded to the project in the repository.</w:t>
      </w:r>
    </w:p>
    <w:p w14:paraId="05EDA2D8" w14:textId="612F2CFF" w:rsidR="00E32072" w:rsidRPr="00D123F5" w:rsidRDefault="00E32072" w:rsidP="00DC5BF2">
      <w:pPr>
        <w:pStyle w:val="ListParagraph"/>
        <w:numPr>
          <w:ilvl w:val="0"/>
          <w:numId w:val="1"/>
        </w:numPr>
      </w:pPr>
      <w:r>
        <w:t xml:space="preserve">Now add the Julia files and the Document files to the </w:t>
      </w:r>
      <w:r w:rsidR="001B2AC9">
        <w:t xml:space="preserve">Ultimate Datetime project.  When these changes were committed and synched, only the project file was updated – the files did not get copied.  This problem can be solved by moving the </w:t>
      </w:r>
      <w:r w:rsidR="003B012C">
        <w:t>Julia Integration directories and Documents directories under the Ultimate Datetime Datatype \ Ultimate Datetime directory, thereby putting it in the same folder as the solution.  This is the same issue as in point 1.</w:t>
      </w:r>
      <w:bookmarkStart w:id="0" w:name="_GoBack"/>
      <w:bookmarkEnd w:id="0"/>
    </w:p>
    <w:sectPr w:rsidR="00E32072" w:rsidRPr="00D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19E"/>
    <w:multiLevelType w:val="hybridMultilevel"/>
    <w:tmpl w:val="BE3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5"/>
    <w:rsid w:val="000E79A5"/>
    <w:rsid w:val="00106596"/>
    <w:rsid w:val="001B2AC9"/>
    <w:rsid w:val="003B012C"/>
    <w:rsid w:val="00CF5307"/>
    <w:rsid w:val="00D123F5"/>
    <w:rsid w:val="00DC5BF2"/>
    <w:rsid w:val="00E32072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CEE8"/>
  <w15:chartTrackingRefBased/>
  <w15:docId w15:val="{0614C9EA-A83D-4D31-8C5A-5CD557FA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@55penwoo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3</cp:revision>
  <dcterms:created xsi:type="dcterms:W3CDTF">2018-12-05T17:26:00Z</dcterms:created>
  <dcterms:modified xsi:type="dcterms:W3CDTF">2018-12-12T18:28:00Z</dcterms:modified>
</cp:coreProperties>
</file>