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FFD" w:rsidRDefault="00765659" w:rsidP="00765659">
      <w:pPr>
        <w:pStyle w:val="Title"/>
      </w:pPr>
      <w:r>
        <w:t>Tenets of Precision and Uncertainty</w:t>
      </w:r>
    </w:p>
    <w:p w:rsidR="00765659" w:rsidRDefault="00765659" w:rsidP="00765659"/>
    <w:p w:rsidR="00765659" w:rsidRDefault="00765659" w:rsidP="00765659">
      <w:pPr>
        <w:pStyle w:val="ListParagraph"/>
        <w:numPr>
          <w:ilvl w:val="0"/>
          <w:numId w:val="1"/>
        </w:numPr>
      </w:pPr>
      <w:r>
        <w:t>Integers are assumed to be exact representations</w:t>
      </w:r>
    </w:p>
    <w:p w:rsidR="00765659" w:rsidRPr="00765659" w:rsidRDefault="00C01532" w:rsidP="0076565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The precision indicates</w:t>
      </w:r>
      <w:r w:rsidR="00765659">
        <w:rPr>
          <w:rFonts w:cstheme="minorHAnsi"/>
          <w:color w:val="000000"/>
        </w:rPr>
        <w:t xml:space="preserve"> the number of significant decimal digits in the representation of the value</w:t>
      </w:r>
      <w:r>
        <w:rPr>
          <w:rFonts w:cstheme="minorHAnsi"/>
          <w:color w:val="000000"/>
        </w:rPr>
        <w:t>.  We specify precision of a double as the power of 10 of the least significant digit.</w:t>
      </w:r>
    </w:p>
    <w:p w:rsidR="00C01532" w:rsidRPr="00765659" w:rsidRDefault="00C01532" w:rsidP="00C01532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Doubles with an uncertainty of 0. are assumed to be exact representations if the value is an integer between –2^53 and +2^53 </w:t>
      </w:r>
      <w:r w:rsidRPr="00765659">
        <w:rPr>
          <w:rFonts w:cstheme="minorHAnsi"/>
        </w:rPr>
        <w:t>(</w:t>
      </w:r>
      <w:r>
        <w:rPr>
          <w:rFonts w:cstheme="minorHAnsi"/>
          <w:color w:val="000000"/>
          <w:highlight w:val="white"/>
        </w:rPr>
        <w:t>9007199254740992</w:t>
      </w:r>
      <w:r w:rsidRPr="00765659">
        <w:rPr>
          <w:rFonts w:cstheme="minorHAnsi"/>
          <w:color w:val="000000"/>
          <w:highlight w:val="white"/>
        </w:rPr>
        <w:t>).</w:t>
      </w:r>
    </w:p>
    <w:p w:rsidR="00765659" w:rsidRDefault="00765659" w:rsidP="00765659">
      <w:pPr>
        <w:pStyle w:val="ListParagraph"/>
        <w:numPr>
          <w:ilvl w:val="0"/>
          <w:numId w:val="1"/>
        </w:numPr>
      </w:pPr>
      <w:r>
        <w:t>A 15-digit decimal number converted to a double and back is guaranteed to result in the same value.  Most 16-digit decimal numbers and some 17-digit decimal numbers will obey this rule.  Similarly, a double converted to a 17-digit number and converted back to a double will always result in the same value.  (This is not guaranteed to be true if fewer than 17 digits are used.)</w:t>
      </w:r>
    </w:p>
    <w:p w:rsidR="00D15082" w:rsidRDefault="00D15082" w:rsidP="00FE736D">
      <w:pPr>
        <w:pStyle w:val="ListParagraph"/>
        <w:numPr>
          <w:ilvl w:val="0"/>
          <w:numId w:val="1"/>
        </w:numPr>
      </w:pPr>
      <w:r>
        <w:t xml:space="preserve">The maximum relative error </w:t>
      </w:r>
      <w:r w:rsidR="00FE736D">
        <w:t xml:space="preserve">in representing a value via double format is 2^-53, which is </w:t>
      </w:r>
      <w:r w:rsidR="00FE736D" w:rsidRPr="00FE736D">
        <w:t>1.11022302462515</w:t>
      </w:r>
      <w:r w:rsidR="00112821">
        <w:t>67</w:t>
      </w:r>
      <w:r w:rsidR="00FE736D" w:rsidRPr="00FE736D">
        <w:t>e-16</w:t>
      </w:r>
      <w:r w:rsidR="00FE736D">
        <w:t>.</w:t>
      </w:r>
      <w:r w:rsidR="008B6DB1">
        <w:t xml:space="preserve">  This means the actual value can be greater or less than the represented value by 2^-53 * value.  Thus, the minimum uncertainty of an inexact number represented via a double is 2^-53 * value.</w:t>
      </w:r>
    </w:p>
    <w:p w:rsidR="004D5AF2" w:rsidRDefault="00E27161" w:rsidP="009314D3">
      <w:pPr>
        <w:ind w:firstLine="720"/>
      </w:pPr>
      <w:r>
        <w:t>Ran a series of tests</w:t>
      </w:r>
      <w:r w:rsidR="004D5AF2">
        <w:t xml:space="preserve"> as follows: 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x13 = 1. + 1.e-12;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x14 = 1. + 1.e-13;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x15 = 1. + 1.e-14;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x16 = 1. + 1.e-15;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x17 = 1. + 1.e-16;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"Output 17 digits after the decimal point.\n"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1.12345678901234567\n"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"13 significant digits: %19.17e\n"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x13);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"14 significant digits: %19.17e\n"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x14);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"15 significant digits: %19.17e\n"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x15);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"16 significant digits: %19.17e\n"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x16);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"17 significant digits: %19.17e\n"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x17);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"Output 16 digits after the decimal point.\n"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1.12345678901234567\n"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"13 significant digits: %18.16e\n"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x13);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"14 significant digits: %18.16e\n"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x14);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"15 significant digits: %18.16e\n"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x15);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"16 significant digits: %18.16e\n"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x16);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"17 significant digits: %18.16e\n"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x17);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"Output 15 digits after the decimal point.\n"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1.12345678901234567\n"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"13 significant digits: %17.15e\n"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x13);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"14 significant digits: %17.15e\n"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x14);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"15 significant digits: %17.15e\n"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x15);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"16 significant digits: %17.15e\n"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x16);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"17 significant digits: %17.15e\n"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x17);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"Output 14 digits after the decimal point.\n"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1.12345678901234567\n"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"13 significant digits: %16.14e\n"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x13);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"14 significant digits: %16.14e\n"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x14);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"15 significant digits: %16.14e\n"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x15);</w:t>
      </w:r>
    </w:p>
    <w:p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"16 significant digits: %16.14e\n"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x16);</w:t>
      </w:r>
    </w:p>
    <w:p w:rsidR="00CF28CB" w:rsidRDefault="004D5AF2" w:rsidP="00CF28CB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D5AF2"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r w:rsidR="00CF28CB" w:rsidRPr="004D5AF2"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spellEnd"/>
      <w:r w:rsidR="00CF28CB" w:rsidRPr="004D5AF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CF28CB" w:rsidRPr="004D5AF2">
        <w:rPr>
          <w:rFonts w:ascii="Consolas" w:hAnsi="Consolas" w:cs="Consolas"/>
          <w:color w:val="A31515"/>
          <w:sz w:val="19"/>
          <w:szCs w:val="19"/>
          <w:highlight w:val="white"/>
        </w:rPr>
        <w:t>"17 significant digits: %16.14e\n"</w:t>
      </w:r>
      <w:r w:rsidR="00CF28CB" w:rsidRPr="004D5AF2">
        <w:rPr>
          <w:rFonts w:ascii="Consolas" w:hAnsi="Consolas" w:cs="Consolas"/>
          <w:color w:val="000000"/>
          <w:sz w:val="19"/>
          <w:szCs w:val="19"/>
          <w:highlight w:val="white"/>
        </w:rPr>
        <w:t>, x17);</w:t>
      </w:r>
    </w:p>
    <w:p w:rsidR="00D27901" w:rsidRDefault="00D27901" w:rsidP="00D279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ab/>
      </w:r>
      <w:bookmarkStart w:id="0" w:name="_Hlk498165451"/>
      <w:r>
        <w:rPr>
          <w:rFonts w:cstheme="minorHAnsi"/>
          <w:color w:val="000000"/>
        </w:rPr>
        <w:t>The following output is generated:</w:t>
      </w:r>
    </w:p>
    <w:bookmarkEnd w:id="0"/>
    <w:p w:rsidR="00CF28CB" w:rsidRPr="00CF28CB" w:rsidRDefault="00CF28CB" w:rsidP="009314D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Output 17 digits after the decimal point.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 xml:space="preserve">                       1.12345678901234567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13 significant digits: 1.00000000000100009e+00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14 significant digits: 1.00000000000009992e+00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15 significant digits: 1.00000000000000999e+00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16 significant digits: 1.00000000000000111e+00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17 significant digits: 1.00000000000000000e+00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Output 16 digits after the decimal point.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 xml:space="preserve">                       1.12345678901234567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13 significant digits: 1.0000000000010001e+00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14 significant digits: 1.0000000000000999e+00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15 significant digits: 1.0000000000000100e+00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16 significant digits: 1.0000000000000011e+00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17 significant digits: 1.0000000000000000e+00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Output 15 digits after the decimal point.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 xml:space="preserve">                       1.12345678901234567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13 significant digits: 1.000000000001000e+00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14 significant digits: 1.000000000000100e+00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15 significant digits: 1.000000000000010e+00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16 significant digits: 1.000000000000001e+00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17 significant digits: 1.000000000000000e+00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Output 14 digits after the decimal point.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 xml:space="preserve">                       1.12345678901234567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13 significant digits: 1.00000000000100e+00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14 significant digits: 1.00000000000010e+00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15 significant digits: 1.00000000000001e+00</w:t>
      </w:r>
    </w:p>
    <w:p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16 significant digits: 1.00000000000000e+00</w:t>
      </w:r>
    </w:p>
    <w:p w:rsidR="004D5AF2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17 significant digits: 1.00000000000000e+00</w:t>
      </w:r>
    </w:p>
    <w:p w:rsidR="00D27901" w:rsidRDefault="00D27901" w:rsidP="009314D3">
      <w:pPr>
        <w:spacing w:line="240" w:lineRule="auto"/>
        <w:ind w:firstLine="720"/>
      </w:pPr>
      <w:r>
        <w:t>We observe the following:</w:t>
      </w:r>
    </w:p>
    <w:p w:rsidR="00D27901" w:rsidRDefault="00D27901" w:rsidP="00D27901">
      <w:pPr>
        <w:pStyle w:val="ListParagraph"/>
        <w:numPr>
          <w:ilvl w:val="0"/>
          <w:numId w:val="2"/>
        </w:numPr>
        <w:spacing w:line="240" w:lineRule="auto"/>
      </w:pPr>
      <w:r>
        <w:t>The 17</w:t>
      </w:r>
      <w:r w:rsidRPr="00D27901">
        <w:rPr>
          <w:vertAlign w:val="superscript"/>
        </w:rPr>
        <w:t>th</w:t>
      </w:r>
      <w:r>
        <w:t xml:space="preserve"> significant digit is ignored (i.e., 1. + 1.e-16 = 1.)</w:t>
      </w:r>
      <w:r w:rsidR="00E02BE6">
        <w:t xml:space="preserve">  Even when x17 is increased to 1. </w:t>
      </w:r>
      <w:r w:rsidR="00705268">
        <w:t>+ 8.e-16, the value is still 1.</w:t>
      </w:r>
      <w:bookmarkStart w:id="1" w:name="_GoBack"/>
      <w:bookmarkEnd w:id="1"/>
    </w:p>
    <w:p w:rsidR="00D27901" w:rsidRDefault="00D27901" w:rsidP="00D27901">
      <w:pPr>
        <w:pStyle w:val="ListParagraph"/>
        <w:numPr>
          <w:ilvl w:val="0"/>
          <w:numId w:val="2"/>
        </w:numPr>
        <w:spacing w:line="240" w:lineRule="auto"/>
      </w:pPr>
      <w:r>
        <w:t>The 18</w:t>
      </w:r>
      <w:r w:rsidRPr="00D27901">
        <w:rPr>
          <w:vertAlign w:val="superscript"/>
        </w:rPr>
        <w:t>th</w:t>
      </w:r>
      <w:r>
        <w:t xml:space="preserve"> significant digit is noise.</w:t>
      </w:r>
    </w:p>
    <w:p w:rsidR="00D27901" w:rsidRDefault="00D27901" w:rsidP="00D27901">
      <w:pPr>
        <w:pStyle w:val="ListParagraph"/>
        <w:numPr>
          <w:ilvl w:val="0"/>
          <w:numId w:val="2"/>
        </w:numPr>
        <w:spacing w:line="240" w:lineRule="auto"/>
      </w:pPr>
      <w:r>
        <w:t>The 17</w:t>
      </w:r>
      <w:r w:rsidRPr="00D27901">
        <w:rPr>
          <w:vertAlign w:val="superscript"/>
        </w:rPr>
        <w:t>th</w:t>
      </w:r>
      <w:r>
        <w:t xml:space="preserve"> significant digit is within 1.</w:t>
      </w:r>
    </w:p>
    <w:p w:rsidR="00D27901" w:rsidRDefault="00D27901" w:rsidP="00D27901">
      <w:pPr>
        <w:pStyle w:val="ListParagraph"/>
        <w:numPr>
          <w:ilvl w:val="0"/>
          <w:numId w:val="2"/>
        </w:numPr>
        <w:spacing w:line="240" w:lineRule="auto"/>
      </w:pPr>
      <w:r>
        <w:t xml:space="preserve">The 16 and </w:t>
      </w:r>
      <w:proofErr w:type="gramStart"/>
      <w:r>
        <w:t>15 digit</w:t>
      </w:r>
      <w:proofErr w:type="gramEnd"/>
      <w:r>
        <w:t xml:space="preserve"> representations are correct.</w:t>
      </w:r>
    </w:p>
    <w:p w:rsidR="005B56A4" w:rsidRDefault="007869F0" w:rsidP="005B56A4">
      <w:pPr>
        <w:spacing w:line="240" w:lineRule="auto"/>
        <w:ind w:left="720"/>
      </w:pPr>
      <w:r>
        <w:t>When 1. Is changed to 9., the following output is generated: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Output 17 digits after the decimal point.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 xml:space="preserve">                       1.12345678901234567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13 significant digits: 9.00000000000100009e+00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14 significant digits: 9.00000000000009948e+00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15 significant digits: 9.00000000000001066e+00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16 significant digits: 9.00000000000000178e+00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17 significant digits: 9.00000000000000000e+00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Output 16 digits after the decimal point.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 xml:space="preserve">                       1.12345678901234567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13 significant digits: 9.0000000000010001e+00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14 significant digits: 9.0000000000000995e+00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15 significant digits: 9.0000000000000107e+00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16 significant digits: 9.0000000000000018e+00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17 significant digits: 9.0000000000000000e+00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Output 15 digits after the decimal point.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 xml:space="preserve">                       1.12345678901234567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13 significant digits: 9.000000000001000e+00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14 significant digits: 9.000000000000099e+00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15 significant digits: 9.000000000000011e+00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16 significant digits: 9.000000000000002e+00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17 significant digits: 9.000000000000000e+00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Output 14 digits after the decimal point.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 xml:space="preserve">                       1.12345678901234567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13 significant digits: 9.00000000000100e+00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14 significant digits: 9.00000000000010e+00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15 significant digits: 9.00000000000001e+00</w:t>
      </w:r>
    </w:p>
    <w:p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16 significant digits: 9.00000000000000e+00</w:t>
      </w:r>
    </w:p>
    <w:p w:rsid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17 significant digits: 9.00000000000000e+00</w:t>
      </w:r>
    </w:p>
    <w:p w:rsid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</w:p>
    <w:p w:rsidR="007869F0" w:rsidRDefault="007869F0" w:rsidP="007869F0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We observe the following:</w:t>
      </w:r>
    </w:p>
    <w:p w:rsidR="007869F0" w:rsidRDefault="007869F0" w:rsidP="007869F0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proofErr w:type="gramStart"/>
      <w:r>
        <w:rPr>
          <w:rFonts w:cstheme="minorHAnsi"/>
        </w:rPr>
        <w:t>15 digit</w:t>
      </w:r>
      <w:proofErr w:type="gramEnd"/>
      <w:r>
        <w:rPr>
          <w:rFonts w:cstheme="minorHAnsi"/>
        </w:rPr>
        <w:t xml:space="preserve"> representation is still correct.</w:t>
      </w:r>
    </w:p>
    <w:p w:rsidR="007869F0" w:rsidRDefault="007869F0" w:rsidP="007869F0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proofErr w:type="gramStart"/>
      <w:r>
        <w:rPr>
          <w:rFonts w:cstheme="minorHAnsi"/>
        </w:rPr>
        <w:t>16 digit</w:t>
      </w:r>
      <w:proofErr w:type="gramEnd"/>
      <w:r>
        <w:rPr>
          <w:rFonts w:cstheme="minorHAnsi"/>
        </w:rPr>
        <w:t xml:space="preserve"> representation is off by up to 2 in the 16</w:t>
      </w:r>
      <w:r w:rsidRPr="007869F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digit.</w:t>
      </w:r>
    </w:p>
    <w:p w:rsidR="002D5B6C" w:rsidRDefault="007869F0" w:rsidP="002D5B6C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The 17</w:t>
      </w:r>
      <w:r w:rsidRPr="007869F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digit has become noise.  (This is likely the reason the error in the 1. + 1.e-15 case is 2 rather than 1.  The </w:t>
      </w:r>
      <w:proofErr w:type="gramStart"/>
      <w:r>
        <w:rPr>
          <w:rFonts w:cstheme="minorHAnsi"/>
        </w:rPr>
        <w:t>17 digit</w:t>
      </w:r>
      <w:proofErr w:type="gramEnd"/>
      <w:r>
        <w:rPr>
          <w:rFonts w:cstheme="minorHAnsi"/>
        </w:rPr>
        <w:t xml:space="preserve"> representation shows 18 as the last 2 digits.  The 8 causes the </w:t>
      </w:r>
      <w:proofErr w:type="gramStart"/>
      <w:r>
        <w:rPr>
          <w:rFonts w:cstheme="minorHAnsi"/>
        </w:rPr>
        <w:t>16 digit</w:t>
      </w:r>
      <w:proofErr w:type="gramEnd"/>
      <w:r>
        <w:rPr>
          <w:rFonts w:cstheme="minorHAnsi"/>
        </w:rPr>
        <w:t xml:space="preserve"> representation to round to 2 instead of 1.)</w:t>
      </w:r>
    </w:p>
    <w:p w:rsidR="002D5B6C" w:rsidRPr="002D5B6C" w:rsidRDefault="002D5B6C" w:rsidP="002D5B6C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When 1. Is changed to a value from 2 through 17, the </w:t>
      </w:r>
      <w:proofErr w:type="gramStart"/>
      <w:r>
        <w:rPr>
          <w:rFonts w:cstheme="minorHAnsi"/>
        </w:rPr>
        <w:t>16 digit</w:t>
      </w:r>
      <w:proofErr w:type="gramEnd"/>
      <w:r>
        <w:rPr>
          <w:rFonts w:cstheme="minorHAnsi"/>
        </w:rPr>
        <w:t xml:space="preserve"> representation is correct.  For 8 and 9, there are errors up to 2 in the 16</w:t>
      </w:r>
      <w:r w:rsidRPr="002D5B6C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digit.</w:t>
      </w:r>
    </w:p>
    <w:p w:rsidR="002D5B6C" w:rsidRDefault="002D5B6C" w:rsidP="002D5B6C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When 1.e-i is changed to 2.e-</w:t>
      </w:r>
      <w:r w:rsidR="006D0F0D">
        <w:rPr>
          <w:rFonts w:cstheme="minorHAnsi"/>
        </w:rPr>
        <w:t>i</w:t>
      </w:r>
      <w:r>
        <w:rPr>
          <w:rFonts w:cstheme="minorHAnsi"/>
        </w:rPr>
        <w:t>, all 9 are correct to 16 digits.</w:t>
      </w:r>
    </w:p>
    <w:p w:rsidR="00560DA3" w:rsidRDefault="00560DA3" w:rsidP="002D5B6C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When every tenth is run from 1.0 to</w:t>
      </w:r>
      <w:r w:rsidR="00A31D86">
        <w:rPr>
          <w:rFonts w:cstheme="minorHAnsi"/>
        </w:rPr>
        <w:t xml:space="preserve"> 9.9, the values from 1.0 to 4.0 have no errors, from 4.1</w:t>
      </w:r>
      <w:r>
        <w:rPr>
          <w:rFonts w:cstheme="minorHAnsi"/>
        </w:rPr>
        <w:t xml:space="preserve"> to 7.9 have errors up to 1 in the 16</w:t>
      </w:r>
      <w:r w:rsidRPr="00560DA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digit, and from 8.0 to 9.9 have errors up to 2 in the 16</w:t>
      </w:r>
      <w:r w:rsidRPr="00560DA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digit.</w:t>
      </w:r>
    </w:p>
    <w:p w:rsidR="00B077E5" w:rsidRDefault="00B077E5" w:rsidP="002D5B6C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The above is sensible, given that the minimum 4.0 * minimum fractional uncertainty is 4.44e-16 and 4.1 * minimum fractional uncertainty is 4.55e-16.  </w:t>
      </w:r>
      <w:r w:rsidR="00DF76CF">
        <w:rPr>
          <w:rFonts w:cstheme="minorHAnsi"/>
        </w:rPr>
        <w:t>Thus, 4.1 is the smallest value we tried where the uncertainty rounds to 5e-16, so could product a value with a 5 in the 17</w:t>
      </w:r>
      <w:r w:rsidR="00DF76CF" w:rsidRPr="00DF76CF">
        <w:rPr>
          <w:rFonts w:cstheme="minorHAnsi"/>
          <w:vertAlign w:val="superscript"/>
        </w:rPr>
        <w:t>th</w:t>
      </w:r>
      <w:r w:rsidR="00DF76CF">
        <w:rPr>
          <w:rFonts w:cstheme="minorHAnsi"/>
        </w:rPr>
        <w:t xml:space="preserve"> digit.  This is enough to affect the 16</w:t>
      </w:r>
      <w:r w:rsidR="00DF76CF" w:rsidRPr="00DF76CF">
        <w:rPr>
          <w:rFonts w:cstheme="minorHAnsi"/>
          <w:vertAlign w:val="superscript"/>
        </w:rPr>
        <w:t>th</w:t>
      </w:r>
      <w:r w:rsidR="00DF76CF">
        <w:rPr>
          <w:rFonts w:cstheme="minorHAnsi"/>
        </w:rPr>
        <w:t xml:space="preserve"> digit by 1 when rounded to 16 digits for output.</w:t>
      </w:r>
    </w:p>
    <w:p w:rsidR="00A15201" w:rsidRDefault="00A15201" w:rsidP="002D5B6C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To attempt to confirm this, </w:t>
      </w:r>
      <w:r w:rsidR="00C54F40">
        <w:rPr>
          <w:rFonts w:cstheme="minorHAnsi"/>
        </w:rPr>
        <w:t>compute the smallest value that results in an uncertainty of 4.5e-16, by dividing 4.5e-16 by minimum fractional uncertainty.  The result is 4.0082.  I ran the above from 4.0 to 4.09 by 0.01, and there were errors at 4.02 and 4.06.  I then ran the above from 4.000 to 4.009 by 0.001, and there were errors at 4.004 and 4.007.</w:t>
      </w:r>
    </w:p>
    <w:p w:rsidR="00334650" w:rsidRDefault="00334650" w:rsidP="002D5B6C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Further experimentation indicated that an error in the 16</w:t>
      </w:r>
      <w:r w:rsidRPr="0033465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digit could be produced with values &lt; 3, e.g., 2.9991 + 1.e-14.  As such, adopt the following approach</w:t>
      </w:r>
    </w:p>
    <w:p w:rsidR="00334650" w:rsidRDefault="00334650" w:rsidP="002D5B6C">
      <w:pPr>
        <w:spacing w:line="240" w:lineRule="auto"/>
        <w:ind w:left="720"/>
        <w:rPr>
          <w:rFonts w:cstheme="minorHAnsi"/>
          <w:b/>
        </w:rPr>
      </w:pPr>
      <w:r w:rsidRPr="00334650">
        <w:rPr>
          <w:rFonts w:cstheme="minorHAnsi"/>
          <w:b/>
        </w:rPr>
        <w:t>Use 16 digits of decimal precision for all doubles.</w:t>
      </w:r>
      <w:r w:rsidR="00363975">
        <w:rPr>
          <w:rFonts w:cstheme="minorHAnsi"/>
          <w:b/>
        </w:rPr>
        <w:t xml:space="preserve">  This is achieved by </w:t>
      </w:r>
      <w:r w:rsidR="00705268">
        <w:rPr>
          <w:rFonts w:cstheme="minorHAnsi"/>
          <w:b/>
        </w:rPr>
        <w:t>multiplying the value by 1.e-15, then determining the next lower power of 10, unless the result of the multiplication is exactly a power of 10.</w:t>
      </w:r>
    </w:p>
    <w:p w:rsidR="00334650" w:rsidRPr="00334650" w:rsidRDefault="00334650" w:rsidP="002D5B6C">
      <w:pPr>
        <w:spacing w:line="240" w:lineRule="auto"/>
        <w:ind w:left="720"/>
        <w:rPr>
          <w:rFonts w:cstheme="minorHAnsi"/>
          <w:b/>
        </w:rPr>
      </w:pPr>
      <w:r>
        <w:rPr>
          <w:rFonts w:cstheme="minorHAnsi"/>
          <w:b/>
        </w:rPr>
        <w:t>Set the minimu</w:t>
      </w:r>
      <w:r w:rsidR="0028557D">
        <w:rPr>
          <w:rFonts w:cstheme="minorHAnsi"/>
          <w:b/>
        </w:rPr>
        <w:t>m fractional uncertainty to 2.</w:t>
      </w:r>
      <w:r>
        <w:rPr>
          <w:rFonts w:cstheme="minorHAnsi"/>
          <w:b/>
        </w:rPr>
        <w:t xml:space="preserve">e-16.  </w:t>
      </w:r>
      <w:r w:rsidR="0028557D">
        <w:rPr>
          <w:rFonts w:cstheme="minorHAnsi"/>
          <w:b/>
        </w:rPr>
        <w:t>This value allows an error of 5.e-16 beginning with a value of 2.5, which would round to an error of 1 in the 16</w:t>
      </w:r>
      <w:r w:rsidR="0028557D" w:rsidRPr="0028557D">
        <w:rPr>
          <w:rFonts w:cstheme="minorHAnsi"/>
          <w:b/>
          <w:vertAlign w:val="superscript"/>
        </w:rPr>
        <w:t>th</w:t>
      </w:r>
      <w:r w:rsidR="0028557D">
        <w:rPr>
          <w:rFonts w:cstheme="minorHAnsi"/>
          <w:b/>
        </w:rPr>
        <w:t xml:space="preserve"> digit.  At a value of 7.5, the error is 1.5e-16, which rounds to an error of 2 in the 16</w:t>
      </w:r>
      <w:r w:rsidR="0028557D" w:rsidRPr="0028557D">
        <w:rPr>
          <w:rFonts w:cstheme="minorHAnsi"/>
          <w:b/>
          <w:vertAlign w:val="superscript"/>
        </w:rPr>
        <w:t>th</w:t>
      </w:r>
      <w:r w:rsidR="0028557D">
        <w:rPr>
          <w:rFonts w:cstheme="minorHAnsi"/>
          <w:b/>
        </w:rPr>
        <w:t xml:space="preserve"> digit.</w:t>
      </w:r>
    </w:p>
    <w:sectPr w:rsidR="00334650" w:rsidRPr="0033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A62"/>
    <w:multiLevelType w:val="hybridMultilevel"/>
    <w:tmpl w:val="44389344"/>
    <w:lvl w:ilvl="0" w:tplc="13480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046C67"/>
    <w:multiLevelType w:val="hybridMultilevel"/>
    <w:tmpl w:val="AF281B98"/>
    <w:lvl w:ilvl="0" w:tplc="76E49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E13FDB"/>
    <w:multiLevelType w:val="hybridMultilevel"/>
    <w:tmpl w:val="1738224A"/>
    <w:lvl w:ilvl="0" w:tplc="DA069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D14309"/>
    <w:multiLevelType w:val="hybridMultilevel"/>
    <w:tmpl w:val="BD4E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59"/>
    <w:rsid w:val="00112821"/>
    <w:rsid w:val="0028557D"/>
    <w:rsid w:val="002D5B6C"/>
    <w:rsid w:val="00334650"/>
    <w:rsid w:val="00363975"/>
    <w:rsid w:val="00395996"/>
    <w:rsid w:val="004D5AF2"/>
    <w:rsid w:val="00543516"/>
    <w:rsid w:val="00560DA3"/>
    <w:rsid w:val="005B56A4"/>
    <w:rsid w:val="006D0F0D"/>
    <w:rsid w:val="00705268"/>
    <w:rsid w:val="00765659"/>
    <w:rsid w:val="007869F0"/>
    <w:rsid w:val="007A438E"/>
    <w:rsid w:val="008B6DB1"/>
    <w:rsid w:val="009314D3"/>
    <w:rsid w:val="00A15201"/>
    <w:rsid w:val="00A30FDA"/>
    <w:rsid w:val="00A31D86"/>
    <w:rsid w:val="00B077E5"/>
    <w:rsid w:val="00C01532"/>
    <w:rsid w:val="00C20FFD"/>
    <w:rsid w:val="00C54F40"/>
    <w:rsid w:val="00CF28CB"/>
    <w:rsid w:val="00D15082"/>
    <w:rsid w:val="00D27901"/>
    <w:rsid w:val="00DF76CF"/>
    <w:rsid w:val="00E02BE6"/>
    <w:rsid w:val="00E27161"/>
    <w:rsid w:val="00F04BAF"/>
    <w:rsid w:val="00F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A463"/>
  <w15:chartTrackingRefBased/>
  <w15:docId w15:val="{15E6372F-81DE-46C8-B270-679A6852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5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S. Dweck</dc:creator>
  <cp:keywords/>
  <dc:description/>
  <cp:lastModifiedBy>Jay S. Dweck</cp:lastModifiedBy>
  <cp:revision>12</cp:revision>
  <dcterms:created xsi:type="dcterms:W3CDTF">2017-11-11T15:07:00Z</dcterms:created>
  <dcterms:modified xsi:type="dcterms:W3CDTF">2017-11-11T21:20:00Z</dcterms:modified>
</cp:coreProperties>
</file>