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D1CF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# Technical Design Document: Jay_ProgrammingExercise_3</w:t>
      </w:r>
    </w:p>
    <w:p w14:paraId="07B9CA8B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7D9BEFE3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## Program Description</w:t>
      </w:r>
    </w:p>
    <w:p w14:paraId="624EDCE9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Name: Jay Genao</w:t>
      </w:r>
    </w:p>
    <w:p w14:paraId="067DC3D2" w14:textId="28D7C564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Date: February </w:t>
      </w:r>
      <w:r w:rsidRPr="00D767CB">
        <w:rPr>
          <w:sz w:val="22"/>
          <w:szCs w:val="22"/>
        </w:rPr>
        <w:t>16</w:t>
      </w:r>
      <w:r w:rsidRPr="00D767CB">
        <w:rPr>
          <w:sz w:val="22"/>
          <w:szCs w:val="22"/>
        </w:rPr>
        <w:t>, 2026</w:t>
      </w:r>
    </w:p>
    <w:p w14:paraId="21CDF55B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Program Description:</w:t>
      </w:r>
    </w:p>
    <w:p w14:paraId="754A6205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This program asks the user to enter their monthly expenses by category.</w:t>
      </w:r>
    </w:p>
    <w:p w14:paraId="419F6256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It uses the </w:t>
      </w:r>
      <w:proofErr w:type="gramStart"/>
      <w:r w:rsidRPr="00D767CB">
        <w:rPr>
          <w:sz w:val="22"/>
          <w:szCs w:val="22"/>
        </w:rPr>
        <w:t>reduce</w:t>
      </w:r>
      <w:proofErr w:type="gramEnd"/>
      <w:r w:rsidRPr="00D767CB">
        <w:rPr>
          <w:sz w:val="22"/>
          <w:szCs w:val="22"/>
        </w:rPr>
        <w:t xml:space="preserve"> function to calculate the total expenses and determines</w:t>
      </w:r>
    </w:p>
    <w:p w14:paraId="1A8C5549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the highest and lowest expense entered. The program then displays the</w:t>
      </w:r>
    </w:p>
    <w:p w14:paraId="14B09568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total expense, highest expense, and lowest expense with proper labels.</w:t>
      </w:r>
    </w:p>
    <w:p w14:paraId="55607FF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721AD224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## Functions</w:t>
      </w:r>
    </w:p>
    <w:p w14:paraId="09FCA8FD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3CEBB9C4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### Function: </w:t>
      </w:r>
      <w:proofErr w:type="spellStart"/>
      <w:r w:rsidRPr="00D767CB">
        <w:rPr>
          <w:sz w:val="22"/>
          <w:szCs w:val="22"/>
        </w:rPr>
        <w:t>analyze_expenses</w:t>
      </w:r>
      <w:proofErr w:type="spellEnd"/>
    </w:p>
    <w:p w14:paraId="3A427576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proofErr w:type="gramStart"/>
      <w:r w:rsidRPr="00D767CB">
        <w:rPr>
          <w:sz w:val="22"/>
          <w:szCs w:val="22"/>
        </w:rPr>
        <w:t>Analyzes</w:t>
      </w:r>
      <w:proofErr w:type="gramEnd"/>
      <w:r w:rsidRPr="00D767CB">
        <w:rPr>
          <w:sz w:val="22"/>
          <w:szCs w:val="22"/>
        </w:rPr>
        <w:t xml:space="preserve"> the list of expenses.</w:t>
      </w:r>
    </w:p>
    <w:p w14:paraId="22A100DE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15AB05B0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Parameters:</w:t>
      </w:r>
    </w:p>
    <w:p w14:paraId="5D05FDE3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expenses (list): List of (</w:t>
      </w:r>
      <w:proofErr w:type="spellStart"/>
      <w:r w:rsidRPr="00D767CB">
        <w:rPr>
          <w:sz w:val="22"/>
          <w:szCs w:val="22"/>
        </w:rPr>
        <w:t>expense_name</w:t>
      </w:r>
      <w:proofErr w:type="spellEnd"/>
      <w:r w:rsidRPr="00D767CB">
        <w:rPr>
          <w:sz w:val="22"/>
          <w:szCs w:val="22"/>
        </w:rPr>
        <w:t>, amount) tuples</w:t>
      </w:r>
    </w:p>
    <w:p w14:paraId="49E9DC35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2BB1C8ED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Variables:</w:t>
      </w:r>
    </w:p>
    <w:p w14:paraId="5E76069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total (float): Total monthly expenses</w:t>
      </w:r>
    </w:p>
    <w:p w14:paraId="70E878B1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highest (tuple): Highest expense tuple</w:t>
      </w:r>
    </w:p>
    <w:p w14:paraId="216B1F54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lowest (tuple): Lowest expense tuple</w:t>
      </w:r>
    </w:p>
    <w:p w14:paraId="259DAB44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2CC009B3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Logic:</w:t>
      </w:r>
    </w:p>
    <w:p w14:paraId="5E40E221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1. Use reduce to calculate total expense.</w:t>
      </w:r>
    </w:p>
    <w:p w14:paraId="7A2FFE7A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2. Use max to find highest expense.</w:t>
      </w:r>
    </w:p>
    <w:p w14:paraId="77C79A6D" w14:textId="2B961B29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3. Use </w:t>
      </w:r>
      <w:proofErr w:type="gramStart"/>
      <w:r w:rsidRPr="00D767CB">
        <w:rPr>
          <w:sz w:val="22"/>
          <w:szCs w:val="22"/>
        </w:rPr>
        <w:t>min</w:t>
      </w:r>
      <w:proofErr w:type="gramEnd"/>
      <w:r w:rsidRPr="00D767CB">
        <w:rPr>
          <w:sz w:val="22"/>
          <w:szCs w:val="22"/>
        </w:rPr>
        <w:t xml:space="preserve"> to find lowest expense.</w:t>
      </w:r>
    </w:p>
    <w:p w14:paraId="3F7C4B5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Return:</w:t>
      </w:r>
    </w:p>
    <w:p w14:paraId="1E626F38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tuple: (total, highest, lowest)</w:t>
      </w:r>
    </w:p>
    <w:p w14:paraId="4151766F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6D3957EA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### Function: </w:t>
      </w:r>
      <w:proofErr w:type="spellStart"/>
      <w:r w:rsidRPr="00D767CB">
        <w:rPr>
          <w:sz w:val="22"/>
          <w:szCs w:val="22"/>
        </w:rPr>
        <w:t>collect_expenses</w:t>
      </w:r>
      <w:proofErr w:type="spellEnd"/>
    </w:p>
    <w:p w14:paraId="4BEE92CF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Collects expense categories and amounts from the user.</w:t>
      </w:r>
    </w:p>
    <w:p w14:paraId="1A82F12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2C696857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Parameters:</w:t>
      </w:r>
    </w:p>
    <w:p w14:paraId="62D493EA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None</w:t>
      </w:r>
    </w:p>
    <w:p w14:paraId="103B6EB3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531271B6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Variables:</w:t>
      </w:r>
    </w:p>
    <w:p w14:paraId="05A14529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expenses (list): Stores tuples of (</w:t>
      </w:r>
      <w:proofErr w:type="spellStart"/>
      <w:r w:rsidRPr="00D767CB">
        <w:rPr>
          <w:sz w:val="22"/>
          <w:szCs w:val="22"/>
        </w:rPr>
        <w:t>expense_name</w:t>
      </w:r>
      <w:proofErr w:type="spellEnd"/>
      <w:r w:rsidRPr="00D767CB">
        <w:rPr>
          <w:sz w:val="22"/>
          <w:szCs w:val="22"/>
        </w:rPr>
        <w:t>, amount)</w:t>
      </w:r>
    </w:p>
    <w:p w14:paraId="16E6FAE8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name (str): The expense category entered by the user</w:t>
      </w:r>
    </w:p>
    <w:p w14:paraId="363454E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amount (float): The expense amount entered by the user</w:t>
      </w:r>
    </w:p>
    <w:p w14:paraId="10AAB5E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more (str): Controls loop continuation</w:t>
      </w:r>
    </w:p>
    <w:p w14:paraId="001051E8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0D22EA9B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Logic:</w:t>
      </w:r>
    </w:p>
    <w:p w14:paraId="0F8EEE11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1. Ask user for expense name.</w:t>
      </w:r>
    </w:p>
    <w:p w14:paraId="794FB45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2. Ask user for expense amount.</w:t>
      </w:r>
    </w:p>
    <w:p w14:paraId="01C593A4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3. Store as tuple in list.</w:t>
      </w:r>
    </w:p>
    <w:p w14:paraId="13BDA09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4. Ask if user wants to enter another expense.</w:t>
      </w:r>
    </w:p>
    <w:p w14:paraId="6CC5B809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5. Repeat until user stops.</w:t>
      </w:r>
    </w:p>
    <w:p w14:paraId="78322E8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3830A5A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Return:</w:t>
      </w:r>
    </w:p>
    <w:p w14:paraId="3D509838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list: List of (</w:t>
      </w:r>
      <w:proofErr w:type="spellStart"/>
      <w:r w:rsidRPr="00D767CB">
        <w:rPr>
          <w:sz w:val="22"/>
          <w:szCs w:val="22"/>
        </w:rPr>
        <w:t>expense_name</w:t>
      </w:r>
      <w:proofErr w:type="spellEnd"/>
      <w:r w:rsidRPr="00D767CB">
        <w:rPr>
          <w:sz w:val="22"/>
          <w:szCs w:val="22"/>
        </w:rPr>
        <w:t>, amount) tuples</w:t>
      </w:r>
    </w:p>
    <w:p w14:paraId="57EC62ED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229BFBF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### Function: main</w:t>
      </w:r>
    </w:p>
    <w:p w14:paraId="551EBCE0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Main program function.</w:t>
      </w:r>
    </w:p>
    <w:p w14:paraId="1740BE69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29D57E3D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Parameters:</w:t>
      </w:r>
    </w:p>
    <w:p w14:paraId="7E58B78F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None</w:t>
      </w:r>
    </w:p>
    <w:p w14:paraId="2C86DB24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4C91C706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Variables:</w:t>
      </w:r>
    </w:p>
    <w:p w14:paraId="0F8D0DF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lastRenderedPageBreak/>
        <w:t xml:space="preserve">    expenses (list): User-entered expenses</w:t>
      </w:r>
    </w:p>
    <w:p w14:paraId="315CAB72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total (float): Total expenses</w:t>
      </w:r>
    </w:p>
    <w:p w14:paraId="4B2A0689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highest (tuple): Highest expense</w:t>
      </w:r>
    </w:p>
    <w:p w14:paraId="2649929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lowest (tuple): Lowest expense</w:t>
      </w:r>
    </w:p>
    <w:p w14:paraId="6F8A202B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210105FD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Logic:</w:t>
      </w:r>
    </w:p>
    <w:p w14:paraId="3F4F71D5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1. Call </w:t>
      </w:r>
      <w:proofErr w:type="spellStart"/>
      <w:r w:rsidRPr="00D767CB">
        <w:rPr>
          <w:sz w:val="22"/>
          <w:szCs w:val="22"/>
        </w:rPr>
        <w:t>collect_expenses</w:t>
      </w:r>
      <w:proofErr w:type="spellEnd"/>
      <w:r w:rsidRPr="00D767CB">
        <w:rPr>
          <w:sz w:val="22"/>
          <w:szCs w:val="22"/>
        </w:rPr>
        <w:t>.</w:t>
      </w:r>
    </w:p>
    <w:p w14:paraId="65CED7B0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2. Call </w:t>
      </w:r>
      <w:proofErr w:type="spellStart"/>
      <w:r w:rsidRPr="00D767CB">
        <w:rPr>
          <w:sz w:val="22"/>
          <w:szCs w:val="22"/>
        </w:rPr>
        <w:t>analyze_expenses</w:t>
      </w:r>
      <w:proofErr w:type="spellEnd"/>
      <w:r w:rsidRPr="00D767CB">
        <w:rPr>
          <w:sz w:val="22"/>
          <w:szCs w:val="22"/>
        </w:rPr>
        <w:t>.</w:t>
      </w:r>
    </w:p>
    <w:p w14:paraId="4B355693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3. Display results clearly.</w:t>
      </w:r>
    </w:p>
    <w:p w14:paraId="584724DC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3C5DF57F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Return:</w:t>
      </w:r>
    </w:p>
    <w:p w14:paraId="7B9FE05A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 xml:space="preserve">    None</w:t>
      </w:r>
    </w:p>
    <w:p w14:paraId="3F6EC705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17D5DB11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## Repository Link</w:t>
      </w:r>
    </w:p>
    <w:p w14:paraId="0241E343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  <w:r w:rsidRPr="00D767CB">
        <w:rPr>
          <w:sz w:val="22"/>
          <w:szCs w:val="22"/>
        </w:rPr>
        <w:t>Add your GitHub repository link here:</w:t>
      </w:r>
    </w:p>
    <w:p w14:paraId="68B1DD20" w14:textId="7A748FC4" w:rsidR="00D767CB" w:rsidRDefault="00D767CB" w:rsidP="00D767CB">
      <w:pPr>
        <w:spacing w:line="240" w:lineRule="auto"/>
        <w:rPr>
          <w:sz w:val="22"/>
          <w:szCs w:val="22"/>
        </w:rPr>
      </w:pPr>
      <w:hyperlink r:id="rId4" w:history="1">
        <w:r w:rsidRPr="00D767CB">
          <w:rPr>
            <w:rStyle w:val="Hyperlink"/>
            <w:sz w:val="22"/>
            <w:szCs w:val="22"/>
          </w:rPr>
          <w:t>https://github.com/JayGen-o/COP2373</w:t>
        </w:r>
      </w:hyperlink>
    </w:p>
    <w:p w14:paraId="5C40056F" w14:textId="77777777" w:rsidR="00D767CB" w:rsidRPr="00D767CB" w:rsidRDefault="00D767CB" w:rsidP="00D767CB">
      <w:pPr>
        <w:spacing w:line="240" w:lineRule="auto"/>
        <w:rPr>
          <w:sz w:val="22"/>
          <w:szCs w:val="22"/>
        </w:rPr>
      </w:pPr>
    </w:p>
    <w:p w14:paraId="6DEA4C61" w14:textId="0A7D5443" w:rsidR="00D767CB" w:rsidRDefault="00D767CB" w:rsidP="00D767CB">
      <w:pPr>
        <w:spacing w:line="240" w:lineRule="auto"/>
      </w:pPr>
      <w:r w:rsidRPr="00D767CB">
        <w:drawing>
          <wp:inline distT="0" distB="0" distL="0" distR="0" wp14:anchorId="05164484" wp14:editId="74CF64C8">
            <wp:extent cx="5000017" cy="3219074"/>
            <wp:effectExtent l="0" t="0" r="0" b="635"/>
            <wp:docPr id="197992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4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119" cy="325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38BA" w14:textId="49F0066D" w:rsidR="00D767CB" w:rsidRDefault="00D767CB" w:rsidP="00D767CB">
      <w:pPr>
        <w:spacing w:line="240" w:lineRule="auto"/>
      </w:pPr>
    </w:p>
    <w:sectPr w:rsidR="00D76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CB"/>
    <w:rsid w:val="00D767CB"/>
    <w:rsid w:val="00ED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5348"/>
  <w15:chartTrackingRefBased/>
  <w15:docId w15:val="{0EF6A271-BD5F-4F3A-9684-F7A057B1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ayGen-o/COP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Genao</dc:creator>
  <cp:keywords/>
  <dc:description/>
  <cp:lastModifiedBy>Jay Genao</cp:lastModifiedBy>
  <cp:revision>1</cp:revision>
  <dcterms:created xsi:type="dcterms:W3CDTF">2026-02-12T02:11:00Z</dcterms:created>
  <dcterms:modified xsi:type="dcterms:W3CDTF">2026-02-12T02:16:00Z</dcterms:modified>
</cp:coreProperties>
</file>