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BA5A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# Technical Design Document: Jay_ProgrammingExercise_6</w:t>
      </w:r>
    </w:p>
    <w:p w14:paraId="1CCE0DDA" w14:textId="77777777" w:rsidR="00E02FD0" w:rsidRPr="00E02FD0" w:rsidRDefault="00E02FD0" w:rsidP="00E02FD0">
      <w:pPr>
        <w:rPr>
          <w:sz w:val="22"/>
          <w:szCs w:val="22"/>
        </w:rPr>
      </w:pPr>
    </w:p>
    <w:p w14:paraId="27F6211D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Technical Design Document: Jay_ProgrammingExercise_6</w:t>
      </w:r>
    </w:p>
    <w:p w14:paraId="286122DD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Name: Jay Genao</w:t>
      </w:r>
    </w:p>
    <w:p w14:paraId="31833D25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Date: March 2, 2026</w:t>
      </w:r>
    </w:p>
    <w:p w14:paraId="12CD8B83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Program Description:</w:t>
      </w:r>
    </w:p>
    <w:p w14:paraId="726DD69C" w14:textId="5697EF1E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This program validates </w:t>
      </w:r>
      <w:proofErr w:type="gramStart"/>
      <w:r w:rsidRPr="00E02FD0">
        <w:rPr>
          <w:sz w:val="22"/>
          <w:szCs w:val="22"/>
        </w:rPr>
        <w:t xml:space="preserve">a </w:t>
      </w:r>
      <w:r>
        <w:rPr>
          <w:sz w:val="22"/>
          <w:szCs w:val="22"/>
        </w:rPr>
        <w:t>P</w:t>
      </w:r>
      <w:r w:rsidRPr="00E02FD0">
        <w:rPr>
          <w:sz w:val="22"/>
          <w:szCs w:val="22"/>
        </w:rPr>
        <w:t>hone</w:t>
      </w:r>
      <w:proofErr w:type="gramEnd"/>
      <w:r w:rsidRPr="00E02FD0">
        <w:rPr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 w:rsidRPr="00E02FD0">
        <w:rPr>
          <w:sz w:val="22"/>
          <w:szCs w:val="22"/>
        </w:rPr>
        <w:t xml:space="preserve">umber, Social Security </w:t>
      </w:r>
      <w:r>
        <w:rPr>
          <w:sz w:val="22"/>
          <w:szCs w:val="22"/>
        </w:rPr>
        <w:t>N</w:t>
      </w:r>
      <w:r w:rsidRPr="00E02FD0">
        <w:rPr>
          <w:sz w:val="22"/>
          <w:szCs w:val="22"/>
        </w:rPr>
        <w:t>umber (SSN), and ZIP code using</w:t>
      </w:r>
    </w:p>
    <w:p w14:paraId="7ACF1D73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regular expressions. The user enters values in the main function, and the program displays</w:t>
      </w:r>
    </w:p>
    <w:p w14:paraId="76A9AB80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whether each value is valid. The program also includes a test function that runs multiple</w:t>
      </w:r>
    </w:p>
    <w:p w14:paraId="66254EE6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valid and invalid examples to confirm the regular expressions work correctly.</w:t>
      </w:r>
    </w:p>
    <w:p w14:paraId="4050C212" w14:textId="77777777" w:rsidR="00E02FD0" w:rsidRPr="00E02FD0" w:rsidRDefault="00E02FD0" w:rsidP="00E02FD0">
      <w:pPr>
        <w:rPr>
          <w:sz w:val="22"/>
          <w:szCs w:val="22"/>
        </w:rPr>
      </w:pPr>
    </w:p>
    <w:p w14:paraId="7531F152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## Function: main</w:t>
      </w:r>
    </w:p>
    <w:p w14:paraId="1803CD41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Program entry point. Collects user input and displays validation results.</w:t>
      </w:r>
    </w:p>
    <w:p w14:paraId="64E5F0D5" w14:textId="77777777" w:rsidR="00E02FD0" w:rsidRPr="00E02FD0" w:rsidRDefault="00E02FD0" w:rsidP="00E02FD0">
      <w:pPr>
        <w:rPr>
          <w:sz w:val="22"/>
          <w:szCs w:val="22"/>
        </w:rPr>
      </w:pPr>
    </w:p>
    <w:p w14:paraId="6454FA63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Parameters:</w:t>
      </w:r>
    </w:p>
    <w:p w14:paraId="2B168E18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None</w:t>
      </w:r>
    </w:p>
    <w:p w14:paraId="1B55F84D" w14:textId="77777777" w:rsidR="00E02FD0" w:rsidRPr="00E02FD0" w:rsidRDefault="00E02FD0" w:rsidP="00E02FD0">
      <w:pPr>
        <w:rPr>
          <w:sz w:val="22"/>
          <w:szCs w:val="22"/>
        </w:rPr>
      </w:pPr>
    </w:p>
    <w:p w14:paraId="4C2363AF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Variables:</w:t>
      </w:r>
    </w:p>
    <w:p w14:paraId="04B415E2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phone (str): User-entered phone number</w:t>
      </w:r>
    </w:p>
    <w:p w14:paraId="0BB82265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ssn</w:t>
      </w:r>
      <w:proofErr w:type="spellEnd"/>
      <w:r w:rsidRPr="00E02FD0">
        <w:rPr>
          <w:sz w:val="22"/>
          <w:szCs w:val="22"/>
        </w:rPr>
        <w:t xml:space="preserve"> (str): User-entered SSN</w:t>
      </w:r>
    </w:p>
    <w:p w14:paraId="320C455F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zip_code</w:t>
      </w:r>
      <w:proofErr w:type="spellEnd"/>
      <w:r w:rsidRPr="00E02FD0">
        <w:rPr>
          <w:sz w:val="22"/>
          <w:szCs w:val="22"/>
        </w:rPr>
        <w:t xml:space="preserve"> (str): User-entered ZIP code</w:t>
      </w:r>
    </w:p>
    <w:p w14:paraId="1BCE2EB2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phone_ok</w:t>
      </w:r>
      <w:proofErr w:type="spellEnd"/>
      <w:r w:rsidRPr="00E02FD0">
        <w:rPr>
          <w:sz w:val="22"/>
          <w:szCs w:val="22"/>
        </w:rPr>
        <w:t xml:space="preserve"> (bool): Phone validation result</w:t>
      </w:r>
    </w:p>
    <w:p w14:paraId="4FE22CB1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ssn_ok</w:t>
      </w:r>
      <w:proofErr w:type="spellEnd"/>
      <w:r w:rsidRPr="00E02FD0">
        <w:rPr>
          <w:sz w:val="22"/>
          <w:szCs w:val="22"/>
        </w:rPr>
        <w:t xml:space="preserve"> (bool): SSN validation result</w:t>
      </w:r>
    </w:p>
    <w:p w14:paraId="32D96DD3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zip_ok</w:t>
      </w:r>
      <w:proofErr w:type="spellEnd"/>
      <w:r w:rsidRPr="00E02FD0">
        <w:rPr>
          <w:sz w:val="22"/>
          <w:szCs w:val="22"/>
        </w:rPr>
        <w:t xml:space="preserve"> (bool): ZIP validation result</w:t>
      </w:r>
    </w:p>
    <w:p w14:paraId="5A57043A" w14:textId="77777777" w:rsidR="00E02FD0" w:rsidRPr="00E02FD0" w:rsidRDefault="00E02FD0" w:rsidP="00E02FD0">
      <w:pPr>
        <w:rPr>
          <w:sz w:val="22"/>
          <w:szCs w:val="22"/>
        </w:rPr>
      </w:pPr>
    </w:p>
    <w:p w14:paraId="574A1756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Logic:</w:t>
      </w:r>
    </w:p>
    <w:p w14:paraId="506E1828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1. Ask the user for phone, SSN, and ZIP.</w:t>
      </w:r>
    </w:p>
    <w:p w14:paraId="2AA18F2C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lastRenderedPageBreak/>
        <w:t xml:space="preserve">    2. Validate each input using the validator functions.</w:t>
      </w:r>
    </w:p>
    <w:p w14:paraId="12FE6041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3. Display valid/invalid results clearly.</w:t>
      </w:r>
    </w:p>
    <w:p w14:paraId="43BF6C37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4. Run automated tests to show correctness.</w:t>
      </w:r>
    </w:p>
    <w:p w14:paraId="21A74237" w14:textId="77777777" w:rsidR="00E02FD0" w:rsidRPr="00E02FD0" w:rsidRDefault="00E02FD0" w:rsidP="00E02FD0">
      <w:pPr>
        <w:rPr>
          <w:sz w:val="22"/>
          <w:szCs w:val="22"/>
        </w:rPr>
      </w:pPr>
    </w:p>
    <w:p w14:paraId="28A3EF5B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Return:</w:t>
      </w:r>
    </w:p>
    <w:p w14:paraId="34223274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None</w:t>
      </w:r>
    </w:p>
    <w:p w14:paraId="1EF64F0E" w14:textId="77777777" w:rsidR="00E02FD0" w:rsidRPr="00E02FD0" w:rsidRDefault="00E02FD0" w:rsidP="00E02FD0">
      <w:pPr>
        <w:rPr>
          <w:sz w:val="22"/>
          <w:szCs w:val="22"/>
        </w:rPr>
      </w:pPr>
    </w:p>
    <w:p w14:paraId="6A43876D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## Function: </w:t>
      </w:r>
      <w:proofErr w:type="spellStart"/>
      <w:r w:rsidRPr="00E02FD0">
        <w:rPr>
          <w:sz w:val="22"/>
          <w:szCs w:val="22"/>
        </w:rPr>
        <w:t>run_tests</w:t>
      </w:r>
      <w:proofErr w:type="spellEnd"/>
    </w:p>
    <w:p w14:paraId="3BAF5B68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Runs multiple valid and invalid test cases to confirm regex correctness.</w:t>
      </w:r>
    </w:p>
    <w:p w14:paraId="51527375" w14:textId="77777777" w:rsidR="00E02FD0" w:rsidRPr="00E02FD0" w:rsidRDefault="00E02FD0" w:rsidP="00E02FD0">
      <w:pPr>
        <w:rPr>
          <w:sz w:val="22"/>
          <w:szCs w:val="22"/>
        </w:rPr>
      </w:pPr>
    </w:p>
    <w:p w14:paraId="63241EB4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Parameters:</w:t>
      </w:r>
    </w:p>
    <w:p w14:paraId="7BBAB900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None</w:t>
      </w:r>
    </w:p>
    <w:p w14:paraId="45583E7E" w14:textId="77777777" w:rsidR="00E02FD0" w:rsidRPr="00E02FD0" w:rsidRDefault="00E02FD0" w:rsidP="00E02FD0">
      <w:pPr>
        <w:rPr>
          <w:sz w:val="22"/>
          <w:szCs w:val="22"/>
        </w:rPr>
      </w:pPr>
    </w:p>
    <w:p w14:paraId="65624D99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Variables:</w:t>
      </w:r>
    </w:p>
    <w:p w14:paraId="0747E105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phone_tests</w:t>
      </w:r>
      <w:proofErr w:type="spellEnd"/>
      <w:r w:rsidRPr="00E02FD0">
        <w:rPr>
          <w:sz w:val="22"/>
          <w:szCs w:val="22"/>
        </w:rPr>
        <w:t xml:space="preserve"> (list): Phone test inputs</w:t>
      </w:r>
    </w:p>
    <w:p w14:paraId="6B9028A6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ssn_tests</w:t>
      </w:r>
      <w:proofErr w:type="spellEnd"/>
      <w:r w:rsidRPr="00E02FD0">
        <w:rPr>
          <w:sz w:val="22"/>
          <w:szCs w:val="22"/>
        </w:rPr>
        <w:t xml:space="preserve"> (list): SSN test inputs</w:t>
      </w:r>
    </w:p>
    <w:p w14:paraId="14744C1D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zip_tests</w:t>
      </w:r>
      <w:proofErr w:type="spellEnd"/>
      <w:r w:rsidRPr="00E02FD0">
        <w:rPr>
          <w:sz w:val="22"/>
          <w:szCs w:val="22"/>
        </w:rPr>
        <w:t xml:space="preserve"> (list): ZIP test inputs</w:t>
      </w:r>
    </w:p>
    <w:p w14:paraId="4C98A5EA" w14:textId="77777777" w:rsidR="00E02FD0" w:rsidRPr="00E02FD0" w:rsidRDefault="00E02FD0" w:rsidP="00E02FD0">
      <w:pPr>
        <w:rPr>
          <w:sz w:val="22"/>
          <w:szCs w:val="22"/>
        </w:rPr>
      </w:pPr>
    </w:p>
    <w:p w14:paraId="1721D063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Logic:</w:t>
      </w:r>
    </w:p>
    <w:p w14:paraId="0744194B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1. Print a test header for each category.</w:t>
      </w:r>
    </w:p>
    <w:p w14:paraId="5A8B15FB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2. Run each value through its validator.</w:t>
      </w:r>
    </w:p>
    <w:p w14:paraId="24D71FD1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3. Print PASS if the result matches expected, else FAIL.</w:t>
      </w:r>
    </w:p>
    <w:p w14:paraId="6BEC6266" w14:textId="77777777" w:rsidR="00E02FD0" w:rsidRPr="00E02FD0" w:rsidRDefault="00E02FD0" w:rsidP="00E02FD0">
      <w:pPr>
        <w:rPr>
          <w:sz w:val="22"/>
          <w:szCs w:val="22"/>
        </w:rPr>
      </w:pPr>
    </w:p>
    <w:p w14:paraId="6687DC36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Return:</w:t>
      </w:r>
    </w:p>
    <w:p w14:paraId="0517F8E2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None</w:t>
      </w:r>
    </w:p>
    <w:p w14:paraId="03B3B3D9" w14:textId="77777777" w:rsidR="00E02FD0" w:rsidRPr="00E02FD0" w:rsidRDefault="00E02FD0" w:rsidP="00E02FD0">
      <w:pPr>
        <w:rPr>
          <w:sz w:val="22"/>
          <w:szCs w:val="22"/>
        </w:rPr>
      </w:pPr>
    </w:p>
    <w:p w14:paraId="200732B9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## Function: </w:t>
      </w:r>
      <w:proofErr w:type="spellStart"/>
      <w:r w:rsidRPr="00E02FD0">
        <w:rPr>
          <w:sz w:val="22"/>
          <w:szCs w:val="22"/>
        </w:rPr>
        <w:t>validate_phone</w:t>
      </w:r>
      <w:proofErr w:type="spellEnd"/>
    </w:p>
    <w:p w14:paraId="4F31A119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lastRenderedPageBreak/>
        <w:t>Validates a U.S. phone number using regular expressions.</w:t>
      </w:r>
    </w:p>
    <w:p w14:paraId="3DFE1745" w14:textId="77777777" w:rsidR="00E02FD0" w:rsidRPr="00E02FD0" w:rsidRDefault="00E02FD0" w:rsidP="00E02FD0">
      <w:pPr>
        <w:rPr>
          <w:sz w:val="22"/>
          <w:szCs w:val="22"/>
        </w:rPr>
      </w:pPr>
    </w:p>
    <w:p w14:paraId="57CF8E14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Parameters:</w:t>
      </w:r>
    </w:p>
    <w:p w14:paraId="508A7134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phone (str): The phone number entered by the user.</w:t>
      </w:r>
    </w:p>
    <w:p w14:paraId="6A25ACDB" w14:textId="77777777" w:rsidR="00E02FD0" w:rsidRPr="00E02FD0" w:rsidRDefault="00E02FD0" w:rsidP="00E02FD0">
      <w:pPr>
        <w:rPr>
          <w:sz w:val="22"/>
          <w:szCs w:val="22"/>
        </w:rPr>
      </w:pPr>
    </w:p>
    <w:p w14:paraId="42654D03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Variables:</w:t>
      </w:r>
    </w:p>
    <w:p w14:paraId="434844CE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pattern (str): Regex pattern for accepted phone formats.</w:t>
      </w:r>
    </w:p>
    <w:p w14:paraId="46846F13" w14:textId="77777777" w:rsidR="00E02FD0" w:rsidRPr="00E02FD0" w:rsidRDefault="00E02FD0" w:rsidP="00E02FD0">
      <w:pPr>
        <w:rPr>
          <w:sz w:val="22"/>
          <w:szCs w:val="22"/>
        </w:rPr>
      </w:pPr>
    </w:p>
    <w:p w14:paraId="61A5F661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Logic:</w:t>
      </w:r>
    </w:p>
    <w:p w14:paraId="36E9D635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1. Strip leading/trailing spaces.</w:t>
      </w:r>
    </w:p>
    <w:p w14:paraId="43CB8978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2. Use regex full match to validate one of these formats:</w:t>
      </w:r>
    </w:p>
    <w:p w14:paraId="72658EBE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   - 123-456-7890</w:t>
      </w:r>
    </w:p>
    <w:p w14:paraId="3D21FA2C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   - (123) 456-7890</w:t>
      </w:r>
    </w:p>
    <w:p w14:paraId="5B873A3B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   - 1234567890</w:t>
      </w:r>
    </w:p>
    <w:p w14:paraId="6DD1D7E0" w14:textId="77777777" w:rsidR="00E02FD0" w:rsidRPr="00E02FD0" w:rsidRDefault="00E02FD0" w:rsidP="00E02FD0">
      <w:pPr>
        <w:rPr>
          <w:sz w:val="22"/>
          <w:szCs w:val="22"/>
        </w:rPr>
      </w:pPr>
    </w:p>
    <w:p w14:paraId="2653A28A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Return:</w:t>
      </w:r>
    </w:p>
    <w:p w14:paraId="718F4CD7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bool: True if valid, False otherwise.</w:t>
      </w:r>
    </w:p>
    <w:p w14:paraId="2183C39A" w14:textId="77777777" w:rsidR="00E02FD0" w:rsidRPr="00E02FD0" w:rsidRDefault="00E02FD0" w:rsidP="00E02FD0">
      <w:pPr>
        <w:rPr>
          <w:sz w:val="22"/>
          <w:szCs w:val="22"/>
        </w:rPr>
      </w:pPr>
    </w:p>
    <w:p w14:paraId="56F3A936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## Function: </w:t>
      </w:r>
      <w:proofErr w:type="spellStart"/>
      <w:r w:rsidRPr="00E02FD0">
        <w:rPr>
          <w:sz w:val="22"/>
          <w:szCs w:val="22"/>
        </w:rPr>
        <w:t>validate_ssn</w:t>
      </w:r>
      <w:proofErr w:type="spellEnd"/>
    </w:p>
    <w:p w14:paraId="5CAF5448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Validates a Social Security Number (SSN) using regular expressions.</w:t>
      </w:r>
    </w:p>
    <w:p w14:paraId="4D413BED" w14:textId="77777777" w:rsidR="00E02FD0" w:rsidRPr="00E02FD0" w:rsidRDefault="00E02FD0" w:rsidP="00E02FD0">
      <w:pPr>
        <w:rPr>
          <w:sz w:val="22"/>
          <w:szCs w:val="22"/>
        </w:rPr>
      </w:pPr>
    </w:p>
    <w:p w14:paraId="5AA4D0E8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Parameters:</w:t>
      </w:r>
    </w:p>
    <w:p w14:paraId="7FEF3E00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ssn</w:t>
      </w:r>
      <w:proofErr w:type="spellEnd"/>
      <w:r w:rsidRPr="00E02FD0">
        <w:rPr>
          <w:sz w:val="22"/>
          <w:szCs w:val="22"/>
        </w:rPr>
        <w:t xml:space="preserve"> (str): The SSN entered by the user.</w:t>
      </w:r>
    </w:p>
    <w:p w14:paraId="182A9185" w14:textId="77777777" w:rsidR="00E02FD0" w:rsidRPr="00E02FD0" w:rsidRDefault="00E02FD0" w:rsidP="00E02FD0">
      <w:pPr>
        <w:rPr>
          <w:sz w:val="22"/>
          <w:szCs w:val="22"/>
        </w:rPr>
      </w:pPr>
    </w:p>
    <w:p w14:paraId="341D572F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Variables:</w:t>
      </w:r>
    </w:p>
    <w:p w14:paraId="64A684EE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pattern (str): Regex pattern for SSN </w:t>
      </w:r>
      <w:proofErr w:type="gramStart"/>
      <w:r w:rsidRPr="00E02FD0">
        <w:rPr>
          <w:sz w:val="22"/>
          <w:szCs w:val="22"/>
        </w:rPr>
        <w:t>format ###-##-####</w:t>
      </w:r>
      <w:proofErr w:type="gramEnd"/>
    </w:p>
    <w:p w14:paraId="63469D03" w14:textId="77777777" w:rsidR="00E02FD0" w:rsidRPr="00E02FD0" w:rsidRDefault="00E02FD0" w:rsidP="00E02FD0">
      <w:pPr>
        <w:rPr>
          <w:sz w:val="22"/>
          <w:szCs w:val="22"/>
        </w:rPr>
      </w:pPr>
    </w:p>
    <w:p w14:paraId="27027447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lastRenderedPageBreak/>
        <w:t>Logic:</w:t>
      </w:r>
    </w:p>
    <w:p w14:paraId="243388C2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1. Strip leading/trailing spaces.</w:t>
      </w:r>
    </w:p>
    <w:p w14:paraId="68124075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2. Use regex full </w:t>
      </w:r>
      <w:proofErr w:type="gramStart"/>
      <w:r w:rsidRPr="00E02FD0">
        <w:rPr>
          <w:sz w:val="22"/>
          <w:szCs w:val="22"/>
        </w:rPr>
        <w:t>match</w:t>
      </w:r>
      <w:proofErr w:type="gramEnd"/>
      <w:r w:rsidRPr="00E02FD0">
        <w:rPr>
          <w:sz w:val="22"/>
          <w:szCs w:val="22"/>
        </w:rPr>
        <w:t xml:space="preserve"> to ensure SSN </w:t>
      </w:r>
      <w:proofErr w:type="gramStart"/>
      <w:r w:rsidRPr="00E02FD0">
        <w:rPr>
          <w:sz w:val="22"/>
          <w:szCs w:val="22"/>
        </w:rPr>
        <w:t>matches ###-##-####</w:t>
      </w:r>
      <w:proofErr w:type="gramEnd"/>
      <w:r w:rsidRPr="00E02FD0">
        <w:rPr>
          <w:sz w:val="22"/>
          <w:szCs w:val="22"/>
        </w:rPr>
        <w:t>.</w:t>
      </w:r>
    </w:p>
    <w:p w14:paraId="1F3FBB5F" w14:textId="77777777" w:rsidR="00E02FD0" w:rsidRPr="00E02FD0" w:rsidRDefault="00E02FD0" w:rsidP="00E02FD0">
      <w:pPr>
        <w:rPr>
          <w:sz w:val="22"/>
          <w:szCs w:val="22"/>
        </w:rPr>
      </w:pPr>
    </w:p>
    <w:p w14:paraId="6B03F072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Return:</w:t>
      </w:r>
    </w:p>
    <w:p w14:paraId="112C2374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bool: True if valid, False otherwise.</w:t>
      </w:r>
    </w:p>
    <w:p w14:paraId="6558CB1E" w14:textId="77777777" w:rsidR="00E02FD0" w:rsidRPr="00E02FD0" w:rsidRDefault="00E02FD0" w:rsidP="00E02FD0">
      <w:pPr>
        <w:rPr>
          <w:sz w:val="22"/>
          <w:szCs w:val="22"/>
        </w:rPr>
      </w:pPr>
    </w:p>
    <w:p w14:paraId="1A751DA9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## Function: </w:t>
      </w:r>
      <w:proofErr w:type="spellStart"/>
      <w:r w:rsidRPr="00E02FD0">
        <w:rPr>
          <w:sz w:val="22"/>
          <w:szCs w:val="22"/>
        </w:rPr>
        <w:t>validate_zip</w:t>
      </w:r>
      <w:proofErr w:type="spellEnd"/>
    </w:p>
    <w:p w14:paraId="19FF951E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Validates a U.S. ZIP code using regular expressions.</w:t>
      </w:r>
    </w:p>
    <w:p w14:paraId="7D0866A1" w14:textId="77777777" w:rsidR="00E02FD0" w:rsidRPr="00E02FD0" w:rsidRDefault="00E02FD0" w:rsidP="00E02FD0">
      <w:pPr>
        <w:rPr>
          <w:sz w:val="22"/>
          <w:szCs w:val="22"/>
        </w:rPr>
      </w:pPr>
    </w:p>
    <w:p w14:paraId="46561A4F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Parameters:</w:t>
      </w:r>
    </w:p>
    <w:p w14:paraId="703C3139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</w:t>
      </w:r>
      <w:proofErr w:type="spellStart"/>
      <w:r w:rsidRPr="00E02FD0">
        <w:rPr>
          <w:sz w:val="22"/>
          <w:szCs w:val="22"/>
        </w:rPr>
        <w:t>zip_code</w:t>
      </w:r>
      <w:proofErr w:type="spellEnd"/>
      <w:r w:rsidRPr="00E02FD0">
        <w:rPr>
          <w:sz w:val="22"/>
          <w:szCs w:val="22"/>
        </w:rPr>
        <w:t xml:space="preserve"> (str): The ZIP code entered by the user.</w:t>
      </w:r>
    </w:p>
    <w:p w14:paraId="50394075" w14:textId="77777777" w:rsidR="00E02FD0" w:rsidRPr="00E02FD0" w:rsidRDefault="00E02FD0" w:rsidP="00E02FD0">
      <w:pPr>
        <w:rPr>
          <w:sz w:val="22"/>
          <w:szCs w:val="22"/>
        </w:rPr>
      </w:pPr>
    </w:p>
    <w:p w14:paraId="3F6A9FF2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Variables:</w:t>
      </w:r>
    </w:p>
    <w:p w14:paraId="7886DFC7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pattern (str): Regex pattern for ZIP formats:</w:t>
      </w:r>
    </w:p>
    <w:p w14:paraId="6943BF77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               - 12345</w:t>
      </w:r>
    </w:p>
    <w:p w14:paraId="671520E7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               - 12345-6789</w:t>
      </w:r>
    </w:p>
    <w:p w14:paraId="309C349B" w14:textId="77777777" w:rsidR="00E02FD0" w:rsidRPr="00E02FD0" w:rsidRDefault="00E02FD0" w:rsidP="00E02FD0">
      <w:pPr>
        <w:rPr>
          <w:sz w:val="22"/>
          <w:szCs w:val="22"/>
        </w:rPr>
      </w:pPr>
    </w:p>
    <w:p w14:paraId="739AED5B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Logic:</w:t>
      </w:r>
    </w:p>
    <w:p w14:paraId="1990AE1A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1. Strip leading/trailing spaces.</w:t>
      </w:r>
    </w:p>
    <w:p w14:paraId="5E73E09A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2. Use regex full match to validate either 5-digit ZIP or ZIP+4.</w:t>
      </w:r>
    </w:p>
    <w:p w14:paraId="1E7C66E3" w14:textId="77777777" w:rsidR="00E02FD0" w:rsidRPr="00E02FD0" w:rsidRDefault="00E02FD0" w:rsidP="00E02FD0">
      <w:pPr>
        <w:rPr>
          <w:sz w:val="22"/>
          <w:szCs w:val="22"/>
        </w:rPr>
      </w:pPr>
    </w:p>
    <w:p w14:paraId="2583DE5F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Return:</w:t>
      </w:r>
    </w:p>
    <w:p w14:paraId="4EF69610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 xml:space="preserve">    bool: True if valid, False otherwise.</w:t>
      </w:r>
    </w:p>
    <w:p w14:paraId="64E7BC73" w14:textId="77777777" w:rsidR="00E02FD0" w:rsidRPr="00E02FD0" w:rsidRDefault="00E02FD0" w:rsidP="00E02FD0">
      <w:pPr>
        <w:rPr>
          <w:sz w:val="22"/>
          <w:szCs w:val="22"/>
        </w:rPr>
      </w:pPr>
    </w:p>
    <w:p w14:paraId="29358369" w14:textId="77777777" w:rsidR="00E02FD0" w:rsidRPr="00E02FD0" w:rsidRDefault="00E02FD0" w:rsidP="00E02FD0">
      <w:pPr>
        <w:rPr>
          <w:sz w:val="22"/>
          <w:szCs w:val="22"/>
        </w:rPr>
      </w:pPr>
      <w:r w:rsidRPr="00E02FD0">
        <w:rPr>
          <w:sz w:val="22"/>
          <w:szCs w:val="22"/>
        </w:rPr>
        <w:t># Link to your repository:</w:t>
      </w:r>
    </w:p>
    <w:p w14:paraId="027054A2" w14:textId="37F01AE6" w:rsidR="00E02FD0" w:rsidRDefault="00E02FD0" w:rsidP="00E02FD0">
      <w:pPr>
        <w:rPr>
          <w:sz w:val="22"/>
          <w:szCs w:val="22"/>
        </w:rPr>
      </w:pPr>
      <w:hyperlink r:id="rId4" w:history="1">
        <w:r w:rsidRPr="002E5376">
          <w:rPr>
            <w:rStyle w:val="Hyperlink"/>
            <w:sz w:val="22"/>
            <w:szCs w:val="22"/>
          </w:rPr>
          <w:t>https://github.com/JayGen-o/COP2373</w:t>
        </w:r>
      </w:hyperlink>
    </w:p>
    <w:p w14:paraId="7C918B59" w14:textId="5696E144" w:rsidR="00E02FD0" w:rsidRDefault="008C2363" w:rsidP="00E02FD0">
      <w:pPr>
        <w:rPr>
          <w:sz w:val="22"/>
          <w:szCs w:val="22"/>
        </w:rPr>
      </w:pPr>
      <w:r w:rsidRPr="008C2363">
        <w:rPr>
          <w:sz w:val="22"/>
          <w:szCs w:val="22"/>
        </w:rPr>
        <w:lastRenderedPageBreak/>
        <w:drawing>
          <wp:inline distT="0" distB="0" distL="0" distR="0" wp14:anchorId="754CE151" wp14:editId="216CC4AF">
            <wp:extent cx="5106113" cy="7116168"/>
            <wp:effectExtent l="0" t="0" r="0" b="8890"/>
            <wp:docPr id="85490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2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5D87" w14:textId="77777777" w:rsidR="00E02FD0" w:rsidRPr="00E02FD0" w:rsidRDefault="00E02FD0" w:rsidP="00E02FD0">
      <w:pPr>
        <w:rPr>
          <w:sz w:val="22"/>
          <w:szCs w:val="22"/>
        </w:rPr>
      </w:pPr>
    </w:p>
    <w:sectPr w:rsidR="00E02FD0" w:rsidRPr="00E02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D0"/>
    <w:rsid w:val="00595850"/>
    <w:rsid w:val="008C2363"/>
    <w:rsid w:val="00E0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EBFB"/>
  <w15:chartTrackingRefBased/>
  <w15:docId w15:val="{6011DB7C-1645-4812-9E60-670E015A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ayGen-o/COP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458</Words>
  <Characters>2463</Characters>
  <Application>Microsoft Office Word</Application>
  <DocSecurity>0</DocSecurity>
  <Lines>48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A Genao Jr.</dc:creator>
  <cp:keywords/>
  <dc:description/>
  <cp:lastModifiedBy>Jay A Genao Jr.</cp:lastModifiedBy>
  <cp:revision>1</cp:revision>
  <dcterms:created xsi:type="dcterms:W3CDTF">2026-02-25T20:13:00Z</dcterms:created>
  <dcterms:modified xsi:type="dcterms:W3CDTF">2026-02-25T20:26:00Z</dcterms:modified>
</cp:coreProperties>
</file>