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F9E7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# Technical Design Document: Jay_ProgrammingExercise_2</w:t>
      </w:r>
    </w:p>
    <w:p w14:paraId="0E54F30E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6BFD1548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Name: Jay Genao</w:t>
      </w:r>
    </w:p>
    <w:p w14:paraId="67266A02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Date: February 9, 2026</w:t>
      </w:r>
    </w:p>
    <w:p w14:paraId="47BDBC7F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54F531F2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Program Description:</w:t>
      </w:r>
    </w:p>
    <w:p w14:paraId="5D89FAA3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This program analyzes a user-entered email message to estimate how likely it is to be spam.</w:t>
      </w:r>
    </w:p>
    <w:p w14:paraId="1161245F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It checks the message for 30 common spam words/phrases. Each occurrence adds 1 point</w:t>
      </w:r>
    </w:p>
    <w:p w14:paraId="56BD0C3A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to the spam score. The program displays the spam score, the likelihood rating, and</w:t>
      </w:r>
    </w:p>
    <w:p w14:paraId="2D8B045C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the specific words/phrases that caused the message to be flagged.</w:t>
      </w:r>
    </w:p>
    <w:p w14:paraId="4932F77E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434D6DD9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## Function: </w:t>
      </w:r>
      <w:proofErr w:type="spellStart"/>
      <w:r w:rsidRPr="00681703">
        <w:rPr>
          <w:sz w:val="22"/>
          <w:szCs w:val="22"/>
        </w:rPr>
        <w:t>analyze_message</w:t>
      </w:r>
      <w:proofErr w:type="spellEnd"/>
    </w:p>
    <w:p w14:paraId="0C7BE5D7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Analyzes a message and counts spam phrase occurrences (case-insensitive).</w:t>
      </w:r>
    </w:p>
    <w:p w14:paraId="082D31F1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48E18CF1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Parameters:</w:t>
      </w:r>
    </w:p>
    <w:p w14:paraId="0FE8E1B4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message (str): The email message entered by the user.</w:t>
      </w:r>
    </w:p>
    <w:p w14:paraId="74277C4C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</w:t>
      </w:r>
      <w:proofErr w:type="spellStart"/>
      <w:r w:rsidRPr="00681703">
        <w:rPr>
          <w:sz w:val="22"/>
          <w:szCs w:val="22"/>
        </w:rPr>
        <w:t>spam_phrases</w:t>
      </w:r>
      <w:proofErr w:type="spellEnd"/>
      <w:r w:rsidRPr="00681703">
        <w:rPr>
          <w:sz w:val="22"/>
          <w:szCs w:val="22"/>
        </w:rPr>
        <w:t xml:space="preserve"> (list[str]): The list of spam words/phrases to search for.</w:t>
      </w:r>
    </w:p>
    <w:p w14:paraId="29D85B82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6C3B5347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Variables:</w:t>
      </w:r>
    </w:p>
    <w:p w14:paraId="3AF6CED1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</w:t>
      </w:r>
      <w:proofErr w:type="spellStart"/>
      <w:r w:rsidRPr="00681703">
        <w:rPr>
          <w:sz w:val="22"/>
          <w:szCs w:val="22"/>
        </w:rPr>
        <w:t>phrase_counts</w:t>
      </w:r>
      <w:proofErr w:type="spellEnd"/>
      <w:r w:rsidRPr="00681703">
        <w:rPr>
          <w:sz w:val="22"/>
          <w:szCs w:val="22"/>
        </w:rPr>
        <w:t xml:space="preserve"> (</w:t>
      </w:r>
      <w:proofErr w:type="spellStart"/>
      <w:proofErr w:type="gramStart"/>
      <w:r w:rsidRPr="00681703">
        <w:rPr>
          <w:sz w:val="22"/>
          <w:szCs w:val="22"/>
        </w:rPr>
        <w:t>dict</w:t>
      </w:r>
      <w:proofErr w:type="spellEnd"/>
      <w:r w:rsidRPr="00681703">
        <w:rPr>
          <w:sz w:val="22"/>
          <w:szCs w:val="22"/>
        </w:rPr>
        <w:t>[</w:t>
      </w:r>
      <w:proofErr w:type="gramEnd"/>
      <w:r w:rsidRPr="00681703">
        <w:rPr>
          <w:sz w:val="22"/>
          <w:szCs w:val="22"/>
        </w:rPr>
        <w:t>str, int]): Tracks how many times each phrase appears.</w:t>
      </w:r>
    </w:p>
    <w:p w14:paraId="296903DD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</w:t>
      </w:r>
      <w:proofErr w:type="spellStart"/>
      <w:r w:rsidRPr="00681703">
        <w:rPr>
          <w:sz w:val="22"/>
          <w:szCs w:val="22"/>
        </w:rPr>
        <w:t>total_score</w:t>
      </w:r>
      <w:proofErr w:type="spellEnd"/>
      <w:r w:rsidRPr="00681703">
        <w:rPr>
          <w:sz w:val="22"/>
          <w:szCs w:val="22"/>
        </w:rPr>
        <w:t xml:space="preserve"> (int): The spam score (1 point per occurrence).</w:t>
      </w:r>
    </w:p>
    <w:p w14:paraId="3CC60A41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phrase (str): The current spam word/phrase being checked.</w:t>
      </w:r>
    </w:p>
    <w:p w14:paraId="148438B5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matches (list[str]): All matches found for a phrase.</w:t>
      </w:r>
    </w:p>
    <w:p w14:paraId="2F802A1B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62DC2A0B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Logic:</w:t>
      </w:r>
    </w:p>
    <w:p w14:paraId="3345D8D7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1. Create a dictionary to store counts for each spam phrase.</w:t>
      </w:r>
    </w:p>
    <w:p w14:paraId="199C78B7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2. For each phrase, find all case-insensitive occurrences in the message.</w:t>
      </w:r>
    </w:p>
    <w:p w14:paraId="22CFB855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3. Add the </w:t>
      </w:r>
      <w:proofErr w:type="gramStart"/>
      <w:r w:rsidRPr="00681703">
        <w:rPr>
          <w:sz w:val="22"/>
          <w:szCs w:val="22"/>
        </w:rPr>
        <w:t>count of matches</w:t>
      </w:r>
      <w:proofErr w:type="gramEnd"/>
      <w:r w:rsidRPr="00681703">
        <w:rPr>
          <w:sz w:val="22"/>
          <w:szCs w:val="22"/>
        </w:rPr>
        <w:t xml:space="preserve"> to the total spam score.</w:t>
      </w:r>
    </w:p>
    <w:p w14:paraId="15DF6308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4. Return the total score and the dictionary of phrase counts.</w:t>
      </w:r>
    </w:p>
    <w:p w14:paraId="35E6EEB1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775FCC65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lastRenderedPageBreak/>
        <w:t>Return:</w:t>
      </w:r>
    </w:p>
    <w:p w14:paraId="31314590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</w:t>
      </w:r>
      <w:proofErr w:type="gramStart"/>
      <w:r w:rsidRPr="00681703">
        <w:rPr>
          <w:sz w:val="22"/>
          <w:szCs w:val="22"/>
        </w:rPr>
        <w:t>tuple[</w:t>
      </w:r>
      <w:proofErr w:type="gramEnd"/>
      <w:r w:rsidRPr="00681703">
        <w:rPr>
          <w:sz w:val="22"/>
          <w:szCs w:val="22"/>
        </w:rPr>
        <w:t xml:space="preserve">int, </w:t>
      </w:r>
      <w:proofErr w:type="spellStart"/>
      <w:proofErr w:type="gramStart"/>
      <w:r w:rsidRPr="00681703">
        <w:rPr>
          <w:sz w:val="22"/>
          <w:szCs w:val="22"/>
        </w:rPr>
        <w:t>dict</w:t>
      </w:r>
      <w:proofErr w:type="spellEnd"/>
      <w:r w:rsidRPr="00681703">
        <w:rPr>
          <w:sz w:val="22"/>
          <w:szCs w:val="22"/>
        </w:rPr>
        <w:t>[</w:t>
      </w:r>
      <w:proofErr w:type="gramEnd"/>
      <w:r w:rsidRPr="00681703">
        <w:rPr>
          <w:sz w:val="22"/>
          <w:szCs w:val="22"/>
        </w:rPr>
        <w:t>str, int]]: (total spam score, phrase counts dictionary)</w:t>
      </w:r>
    </w:p>
    <w:p w14:paraId="4A467D5A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0D43CFF2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## Function: </w:t>
      </w:r>
      <w:proofErr w:type="spellStart"/>
      <w:r w:rsidRPr="00681703">
        <w:rPr>
          <w:sz w:val="22"/>
          <w:szCs w:val="22"/>
        </w:rPr>
        <w:t>display_results</w:t>
      </w:r>
      <w:proofErr w:type="spellEnd"/>
    </w:p>
    <w:p w14:paraId="7D8D401E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Displays the spam analysis results, including which phrases were found.</w:t>
      </w:r>
    </w:p>
    <w:p w14:paraId="2EE1AA7F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22569DAF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Parameters:</w:t>
      </w:r>
    </w:p>
    <w:p w14:paraId="6FEC0A5A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score (int): The total spam score.</w:t>
      </w:r>
    </w:p>
    <w:p w14:paraId="4D561F59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likelihood (str): The likelihood rating.</w:t>
      </w:r>
    </w:p>
    <w:p w14:paraId="7BFD6E86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</w:t>
      </w:r>
      <w:proofErr w:type="spellStart"/>
      <w:r w:rsidRPr="00681703">
        <w:rPr>
          <w:sz w:val="22"/>
          <w:szCs w:val="22"/>
        </w:rPr>
        <w:t>phrase_counts</w:t>
      </w:r>
      <w:proofErr w:type="spellEnd"/>
      <w:r w:rsidRPr="00681703">
        <w:rPr>
          <w:sz w:val="22"/>
          <w:szCs w:val="22"/>
        </w:rPr>
        <w:t xml:space="preserve"> (</w:t>
      </w:r>
      <w:proofErr w:type="spellStart"/>
      <w:proofErr w:type="gramStart"/>
      <w:r w:rsidRPr="00681703">
        <w:rPr>
          <w:sz w:val="22"/>
          <w:szCs w:val="22"/>
        </w:rPr>
        <w:t>dict</w:t>
      </w:r>
      <w:proofErr w:type="spellEnd"/>
      <w:r w:rsidRPr="00681703">
        <w:rPr>
          <w:sz w:val="22"/>
          <w:szCs w:val="22"/>
        </w:rPr>
        <w:t>[</w:t>
      </w:r>
      <w:proofErr w:type="gramEnd"/>
      <w:r w:rsidRPr="00681703">
        <w:rPr>
          <w:sz w:val="22"/>
          <w:szCs w:val="22"/>
        </w:rPr>
        <w:t>str, int]): Found spam phrases and their counts.</w:t>
      </w:r>
    </w:p>
    <w:p w14:paraId="4485F8AD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62A1D133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Variables:</w:t>
      </w:r>
    </w:p>
    <w:p w14:paraId="74E36EE3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phrase (str): A spam phrase found in the message.</w:t>
      </w:r>
    </w:p>
    <w:p w14:paraId="5421E0BE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count (int): The number of times the phrase occurred.</w:t>
      </w:r>
    </w:p>
    <w:p w14:paraId="32B7B09E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4BFF5DD6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Logic:</w:t>
      </w:r>
    </w:p>
    <w:p w14:paraId="1EBFBCAD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1. Print the spam score and likelihood rating.</w:t>
      </w:r>
    </w:p>
    <w:p w14:paraId="3CB5FBD6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2. If phrases were found, print each phrase and its count.</w:t>
      </w:r>
    </w:p>
    <w:p w14:paraId="2C8B030E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3. If none were found, print a message saying so.</w:t>
      </w:r>
    </w:p>
    <w:p w14:paraId="6C010068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7D798B31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Return:</w:t>
      </w:r>
    </w:p>
    <w:p w14:paraId="3ADDC8EB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None</w:t>
      </w:r>
    </w:p>
    <w:p w14:paraId="6971AB6C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48CA3616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## Function: </w:t>
      </w:r>
      <w:proofErr w:type="spellStart"/>
      <w:r w:rsidRPr="00681703">
        <w:rPr>
          <w:sz w:val="22"/>
          <w:szCs w:val="22"/>
        </w:rPr>
        <w:t>get_spam_phrases</w:t>
      </w:r>
      <w:proofErr w:type="spellEnd"/>
    </w:p>
    <w:p w14:paraId="1089BA65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Returns the list of 30 spam words/phrases used to score a message.</w:t>
      </w:r>
    </w:p>
    <w:p w14:paraId="0EC06459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05D671E4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Parameters:</w:t>
      </w:r>
    </w:p>
    <w:p w14:paraId="0EDBFD37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None</w:t>
      </w:r>
    </w:p>
    <w:p w14:paraId="288DE21A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6627BEFC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Variables:</w:t>
      </w:r>
    </w:p>
    <w:p w14:paraId="1DD6A496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lastRenderedPageBreak/>
        <w:t xml:space="preserve">    </w:t>
      </w:r>
      <w:proofErr w:type="spellStart"/>
      <w:r w:rsidRPr="00681703">
        <w:rPr>
          <w:sz w:val="22"/>
          <w:szCs w:val="22"/>
        </w:rPr>
        <w:t>spam_phrases</w:t>
      </w:r>
      <w:proofErr w:type="spellEnd"/>
      <w:r w:rsidRPr="00681703">
        <w:rPr>
          <w:sz w:val="22"/>
          <w:szCs w:val="22"/>
        </w:rPr>
        <w:t xml:space="preserve"> (list[str]): The list of spam words/phrases.</w:t>
      </w:r>
    </w:p>
    <w:p w14:paraId="4E74DC91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743E8ADA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Logic:</w:t>
      </w:r>
    </w:p>
    <w:p w14:paraId="1E61C7C8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1. Create a list containing 30 common spam words/phrases.</w:t>
      </w:r>
    </w:p>
    <w:p w14:paraId="2839FD6E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2. Return the list.</w:t>
      </w:r>
    </w:p>
    <w:p w14:paraId="53BC1A29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72446F62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Return:</w:t>
      </w:r>
    </w:p>
    <w:p w14:paraId="4671F04C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list[str]: The list of spam words/phrases.</w:t>
      </w:r>
    </w:p>
    <w:p w14:paraId="1C1C6A74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092CABA0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## Function: main</w:t>
      </w:r>
    </w:p>
    <w:p w14:paraId="11C0D78B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Program entry point. Prompts for an email message and runs the spam analysis.</w:t>
      </w:r>
    </w:p>
    <w:p w14:paraId="2E19AEBD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2A5147D4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Parameters:</w:t>
      </w:r>
    </w:p>
    <w:p w14:paraId="0B3D4837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None</w:t>
      </w:r>
    </w:p>
    <w:p w14:paraId="4908224C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58189FEA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Variables:</w:t>
      </w:r>
    </w:p>
    <w:p w14:paraId="43BBB9D6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message (str): The email message entered by the user.</w:t>
      </w:r>
    </w:p>
    <w:p w14:paraId="13D51AD1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</w:t>
      </w:r>
      <w:proofErr w:type="spellStart"/>
      <w:r w:rsidRPr="00681703">
        <w:rPr>
          <w:sz w:val="22"/>
          <w:szCs w:val="22"/>
        </w:rPr>
        <w:t>spam_phrases</w:t>
      </w:r>
      <w:proofErr w:type="spellEnd"/>
      <w:r w:rsidRPr="00681703">
        <w:rPr>
          <w:sz w:val="22"/>
          <w:szCs w:val="22"/>
        </w:rPr>
        <w:t xml:space="preserve"> (list[str]): The 30 spam words/phrases.</w:t>
      </w:r>
    </w:p>
    <w:p w14:paraId="71726FC2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score (int): The spam score for the message.</w:t>
      </w:r>
    </w:p>
    <w:p w14:paraId="4E364948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</w:t>
      </w:r>
      <w:proofErr w:type="spellStart"/>
      <w:r w:rsidRPr="00681703">
        <w:rPr>
          <w:sz w:val="22"/>
          <w:szCs w:val="22"/>
        </w:rPr>
        <w:t>phrase_counts</w:t>
      </w:r>
      <w:proofErr w:type="spellEnd"/>
      <w:r w:rsidRPr="00681703">
        <w:rPr>
          <w:sz w:val="22"/>
          <w:szCs w:val="22"/>
        </w:rPr>
        <w:t xml:space="preserve"> (</w:t>
      </w:r>
      <w:proofErr w:type="spellStart"/>
      <w:proofErr w:type="gramStart"/>
      <w:r w:rsidRPr="00681703">
        <w:rPr>
          <w:sz w:val="22"/>
          <w:szCs w:val="22"/>
        </w:rPr>
        <w:t>dict</w:t>
      </w:r>
      <w:proofErr w:type="spellEnd"/>
      <w:r w:rsidRPr="00681703">
        <w:rPr>
          <w:sz w:val="22"/>
          <w:szCs w:val="22"/>
        </w:rPr>
        <w:t>[</w:t>
      </w:r>
      <w:proofErr w:type="gramEnd"/>
      <w:r w:rsidRPr="00681703">
        <w:rPr>
          <w:sz w:val="22"/>
          <w:szCs w:val="22"/>
        </w:rPr>
        <w:t>str, int]): Which phrases were found and how often.</w:t>
      </w:r>
    </w:p>
    <w:p w14:paraId="13A626E6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likelihood (str): The spam likelihood rating.</w:t>
      </w:r>
    </w:p>
    <w:p w14:paraId="682F13ED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711C6B26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Logic:</w:t>
      </w:r>
    </w:p>
    <w:p w14:paraId="6A477AE7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1. Prompt the user to enter an email message.</w:t>
      </w:r>
    </w:p>
    <w:p w14:paraId="5342D18C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2. Load the spam phrase list.</w:t>
      </w:r>
    </w:p>
    <w:p w14:paraId="456DDBB3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3. Analyze the message to compute score and </w:t>
      </w:r>
      <w:proofErr w:type="gramStart"/>
      <w:r w:rsidRPr="00681703">
        <w:rPr>
          <w:sz w:val="22"/>
          <w:szCs w:val="22"/>
        </w:rPr>
        <w:t>found</w:t>
      </w:r>
      <w:proofErr w:type="gramEnd"/>
      <w:r w:rsidRPr="00681703">
        <w:rPr>
          <w:sz w:val="22"/>
          <w:szCs w:val="22"/>
        </w:rPr>
        <w:t xml:space="preserve"> phrases.</w:t>
      </w:r>
    </w:p>
    <w:p w14:paraId="229234D3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4. Convert score into a likelihood rating.</w:t>
      </w:r>
    </w:p>
    <w:p w14:paraId="5E01517A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5. Display the results.</w:t>
      </w:r>
    </w:p>
    <w:p w14:paraId="739F9274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4BC263E0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Return:</w:t>
      </w:r>
    </w:p>
    <w:p w14:paraId="7B7E6C67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lastRenderedPageBreak/>
        <w:t xml:space="preserve">    None</w:t>
      </w:r>
    </w:p>
    <w:p w14:paraId="3C119811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0A038657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## Function: </w:t>
      </w:r>
      <w:proofErr w:type="spellStart"/>
      <w:r w:rsidRPr="00681703">
        <w:rPr>
          <w:sz w:val="22"/>
          <w:szCs w:val="22"/>
        </w:rPr>
        <w:t>rate_spam_likelihood</w:t>
      </w:r>
      <w:proofErr w:type="spellEnd"/>
    </w:p>
    <w:p w14:paraId="444579FE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Converts a spam score into a human-readable likelihood rating.</w:t>
      </w:r>
    </w:p>
    <w:p w14:paraId="3865DC91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36CB719B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Parameters:</w:t>
      </w:r>
    </w:p>
    <w:p w14:paraId="35D2135D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score (int): The spam score.</w:t>
      </w:r>
    </w:p>
    <w:p w14:paraId="573D9845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710785D3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Variables:</w:t>
      </w:r>
    </w:p>
    <w:p w14:paraId="48A5EC08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None</w:t>
      </w:r>
    </w:p>
    <w:p w14:paraId="205CDCD4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25907667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Logic:</w:t>
      </w:r>
    </w:p>
    <w:p w14:paraId="321B088A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1. Use ranges of scores to assign a likelihood label.</w:t>
      </w:r>
    </w:p>
    <w:p w14:paraId="522355AC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309A8286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Return:</w:t>
      </w:r>
    </w:p>
    <w:p w14:paraId="328E1CC2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 xml:space="preserve">    </w:t>
      </w:r>
      <w:proofErr w:type="gramStart"/>
      <w:r w:rsidRPr="00681703">
        <w:rPr>
          <w:sz w:val="22"/>
          <w:szCs w:val="22"/>
        </w:rPr>
        <w:t>str</w:t>
      </w:r>
      <w:proofErr w:type="gramEnd"/>
      <w:r w:rsidRPr="00681703">
        <w:rPr>
          <w:sz w:val="22"/>
          <w:szCs w:val="22"/>
        </w:rPr>
        <w:t>: The likelihood rating ("Low", "Medium", "High", "Very High").</w:t>
      </w:r>
    </w:p>
    <w:p w14:paraId="10F1FC4C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</w:p>
    <w:p w14:paraId="2E689D78" w14:textId="77777777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# Link to your repository:</w:t>
      </w:r>
    </w:p>
    <w:p w14:paraId="542851FB" w14:textId="7E6DBE5C" w:rsidR="00681703" w:rsidRPr="00681703" w:rsidRDefault="00681703" w:rsidP="00681703">
      <w:pPr>
        <w:spacing w:line="240" w:lineRule="auto"/>
        <w:rPr>
          <w:sz w:val="22"/>
          <w:szCs w:val="22"/>
        </w:rPr>
      </w:pPr>
      <w:r w:rsidRPr="00681703">
        <w:rPr>
          <w:sz w:val="22"/>
          <w:szCs w:val="22"/>
        </w:rPr>
        <w:t>https://github.com/JayGen-o/COP2373</w:t>
      </w:r>
    </w:p>
    <w:p w14:paraId="3FB2952A" w14:textId="77777777" w:rsidR="00681703" w:rsidRPr="00681703" w:rsidRDefault="00681703">
      <w:pPr>
        <w:rPr>
          <w:sz w:val="22"/>
          <w:szCs w:val="22"/>
        </w:rPr>
      </w:pPr>
    </w:p>
    <w:p w14:paraId="0417A849" w14:textId="07EBFF15" w:rsidR="00681703" w:rsidRDefault="00681703">
      <w:r w:rsidRPr="00681703">
        <w:drawing>
          <wp:inline distT="0" distB="0" distL="0" distR="0" wp14:anchorId="5C64CD4B" wp14:editId="3F71B2FA">
            <wp:extent cx="4815191" cy="2601542"/>
            <wp:effectExtent l="0" t="0" r="5080" b="8890"/>
            <wp:docPr id="95300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08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0045" cy="261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703"/>
    <w:rsid w:val="00392B25"/>
    <w:rsid w:val="0068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26B3C"/>
  <w15:chartTrackingRefBased/>
  <w15:docId w15:val="{2BBDB5DE-79C4-43B3-85FA-5A8C7F1A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Genao</dc:creator>
  <cp:keywords/>
  <dc:description/>
  <cp:lastModifiedBy>Jay Genao</cp:lastModifiedBy>
  <cp:revision>1</cp:revision>
  <dcterms:created xsi:type="dcterms:W3CDTF">2026-02-06T00:56:00Z</dcterms:created>
  <dcterms:modified xsi:type="dcterms:W3CDTF">2026-02-06T01:01:00Z</dcterms:modified>
</cp:coreProperties>
</file>