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83EB7" w14:textId="77777777" w:rsidR="00827165" w:rsidRDefault="001C086F" w:rsidP="001C086F">
      <w:pPr>
        <w:jc w:val="center"/>
        <w:rPr>
          <w:sz w:val="48"/>
          <w:szCs w:val="48"/>
        </w:rPr>
      </w:pPr>
      <w:r w:rsidRPr="001C086F">
        <w:rPr>
          <w:sz w:val="48"/>
          <w:szCs w:val="48"/>
        </w:rPr>
        <w:t>Setup Android</w:t>
      </w:r>
    </w:p>
    <w:p w14:paraId="28EAD0D1" w14:textId="77777777" w:rsidR="001C086F" w:rsidRDefault="001C086F" w:rsidP="001C086F">
      <w:r w:rsidRPr="001C086F">
        <w:rPr>
          <w:b/>
        </w:rPr>
        <w:t>Note</w:t>
      </w:r>
      <w:r>
        <w:t xml:space="preserve"> – Due to the wide range of Android devices and versions, these screenshots may or may not match your device. However, the steps are the same.</w:t>
      </w:r>
    </w:p>
    <w:p w14:paraId="32844A64" w14:textId="77777777" w:rsidR="00A713F0" w:rsidRDefault="00A713F0" w:rsidP="001C086F"/>
    <w:p w14:paraId="1826BA45" w14:textId="65D9F8C5" w:rsidR="00A713F0" w:rsidRPr="001C086F" w:rsidRDefault="00A713F0" w:rsidP="001C086F">
      <w:r>
        <w:t>Begin by uninstalling the existing CCV Mobile app if you have it installed.</w:t>
      </w:r>
    </w:p>
    <w:p w14:paraId="5359AFB3" w14:textId="77777777" w:rsidR="001C086F" w:rsidRDefault="001C086F" w:rsidP="001C086F">
      <w:pPr>
        <w:jc w:val="center"/>
      </w:pPr>
    </w:p>
    <w:p w14:paraId="32B654B3" w14:textId="1EE65900" w:rsidR="001C086F" w:rsidRDefault="00351090" w:rsidP="001C086F">
      <w:r>
        <w:t>V</w:t>
      </w:r>
      <w:bookmarkStart w:id="0" w:name="_GoBack"/>
      <w:bookmarkEnd w:id="0"/>
      <w:r w:rsidR="001C086F">
        <w:t>isiting Settings</w:t>
      </w:r>
    </w:p>
    <w:p w14:paraId="0FB444E5" w14:textId="77777777" w:rsidR="00683C34" w:rsidRDefault="001C086F" w:rsidP="001C086F">
      <w:r>
        <w:rPr>
          <w:noProof/>
        </w:rPr>
        <w:drawing>
          <wp:inline distT="0" distB="0" distL="0" distR="0" wp14:anchorId="712C95C8" wp14:editId="45755C9C">
            <wp:extent cx="1788676" cy="2999740"/>
            <wp:effectExtent l="0" t="0" r="0" b="0"/>
            <wp:docPr id="1" name="Picture 1" descr="/Users/jered/Desktop/droid_setting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red/Desktop/droid_settings_ic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91" cy="302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BB349" w14:textId="77777777" w:rsidR="00683C34" w:rsidRDefault="00683C34" w:rsidP="001C086F"/>
    <w:p w14:paraId="0569BEB5" w14:textId="77777777" w:rsidR="00683C34" w:rsidRDefault="00683C34" w:rsidP="001C086F"/>
    <w:p w14:paraId="415F72AB" w14:textId="72A1DB55" w:rsidR="00683C34" w:rsidRDefault="00683C34" w:rsidP="001C086F">
      <w:r>
        <w:t>Find Security and select it</w:t>
      </w:r>
    </w:p>
    <w:p w14:paraId="30E4F70E" w14:textId="2960F866" w:rsidR="00683C34" w:rsidRDefault="00683C34" w:rsidP="001C086F">
      <w:r>
        <w:rPr>
          <w:noProof/>
        </w:rPr>
        <w:drawing>
          <wp:inline distT="0" distB="0" distL="0" distR="0" wp14:anchorId="596307BC" wp14:editId="633CDAE5">
            <wp:extent cx="1805489" cy="2974340"/>
            <wp:effectExtent l="0" t="0" r="0" b="0"/>
            <wp:docPr id="3" name="Picture 3" descr="droid_security_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oid_security_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232" cy="2978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2CB4" w14:textId="77777777" w:rsidR="007D37A3" w:rsidRDefault="007D37A3" w:rsidP="001C086F"/>
    <w:p w14:paraId="46E131F9" w14:textId="6328694C" w:rsidR="00683C34" w:rsidRDefault="00683C34" w:rsidP="001C086F">
      <w:r>
        <w:lastRenderedPageBreak/>
        <w:t>Find “Unknown sources” and tick the check box.</w:t>
      </w:r>
    </w:p>
    <w:p w14:paraId="36D6BD6D" w14:textId="25FB6951" w:rsidR="00683C34" w:rsidRDefault="00683C34" w:rsidP="001C086F">
      <w:r>
        <w:t>This tells Android you are ok installing apps that are not in the App Store.</w:t>
      </w:r>
    </w:p>
    <w:p w14:paraId="4846FB6B" w14:textId="551722EF" w:rsidR="00683C34" w:rsidRDefault="00683C34" w:rsidP="001C086F">
      <w:r>
        <w:rPr>
          <w:noProof/>
        </w:rPr>
        <w:drawing>
          <wp:inline distT="0" distB="0" distL="0" distR="0" wp14:anchorId="28F49389" wp14:editId="7175B595">
            <wp:extent cx="1783155" cy="2944707"/>
            <wp:effectExtent l="0" t="0" r="0" b="1905"/>
            <wp:docPr id="5" name="Picture 5" descr="droid_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oid_a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685" cy="296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B78BC" w14:textId="77777777" w:rsidR="007D37A3" w:rsidRDefault="007D37A3" w:rsidP="001C086F"/>
    <w:p w14:paraId="00731C23" w14:textId="77777777" w:rsidR="00A713F0" w:rsidRDefault="00A713F0" w:rsidP="001C086F"/>
    <w:p w14:paraId="5B0B1C64" w14:textId="2BCE8C70" w:rsidR="00A713F0" w:rsidRDefault="00A713F0" w:rsidP="001C086F">
      <w:r>
        <w:t>Now open a browser and visit the following address:</w:t>
      </w:r>
    </w:p>
    <w:p w14:paraId="70E8DB39" w14:textId="14D10F28" w:rsidR="00A713F0" w:rsidRDefault="00A713F0" w:rsidP="001C086F">
      <w:hyperlink r:id="rId7" w:history="1">
        <w:r w:rsidRPr="005B7FBB">
          <w:rPr>
            <w:rStyle w:val="Hyperlink"/>
          </w:rPr>
          <w:t>http://www.jeredmcferron.com/app/com.ccvonline.CCVMobileApp-Signed.apk</w:t>
        </w:r>
      </w:hyperlink>
    </w:p>
    <w:p w14:paraId="1C5862EA" w14:textId="77777777" w:rsidR="00A713F0" w:rsidRDefault="00A713F0" w:rsidP="001C086F"/>
    <w:p w14:paraId="4D381A79" w14:textId="1A819D54" w:rsidR="00A713F0" w:rsidRDefault="00A713F0" w:rsidP="001C086F">
      <w:r>
        <w:t xml:space="preserve">If that does not work, </w:t>
      </w:r>
      <w:r w:rsidR="007D37A3">
        <w:t>visit this address, and tap the second item in the list.</w:t>
      </w:r>
    </w:p>
    <w:p w14:paraId="544D1294" w14:textId="2EFB6C12" w:rsidR="00A713F0" w:rsidRDefault="007D37A3" w:rsidP="001C086F">
      <w:hyperlink r:id="rId8" w:history="1">
        <w:r w:rsidRPr="005B7FBB">
          <w:rPr>
            <w:rStyle w:val="Hyperlink"/>
          </w:rPr>
          <w:t>http://www.jeredmcferron.com/app/</w:t>
        </w:r>
      </w:hyperlink>
    </w:p>
    <w:p w14:paraId="62727D80" w14:textId="77514E89" w:rsidR="001C714A" w:rsidRDefault="007D37A3" w:rsidP="001C086F">
      <w:r>
        <w:rPr>
          <w:noProof/>
        </w:rPr>
        <w:drawing>
          <wp:inline distT="0" distB="0" distL="0" distR="0" wp14:anchorId="50ADB0F3" wp14:editId="27664AAC">
            <wp:extent cx="1913561" cy="3431540"/>
            <wp:effectExtent l="0" t="0" r="0" b="0"/>
            <wp:docPr id="6" name="Picture 6" descr="droid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roid_w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741" cy="34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57E60" w14:textId="0CCCBE29" w:rsidR="001C714A" w:rsidRDefault="001C714A" w:rsidP="001C086F">
      <w:r>
        <w:t>Tap the Downloads Icon</w:t>
      </w:r>
    </w:p>
    <w:p w14:paraId="25A7ED95" w14:textId="28BE7593" w:rsidR="001C714A" w:rsidRDefault="001C714A" w:rsidP="001C086F">
      <w:r>
        <w:rPr>
          <w:noProof/>
        </w:rPr>
        <w:drawing>
          <wp:inline distT="0" distB="0" distL="0" distR="0" wp14:anchorId="0B854046" wp14:editId="34A20E31">
            <wp:extent cx="1603697" cy="2860040"/>
            <wp:effectExtent l="0" t="0" r="0" b="10160"/>
            <wp:docPr id="7" name="Picture 7" descr="droid_downloads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oid_downloads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313" cy="28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DAC1" w14:textId="77777777" w:rsidR="001C714A" w:rsidRDefault="001C714A" w:rsidP="001C086F"/>
    <w:p w14:paraId="48074372" w14:textId="6557BDB3" w:rsidR="001C714A" w:rsidRDefault="001C714A" w:rsidP="001C086F">
      <w:r>
        <w:t>Find and tap the app that was just downloaded. (It might help to sort by date downloaded).</w:t>
      </w:r>
    </w:p>
    <w:p w14:paraId="0F69AAEE" w14:textId="6C6F1779" w:rsidR="001C714A" w:rsidRDefault="001C714A" w:rsidP="001C086F">
      <w:r>
        <w:rPr>
          <w:noProof/>
        </w:rPr>
        <w:drawing>
          <wp:inline distT="0" distB="0" distL="0" distR="0" wp14:anchorId="1A6B1E7C" wp14:editId="728BCD1E">
            <wp:extent cx="1594869" cy="2860040"/>
            <wp:effectExtent l="0" t="0" r="5715" b="10160"/>
            <wp:docPr id="8" name="Picture 8" descr="droid_download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roid_download_ap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1290" cy="287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C1C0" w14:textId="77777777" w:rsidR="007B1F4B" w:rsidRDefault="007B1F4B" w:rsidP="001C086F"/>
    <w:p w14:paraId="455506BF" w14:textId="77777777" w:rsidR="007B1F4B" w:rsidRDefault="007B1F4B" w:rsidP="001C086F"/>
    <w:p w14:paraId="69F0A414" w14:textId="77777777" w:rsidR="007B1F4B" w:rsidRDefault="007B1F4B" w:rsidP="001C086F"/>
    <w:p w14:paraId="4FD3732C" w14:textId="77777777" w:rsidR="007B1F4B" w:rsidRDefault="007B1F4B" w:rsidP="001C086F"/>
    <w:p w14:paraId="7DF64C00" w14:textId="77777777" w:rsidR="007B1F4B" w:rsidRDefault="007B1F4B" w:rsidP="001C086F"/>
    <w:p w14:paraId="6CCEA737" w14:textId="77777777" w:rsidR="007B1F4B" w:rsidRDefault="007B1F4B" w:rsidP="001C086F"/>
    <w:p w14:paraId="4EF1D5B3" w14:textId="77777777" w:rsidR="007B1F4B" w:rsidRDefault="007B1F4B" w:rsidP="001C086F"/>
    <w:p w14:paraId="2EA02372" w14:textId="77777777" w:rsidR="007B1F4B" w:rsidRDefault="007B1F4B" w:rsidP="001C086F"/>
    <w:p w14:paraId="507CAA13" w14:textId="77777777" w:rsidR="007B1F4B" w:rsidRDefault="007B1F4B" w:rsidP="001C086F"/>
    <w:p w14:paraId="55F72B55" w14:textId="77777777" w:rsidR="007B1F4B" w:rsidRDefault="007B1F4B" w:rsidP="001C086F"/>
    <w:p w14:paraId="21AA9F98" w14:textId="29B95094" w:rsidR="007B1F4B" w:rsidRDefault="007B1F4B" w:rsidP="001C086F">
      <w:r>
        <w:t>Finally, choose to Install!</w:t>
      </w:r>
    </w:p>
    <w:p w14:paraId="06463D37" w14:textId="07B3664E" w:rsidR="007B1F4B" w:rsidRDefault="007B1F4B" w:rsidP="001C086F">
      <w:r>
        <w:rPr>
          <w:noProof/>
        </w:rPr>
        <w:drawing>
          <wp:inline distT="0" distB="0" distL="0" distR="0" wp14:anchorId="5866EF68" wp14:editId="238323FD">
            <wp:extent cx="1563343" cy="2788073"/>
            <wp:effectExtent l="0" t="0" r="12065" b="6350"/>
            <wp:docPr id="9" name="Picture 9" descr="droid_inst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oid_instal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9" cy="27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F4B" w:rsidSect="00CF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86F"/>
    <w:rsid w:val="001C086F"/>
    <w:rsid w:val="001C714A"/>
    <w:rsid w:val="00351090"/>
    <w:rsid w:val="00683C34"/>
    <w:rsid w:val="007B1F4B"/>
    <w:rsid w:val="007D37A3"/>
    <w:rsid w:val="00827165"/>
    <w:rsid w:val="00A713F0"/>
    <w:rsid w:val="00B35814"/>
    <w:rsid w:val="00CF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DF9A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www.jeredmcferron.com/app/com.ccvonline.CCVMobileApp-Signed.apk" TargetMode="External"/><Relationship Id="rId8" Type="http://schemas.openxmlformats.org/officeDocument/2006/relationships/hyperlink" Target="http://www.jeredmcferron.com/app/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142</Words>
  <Characters>814</Characters>
  <Application>Microsoft Macintosh Word</Application>
  <DocSecurity>0</DocSecurity>
  <Lines>6</Lines>
  <Paragraphs>1</Paragraphs>
  <ScaleCrop>false</ScaleCrop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Jered McFerron</dc:creator>
  <cp:keywords/>
  <dc:description/>
  <cp:lastModifiedBy>Jered McFerron</cp:lastModifiedBy>
  <cp:revision>3</cp:revision>
  <cp:lastPrinted>2015-05-01T19:29:00Z</cp:lastPrinted>
  <dcterms:created xsi:type="dcterms:W3CDTF">2015-05-01T19:29:00Z</dcterms:created>
  <dcterms:modified xsi:type="dcterms:W3CDTF">2015-05-01T19:30:00Z</dcterms:modified>
</cp:coreProperties>
</file>