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CB4B8" w14:textId="7D2D8F27" w:rsidR="00A50634" w:rsidRDefault="00D9727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7DA14D64" wp14:editId="706006BE">
                <wp:extent cx="14116050" cy="7772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tangle 64"/>
                        <wps:cNvSpPr/>
                        <wps:spPr>
                          <a:xfrm>
                            <a:off x="4462477" y="1682614"/>
                            <a:ext cx="1363050" cy="3238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42356" y="2590801"/>
                            <a:ext cx="991870" cy="1606414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367226" y="1425439"/>
                            <a:ext cx="833424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38B68" w14:textId="1CB022E1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i.MXRT</w:t>
                              </w:r>
                              <w:r w:rsidR="00C47091"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xxx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785540" y="2191296"/>
                            <a:ext cx="1499288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5BBB5" w14:textId="63E358F3" w:rsidR="00722531" w:rsidRDefault="00021FFC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Serial NOR</w:t>
                              </w:r>
                              <w:r w:rsidR="00722531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42356" y="2781301"/>
                            <a:ext cx="989330" cy="12444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3D3A" w14:textId="77777777" w:rsidR="00A503B5" w:rsidRDefault="00A503B5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</w:p>
                            <w:p w14:paraId="4AB7BD51" w14:textId="77777777" w:rsidR="00A503B5" w:rsidRDefault="00A503B5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14:paraId="67BAC5EB" w14:textId="56A9CA03" w:rsidR="00722531" w:rsidRDefault="0072253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95826" y="1967728"/>
                            <a:ext cx="991235" cy="220422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481526" y="1710554"/>
                            <a:ext cx="1257935" cy="370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3307A8" w14:textId="48782C50" w:rsidR="00722531" w:rsidRDefault="00C47091" w:rsidP="0072253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21"/>
                                  <w:szCs w:val="21"/>
                                </w:rPr>
                                <w:t>SRA</w:t>
                              </w:r>
                              <w:r w:rsidR="00722531">
                                <w:rPr>
                                  <w:rFonts w:ascii="DengXian" w:hAnsi="DengXian" w:cs="Times New Roman" w:hint="eastAsia"/>
                                  <w:color w:val="000000"/>
                                  <w:sz w:val="21"/>
                                  <w:szCs w:val="21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row: Down 95"/>
                        <wps:cNvSpPr/>
                        <wps:spPr>
                          <a:xfrm rot="9039410">
                            <a:off x="5769801" y="3030418"/>
                            <a:ext cx="101921" cy="88774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599600" y="2246925"/>
                            <a:ext cx="989330" cy="12439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EACB9" w14:textId="77777777" w:rsidR="000D0E55" w:rsidRDefault="000D0E55" w:rsidP="000D0E55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6EA5218D" w14:textId="77777777" w:rsidR="000D0E55" w:rsidRDefault="000D0E55" w:rsidP="000D0E55">
                              <w:pPr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> </w:t>
                              </w:r>
                            </w:p>
                            <w:p w14:paraId="50051116" w14:textId="77777777" w:rsidR="000D0E55" w:rsidRDefault="000D0E55" w:rsidP="000D0E55">
                              <w:pPr>
                                <w:jc w:val="center"/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Cs w:val="21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41721" y="2911339"/>
                            <a:ext cx="989965" cy="2565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3BB97" w14:textId="31A4B78C" w:rsidR="00722531" w:rsidRPr="000D0E55" w:rsidRDefault="000D0E55" w:rsidP="000D0E5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D0E55"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Offset0x20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80CE3">
                                <w:rPr>
                                  <w:rFonts w:ascii="DengXian" w:hAnsi="DengXian" w:cs="Times New Roman"/>
                                  <w:color w:val="0070C0"/>
                                  <w:sz w:val="18"/>
                                  <w:szCs w:val="18"/>
                                </w:rPr>
                                <w:t>Len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37875" y="3228000"/>
                            <a:ext cx="989965" cy="2565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00FB7" w14:textId="1D7D5321" w:rsidR="000D0E55" w:rsidRDefault="000D0E55" w:rsidP="000D0E55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>Offset0x</w:t>
                              </w:r>
                              <w:r>
                                <w:rPr>
                                  <w:rFonts w:ascii="DengXian" w:hAnsi="DengXian" w:cs="Times New Roman"/>
                                  <w:color w:val="000000"/>
                                  <w:sz w:val="18"/>
                                  <w:szCs w:val="18"/>
                                </w:rPr>
                                <w:t>34</w:t>
                              </w:r>
                              <w:r>
                                <w:rPr>
                                  <w:rFonts w:ascii="DengXian" w:hAnsi="DengXian" w:cs="Times New Roman" w:hint="eastAsia"/>
                                  <w:color w:val="00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80CE3">
                                <w:rPr>
                                  <w:rFonts w:ascii="DengXian" w:hAnsi="DengXian" w:cs="Times New Roman"/>
                                  <w:color w:val="FF0000"/>
                                  <w:sz w:val="18"/>
                                  <w:szCs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3686175" y="2247900"/>
                            <a:ext cx="9239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3667124" y="1885950"/>
                            <a:ext cx="5238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3B6EB" w14:textId="4484F901" w:rsidR="00F01361" w:rsidRPr="00780CE3" w:rsidRDefault="00F01361" w:rsidP="00F01361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780CE3">
                                <w:rPr>
                                  <w:rFonts w:hint="eastAsia"/>
                                  <w:color w:val="FF0000"/>
                                </w:rPr>
                                <w:t>S</w:t>
                              </w:r>
                              <w:r w:rsidRPr="00780CE3">
                                <w:rPr>
                                  <w:color w:val="FF0000"/>
                                </w:rPr>
                                <w:t>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>
                            <a:off x="4210050" y="2286000"/>
                            <a:ext cx="333375" cy="118110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47100" y="2666025"/>
                            <a:ext cx="52387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E5CF66" w14:textId="29392FBD" w:rsidR="00780CE3" w:rsidRPr="00780CE3" w:rsidRDefault="00780CE3" w:rsidP="00780CE3">
                              <w:pPr>
                                <w:jc w:val="center"/>
                                <w:rPr>
                                  <w:color w:val="0070C0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780CE3">
                                <w:rPr>
                                  <w:rFonts w:ascii="DengXian" w:eastAsia="DengXian" w:hAnsi="DengXian" w:cs="Times New Roman"/>
                                  <w:color w:val="0070C0"/>
                                  <w:szCs w:val="21"/>
                                </w:rPr>
                                <w:t>Len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A14D64" id="Canvas 1" o:spid="_x0000_s1026" editas="canvas" style="width:1111.5pt;height:612pt;mso-position-horizontal-relative:char;mso-position-vertical-relative:line" coordsize="141160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1160;height:77724;visibility:visible;mso-wrap-style:square">
                  <v:fill o:detectmouseclick="t"/>
                  <v:path o:connecttype="none"/>
                </v:shape>
                <v:rect id="Rectangle 64" o:spid="_x0000_s1028" style="position:absolute;left:44624;top:16826;width:13631;height:32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<v:rect id="Rectangle 65" o:spid="_x0000_s1029" style="position:absolute;left:60423;top:25908;width:9919;height:1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v:rect id="Rectangle 66" o:spid="_x0000_s1030" style="position:absolute;left:43672;top:14254;width:8334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" filled="f" stroked="f" strokeweight="1pt">
                  <v:textbox>
                    <w:txbxContent>
                      <w:p w14:paraId="43A38B68" w14:textId="1CB022E1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i.MXRT</w:t>
                        </w:r>
                        <w:r w:rsidR="00C47091"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xxx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31" style="position:absolute;left:57855;top:21912;width:14993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" filled="f" stroked="f" strokeweight="1pt">
                  <v:textbox>
                    <w:txbxContent>
                      <w:p w14:paraId="2265BBB5" w14:textId="63E358F3" w:rsidR="00722531" w:rsidRDefault="00021FFC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Serial NOR</w:t>
                        </w:r>
                        <w:r w:rsidR="00722531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32" style="position:absolute;left:60423;top:27813;width:9893;height:12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" fillcolor="#c5e0b3 [1305]" strokecolor="#1f3763 [1604]" strokeweight="1pt">
                  <v:textbox>
                    <w:txbxContent>
                      <w:p w14:paraId="75303D3A" w14:textId="77777777" w:rsidR="00A503B5" w:rsidRDefault="00A503B5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br/>
                        </w:r>
                      </w:p>
                      <w:p w14:paraId="4AB7BD51" w14:textId="77777777" w:rsidR="00A503B5" w:rsidRDefault="00A503B5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</w:pPr>
                      </w:p>
                      <w:p w14:paraId="67BAC5EB" w14:textId="56A9CA03" w:rsidR="00722531" w:rsidRDefault="0072253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77" o:spid="_x0000_s1033" style="position:absolute;left:45958;top:19677;width:9912;height:22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" filled="f" strokecolor="#1f3763 [1604]" strokeweight="1pt"/>
                <v:rect id="Rectangle 78" o:spid="_x0000_s1034" style="position:absolute;left:44815;top:17105;width:12579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" filled="f" stroked="f" strokeweight="1pt">
                  <v:textbox>
                    <w:txbxContent>
                      <w:p w14:paraId="283307A8" w14:textId="48782C50" w:rsidR="00722531" w:rsidRDefault="00C47091" w:rsidP="0072253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DengXian" w:hAnsi="DengXian" w:cs="Times New Roman"/>
                            <w:color w:val="000000"/>
                            <w:sz w:val="21"/>
                            <w:szCs w:val="21"/>
                          </w:rPr>
                          <w:t>SRA</w:t>
                        </w:r>
                        <w:r w:rsidR="00722531">
                          <w:rPr>
                            <w:rFonts w:ascii="DengXian" w:hAnsi="DengXian" w:cs="Times New Roman" w:hint="eastAsia"/>
                            <w:color w:val="000000"/>
                            <w:sz w:val="21"/>
                            <w:szCs w:val="21"/>
                          </w:rPr>
                          <w:t xml:space="preserve">M 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5" o:spid="_x0000_s1035" type="#_x0000_t67" style="position:absolute;left:57698;top:30304;width:1019;height:8877;rotation:98734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" adj="20360" fillcolor="#4472c4 [3204]" strokecolor="#1f3763 [1604]" strokeweight="1pt"/>
                <v:rect id="Rectangle 26" o:spid="_x0000_s1036" style="position:absolute;left:45996;top:22469;width:9893;height:12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" fillcolor="#c5e0b3 [1305]" strokecolor="#1f3763 [1604]" strokeweight="1pt">
                  <v:textbox>
                    <w:txbxContent>
                      <w:p w14:paraId="592EACB9" w14:textId="77777777" w:rsidR="000D0E55" w:rsidRDefault="000D0E55" w:rsidP="000D0E55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  <w:p w14:paraId="6EA5218D" w14:textId="77777777" w:rsidR="000D0E55" w:rsidRDefault="000D0E55" w:rsidP="000D0E55">
                        <w:pPr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> </w:t>
                        </w:r>
                      </w:p>
                      <w:p w14:paraId="50051116" w14:textId="77777777" w:rsidR="000D0E55" w:rsidRDefault="000D0E55" w:rsidP="000D0E55">
                        <w:pPr>
                          <w:jc w:val="center"/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Cs w:val="21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68" o:spid="_x0000_s1037" style="position:absolute;left:60417;top:29113;width:9899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" fillcolor="#92d050" strokecolor="#1f3763 [1604]" strokeweight="1pt">
                  <v:textbox>
                    <w:txbxContent>
                      <w:p w14:paraId="5ED3BB97" w14:textId="31A4B78C" w:rsidR="00722531" w:rsidRPr="000D0E55" w:rsidRDefault="000D0E55" w:rsidP="000D0E55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0D0E55"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Offset0x20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780CE3">
                          <w:rPr>
                            <w:rFonts w:ascii="DengXian" w:hAnsi="DengXian" w:cs="Times New Roman"/>
                            <w:color w:val="0070C0"/>
                            <w:sz w:val="18"/>
                            <w:szCs w:val="18"/>
                          </w:rPr>
                          <w:t>Len</w:t>
                        </w:r>
                      </w:p>
                    </w:txbxContent>
                  </v:textbox>
                </v:rect>
                <v:rect id="Rectangle 27" o:spid="_x0000_s1038" style="position:absolute;left:60378;top:32280;width:9900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" fillcolor="#92d050" strokecolor="#1f3763 [1604]" strokeweight="1pt">
                  <v:textbox>
                    <w:txbxContent>
                      <w:p w14:paraId="5D200FB7" w14:textId="1D7D5321" w:rsidR="000D0E55" w:rsidRDefault="000D0E55" w:rsidP="000D0E55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>Offset0x</w:t>
                        </w:r>
                        <w:r>
                          <w:rPr>
                            <w:rFonts w:ascii="DengXian" w:hAnsi="DengXian" w:cs="Times New Roman"/>
                            <w:color w:val="000000"/>
                            <w:sz w:val="18"/>
                            <w:szCs w:val="18"/>
                          </w:rPr>
                          <w:t>34</w:t>
                        </w:r>
                        <w:r>
                          <w:rPr>
                            <w:rFonts w:ascii="DengXian" w:hAnsi="DengXian" w:cs="Times New Roman"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 w:rsidRPr="00780CE3">
                          <w:rPr>
                            <w:rFonts w:ascii="DengXian" w:hAnsi="DengXian" w:cs="Times New Roman"/>
                            <w:color w:val="FF0000"/>
                            <w:sz w:val="18"/>
                            <w:szCs w:val="18"/>
                          </w:rPr>
                          <w:t>Start</w:t>
                        </w:r>
                      </w:p>
                    </w:txbxContent>
                  </v:textbox>
                </v:rect>
                <v:line id="Straight Connector 2" o:spid="_x0000_s1039" style="position:absolute;flip:y;visibility:visible;mso-wrap-style:square" from="36861,22479" to="46101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" strokecolor="#4472c4 [3204]" strokeweight=".5pt">
                  <v:stroke joinstyle="miter"/>
                </v:line>
                <v:rect id="Rectangle 4" o:spid="_x0000_s1040" style="position:absolute;left:36671;top:18859;width:523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" filled="f" strokecolor="white [3212]" strokeweight="1pt">
                  <v:textbox>
                    <w:txbxContent>
                      <w:p w14:paraId="18F3B6EB" w14:textId="4484F901" w:rsidR="00F01361" w:rsidRPr="00780CE3" w:rsidRDefault="00F01361" w:rsidP="00F01361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780CE3">
                          <w:rPr>
                            <w:rFonts w:hint="eastAsia"/>
                            <w:color w:val="FF0000"/>
                          </w:rPr>
                          <w:t>S</w:t>
                        </w:r>
                        <w:r w:rsidRPr="00780CE3">
                          <w:rPr>
                            <w:color w:val="FF0000"/>
                          </w:rPr>
                          <w:t>tart</w:t>
                        </w:r>
                      </w:p>
                    </w:txbxContent>
                  </v:textbox>
                </v: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41" type="#_x0000_t87" style="position:absolute;left:42100;top:22860;width:3334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" adj="508" strokecolor="#4472c4 [3204]" strokeweight=".5pt">
                  <v:stroke joinstyle="miter"/>
                </v:shape>
                <v:rect id="Rectangle 31" o:spid="_x0000_s1042" style="position:absolute;left:36471;top:26660;width:5238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" filled="f" strokecolor="white [3212]" strokeweight="1pt">
                  <v:textbox>
                    <w:txbxContent>
                      <w:p w14:paraId="0CE5CF66" w14:textId="29392FBD" w:rsidR="00780CE3" w:rsidRPr="00780CE3" w:rsidRDefault="00780CE3" w:rsidP="00780CE3">
                        <w:pPr>
                          <w:jc w:val="center"/>
                          <w:rPr>
                            <w:color w:val="0070C0"/>
                            <w:kern w:val="0"/>
                            <w:sz w:val="24"/>
                            <w:szCs w:val="24"/>
                          </w:rPr>
                        </w:pPr>
                        <w:r w:rsidRPr="00780CE3">
                          <w:rPr>
                            <w:rFonts w:ascii="DengXian" w:eastAsia="DengXian" w:hAnsi="DengXian" w:cs="Times New Roman"/>
                            <w:color w:val="0070C0"/>
                            <w:szCs w:val="21"/>
                          </w:rPr>
                          <w:t>Len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p w14:paraId="57D9D868" w14:textId="77777777" w:rsidR="00021FFC" w:rsidRDefault="00021FFC"/>
    <w:sectPr w:rsidR="00021FFC" w:rsidSect="00D972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D0"/>
    <w:rsid w:val="00021FFC"/>
    <w:rsid w:val="000D0E55"/>
    <w:rsid w:val="002D76BC"/>
    <w:rsid w:val="003C668A"/>
    <w:rsid w:val="00722531"/>
    <w:rsid w:val="00767F0C"/>
    <w:rsid w:val="00780CE3"/>
    <w:rsid w:val="00905405"/>
    <w:rsid w:val="00931455"/>
    <w:rsid w:val="00953FF1"/>
    <w:rsid w:val="00A503B5"/>
    <w:rsid w:val="00A50634"/>
    <w:rsid w:val="00B079B2"/>
    <w:rsid w:val="00C47091"/>
    <w:rsid w:val="00C904BC"/>
    <w:rsid w:val="00D02B70"/>
    <w:rsid w:val="00D97276"/>
    <w:rsid w:val="00ED2CD0"/>
    <w:rsid w:val="00F0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1D63"/>
  <w15:chartTrackingRefBased/>
  <w15:docId w15:val="{D48D9EA3-6491-42E1-9D7E-5C4CF5F5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0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Heng</dc:creator>
  <cp:keywords/>
  <dc:description/>
  <cp:lastModifiedBy>Jay Heng</cp:lastModifiedBy>
  <cp:revision>13</cp:revision>
  <dcterms:created xsi:type="dcterms:W3CDTF">2018-06-02T06:01:00Z</dcterms:created>
  <dcterms:modified xsi:type="dcterms:W3CDTF">2019-12-08T01:20:00Z</dcterms:modified>
</cp:coreProperties>
</file>