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0113" w14:textId="77777777" w:rsidR="001662C8" w:rsidRDefault="00191FB2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6F0B06AC" wp14:editId="36B472A0">
                <wp:extent cx="14116050" cy="7772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Rectangle 64"/>
                        <wps:cNvSpPr/>
                        <wps:spPr>
                          <a:xfrm>
                            <a:off x="3151801" y="1637325"/>
                            <a:ext cx="136305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056550" y="1380150"/>
                            <a:ext cx="63754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E6DD1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i.MXRT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607855" y="2693965"/>
                            <a:ext cx="138337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B29A9E" w14:textId="0C045BD6" w:rsidR="001662C8" w:rsidRDefault="00632E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Parallel NOR</w:t>
                              </w:r>
                              <w:r w:rsidR="00191FB2"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283880" y="3598205"/>
                            <a:ext cx="991235" cy="10674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170215" y="334166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DC77D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OCRAM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285150" y="1922440"/>
                            <a:ext cx="991235" cy="142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170850" y="166526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7CD1E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ITCM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284515" y="2170725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1B59D0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283880" y="2427900"/>
                            <a:ext cx="988695" cy="25527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C6533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285150" y="2788580"/>
                            <a:ext cx="988695" cy="3911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C1B766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Arrow: Down 95"/>
                        <wps:cNvSpPr/>
                        <wps:spPr>
                          <a:xfrm rot="9488389">
                            <a:off x="4492934" y="2396062"/>
                            <a:ext cx="90449" cy="11685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71685" y="3008925"/>
                            <a:ext cx="991870" cy="14293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771050" y="3257845"/>
                            <a:ext cx="990600" cy="2565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8DF84" w14:textId="77777777" w:rsidR="00632EEE" w:rsidRDefault="00632EEE" w:rsidP="00632E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71050" y="3515020"/>
                            <a:ext cx="989965" cy="25590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4345C" w14:textId="77777777" w:rsidR="00632EEE" w:rsidRDefault="00632EEE" w:rsidP="00632E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771685" y="3875065"/>
                            <a:ext cx="989965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1367F0" w14:textId="77777777" w:rsidR="00632EEE" w:rsidRDefault="00632EEE" w:rsidP="00632E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772320" y="3008925"/>
                            <a:ext cx="989965" cy="2565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EA885" w14:textId="77777777" w:rsidR="00632EEE" w:rsidRDefault="00632EEE" w:rsidP="00632E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Arrow: Down 37"/>
                        <wps:cNvSpPr/>
                        <wps:spPr>
                          <a:xfrm rot="9488389">
                            <a:off x="4494825" y="2961300"/>
                            <a:ext cx="90170" cy="11684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Right Brace 38"/>
                        <wps:cNvSpPr/>
                        <wps:spPr>
                          <a:xfrm rot="5400000">
                            <a:off x="4261463" y="3794739"/>
                            <a:ext cx="347345" cy="262382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61706" y="5246031"/>
                            <a:ext cx="1609725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1C1AD" w14:textId="012EA96F" w:rsidR="00DC6497" w:rsidRPr="00A14B84" w:rsidRDefault="00DC6497" w:rsidP="00DC64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A14B84">
                                <w:rPr>
                                  <w:rFonts w:ascii="DengXian" w:hAnsi="DengXian" w:cs="Times New Roman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>Non-XIP</w:t>
                              </w:r>
                              <w:r w:rsidRPr="00A14B84">
                                <w:rPr>
                                  <w:rFonts w:ascii="DengXian" w:hAnsi="DengXian" w:cs="Times New Roman" w:hint="eastAsia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>启动</w:t>
                              </w:r>
                              <w:r w:rsidRPr="00A14B84">
                                <w:rPr>
                                  <w:rFonts w:eastAsia="DengXian" w:hAnsi="DengXian" w:cs="Times New Roman" w:hint="eastAsia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914175" y="1646850"/>
                            <a:ext cx="136271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818925" y="1389675"/>
                            <a:ext cx="7915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75D59" w14:textId="77777777" w:rsidR="00DC6497" w:rsidRDefault="00DC6497" w:rsidP="00DC64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i.MXRT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465480" y="1617640"/>
                            <a:ext cx="138303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6592E2" w14:textId="77777777" w:rsidR="00DC6497" w:rsidRDefault="00DC6497" w:rsidP="00DC64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Parallel NOR 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46255" y="3607730"/>
                            <a:ext cx="991235" cy="10674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932590" y="3351190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FB362" w14:textId="77777777" w:rsidR="00DC6497" w:rsidRDefault="00DC6497" w:rsidP="00DC64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OCRAM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047525" y="1931965"/>
                            <a:ext cx="991235" cy="142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933225" y="1674790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D35E07" w14:textId="30DC1F76" w:rsidR="00DC6497" w:rsidRPr="00A14B84" w:rsidRDefault="00DC6497" w:rsidP="00DC64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A14B84">
                                <w:rPr>
                                  <w:rFonts w:ascii="DengXian" w:eastAsia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SEMC MapRegion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046890" y="2180250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2FBEE" w14:textId="77777777" w:rsidR="00DC6497" w:rsidRDefault="00DC6497" w:rsidP="00DC64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046255" y="2437425"/>
                            <a:ext cx="988695" cy="25527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98F0C7" w14:textId="77777777" w:rsidR="00DC6497" w:rsidRDefault="00DC6497" w:rsidP="00DC64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047525" y="2798105"/>
                            <a:ext cx="988695" cy="3911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88A1C7" w14:textId="77777777" w:rsidR="00DC6497" w:rsidRDefault="00DC6497" w:rsidP="00DC64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8629310" y="1932600"/>
                            <a:ext cx="991870" cy="14293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8628675" y="2181520"/>
                            <a:ext cx="990600" cy="2565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9FC26" w14:textId="77777777" w:rsidR="00DC6497" w:rsidRDefault="00DC6497" w:rsidP="00DC64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628675" y="2438695"/>
                            <a:ext cx="989965" cy="25590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20349" w14:textId="77777777" w:rsidR="00DC6497" w:rsidRDefault="00DC6497" w:rsidP="00DC64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629310" y="2798740"/>
                            <a:ext cx="989965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59544" w14:textId="77777777" w:rsidR="00DC6497" w:rsidRDefault="00DC6497" w:rsidP="00DC64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629945" y="1932600"/>
                            <a:ext cx="989965" cy="2565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FE36F8" w14:textId="77777777" w:rsidR="00DC6497" w:rsidRDefault="00DC6497" w:rsidP="00DC64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ight Brace 58"/>
                        <wps:cNvSpPr/>
                        <wps:spPr>
                          <a:xfrm rot="5400000">
                            <a:off x="8023837" y="3804263"/>
                            <a:ext cx="347345" cy="262382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424080" y="5255555"/>
                            <a:ext cx="1609725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48052F" w14:textId="79FCDD64" w:rsidR="00DC6497" w:rsidRPr="00A14B84" w:rsidRDefault="00DC6497" w:rsidP="00DC64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A14B84">
                                <w:rPr>
                                  <w:rFonts w:ascii="DengXian" w:eastAsia="DengXian" w:hAnsi="DengXian" w:cs="Times New Roman" w:hint="eastAsia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>XIP</w:t>
                              </w:r>
                              <w:r w:rsidRPr="00A14B84">
                                <w:rPr>
                                  <w:rFonts w:ascii="DengXian" w:hAnsi="Times New Roman" w:cs="Times New Roman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>启动</w:t>
                              </w:r>
                              <w:r w:rsidRPr="00A14B84">
                                <w:rPr>
                                  <w:rFonts w:eastAsia="DengXian" w:cs="Times New Roman" w:hint="eastAsia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Left Brace 2"/>
                        <wps:cNvSpPr/>
                        <wps:spPr>
                          <a:xfrm>
                            <a:off x="8362950" y="1924050"/>
                            <a:ext cx="133350" cy="14192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0B06AC" id="Canvas 1" o:spid="_x0000_s1026" editas="canvas" style="width:1111.5pt;height:612pt;mso-position-horizontal-relative:char;mso-position-vertical-relative:line" coordsize="141160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1160;height:77724;visibility:visible;mso-wrap-style:square">
                  <v:fill o:detectmouseclick="t"/>
                  <v:path o:connecttype="none"/>
                </v:shape>
                <v:rect id="Rectangle 64" o:spid="_x0000_s1028" style="position:absolute;left:31518;top:16373;width:13630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Y9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MvumPcYAAADbAAAA&#10;DwAAAAAAAAAAAAAAAAAHAgAAZHJzL2Rvd25yZXYueG1sUEsFBgAAAAADAAMAtwAAAPoCAAAAAA==&#10;" filled="f" strokecolor="#1f3763 [1604]" strokeweight="1pt"/>
                <v:rect id="Rectangle 66" o:spid="_x0000_s1029" style="position:absolute;left:30565;top:13801;width:637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" filled="f" stroked="f" strokeweight="1pt">
                  <v:textbox>
                    <w:txbxContent>
                      <w:p w14:paraId="0ECE6DD1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i.MXRT </w:t>
                        </w:r>
                      </w:p>
                    </w:txbxContent>
                  </v:textbox>
                </v:rect>
                <v:rect id="Rectangle 67" o:spid="_x0000_s1030" style="position:absolute;left:46078;top:26939;width:13834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/9h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pO/x+ST9ALp4AAAD//wMAUEsBAi0AFAAGAAgAAAAhANvh9svuAAAAhQEAABMAAAAAAAAAAAAA&#10;AAAAAAAAAFtDb250ZW50X1R5cGVzXS54bWxQSwECLQAUAAYACAAAACEAWvQsW78AAAAVAQAACwAA&#10;AAAAAAAAAAAAAAAfAQAAX3JlbHMvLnJlbHNQSwECLQAUAAYACAAAACEAyzv/YcMAAADbAAAADwAA&#10;AAAAAAAAAAAAAAAHAgAAZHJzL2Rvd25yZXYueG1sUEsFBgAAAAADAAMAtwAAAPcCAAAAAA==&#10;" filled="f" stroked="f" strokeweight="1pt">
                  <v:textbox>
                    <w:txbxContent>
                      <w:p w14:paraId="5AB29A9E" w14:textId="0C045BD6" w:rsidR="001662C8" w:rsidRDefault="00632E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Parallel NOR</w:t>
                        </w:r>
                        <w:r w:rsidR="00191FB2"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Flash </w:t>
                        </w:r>
                      </w:p>
                    </w:txbxContent>
                  </v:textbox>
                </v:rect>
                <v:rect id="Rectangle 72" o:spid="_x0000_s1031" style="position:absolute;left:32838;top:35982;width:9913;height:10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0P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fgbw+hJ+gJw+AQAA//8DAFBLAQItABQABgAIAAAAIQDb4fbL7gAAAIUBAAATAAAAAAAAAAAA&#10;AAAAAAAAAABbQ29udGVudF9UeXBlc10ueG1sUEsBAi0AFAAGAAgAAAAhAFr0LFu/AAAAFQEAAAsA&#10;AAAAAAAAAAAAAAAAHwEAAF9yZWxzLy5yZWxzUEsBAi0AFAAGAAgAAAAhAFeHDQ/EAAAA2wAAAA8A&#10;AAAAAAAAAAAAAAAABwIAAGRycy9kb3ducmV2LnhtbFBLBQYAAAAAAwADALcAAAD4AgAAAAA=&#10;" filled="f" strokecolor="#1f3763 [1604]" strokeweight="1pt"/>
                <v:rect id="Rectangle 73" o:spid="_x0000_s1032" style="position:absolute;left:31702;top:33416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+/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Mdlvv8MAAADbAAAADwAA&#10;AAAAAAAAAAAAAAAHAgAAZHJzL2Rvd25yZXYueG1sUEsFBgAAAAADAAMAtwAAAPcCAAAAAA==&#10;" filled="f" stroked="f" strokeweight="1pt">
                  <v:textbox>
                    <w:txbxContent>
                      <w:p w14:paraId="437DC77D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OCRAM </w:t>
                        </w:r>
                      </w:p>
                    </w:txbxContent>
                  </v:textbox>
                </v:rect>
                <v:rect id="Rectangle 77" o:spid="_x0000_s1033" style="position:absolute;left:32851;top:19224;width:9912;height:1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" filled="f" strokecolor="#1f3763 [1604]" strokeweight="1pt"/>
                <v:rect id="Rectangle 78" o:spid="_x0000_s1034" style="position:absolute;left:31708;top:16652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" filled="f" stroked="f" strokeweight="1pt">
                  <v:textbox>
                    <w:txbxContent>
                      <w:p w14:paraId="02A7CD1E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ITCM </w:t>
                        </w:r>
                      </w:p>
                    </w:txbxContent>
                  </v:textbox>
                </v:rect>
                <v:rect id="Rectangle 79" o:spid="_x0000_s1035" style="position:absolute;left:32845;top:21707;width:98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" fillcolor="#ffe599 [1303]" strokecolor="#1f3763 [1604]" strokeweight="1pt">
                  <v:textbox>
                    <w:txbxContent>
                      <w:p w14:paraId="6B1B59D0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80" o:spid="_x0000_s1036" style="position:absolute;left:32838;top:24279;width:9887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" fillcolor="#bdd6ee [1304]" strokecolor="#1f3763 [1604]" strokeweight="1pt">
                  <v:textbox>
                    <w:txbxContent>
                      <w:p w14:paraId="343C6533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81" o:spid="_x0000_s1037" style="position:absolute;left:32851;top:27885;width:9887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" fillcolor="#c5e0b3 [1305]" strokecolor="#1f3763 [1604]" strokeweight="1pt">
                  <v:textbox>
                    <w:txbxContent>
                      <w:p w14:paraId="6EC1B766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5" o:spid="_x0000_s1038" type="#_x0000_t67" style="position:absolute;left:44929;top:23960;width:904;height:11686;rotation:103638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" adj="20764" fillcolor="#4472c4 [3204]" strokecolor="#1f3763 [1604]" strokeweight="1pt"/>
                <v:rect id="Rectangle 32" o:spid="_x0000_s1039" style="position:absolute;left:47716;top:30089;width:9919;height:1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bTP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MHttM/EAAAA2wAAAA8A&#10;AAAAAAAAAAAAAAAABwIAAGRycy9kb3ducmV2LnhtbFBLBQYAAAAAAwADALcAAAD4AgAAAAA=&#10;" filled="f" strokecolor="#1f3763 [1604]" strokeweight="1pt"/>
                <v:rect id="Rectangle 33" o:spid="_x0000_s1040" style="position:absolute;left:47710;top:32578;width:9906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" fillcolor="#ffe599 [1303]" strokecolor="#1f3763 [1604]" strokeweight="1pt">
                  <v:textbox>
                    <w:txbxContent>
                      <w:p w14:paraId="6CF8DF84" w14:textId="77777777" w:rsidR="00632EEE" w:rsidRDefault="00632EEE" w:rsidP="00632E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34" o:spid="_x0000_s1041" style="position:absolute;left:47710;top:35150;width:9900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" fillcolor="#bdd6ee [1304]" strokecolor="#1f3763 [1604]" strokeweight="1pt">
                  <v:textbox>
                    <w:txbxContent>
                      <w:p w14:paraId="32A4345C" w14:textId="77777777" w:rsidR="00632EEE" w:rsidRDefault="00632EEE" w:rsidP="00632E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35" o:spid="_x0000_s1042" style="position:absolute;left:47716;top:38750;width:9900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" fillcolor="#c5e0b3 [1305]" strokecolor="#1f3763 [1604]" strokeweight="1pt">
                  <v:textbox>
                    <w:txbxContent>
                      <w:p w14:paraId="311367F0" w14:textId="77777777" w:rsidR="00632EEE" w:rsidRDefault="00632EEE" w:rsidP="00632E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36" o:spid="_x0000_s1043" style="position:absolute;left:47723;top:30089;width:9899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rLM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vtayzMYAAADbAAAA&#10;DwAAAAAAAAAAAAAAAAAHAgAAZHJzL2Rvd25yZXYueG1sUEsFBgAAAAADAAMAtwAAAPoCAAAAAA==&#10;" filled="f" strokecolor="#1f3763 [1604]" strokeweight="1pt">
                  <v:textbox>
                    <w:txbxContent>
                      <w:p w14:paraId="637EA885" w14:textId="77777777" w:rsidR="00632EEE" w:rsidRDefault="00632EEE" w:rsidP="00632E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shape id="Arrow: Down 37" o:spid="_x0000_s1044" type="#_x0000_t67" style="position:absolute;left:44948;top:29613;width:901;height:11684;rotation:103638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" adj="20767" fillcolor="#4472c4 [3204]" strokecolor="#1f3763 [1604]" strokeweight="1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8" o:spid="_x0000_s1045" type="#_x0000_t88" style="position:absolute;left:42614;top:37947;width:3474;height:262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" adj="238" strokecolor="#4472c4 [3204]" strokeweight=".5pt">
                  <v:stroke joinstyle="miter"/>
                </v:shape>
                <v:rect id="Rectangle 39" o:spid="_x0000_s1046" style="position:absolute;left:36617;top:52460;width:16097;height:5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>
                  <v:textbox>
                    <w:txbxContent>
                      <w:p w14:paraId="04F1C1AD" w14:textId="012EA96F" w:rsidR="00DC6497" w:rsidRPr="00A14B84" w:rsidRDefault="00DC6497" w:rsidP="00DC649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A14B84">
                          <w:rPr>
                            <w:rFonts w:ascii="DengXian" w:hAnsi="DengXian" w:cs="Times New Roman"/>
                            <w:b/>
                            <w:color w:val="000000"/>
                            <w:sz w:val="21"/>
                            <w:szCs w:val="21"/>
                          </w:rPr>
                          <w:t>Non-XIP</w:t>
                        </w:r>
                        <w:r w:rsidRPr="00A14B84">
                          <w:rPr>
                            <w:rFonts w:ascii="DengXian" w:hAnsi="DengXian" w:cs="Times New Roman" w:hint="eastAsia"/>
                            <w:b/>
                            <w:color w:val="000000"/>
                            <w:sz w:val="21"/>
                            <w:szCs w:val="21"/>
                          </w:rPr>
                          <w:t>启动</w:t>
                        </w:r>
                        <w:r w:rsidRPr="00A14B84">
                          <w:rPr>
                            <w:rFonts w:eastAsia="DengXian" w:hAnsi="DengXian" w:cs="Times New Roman" w:hint="eastAsia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7" style="position:absolute;left:69141;top:16468;width:13627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fxe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AZ1/F7BAAAA2wAAAA8AAAAA&#10;AAAAAAAAAAAABwIAAGRycy9kb3ducmV2LnhtbFBLBQYAAAAAAwADALcAAAD1AgAAAAA=&#10;" filled="f" strokecolor="#1f3763 [1604]" strokeweight="1pt"/>
                <v:rect id="Rectangle 41" o:spid="_x0000_s1048" style="position:absolute;left:68189;top:13896;width:79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7uwwAAANsAAAAPAAAAZHJzL2Rvd25yZXYueG1sRI9PawIx&#10;FMTvBb9DeIK3mrVI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YCue7sMAAADbAAAADwAA&#10;AAAAAAAAAAAAAAAHAgAAZHJzL2Rvd25yZXYueG1sUEsFBgAAAAADAAMAtwAAAPcCAAAAAA==&#10;" filled="f" stroked="f" strokeweight="1pt">
                  <v:textbox>
                    <w:txbxContent>
                      <w:p w14:paraId="38E75D59" w14:textId="77777777" w:rsidR="00DC6497" w:rsidRDefault="00DC6497" w:rsidP="00DC649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i.MXRT </w:t>
                        </w:r>
                      </w:p>
                    </w:txbxContent>
                  </v:textbox>
                </v:rect>
                <v:rect id="Rectangle 42" o:spid="_x0000_s1049" style="position:absolute;left:84654;top:16176;width:13831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CZ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kPkAmcMAAADbAAAADwAA&#10;AAAAAAAAAAAAAAAHAgAAZHJzL2Rvd25yZXYueG1sUEsFBgAAAAADAAMAtwAAAPcCAAAAAA==&#10;" filled="f" stroked="f" strokeweight="1pt">
                  <v:textbox>
                    <w:txbxContent>
                      <w:p w14:paraId="056592E2" w14:textId="77777777" w:rsidR="00DC6497" w:rsidRDefault="00DC6497" w:rsidP="00DC649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Parallel NOR Flash </w:t>
                        </w:r>
                      </w:p>
                    </w:txbxContent>
                  </v:textbox>
                </v:rect>
                <v:rect id="Rectangle 43" o:spid="_x0000_s1050" style="position:absolute;left:70462;top:36077;width:9912;height:10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" filled="f" strokecolor="#1f3763 [1604]" strokeweight="1pt"/>
                <v:rect id="Rectangle 44" o:spid="_x0000_s1051" style="position:absolute;left:69325;top:33511;width:12580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>
                  <v:textbox>
                    <w:txbxContent>
                      <w:p w14:paraId="045FB362" w14:textId="77777777" w:rsidR="00DC6497" w:rsidRDefault="00DC6497" w:rsidP="00DC649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OCRAM </w:t>
                        </w:r>
                      </w:p>
                    </w:txbxContent>
                  </v:textbox>
                </v:rect>
                <v:rect id="Rectangle 45" o:spid="_x0000_s1052" style="position:absolute;left:70475;top:19319;width:9912;height:1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l/GxgAAANsAAAAPAAAAZHJzL2Rvd25yZXYueG1sRI/dasJA&#10;FITvC32H5RR6VzdKIx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FgJfxsYAAADbAAAA&#10;DwAAAAAAAAAAAAAAAAAHAgAAZHJzL2Rvd25yZXYueG1sUEsFBgAAAAADAAMAtwAAAPoCAAAAAA==&#10;" filled="f" strokecolor="#1f3763 [1604]" strokeweight="1pt"/>
                <v:rect id="Rectangle 46" o:spid="_x0000_s1053" style="position:absolute;left:69332;top:16747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aawwAAANsAAAAPAAAAZHJzL2Rvd25yZXYueG1sRI9PawIx&#10;FMTvBb9DeEJvNdsi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78IGmsMAAADbAAAADwAA&#10;AAAAAAAAAAAAAAAHAgAAZHJzL2Rvd25yZXYueG1sUEsFBgAAAAADAAMAtwAAAPcCAAAAAA==&#10;" filled="f" stroked="f" strokeweight="1pt">
                  <v:textbox>
                    <w:txbxContent>
                      <w:p w14:paraId="04D35E07" w14:textId="30DC1F76" w:rsidR="00DC6497" w:rsidRPr="00A14B84" w:rsidRDefault="00DC6497" w:rsidP="00DC649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A14B84">
                          <w:rPr>
                            <w:rFonts w:ascii="DengXian" w:eastAsia="DengXian" w:hAnsi="DengXian" w:cs="Times New Roman"/>
                            <w:color w:val="000000"/>
                            <w:sz w:val="21"/>
                            <w:szCs w:val="21"/>
                          </w:rPr>
                          <w:t>SEMC MapRegion</w:t>
                        </w:r>
                      </w:p>
                    </w:txbxContent>
                  </v:textbox>
                </v:rect>
                <v:rect id="Rectangle 47" o:spid="_x0000_s1054" style="position:absolute;left:70468;top:21802;width:989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" fillcolor="#fff2cc [663]" strokecolor="#1f3763 [1604]" strokeweight="1pt">
                  <v:stroke dashstyle="longDashDot"/>
                  <v:textbox>
                    <w:txbxContent>
                      <w:p w14:paraId="56F2FBEE" w14:textId="77777777" w:rsidR="00DC6497" w:rsidRDefault="00DC6497" w:rsidP="00DC649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48" o:spid="_x0000_s1055" style="position:absolute;left:70462;top:24374;width:9887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" fillcolor="#deeaf6 [664]" strokecolor="#1f3763 [1604]" strokeweight="1pt">
                  <v:stroke dashstyle="longDashDotDot"/>
                  <v:textbox>
                    <w:txbxContent>
                      <w:p w14:paraId="1A98F0C7" w14:textId="77777777" w:rsidR="00DC6497" w:rsidRDefault="00DC6497" w:rsidP="00DC649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49" o:spid="_x0000_s1056" style="position:absolute;left:70475;top:27981;width:9887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" fillcolor="#e2efd9 [665]" strokecolor="#1f3763 [1604]" strokeweight="1pt">
                  <v:stroke dashstyle="longDashDot"/>
                  <v:textbox>
                    <w:txbxContent>
                      <w:p w14:paraId="1F88A1C7" w14:textId="77777777" w:rsidR="00DC6497" w:rsidRDefault="00DC6497" w:rsidP="00DC649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52" o:spid="_x0000_s1057" style="position:absolute;left:86293;top:19326;width:9918;height:14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Fv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HMDrS/gBcvYEAAD//wMAUEsBAi0AFAAGAAgAAAAhANvh9svuAAAAhQEAABMAAAAAAAAAAAAA&#10;AAAAAAAAAFtDb250ZW50X1R5cGVzXS54bWxQSwECLQAUAAYACAAAACEAWvQsW78AAAAVAQAACwAA&#10;AAAAAAAAAAAAAAAfAQAAX3JlbHMvLnJlbHNQSwECLQAUAAYACAAAACEAHDJRb8MAAADbAAAADwAA&#10;AAAAAAAAAAAAAAAHAgAAZHJzL2Rvd25yZXYueG1sUEsFBgAAAAADAAMAtwAAAPcCAAAAAA==&#10;" filled="f" strokecolor="#1f3763 [1604]" strokeweight="1pt"/>
                <v:rect id="Rectangle 53" o:spid="_x0000_s1058" style="position:absolute;left:86286;top:21815;width:9906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" fillcolor="#bf8f00 [2407]" strokecolor="#1f3763 [1604]" strokeweight="1pt">
                  <v:textbox>
                    <w:txbxContent>
                      <w:p w14:paraId="5279FC26" w14:textId="77777777" w:rsidR="00DC6497" w:rsidRDefault="00DC6497" w:rsidP="00DC649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54" o:spid="_x0000_s1059" style="position:absolute;left:86286;top:24386;width:9900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" fillcolor="#2e74b5 [2408]" strokecolor="#1f3763 [1604]" strokeweight="1pt">
                  <v:textbox>
                    <w:txbxContent>
                      <w:p w14:paraId="05520349" w14:textId="77777777" w:rsidR="00DC6497" w:rsidRDefault="00DC6497" w:rsidP="00DC649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55" o:spid="_x0000_s1060" style="position:absolute;left:86293;top:27987;width:9899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" fillcolor="#538135 [2409]" strokecolor="#1f3763 [1604]" strokeweight="1pt">
                  <v:textbox>
                    <w:txbxContent>
                      <w:p w14:paraId="30E59544" w14:textId="77777777" w:rsidR="00DC6497" w:rsidRDefault="00DC6497" w:rsidP="00DC649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56" o:spid="_x0000_s1061" style="position:absolute;left:86299;top:19326;width:9900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Vds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ZjE8v4QfIJcPAAAA//8DAFBLAQItABQABgAIAAAAIQDb4fbL7gAAAIUBAAATAAAAAAAAAAAA&#10;AAAAAAAAAABbQ29udGVudF9UeXBlc10ueG1sUEsBAi0AFAAGAAgAAAAhAFr0LFu/AAAAFQEAAAsA&#10;AAAAAAAAAAAAAAAAHwEAAF9yZWxzLy5yZWxzUEsBAi0AFAAGAAgAAAAhAGMJV2zEAAAA2wAAAA8A&#10;AAAAAAAAAAAAAAAABwIAAGRycy9kb3ducmV2LnhtbFBLBQYAAAAAAwADALcAAAD4AgAAAAA=&#10;" filled="f" strokecolor="#1f3763 [1604]" strokeweight="1pt">
                  <v:textbox>
                    <w:txbxContent>
                      <w:p w14:paraId="3AFE36F8" w14:textId="77777777" w:rsidR="00DC6497" w:rsidRDefault="00DC6497" w:rsidP="00DC649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shape id="Right Brace 58" o:spid="_x0000_s1062" type="#_x0000_t88" style="position:absolute;left:80238;top:38043;width:3473;height:262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" adj="238" strokecolor="#4472c4 [3204]" strokeweight=".5pt">
                  <v:stroke joinstyle="miter"/>
                </v:shape>
                <v:rect id="Rectangle 59" o:spid="_x0000_s1063" style="position:absolute;left:74240;top:52555;width:16098;height:5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Q1wwAAANsAAAAPAAAAZHJzL2Rvd25yZXYueG1sRI9BawIx&#10;FITvgv8hvEJvmm2h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G4QENcMAAADbAAAADwAA&#10;AAAAAAAAAAAAAAAHAgAAZHJzL2Rvd25yZXYueG1sUEsFBgAAAAADAAMAtwAAAPcCAAAAAA==&#10;" filled="f" stroked="f" strokeweight="1pt">
                  <v:textbox>
                    <w:txbxContent>
                      <w:p w14:paraId="6D48052F" w14:textId="79FCDD64" w:rsidR="00DC6497" w:rsidRPr="00A14B84" w:rsidRDefault="00DC6497" w:rsidP="00DC649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A14B84">
                          <w:rPr>
                            <w:rFonts w:ascii="DengXian" w:eastAsia="DengXian" w:hAnsi="DengXian" w:cs="Times New Roman" w:hint="eastAsia"/>
                            <w:b/>
                            <w:color w:val="000000"/>
                            <w:sz w:val="21"/>
                            <w:szCs w:val="21"/>
                          </w:rPr>
                          <w:t>XIP</w:t>
                        </w:r>
                        <w:r w:rsidRPr="00A14B84">
                          <w:rPr>
                            <w:rFonts w:ascii="DengXian" w:hAnsi="Times New Roman" w:cs="Times New Roman"/>
                            <w:b/>
                            <w:color w:val="000000"/>
                            <w:sz w:val="21"/>
                            <w:szCs w:val="21"/>
                          </w:rPr>
                          <w:t>启动</w:t>
                        </w:r>
                        <w:r w:rsidRPr="00A14B84">
                          <w:rPr>
                            <w:rFonts w:eastAsia="DengXian" w:cs="Times New Roman" w:hint="eastAsia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2" o:spid="_x0000_s1064" type="#_x0000_t87" style="position:absolute;left:83629;top:19240;width:1334;height:14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" adj="169" strokecolor="#4472c4 [3204]" strokeweight=".5pt">
                  <v:stroke joinstyle="miter"/>
                </v:shape>
                <w10:anchorlock/>
              </v:group>
            </w:pict>
          </mc:Fallback>
        </mc:AlternateContent>
      </w:r>
      <w:bookmarkEnd w:id="0"/>
    </w:p>
    <w:sectPr w:rsidR="001662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CD0"/>
    <w:rsid w:val="001662C8"/>
    <w:rsid w:val="00191FB2"/>
    <w:rsid w:val="002D76BC"/>
    <w:rsid w:val="003C668A"/>
    <w:rsid w:val="0052736C"/>
    <w:rsid w:val="00632EEE"/>
    <w:rsid w:val="006C22A0"/>
    <w:rsid w:val="00722531"/>
    <w:rsid w:val="00905405"/>
    <w:rsid w:val="00931455"/>
    <w:rsid w:val="009F4B04"/>
    <w:rsid w:val="00A14B84"/>
    <w:rsid w:val="00A50634"/>
    <w:rsid w:val="00B55DD7"/>
    <w:rsid w:val="00C904BC"/>
    <w:rsid w:val="00CB4F1F"/>
    <w:rsid w:val="00CD1C1C"/>
    <w:rsid w:val="00D97276"/>
    <w:rsid w:val="00DC6497"/>
    <w:rsid w:val="00ED2CD0"/>
    <w:rsid w:val="00F26346"/>
    <w:rsid w:val="465D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91C6A4"/>
  <w15:docId w15:val="{0AC8EC3F-159D-4047-8379-C7772F94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Heng</dc:creator>
  <cp:lastModifiedBy>Jay Heng</cp:lastModifiedBy>
  <cp:revision>9</cp:revision>
  <dcterms:created xsi:type="dcterms:W3CDTF">2018-06-02T06:01:00Z</dcterms:created>
  <dcterms:modified xsi:type="dcterms:W3CDTF">2018-06-14T14:05:00Z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