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A2DD6" w14:textId="2B44125E" w:rsidR="00B45102" w:rsidRPr="007B66ED" w:rsidRDefault="007B66ED" w:rsidP="007B66ED">
      <w:pPr>
        <w:jc w:val="center"/>
        <w:rPr>
          <w:b/>
          <w:bCs/>
        </w:rPr>
      </w:pPr>
      <w:r w:rsidRPr="007B66ED">
        <w:rPr>
          <w:rFonts w:hint="eastAsia"/>
          <w:b/>
          <w:bCs/>
        </w:rPr>
        <w:t>A</w:t>
      </w:r>
      <w:r w:rsidRPr="007B66ED">
        <w:rPr>
          <w:b/>
          <w:bCs/>
        </w:rPr>
        <w:t>I504 3</w:t>
      </w:r>
      <w:r w:rsidRPr="007B66ED">
        <w:rPr>
          <w:rFonts w:hint="eastAsia"/>
          <w:b/>
          <w:bCs/>
        </w:rPr>
        <w:t>강 정리</w:t>
      </w:r>
    </w:p>
    <w:p w14:paraId="6D81630F" w14:textId="0E6F74A4" w:rsidR="007B66ED" w:rsidRDefault="007B66ED" w:rsidP="007B66E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>:</w:t>
      </w:r>
      <w:r w:rsidR="00633A05">
        <w:t xml:space="preserve"> </w:t>
      </w:r>
      <w:r w:rsidR="00633A05">
        <w:rPr>
          <w:rFonts w:hint="eastAsia"/>
        </w:rPr>
        <w:t>인공지능에 포함된 개념,</w:t>
      </w:r>
      <w:r>
        <w:t xml:space="preserve"> </w:t>
      </w:r>
      <w:r w:rsidR="00633A05">
        <w:rPr>
          <w:rFonts w:hint="eastAsia"/>
        </w:rPr>
        <w:t>특정한 일을 수행하기 위해 데이터를 사용해 통계적인 방법으로 기계를 학습시킴</w:t>
      </w:r>
    </w:p>
    <w:p w14:paraId="51D32371" w14:textId="64DA67AE" w:rsidR="007B66ED" w:rsidRDefault="007B66ED" w:rsidP="007B66E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딥러닝:</w:t>
      </w:r>
      <w:r>
        <w:t xml:space="preserve"> </w:t>
      </w:r>
      <w:proofErr w:type="spellStart"/>
      <w:r>
        <w:rPr>
          <w:rFonts w:hint="eastAsia"/>
        </w:rPr>
        <w:t>머신러닝에</w:t>
      </w:r>
      <w:proofErr w:type="spellEnd"/>
      <w:r>
        <w:rPr>
          <w:rFonts w:hint="eastAsia"/>
        </w:rPr>
        <w:t xml:space="preserve"> 포함된 개념</w:t>
      </w:r>
      <w:r>
        <w:t xml:space="preserve">, </w:t>
      </w:r>
      <w:r>
        <w:rPr>
          <w:rFonts w:hint="eastAsia"/>
        </w:rPr>
        <w:t xml:space="preserve">일반적인 </w:t>
      </w:r>
      <w:proofErr w:type="spellStart"/>
      <w:r>
        <w:rPr>
          <w:rFonts w:hint="eastAsia"/>
        </w:rPr>
        <w:t>머신러닝보다</w:t>
      </w:r>
      <w:proofErr w:type="spellEnd"/>
      <w:r>
        <w:rPr>
          <w:rFonts w:hint="eastAsia"/>
        </w:rPr>
        <w:t xml:space="preserve"> 더 복잡한 일을 수행하기 위해 신경망과 빅데이터로 기계를 학습시킴</w:t>
      </w:r>
    </w:p>
    <w:p w14:paraId="3F55B8BC" w14:textId="29F07E3D" w:rsidR="003139B9" w:rsidRDefault="003139B9" w:rsidP="003139B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딥러닝을</w:t>
      </w:r>
      <w:proofErr w:type="spellEnd"/>
      <w:r>
        <w:rPr>
          <w:rFonts w:hint="eastAsia"/>
        </w:rPr>
        <w:t xml:space="preserve"> 사용하는 이유:</w:t>
      </w:r>
      <w:r>
        <w:t xml:space="preserve"> </w:t>
      </w:r>
      <w:r>
        <w:rPr>
          <w:rFonts w:hint="eastAsia"/>
        </w:rPr>
        <w:t>L</w:t>
      </w:r>
      <w:r>
        <w:t>ess Feature Engineering</w:t>
      </w:r>
    </w:p>
    <w:p w14:paraId="0A27A9B4" w14:textId="058C3C83" w:rsidR="003139B9" w:rsidRDefault="0071541F" w:rsidP="003139B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종류</w:t>
      </w:r>
    </w:p>
    <w:p w14:paraId="6FFA257C" w14:textId="63FB5371" w:rsidR="0071541F" w:rsidRDefault="0071541F" w:rsidP="0071541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 xml:space="preserve">upervised Learning: </w:t>
      </w:r>
      <w:r>
        <w:rPr>
          <w:rFonts w:hint="eastAsia"/>
        </w:rPr>
        <w:t xml:space="preserve">입력 </w:t>
      </w:r>
      <w:r>
        <w:t>X</w:t>
      </w:r>
      <w:r>
        <w:rPr>
          <w:rFonts w:hint="eastAsia"/>
        </w:rPr>
        <w:t xml:space="preserve">에서 출력 </w:t>
      </w:r>
      <w:r>
        <w:t>Y</w:t>
      </w:r>
      <w:r>
        <w:rPr>
          <w:rFonts w:hint="eastAsia"/>
        </w:rPr>
        <w:t>로의 함수를 학습</w:t>
      </w:r>
    </w:p>
    <w:p w14:paraId="3BBD0A44" w14:textId="60F38F6B" w:rsidR="0071541F" w:rsidRDefault="00082B70" w:rsidP="0071541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예시:</w:t>
      </w:r>
      <w:r>
        <w:t xml:space="preserve"> </w:t>
      </w:r>
      <w:r w:rsidR="0071541F">
        <w:rPr>
          <w:rFonts w:hint="eastAsia"/>
        </w:rPr>
        <w:t>이미지 분류,</w:t>
      </w:r>
      <w:r w:rsidR="0071541F">
        <w:t xml:space="preserve"> </w:t>
      </w:r>
      <w:r w:rsidR="00DA72FE">
        <w:rPr>
          <w:rFonts w:hint="eastAsia"/>
        </w:rPr>
        <w:t>번역,</w:t>
      </w:r>
      <w:r w:rsidR="00DA72FE">
        <w:t xml:space="preserve"> </w:t>
      </w:r>
      <w:r w:rsidR="00DA72FE">
        <w:rPr>
          <w:rFonts w:hint="eastAsia"/>
        </w:rPr>
        <w:t>이미지 설명</w:t>
      </w:r>
    </w:p>
    <w:p w14:paraId="2CB6D972" w14:textId="029123E1" w:rsidR="0071541F" w:rsidRDefault="0071541F" w:rsidP="0071541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U</w:t>
      </w:r>
      <w:r>
        <w:t xml:space="preserve">nsupervised Learning: </w:t>
      </w:r>
      <w:r w:rsidR="00DA72FE">
        <w:rPr>
          <w:rFonts w:hint="eastAsia"/>
        </w:rPr>
        <w:t xml:space="preserve">데이터 </w:t>
      </w:r>
      <w:r w:rsidR="00DA72FE">
        <w:t>X</w:t>
      </w:r>
      <w:r w:rsidR="00DA72FE">
        <w:rPr>
          <w:rFonts w:hint="eastAsia"/>
        </w:rPr>
        <w:t xml:space="preserve">를 </w:t>
      </w:r>
      <w:r w:rsidR="00082B70">
        <w:rPr>
          <w:rFonts w:hint="eastAsia"/>
        </w:rPr>
        <w:t>d</w:t>
      </w:r>
      <w:r w:rsidR="00082B70">
        <w:t>istribution/manifold</w:t>
      </w:r>
      <w:r w:rsidR="00DA72FE">
        <w:rPr>
          <w:rFonts w:hint="eastAsia"/>
        </w:rPr>
        <w:t>하는 함수를 학습</w:t>
      </w:r>
      <w:r w:rsidR="00082B70">
        <w:rPr>
          <w:rFonts w:hint="eastAsia"/>
        </w:rPr>
        <w:t xml:space="preserve"> (</w:t>
      </w:r>
      <w:r w:rsidR="00082B70">
        <w:t xml:space="preserve">Y </w:t>
      </w:r>
      <w:r w:rsidR="00082B70">
        <w:rPr>
          <w:rFonts w:hint="eastAsia"/>
        </w:rPr>
        <w:t>없음</w:t>
      </w:r>
      <w:r w:rsidR="00082B70">
        <w:t>)</w:t>
      </w:r>
    </w:p>
    <w:p w14:paraId="7CFF5745" w14:textId="7D0A991E" w:rsidR="00DA72FE" w:rsidRDefault="00082B70" w:rsidP="00DA72F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예시:</w:t>
      </w:r>
      <w:r>
        <w:t xml:space="preserve"> </w:t>
      </w:r>
      <w:r w:rsidR="00D02491">
        <w:rPr>
          <w:rFonts w:hint="eastAsia"/>
        </w:rPr>
        <w:t>클러스터링</w:t>
      </w:r>
      <w:r w:rsidR="00C00280">
        <w:t>(distribution only)</w:t>
      </w:r>
      <w:r w:rsidR="00D02491">
        <w:rPr>
          <w:rFonts w:hint="eastAsia"/>
        </w:rPr>
        <w:t>,</w:t>
      </w:r>
      <w:r w:rsidR="00D02491">
        <w:t xml:space="preserve"> </w:t>
      </w:r>
      <w:proofErr w:type="spellStart"/>
      <w:r w:rsidR="00D02491">
        <w:rPr>
          <w:rFonts w:hint="eastAsia"/>
        </w:rPr>
        <w:t>저차원</w:t>
      </w:r>
      <w:proofErr w:type="spellEnd"/>
      <w:r w:rsidR="00D02491">
        <w:rPr>
          <w:rFonts w:hint="eastAsia"/>
        </w:rPr>
        <w:t xml:space="preserve"> 행렬 분해</w:t>
      </w:r>
      <w:r w:rsidR="00C00280">
        <w:rPr>
          <w:rFonts w:hint="eastAsia"/>
        </w:rPr>
        <w:t>(</w:t>
      </w:r>
      <w:r w:rsidR="00C00280">
        <w:t>distribution &amp; manifold)</w:t>
      </w:r>
    </w:p>
    <w:p w14:paraId="1AA11A3F" w14:textId="51D3563B" w:rsidR="0065088B" w:rsidRDefault="0065088B" w:rsidP="0065088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위 둘 사이에서 생성모델과 </w:t>
      </w:r>
      <w:r>
        <w:t>self-supervised learning</w:t>
      </w:r>
      <w:r>
        <w:rPr>
          <w:rFonts w:hint="eastAsia"/>
        </w:rPr>
        <w:t>의 분류가 애매함</w:t>
      </w:r>
    </w:p>
    <w:p w14:paraId="69322B81" w14:textId="36FBA3F4" w:rsidR="0071541F" w:rsidRDefault="0071541F" w:rsidP="0071541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R</w:t>
      </w:r>
      <w:r>
        <w:t>einforcement Learning</w:t>
      </w:r>
      <w:r w:rsidR="00D972DD">
        <w:t xml:space="preserve">: </w:t>
      </w:r>
      <w:r w:rsidR="00D972DD">
        <w:rPr>
          <w:rFonts w:hint="eastAsia"/>
        </w:rPr>
        <w:t xml:space="preserve">환경 </w:t>
      </w:r>
      <w:r w:rsidR="00D972DD">
        <w:t>E</w:t>
      </w:r>
      <w:r w:rsidR="00D972DD">
        <w:rPr>
          <w:rFonts w:hint="eastAsia"/>
        </w:rPr>
        <w:t xml:space="preserve">와 행동 A가 주어졌을 때 </w:t>
      </w:r>
      <w:r w:rsidR="00D972DD">
        <w:t>long term reward R</w:t>
      </w:r>
      <w:r w:rsidR="00D972DD">
        <w:rPr>
          <w:rFonts w:hint="eastAsia"/>
        </w:rPr>
        <w:t xml:space="preserve">을 </w:t>
      </w:r>
      <w:proofErr w:type="gramStart"/>
      <w:r w:rsidR="00D972DD">
        <w:rPr>
          <w:rFonts w:hint="eastAsia"/>
        </w:rPr>
        <w:t>최대화 하는</w:t>
      </w:r>
      <w:proofErr w:type="gramEnd"/>
      <w:r w:rsidR="00D972DD">
        <w:rPr>
          <w:rFonts w:hint="eastAsia"/>
        </w:rPr>
        <w:t xml:space="preserve"> 함수를 학습</w:t>
      </w:r>
    </w:p>
    <w:p w14:paraId="767CFEE9" w14:textId="27E6990B" w:rsidR="00D972DD" w:rsidRDefault="00D972DD" w:rsidP="00D972D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바둑,</w:t>
      </w:r>
      <w:r>
        <w:t xml:space="preserve"> </w:t>
      </w:r>
      <w:proofErr w:type="spellStart"/>
      <w:r>
        <w:rPr>
          <w:rFonts w:hint="eastAsia"/>
        </w:rPr>
        <w:t>아타리</w:t>
      </w:r>
      <w:proofErr w:type="spellEnd"/>
      <w:r>
        <w:rPr>
          <w:rFonts w:hint="eastAsia"/>
        </w:rPr>
        <w:t>(게임)</w:t>
      </w:r>
      <w:r>
        <w:t xml:space="preserve">, </w:t>
      </w:r>
      <w:r>
        <w:rPr>
          <w:rFonts w:hint="eastAsia"/>
        </w:rPr>
        <w:t>자율주행차</w:t>
      </w:r>
    </w:p>
    <w:p w14:paraId="548A118A" w14:textId="35811820" w:rsidR="0065088B" w:rsidRDefault="0065088B" w:rsidP="0065088B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이번 과목에서 할 것들은 전부 </w:t>
      </w:r>
      <w:r>
        <w:t>S</w:t>
      </w:r>
      <w:r>
        <w:rPr>
          <w:rFonts w:hint="eastAsia"/>
        </w:rPr>
        <w:t>L</w:t>
      </w:r>
      <w:r>
        <w:t>, UL</w:t>
      </w:r>
      <w:r>
        <w:rPr>
          <w:rFonts w:hint="eastAsia"/>
        </w:rPr>
        <w:t>임.</w:t>
      </w:r>
      <w:r>
        <w:t xml:space="preserve"> RL</w:t>
      </w:r>
      <w:r>
        <w:rPr>
          <w:rFonts w:hint="eastAsia"/>
        </w:rPr>
        <w:t>은 없음.</w:t>
      </w:r>
    </w:p>
    <w:p w14:paraId="10DAD571" w14:textId="7712EB0C" w:rsidR="0071541F" w:rsidRDefault="00605C86" w:rsidP="0071541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L, UL, RL </w:t>
      </w:r>
      <w:r>
        <w:rPr>
          <w:rFonts w:hint="eastAsia"/>
        </w:rPr>
        <w:t>모두 모델을 학습시켜야 함</w:t>
      </w:r>
    </w:p>
    <w:p w14:paraId="2BD0251F" w14:textId="3236441E" w:rsidR="00605C86" w:rsidRDefault="00605C86" w:rsidP="00605C8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학습을 시킬 때는 목표가 필요함 </w:t>
      </w:r>
      <w:r>
        <w:t xml:space="preserve">-&gt; </w:t>
      </w:r>
      <w:r>
        <w:rPr>
          <w:rFonts w:hint="eastAsia"/>
        </w:rPr>
        <w:t>목표 함수</w:t>
      </w:r>
    </w:p>
    <w:p w14:paraId="66E00518" w14:textId="6E880AFC" w:rsidR="00605C86" w:rsidRDefault="00605C86" w:rsidP="00605C8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예시:</w:t>
      </w:r>
      <w:r>
        <w:t xml:space="preserve"> </w:t>
      </w:r>
      <w:r>
        <w:rPr>
          <w:rFonts w:hint="eastAsia"/>
        </w:rPr>
        <w:t xml:space="preserve">개 </w:t>
      </w:r>
      <w:r>
        <w:t xml:space="preserve">vs </w:t>
      </w:r>
      <w:r>
        <w:rPr>
          <w:rFonts w:hint="eastAsia"/>
        </w:rPr>
        <w:t>개 아님</w:t>
      </w:r>
    </w:p>
    <w:p w14:paraId="741A5DF4" w14:textId="2E14F3A5" w:rsidR="00605C86" w:rsidRDefault="00605C86" w:rsidP="00605C8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목표함수:</w:t>
      </w:r>
      <w:r>
        <w:t xml:space="preserve"> </w:t>
      </w:r>
      <w:r>
        <w:rPr>
          <w:rFonts w:hint="eastAsia"/>
        </w:rPr>
        <w:t>사진이 개인지 아닌지 구분</w:t>
      </w:r>
    </w:p>
    <w:p w14:paraId="74D3D72E" w14:textId="24AA9E08" w:rsidR="00605C86" w:rsidRDefault="00CB59B7" w:rsidP="00605C8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=</w:t>
      </w:r>
      <w:r>
        <w:t xml:space="preserve">&gt; loss </w:t>
      </w:r>
      <w:r>
        <w:rPr>
          <w:rFonts w:hint="eastAsia"/>
        </w:rPr>
        <w:t>함수(t</w:t>
      </w:r>
      <w:r>
        <w:t>rue class</w:t>
      </w:r>
      <w:r>
        <w:rPr>
          <w:rFonts w:hint="eastAsia"/>
        </w:rPr>
        <w:t xml:space="preserve">와 </w:t>
      </w:r>
      <w:r>
        <w:t>predicted class</w:t>
      </w:r>
      <w:r>
        <w:rPr>
          <w:rFonts w:hint="eastAsia"/>
        </w:rPr>
        <w:t>의 차이</w:t>
      </w:r>
      <w:r>
        <w:t>)</w:t>
      </w:r>
      <w:r>
        <w:rPr>
          <w:rFonts w:hint="eastAsia"/>
        </w:rPr>
        <w:t>를 최소화 해야함</w:t>
      </w:r>
    </w:p>
    <w:p w14:paraId="407D59DF" w14:textId="13913BC7" w:rsidR="00CB59B7" w:rsidRDefault="00B946B1" w:rsidP="00A20477">
      <w:pPr>
        <w:pStyle w:val="a3"/>
        <w:numPr>
          <w:ilvl w:val="0"/>
          <w:numId w:val="2"/>
        </w:numPr>
        <w:ind w:leftChars="0"/>
      </w:pPr>
      <w:r>
        <w:t xml:space="preserve">Loss </w:t>
      </w:r>
      <w:r>
        <w:rPr>
          <w:rFonts w:hint="eastAsia"/>
        </w:rPr>
        <w:t xml:space="preserve">함수가 가장 작아지도록 하는 것 </w:t>
      </w:r>
      <w:r>
        <w:t xml:space="preserve">= </w:t>
      </w:r>
      <w:r>
        <w:rPr>
          <w:rFonts w:hint="eastAsia"/>
        </w:rPr>
        <w:t>최적화(</w:t>
      </w:r>
      <w:r>
        <w:t>Optimization)</w:t>
      </w:r>
    </w:p>
    <w:p w14:paraId="45AEEB07" w14:textId="209BA095" w:rsidR="00B946B1" w:rsidRDefault="005C73EB" w:rsidP="00A20477">
      <w:pPr>
        <w:pStyle w:val="a3"/>
        <w:numPr>
          <w:ilvl w:val="1"/>
          <w:numId w:val="2"/>
        </w:numPr>
        <w:ind w:leftChars="0"/>
      </w:pPr>
      <w:r>
        <w:t xml:space="preserve">=&gt; </w:t>
      </w:r>
      <w:r>
        <w:rPr>
          <w:rFonts w:hint="eastAsia"/>
        </w:rPr>
        <w:t xml:space="preserve">함수의 최솟값 찾기 </w:t>
      </w:r>
      <w:r>
        <w:t xml:space="preserve">= </w:t>
      </w:r>
      <w:proofErr w:type="spellStart"/>
      <w:r>
        <w:rPr>
          <w:rFonts w:hint="eastAsia"/>
        </w:rPr>
        <w:t>미분값이</w:t>
      </w:r>
      <w:proofErr w:type="spellEnd"/>
      <w:r>
        <w:t xml:space="preserve"> 0</w:t>
      </w:r>
      <w:r>
        <w:rPr>
          <w:rFonts w:hint="eastAsia"/>
        </w:rPr>
        <w:t>인 곳</w:t>
      </w:r>
      <w:r>
        <w:t xml:space="preserve"> </w:t>
      </w:r>
      <w:r>
        <w:rPr>
          <w:rFonts w:hint="eastAsia"/>
        </w:rPr>
        <w:t>찾기</w:t>
      </w:r>
    </w:p>
    <w:p w14:paraId="0D6C4820" w14:textId="55B6DBE0" w:rsidR="005C73EB" w:rsidRDefault="005C73EB" w:rsidP="00A20477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극값들을</w:t>
      </w:r>
      <w:proofErr w:type="spellEnd"/>
      <w:r>
        <w:rPr>
          <w:rFonts w:hint="eastAsia"/>
        </w:rPr>
        <w:t xml:space="preserve"> 구하게 되는데 그 중 가장 작은 것이 최솟값</w:t>
      </w:r>
    </w:p>
    <w:p w14:paraId="5983B873" w14:textId="7F383EE6" w:rsidR="005C73EB" w:rsidRDefault="005C73EB" w:rsidP="00A2047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최솟값을 찾는 분석적 해법은 없음</w:t>
      </w:r>
    </w:p>
    <w:p w14:paraId="5EED2EAF" w14:textId="229523D5" w:rsidR="005C73EB" w:rsidRDefault="0080451E" w:rsidP="00A2047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수치적 방법</w:t>
      </w:r>
    </w:p>
    <w:p w14:paraId="7FCA571A" w14:textId="6BDE0C97" w:rsidR="0080451E" w:rsidRDefault="0080451E" w:rsidP="00A2047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순서대로 값을 확인하여 만족할 수 있는 값 찾기</w:t>
      </w:r>
    </w:p>
    <w:p w14:paraId="7283644E" w14:textId="3D2C88B7" w:rsidR="0080451E" w:rsidRDefault="0080451E" w:rsidP="00A20477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경사하강법</w:t>
      </w:r>
      <w:proofErr w:type="spellEnd"/>
      <w:r w:rsidR="00537B09">
        <w:rPr>
          <w:rFonts w:hint="eastAsia"/>
        </w:rPr>
        <w:t>(</w:t>
      </w:r>
      <w:r w:rsidR="00537B09">
        <w:t>Gradient Descent)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현재 값에서 현재 값의 기울기(</w:t>
      </w:r>
      <w:proofErr w:type="spellStart"/>
      <w:r>
        <w:rPr>
          <w:rFonts w:hint="eastAsia"/>
        </w:rPr>
        <w:t>미분값</w:t>
      </w:r>
      <w:proofErr w:type="spellEnd"/>
      <w:r>
        <w:rPr>
          <w:rFonts w:hint="eastAsia"/>
        </w:rPr>
        <w:t xml:space="preserve">)에 비례한 정도의 양을 </w:t>
      </w:r>
      <w:proofErr w:type="spellStart"/>
      <w:r>
        <w:rPr>
          <w:rFonts w:hint="eastAsia"/>
        </w:rPr>
        <w:t>미분값이</w:t>
      </w:r>
      <w:proofErr w:type="spellEnd"/>
      <w:r>
        <w:rPr>
          <w:rFonts w:hint="eastAsia"/>
        </w:rPr>
        <w:t xml:space="preserve"> 작아지는 방향으로 이동한 값을 다음 값으로 선택함</w:t>
      </w:r>
    </w:p>
    <w:p w14:paraId="245E7ABC" w14:textId="3E8B6339" w:rsidR="00537B09" w:rsidRDefault="00537B09" w:rsidP="00A2047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S</w:t>
      </w:r>
      <w:r>
        <w:t xml:space="preserve">GD(Stochastic Gradient Descent): </w:t>
      </w:r>
      <w:proofErr w:type="spellStart"/>
      <w:r>
        <w:rPr>
          <w:rFonts w:hint="eastAsia"/>
        </w:rPr>
        <w:t>경사하강법과</w:t>
      </w:r>
      <w:proofErr w:type="spellEnd"/>
      <w:r>
        <w:rPr>
          <w:rFonts w:hint="eastAsia"/>
        </w:rPr>
        <w:t xml:space="preserve"> 유사하지만 전체 데이터 대상이 아닌 일부의 데이터(예:</w:t>
      </w:r>
      <w:r>
        <w:t xml:space="preserve"> </w:t>
      </w:r>
      <w:r>
        <w:rPr>
          <w:rFonts w:hint="eastAsia"/>
        </w:rPr>
        <w:t>미니배치</w:t>
      </w:r>
      <w:r>
        <w:t>)</w:t>
      </w:r>
      <w:r>
        <w:rPr>
          <w:rFonts w:hint="eastAsia"/>
        </w:rPr>
        <w:t>만을 사용함</w:t>
      </w:r>
    </w:p>
    <w:p w14:paraId="046A4E83" w14:textId="324C2890" w:rsidR="00537B09" w:rsidRDefault="00537B09" w:rsidP="00A20477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사용하는 이유:</w:t>
      </w:r>
      <w:r>
        <w:t xml:space="preserve"> </w:t>
      </w:r>
      <w:r>
        <w:rPr>
          <w:rFonts w:hint="eastAsia"/>
        </w:rPr>
        <w:t>전체 데이터가 너무 큼.</w:t>
      </w:r>
      <w:r>
        <w:t xml:space="preserve"> </w:t>
      </w:r>
      <w:r>
        <w:rPr>
          <w:rFonts w:hint="eastAsia"/>
        </w:rPr>
        <w:t>극솟값을 피할 수도 있음.</w:t>
      </w:r>
    </w:p>
    <w:p w14:paraId="2EBCF87A" w14:textId="3C5E2161" w:rsidR="00537B09" w:rsidRDefault="00537B09" w:rsidP="00A204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언제 </w:t>
      </w:r>
      <w:r>
        <w:t xml:space="preserve">loss </w:t>
      </w:r>
      <w:r>
        <w:rPr>
          <w:rFonts w:hint="eastAsia"/>
        </w:rPr>
        <w:t>함수가 충분히 작아졌다고 판단할 수 있는가?</w:t>
      </w:r>
      <w:r>
        <w:t xml:space="preserve"> -&gt; Evaluation</w:t>
      </w:r>
    </w:p>
    <w:p w14:paraId="023354EB" w14:textId="53CAA546" w:rsidR="00537B09" w:rsidRDefault="00A20477" w:rsidP="00A20477">
      <w:pPr>
        <w:pStyle w:val="a3"/>
        <w:numPr>
          <w:ilvl w:val="1"/>
          <w:numId w:val="2"/>
        </w:numPr>
        <w:ind w:leftChars="0"/>
      </w:pPr>
      <w:r>
        <w:t>Evaluation</w:t>
      </w:r>
      <w:r>
        <w:rPr>
          <w:rFonts w:hint="eastAsia"/>
        </w:rPr>
        <w:t xml:space="preserve">에 </w:t>
      </w:r>
      <w:r>
        <w:t xml:space="preserve">Loss </w:t>
      </w:r>
      <w:r>
        <w:rPr>
          <w:rFonts w:hint="eastAsia"/>
        </w:rPr>
        <w:t>함수의 값을 사용하는 대신 정확도와 같이 다른 평가지표 사용</w:t>
      </w:r>
    </w:p>
    <w:p w14:paraId="20334353" w14:textId="0DF664FD" w:rsidR="00A20477" w:rsidRDefault="00A20477" w:rsidP="00A204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rain &amp; Validation &amp; Test</w:t>
      </w:r>
    </w:p>
    <w:p w14:paraId="408CF13D" w14:textId="1FD87277" w:rsidR="00A20477" w:rsidRDefault="00A20477" w:rsidP="00A2047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T</w:t>
      </w:r>
      <w:r>
        <w:t xml:space="preserve">rain: </w:t>
      </w:r>
      <w:r>
        <w:rPr>
          <w:rFonts w:hint="eastAsia"/>
        </w:rPr>
        <w:t>학습할 때 사용함</w:t>
      </w:r>
    </w:p>
    <w:p w14:paraId="4DABF64D" w14:textId="02C15FB8" w:rsidR="00A20477" w:rsidRDefault="00A20477" w:rsidP="00A2047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V</w:t>
      </w:r>
      <w:r>
        <w:t xml:space="preserve">alidation: </w:t>
      </w:r>
      <w:r>
        <w:rPr>
          <w:rFonts w:hint="eastAsia"/>
        </w:rPr>
        <w:t>E</w:t>
      </w:r>
      <w:r>
        <w:t>valuation</w:t>
      </w:r>
      <w:r>
        <w:rPr>
          <w:rFonts w:hint="eastAsia"/>
        </w:rPr>
        <w:t>에 사용하여 언제 학습을 그만둘지 결정함</w:t>
      </w:r>
    </w:p>
    <w:p w14:paraId="6116D229" w14:textId="3CCDC153" w:rsidR="00A20477" w:rsidRDefault="00A20477" w:rsidP="00A2047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T</w:t>
      </w:r>
      <w:r>
        <w:t xml:space="preserve">est: </w:t>
      </w:r>
      <w:r>
        <w:rPr>
          <w:rFonts w:hint="eastAsia"/>
        </w:rPr>
        <w:t>학습과정에서 모델이 보지 못함.</w:t>
      </w:r>
      <w:r>
        <w:t xml:space="preserve"> </w:t>
      </w:r>
      <w:r>
        <w:rPr>
          <w:rFonts w:hint="eastAsia"/>
        </w:rPr>
        <w:t>최종 모델을 평가할 때 사용함</w:t>
      </w:r>
    </w:p>
    <w:p w14:paraId="3C7E6040" w14:textId="60BD64D9" w:rsidR="00A20477" w:rsidRDefault="00A20477" w:rsidP="00A20477">
      <w:pPr>
        <w:pStyle w:val="a3"/>
        <w:numPr>
          <w:ilvl w:val="0"/>
          <w:numId w:val="2"/>
        </w:numPr>
        <w:ind w:leftChars="0"/>
      </w:pPr>
      <w:r>
        <w:t>N-fold Cross Validation</w:t>
      </w:r>
    </w:p>
    <w:p w14:paraId="5CD2BA50" w14:textId="24E37EC9" w:rsidR="00A20477" w:rsidRDefault="00A20477" w:rsidP="00A2047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데이터를 N개의 그룹으로 나누고 하나의 그룹을 </w:t>
      </w:r>
      <w:r>
        <w:t>Test Data</w:t>
      </w:r>
      <w:r>
        <w:rPr>
          <w:rFonts w:hint="eastAsia"/>
        </w:rPr>
        <w:t xml:space="preserve">로 나머지를 </w:t>
      </w:r>
      <w:r>
        <w:t>Train Data</w:t>
      </w:r>
      <w:r>
        <w:rPr>
          <w:rFonts w:hint="eastAsia"/>
        </w:rPr>
        <w:t xml:space="preserve">로 </w:t>
      </w:r>
      <w:r w:rsidR="00712CCC">
        <w:rPr>
          <w:rFonts w:hint="eastAsia"/>
        </w:rPr>
        <w:t>사용함</w:t>
      </w:r>
    </w:p>
    <w:p w14:paraId="4683A9F4" w14:textId="0A639280" w:rsidR="00712CCC" w:rsidRDefault="00712CCC" w:rsidP="00A2047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가 너무 쉬워서 평가가 잘못되는 것을 방지</w:t>
      </w:r>
    </w:p>
    <w:p w14:paraId="28F7DDBE" w14:textId="2DD765A4" w:rsidR="00712CCC" w:rsidRDefault="00712CCC" w:rsidP="00A2047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최근에는 잘 사용하지 않음</w:t>
      </w:r>
    </w:p>
    <w:p w14:paraId="3B63047E" w14:textId="193D67D0" w:rsidR="00712CCC" w:rsidRDefault="00712CCC" w:rsidP="00712CC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데이터가 너무 많아서 굳이 할 필요가 없고 시간이 너무 오래 걸림</w:t>
      </w:r>
    </w:p>
    <w:p w14:paraId="63C44325" w14:textId="4DA75ABE" w:rsidR="00712CCC" w:rsidRDefault="00712CCC" w:rsidP="00712CC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과적합</w:t>
      </w:r>
      <w:proofErr w:type="spellEnd"/>
      <w:r>
        <w:t xml:space="preserve"> &amp; </w:t>
      </w:r>
      <w:r>
        <w:rPr>
          <w:rFonts w:hint="eastAsia"/>
        </w:rPr>
        <w:t xml:space="preserve">과소적합 </w:t>
      </w:r>
      <w:r>
        <w:t>(Overfitting &amp; Underfitting)</w:t>
      </w:r>
    </w:p>
    <w:p w14:paraId="55D610F2" w14:textId="1C4701B0" w:rsidR="00E045FD" w:rsidRDefault="0048496C" w:rsidP="00E045FD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과소적합:</w:t>
      </w:r>
      <w:r>
        <w:t xml:space="preserve"> </w:t>
      </w:r>
      <w:r>
        <w:rPr>
          <w:rFonts w:hint="eastAsia"/>
        </w:rPr>
        <w:t>차수가 너무 낮아서 데이터에 안 맞음</w:t>
      </w:r>
    </w:p>
    <w:p w14:paraId="45226D52" w14:textId="45FFC4E8" w:rsidR="0048496C" w:rsidRDefault="0048496C" w:rsidP="00712CCC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>:</w:t>
      </w:r>
      <w:r>
        <w:t xml:space="preserve"> </w:t>
      </w:r>
      <w:r w:rsidR="00B66596">
        <w:t>Train Data</w:t>
      </w:r>
      <w:r w:rsidR="00B66596">
        <w:rPr>
          <w:rFonts w:hint="eastAsia"/>
        </w:rPr>
        <w:t>에</w:t>
      </w:r>
      <w:r>
        <w:rPr>
          <w:rFonts w:hint="eastAsia"/>
        </w:rPr>
        <w:t xml:space="preserve"> 너무 맞추려고 하여</w:t>
      </w:r>
      <w:r w:rsidR="00B66596">
        <w:rPr>
          <w:rFonts w:hint="eastAsia"/>
        </w:rPr>
        <w:t>(차수 높아짐</w:t>
      </w:r>
      <w:r w:rsidR="00B66596">
        <w:t xml:space="preserve">) </w:t>
      </w:r>
      <w:r w:rsidR="00B66596">
        <w:rPr>
          <w:rFonts w:hint="eastAsia"/>
        </w:rPr>
        <w:t>보지 못한 실제 데이터에 맞지 않음</w:t>
      </w:r>
    </w:p>
    <w:p w14:paraId="3A9C9F02" w14:textId="6B1882C5" w:rsidR="00B66596" w:rsidRDefault="00B66596" w:rsidP="00E045FD">
      <w:pPr>
        <w:pStyle w:val="a3"/>
        <w:numPr>
          <w:ilvl w:val="2"/>
          <w:numId w:val="2"/>
        </w:numPr>
        <w:ind w:leftChars="0"/>
      </w:pPr>
      <w:r>
        <w:t>Train Data</w:t>
      </w:r>
      <w:r>
        <w:rPr>
          <w:rFonts w:hint="eastAsia"/>
        </w:rPr>
        <w:t xml:space="preserve">에서 아주 좋은 결과를 냈다고 해도 그것이 </w:t>
      </w:r>
      <w:r>
        <w:t>Test Data</w:t>
      </w:r>
      <w:r>
        <w:rPr>
          <w:rFonts w:hint="eastAsia"/>
        </w:rPr>
        <w:t>에서도 좋은 결과를 보일 것이라고 생각할 수 없다</w:t>
      </w:r>
    </w:p>
    <w:p w14:paraId="265DA47F" w14:textId="397B67AB" w:rsidR="00E045FD" w:rsidRDefault="00E045FD" w:rsidP="00E045F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차원의 저주</w:t>
      </w:r>
      <w:r w:rsidR="00273EA6">
        <w:rPr>
          <w:rFonts w:hint="eastAsia"/>
        </w:rPr>
        <w:t xml:space="preserve"> </w:t>
      </w:r>
      <w:r>
        <w:rPr>
          <w:rFonts w:hint="eastAsia"/>
        </w:rPr>
        <w:t>(</w:t>
      </w:r>
      <w:r>
        <w:t>Curse of Dimensionality)</w:t>
      </w:r>
    </w:p>
    <w:p w14:paraId="4858E3E0" w14:textId="06680756" w:rsidR="00E045FD" w:rsidRDefault="00E045FD" w:rsidP="00E045F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과소적합일 경우에는 변수</w:t>
      </w:r>
      <w:r w:rsidR="00557BFD">
        <w:rPr>
          <w:rFonts w:hint="eastAsia"/>
        </w:rPr>
        <w:t>(</w:t>
      </w:r>
      <w:r w:rsidR="00557BFD">
        <w:t>Feature)</w:t>
      </w:r>
      <w:r>
        <w:rPr>
          <w:rFonts w:hint="eastAsia"/>
        </w:rPr>
        <w:t>를 추가</w:t>
      </w:r>
      <w:r w:rsidR="00273EA6">
        <w:rPr>
          <w:rFonts w:hint="eastAsia"/>
        </w:rPr>
        <w:t>함</w:t>
      </w:r>
    </w:p>
    <w:p w14:paraId="0607ED31" w14:textId="0D61B6C9" w:rsidR="00E045FD" w:rsidRDefault="00E045FD" w:rsidP="00E045F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이 과정에서 불필요한 변수나 정보가 모델에 더해질 수 있</w:t>
      </w:r>
      <w:r w:rsidR="00273EA6">
        <w:rPr>
          <w:rFonts w:hint="eastAsia"/>
        </w:rPr>
        <w:t>음</w:t>
      </w:r>
    </w:p>
    <w:p w14:paraId="78ADE22E" w14:textId="4E44D021" w:rsidR="00273EA6" w:rsidRDefault="00273EA6" w:rsidP="00273E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정규화 </w:t>
      </w:r>
      <w:r>
        <w:t>(</w:t>
      </w:r>
      <w:r>
        <w:rPr>
          <w:rFonts w:hint="eastAsia"/>
        </w:rPr>
        <w:t>R</w:t>
      </w:r>
      <w:r>
        <w:t>egularization)</w:t>
      </w:r>
    </w:p>
    <w:p w14:paraId="40F166FE" w14:textId="0BECDE42" w:rsidR="00273EA6" w:rsidRDefault="00273EA6" w:rsidP="00273EA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모델이 튀는 것을 막아 과적합을 방지함</w:t>
      </w:r>
    </w:p>
    <w:p w14:paraId="19173297" w14:textId="77777777" w:rsidR="00273EA6" w:rsidRDefault="00273EA6" w:rsidP="00273EA6">
      <w:pPr>
        <w:rPr>
          <w:rFonts w:hint="eastAsia"/>
        </w:rPr>
      </w:pPr>
    </w:p>
    <w:p w14:paraId="1F170002" w14:textId="44310C07" w:rsidR="00273EA6" w:rsidRDefault="00273EA6" w:rsidP="00273E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분류기(</w:t>
      </w:r>
      <w:r>
        <w:t>Classifier)</w:t>
      </w:r>
    </w:p>
    <w:p w14:paraId="5F24385E" w14:textId="6B28880C" w:rsidR="00273EA6" w:rsidRDefault="00273EA6" w:rsidP="00273EA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로지스틱 회귀</w:t>
      </w:r>
      <w:r>
        <w:t xml:space="preserve"> (Logistic Regression): </w:t>
      </w:r>
      <w:r>
        <w:rPr>
          <w:rFonts w:hint="eastAsia"/>
        </w:rPr>
        <w:t>확률</w:t>
      </w:r>
      <w:r w:rsidR="00557BFD">
        <w:rPr>
          <w:rFonts w:hint="eastAsia"/>
        </w:rPr>
        <w:t>에 l</w:t>
      </w:r>
      <w:r w:rsidR="00557BFD">
        <w:t>og</w:t>
      </w:r>
      <w:r w:rsidR="00557BFD">
        <w:rPr>
          <w:rFonts w:hint="eastAsia"/>
        </w:rPr>
        <w:t xml:space="preserve">를 씌워 </w:t>
      </w:r>
      <w:r w:rsidR="00557BFD">
        <w:t>logit</w:t>
      </w:r>
      <w:r w:rsidR="00557BFD">
        <w:rPr>
          <w:rFonts w:hint="eastAsia"/>
        </w:rPr>
        <w:t>으로 변환</w:t>
      </w:r>
    </w:p>
    <w:p w14:paraId="0CF82CB3" w14:textId="6DA26013" w:rsidR="00557BFD" w:rsidRDefault="00557BFD" w:rsidP="00273EA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 xml:space="preserve">VM (Support Vector Machine): </w:t>
      </w:r>
      <w:r>
        <w:rPr>
          <w:rFonts w:hint="eastAsia"/>
        </w:rPr>
        <w:t>두 개의 분류 사이의 마진(가장 가까운 샘플들 사이의 거리</w:t>
      </w:r>
      <w:r>
        <w:t>)</w:t>
      </w:r>
      <w:r>
        <w:rPr>
          <w:rFonts w:hint="eastAsia"/>
        </w:rPr>
        <w:t>를 최대화</w:t>
      </w:r>
    </w:p>
    <w:p w14:paraId="094CBDE7" w14:textId="054FF610" w:rsidR="00557BFD" w:rsidRDefault="00557BFD" w:rsidP="00273EA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결정 트리 </w:t>
      </w:r>
      <w:r>
        <w:t xml:space="preserve">(Decision Tree): </w:t>
      </w:r>
      <w:r>
        <w:rPr>
          <w:rFonts w:hint="eastAsia"/>
        </w:rPr>
        <w:t>변수(F</w:t>
      </w:r>
      <w:r>
        <w:t>eature)</w:t>
      </w:r>
      <w:r>
        <w:rPr>
          <w:rFonts w:hint="eastAsia"/>
        </w:rPr>
        <w:t>를 토대로 트리를 만듦</w:t>
      </w:r>
    </w:p>
    <w:p w14:paraId="4A699C69" w14:textId="77777777" w:rsidR="00557BFD" w:rsidRDefault="00557BFD" w:rsidP="00557B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>nsembles</w:t>
      </w:r>
    </w:p>
    <w:p w14:paraId="679F6E4B" w14:textId="7E27754D" w:rsidR="00557BFD" w:rsidRDefault="00557BFD" w:rsidP="00557BF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여러 개의 분류기를 같이 사용하여 결과를 더 좋게 만듦</w:t>
      </w:r>
    </w:p>
    <w:p w14:paraId="4ACBF898" w14:textId="6D67A872" w:rsidR="00557BFD" w:rsidRDefault="00557BFD" w:rsidP="00557BF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B</w:t>
      </w:r>
      <w:r>
        <w:t xml:space="preserve">agging: </w:t>
      </w:r>
      <w:r w:rsidR="00601683">
        <w:rPr>
          <w:rFonts w:hint="eastAsia"/>
        </w:rPr>
        <w:t>데이터/F</w:t>
      </w:r>
      <w:r w:rsidR="00601683">
        <w:t>eature</w:t>
      </w:r>
      <w:r w:rsidR="00601683">
        <w:rPr>
          <w:rFonts w:hint="eastAsia"/>
        </w:rPr>
        <w:t xml:space="preserve">의 </w:t>
      </w:r>
      <w:r w:rsidR="00601683">
        <w:t>Subset</w:t>
      </w:r>
      <w:r w:rsidR="00601683">
        <w:rPr>
          <w:rFonts w:hint="eastAsia"/>
        </w:rPr>
        <w:t>마다 다른 분류기를 사용하여 학습함</w:t>
      </w:r>
    </w:p>
    <w:p w14:paraId="1783316B" w14:textId="151CA26F" w:rsidR="00557BFD" w:rsidRDefault="00601683" w:rsidP="0060168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B</w:t>
      </w:r>
      <w:r>
        <w:t xml:space="preserve">oosting: </w:t>
      </w:r>
      <w:r>
        <w:rPr>
          <w:rFonts w:hint="eastAsia"/>
        </w:rPr>
        <w:t>k</w:t>
      </w:r>
      <w:r>
        <w:t>+1</w:t>
      </w:r>
      <w:r>
        <w:rPr>
          <w:rFonts w:hint="eastAsia"/>
        </w:rPr>
        <w:t xml:space="preserve">번째의 분류기가 </w:t>
      </w:r>
      <w:r>
        <w:t>k</w:t>
      </w:r>
      <w:r>
        <w:rPr>
          <w:rFonts w:hint="eastAsia"/>
        </w:rPr>
        <w:t>번째 분류기의 에러를 고침</w:t>
      </w:r>
    </w:p>
    <w:p w14:paraId="0690417D" w14:textId="70C5BB00" w:rsidR="00601683" w:rsidRDefault="00601683" w:rsidP="006016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lustering</w:t>
      </w:r>
    </w:p>
    <w:p w14:paraId="6CA3E409" w14:textId="7F3DB15D" w:rsidR="00601683" w:rsidRDefault="00601683" w:rsidP="0060168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K</w:t>
      </w:r>
      <w:r>
        <w:t>-means</w:t>
      </w:r>
    </w:p>
    <w:p w14:paraId="7CCA430E" w14:textId="45888D26" w:rsidR="006B2654" w:rsidRDefault="006B2654" w:rsidP="006B265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 xml:space="preserve">entroid: </w:t>
      </w:r>
      <w:r>
        <w:rPr>
          <w:rFonts w:hint="eastAsia"/>
        </w:rPr>
        <w:t>클러스터의 중앙</w:t>
      </w:r>
    </w:p>
    <w:p w14:paraId="229BB642" w14:textId="566341CA" w:rsidR="006B2654" w:rsidRDefault="006B2654" w:rsidP="006B265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가장 가까운 c</w:t>
      </w:r>
      <w:r>
        <w:t>entroid</w:t>
      </w:r>
      <w:r>
        <w:rPr>
          <w:rFonts w:hint="eastAsia"/>
        </w:rPr>
        <w:t>를 가진 클러스터로 각각의 샘플을 넣음</w:t>
      </w:r>
    </w:p>
    <w:p w14:paraId="38DFC2D1" w14:textId="1519F95D" w:rsidR="006B2654" w:rsidRDefault="006B2654" w:rsidP="006B265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새롭게 바뀐 클러스터의 </w:t>
      </w:r>
      <w:r>
        <w:t>centroid</w:t>
      </w:r>
      <w:r>
        <w:rPr>
          <w:rFonts w:hint="eastAsia"/>
        </w:rPr>
        <w:t>를 업데이트함</w:t>
      </w:r>
    </w:p>
    <w:p w14:paraId="2080253A" w14:textId="453A304A" w:rsidR="006B2654" w:rsidRDefault="006B2654" w:rsidP="006B265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위를 반복</w:t>
      </w:r>
    </w:p>
    <w:p w14:paraId="645B5D0D" w14:textId="09FCDB9E" w:rsidR="006B2654" w:rsidRDefault="006B2654" w:rsidP="006B265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M</w:t>
      </w:r>
      <w:r>
        <w:t>ixture of Gaussian</w:t>
      </w:r>
    </w:p>
    <w:p w14:paraId="4481F485" w14:textId="2239D3E2" w:rsidR="006B2654" w:rsidRDefault="006B2654" w:rsidP="006B265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K</w:t>
      </w:r>
      <w:r>
        <w:t>-means</w:t>
      </w:r>
      <w:r>
        <w:rPr>
          <w:rFonts w:hint="eastAsia"/>
        </w:rPr>
        <w:t>의 일반화된 모델</w:t>
      </w:r>
    </w:p>
    <w:p w14:paraId="1F825A72" w14:textId="6AFD8C1C" w:rsidR="006B2654" w:rsidRDefault="006B2654" w:rsidP="006B265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각 샘플은 각각의 클러스터에 속할 확률을 가짐</w:t>
      </w:r>
    </w:p>
    <w:p w14:paraId="1BF4F593" w14:textId="27AA362A" w:rsidR="006B2654" w:rsidRDefault="006B2654" w:rsidP="006B2654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K</w:t>
      </w:r>
      <w:r>
        <w:t>-means</w:t>
      </w:r>
      <w:r>
        <w:rPr>
          <w:rFonts w:hint="eastAsia"/>
        </w:rPr>
        <w:t xml:space="preserve">처럼 각 클러스터의 </w:t>
      </w:r>
      <w:r w:rsidR="00731B58">
        <w:rPr>
          <w:rFonts w:eastAsiaTheme="minorHAnsi" w:hint="eastAsia"/>
        </w:rPr>
        <w:t>평균(</w:t>
      </w:r>
      <w:r w:rsidR="00731B58">
        <w:rPr>
          <w:rFonts w:eastAsiaTheme="minorHAnsi"/>
        </w:rPr>
        <w:t>μ)</w:t>
      </w:r>
      <w:r w:rsidR="00731B58">
        <w:rPr>
          <w:rFonts w:eastAsiaTheme="minorHAnsi" w:hint="eastAsia"/>
        </w:rPr>
        <w:t>과 표준편차(</w:t>
      </w:r>
      <w:r w:rsidR="00731B58">
        <w:rPr>
          <w:rFonts w:eastAsiaTheme="minorHAnsi"/>
        </w:rPr>
        <w:t>σ)</w:t>
      </w:r>
      <w:r w:rsidR="00731B58">
        <w:rPr>
          <w:rFonts w:eastAsiaTheme="minorHAnsi" w:hint="eastAsia"/>
        </w:rPr>
        <w:t>를 업데이트 한 후 각 샘플의</w:t>
      </w:r>
      <w:r w:rsidR="00731B58">
        <w:rPr>
          <w:rFonts w:eastAsiaTheme="minorHAnsi"/>
        </w:rPr>
        <w:t xml:space="preserve"> </w:t>
      </w:r>
      <w:r w:rsidR="00731B58">
        <w:rPr>
          <w:rFonts w:eastAsiaTheme="minorHAnsi" w:hint="eastAsia"/>
        </w:rPr>
        <w:t>확률을 업데이트</w:t>
      </w:r>
      <w:r w:rsidR="00731B58">
        <w:rPr>
          <w:rFonts w:eastAsiaTheme="minorHAnsi"/>
        </w:rPr>
        <w:t xml:space="preserve"> </w:t>
      </w:r>
      <w:r w:rsidR="00731B58">
        <w:rPr>
          <w:rFonts w:eastAsiaTheme="minorHAnsi" w:hint="eastAsia"/>
        </w:rPr>
        <w:t>하고 이 과정을 반복함</w:t>
      </w:r>
    </w:p>
    <w:sectPr w:rsidR="006B26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77852"/>
    <w:multiLevelType w:val="hybridMultilevel"/>
    <w:tmpl w:val="32D45114"/>
    <w:lvl w:ilvl="0" w:tplc="01488D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676084"/>
    <w:multiLevelType w:val="hybridMultilevel"/>
    <w:tmpl w:val="FDBEFC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ED"/>
    <w:rsid w:val="00082B70"/>
    <w:rsid w:val="00273EA6"/>
    <w:rsid w:val="003139B9"/>
    <w:rsid w:val="0048496C"/>
    <w:rsid w:val="00537B09"/>
    <w:rsid w:val="00557BFD"/>
    <w:rsid w:val="005C73EB"/>
    <w:rsid w:val="00601683"/>
    <w:rsid w:val="00605C86"/>
    <w:rsid w:val="00633A05"/>
    <w:rsid w:val="0065088B"/>
    <w:rsid w:val="006B2654"/>
    <w:rsid w:val="00712CCC"/>
    <w:rsid w:val="0071541F"/>
    <w:rsid w:val="00731B58"/>
    <w:rsid w:val="007B66ED"/>
    <w:rsid w:val="0080451E"/>
    <w:rsid w:val="00A20477"/>
    <w:rsid w:val="00B45102"/>
    <w:rsid w:val="00B66596"/>
    <w:rsid w:val="00B946B1"/>
    <w:rsid w:val="00C00280"/>
    <w:rsid w:val="00CB59B7"/>
    <w:rsid w:val="00D02491"/>
    <w:rsid w:val="00D972DD"/>
    <w:rsid w:val="00DA72FE"/>
    <w:rsid w:val="00E0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5863"/>
  <w15:chartTrackingRefBased/>
  <w15:docId w15:val="{404EF8E8-F359-4F31-9488-3436D62E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6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장진우</dc:creator>
  <cp:keywords/>
  <dc:description/>
  <cp:lastModifiedBy>장진우</cp:lastModifiedBy>
  <cp:revision>1</cp:revision>
  <dcterms:created xsi:type="dcterms:W3CDTF">2022-01-04T08:08:00Z</dcterms:created>
  <dcterms:modified xsi:type="dcterms:W3CDTF">2022-01-04T18:37:00Z</dcterms:modified>
</cp:coreProperties>
</file>