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0829" w14:textId="7F77D236" w:rsidR="00520BEE" w:rsidRDefault="00520BEE">
      <w:r>
        <w:t>Docker Version</w:t>
      </w:r>
      <w:r w:rsidR="00D83353">
        <w:t xml:space="preserve"> (</w:t>
      </w:r>
      <w:proofErr w:type="spellStart"/>
      <w:r w:rsidR="00D83353">
        <w:t>preperations</w:t>
      </w:r>
      <w:proofErr w:type="spellEnd"/>
      <w:r w:rsidR="00D83353">
        <w:t>)</w:t>
      </w:r>
    </w:p>
    <w:p w14:paraId="09223F75" w14:textId="3CB4F3E2" w:rsidR="000C72E9" w:rsidRDefault="00520BEE">
      <w:r>
        <w:rPr>
          <w:noProof/>
        </w:rPr>
        <w:drawing>
          <wp:inline distT="0" distB="0" distL="0" distR="0" wp14:anchorId="62DB9CFC" wp14:editId="2BEC7BD7">
            <wp:extent cx="5943600" cy="33261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41A" w14:textId="0ABCE7CB" w:rsidR="00520BEE" w:rsidRDefault="00D83353">
      <w:r>
        <w:t>Hello-world, Docker (exercise 1)</w:t>
      </w:r>
    </w:p>
    <w:p w14:paraId="03A4FBA9" w14:textId="23C31F6F" w:rsidR="00D83353" w:rsidRDefault="00D83353">
      <w:r>
        <w:rPr>
          <w:noProof/>
        </w:rPr>
        <w:drawing>
          <wp:inline distT="0" distB="0" distL="0" distR="0" wp14:anchorId="6AC916C6" wp14:editId="33EC3FB0">
            <wp:extent cx="5943600" cy="3225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 Do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BB8" w14:textId="77777777" w:rsidR="00D83353" w:rsidRDefault="00D83353">
      <w:r>
        <w:br w:type="page"/>
      </w:r>
    </w:p>
    <w:p w14:paraId="4A6F1D48" w14:textId="40529E68" w:rsidR="00D83353" w:rsidRDefault="00D83353">
      <w:r>
        <w:lastRenderedPageBreak/>
        <w:t>Docker images (exercise 1)</w:t>
      </w:r>
    </w:p>
    <w:p w14:paraId="3C93E4E8" w14:textId="685FFC4B" w:rsidR="00D83353" w:rsidRDefault="00D83353">
      <w:r>
        <w:rPr>
          <w:noProof/>
        </w:rPr>
        <w:drawing>
          <wp:inline distT="0" distB="0" distL="0" distR="0" wp14:anchorId="2AD18912" wp14:editId="3290642E">
            <wp:extent cx="5943600" cy="32251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34E" w14:textId="1BA53CBB" w:rsidR="00D83353" w:rsidRDefault="00D83353">
      <w:r>
        <w:t>Docker Containers (exercise 1)</w:t>
      </w:r>
    </w:p>
    <w:p w14:paraId="2D1780EA" w14:textId="58A0FFE0" w:rsidR="00D83353" w:rsidRDefault="00D83353">
      <w:r>
        <w:rPr>
          <w:noProof/>
        </w:rPr>
        <w:drawing>
          <wp:inline distT="0" distB="0" distL="0" distR="0" wp14:anchorId="33851290" wp14:editId="4D87AA7F">
            <wp:extent cx="5943600" cy="32251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contain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3B10F8"/>
    <w:rsid w:val="00520BEE"/>
    <w:rsid w:val="00677B74"/>
    <w:rsid w:val="00C60638"/>
    <w:rsid w:val="00D6529D"/>
    <w:rsid w:val="00D83353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3</cp:revision>
  <dcterms:created xsi:type="dcterms:W3CDTF">2021-01-16T19:33:00Z</dcterms:created>
  <dcterms:modified xsi:type="dcterms:W3CDTF">2021-01-16T19:50:00Z</dcterms:modified>
</cp:coreProperties>
</file>