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C662D" w14:textId="787AB1AE" w:rsidR="0096545C" w:rsidRDefault="00653DC9" w:rsidP="005A606E">
      <w:r>
        <w:t>Exercise 1, Step 2 &amp; 3</w:t>
      </w:r>
    </w:p>
    <w:p w14:paraId="15FF45D1" w14:textId="09C160FC" w:rsidR="00653DC9" w:rsidRDefault="00653DC9" w:rsidP="005A606E">
      <w:r>
        <w:rPr>
          <w:noProof/>
        </w:rPr>
        <w:drawing>
          <wp:inline distT="0" distB="0" distL="0" distR="0" wp14:anchorId="2407B5D7" wp14:editId="577A4BF9">
            <wp:extent cx="5943600" cy="3123565"/>
            <wp:effectExtent l="0" t="0" r="0" b="63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248A3" w14:textId="35BD7896" w:rsidR="00653DC9" w:rsidRDefault="00653DC9" w:rsidP="005A606E">
      <w:r>
        <w:t xml:space="preserve">Exercise </w:t>
      </w:r>
      <w:r w:rsidR="00B15076">
        <w:t>3</w:t>
      </w:r>
      <w:r>
        <w:t>, Step 7</w:t>
      </w:r>
    </w:p>
    <w:p w14:paraId="1392FB49" w14:textId="0CED0976" w:rsidR="00653DC9" w:rsidRDefault="00B15076" w:rsidP="005A606E">
      <w:r>
        <w:rPr>
          <w:noProof/>
        </w:rPr>
        <w:drawing>
          <wp:inline distT="0" distB="0" distL="0" distR="0" wp14:anchorId="16F605D0" wp14:editId="2643AA67">
            <wp:extent cx="5943600" cy="3326765"/>
            <wp:effectExtent l="0" t="0" r="0" b="698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0B7C0" w14:textId="4D35F36B" w:rsidR="00B15076" w:rsidRDefault="00B15076" w:rsidP="005A606E">
      <w:r>
        <w:t>Exercise 3, step 8</w:t>
      </w:r>
    </w:p>
    <w:p w14:paraId="1C9F85F9" w14:textId="72389A7D" w:rsidR="00B15076" w:rsidRDefault="00B15076" w:rsidP="005A606E">
      <w:r>
        <w:rPr>
          <w:noProof/>
        </w:rPr>
        <w:drawing>
          <wp:inline distT="0" distB="0" distL="0" distR="0" wp14:anchorId="0370CB77" wp14:editId="224339AA">
            <wp:extent cx="5943600" cy="755650"/>
            <wp:effectExtent l="0" t="0" r="0" b="635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B9557" w14:textId="77777777" w:rsidR="00B15076" w:rsidRDefault="00B15076">
      <w:r>
        <w:br w:type="page"/>
      </w:r>
    </w:p>
    <w:p w14:paraId="7E93412F" w14:textId="4448BF26" w:rsidR="00B15076" w:rsidRDefault="00B15076" w:rsidP="005A606E">
      <w:r>
        <w:lastRenderedPageBreak/>
        <w:t>Exercise 4, step 5 – Student</w:t>
      </w:r>
    </w:p>
    <w:p w14:paraId="2D9895EE" w14:textId="247515B6" w:rsidR="00B15076" w:rsidRDefault="00B15076" w:rsidP="005A606E">
      <w:r>
        <w:rPr>
          <w:noProof/>
        </w:rPr>
        <w:drawing>
          <wp:inline distT="0" distB="0" distL="0" distR="0" wp14:anchorId="590E6F78" wp14:editId="6BB48DA8">
            <wp:extent cx="5943600" cy="2210435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CFD3B" w14:textId="440239ED" w:rsidR="00B15076" w:rsidRDefault="00B15076" w:rsidP="00B15076">
      <w:r>
        <w:t xml:space="preserve">Exercise 4, step 5 – </w:t>
      </w:r>
      <w:r>
        <w:t>Instructor</w:t>
      </w:r>
    </w:p>
    <w:p w14:paraId="69348F0C" w14:textId="219BA175" w:rsidR="00B15076" w:rsidRDefault="00B15076" w:rsidP="005A606E">
      <w:r>
        <w:rPr>
          <w:noProof/>
        </w:rPr>
        <w:drawing>
          <wp:inline distT="0" distB="0" distL="0" distR="0" wp14:anchorId="5919B1CA" wp14:editId="4E8363E2">
            <wp:extent cx="5943600" cy="3165475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DBC80" w14:textId="7FDCDAF4" w:rsidR="00B15076" w:rsidRDefault="00B15076">
      <w:r>
        <w:br w:type="page"/>
      </w:r>
    </w:p>
    <w:p w14:paraId="56C8D221" w14:textId="11B6BA17" w:rsidR="00B15076" w:rsidRDefault="00B15076" w:rsidP="005A606E">
      <w:r>
        <w:lastRenderedPageBreak/>
        <w:t>Extra Credit – default</w:t>
      </w:r>
    </w:p>
    <w:p w14:paraId="1258118C" w14:textId="3209A954" w:rsidR="00B15076" w:rsidRDefault="00B15076" w:rsidP="005A606E">
      <w:r>
        <w:rPr>
          <w:noProof/>
        </w:rPr>
        <w:drawing>
          <wp:inline distT="0" distB="0" distL="0" distR="0" wp14:anchorId="077BE9F5" wp14:editId="1A9DC7E0">
            <wp:extent cx="5943600" cy="4619625"/>
            <wp:effectExtent l="0" t="0" r="0" b="952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22769" w14:textId="77777777" w:rsidR="00B15076" w:rsidRDefault="00B15076">
      <w:r>
        <w:br w:type="page"/>
      </w:r>
    </w:p>
    <w:p w14:paraId="37B1C3E6" w14:textId="30C0DA44" w:rsidR="00B15076" w:rsidRDefault="00B15076" w:rsidP="005A606E">
      <w:r>
        <w:lastRenderedPageBreak/>
        <w:t>Extra Credit –</w:t>
      </w:r>
      <w:r>
        <w:t xml:space="preserve"> Post</w:t>
      </w:r>
    </w:p>
    <w:p w14:paraId="43B8A2E4" w14:textId="1585A923" w:rsidR="00B15076" w:rsidRDefault="00B15076" w:rsidP="005A606E">
      <w:r>
        <w:rPr>
          <w:noProof/>
        </w:rPr>
        <w:drawing>
          <wp:inline distT="0" distB="0" distL="0" distR="0" wp14:anchorId="1C546BB9" wp14:editId="1D17AFD2">
            <wp:extent cx="5943600" cy="5393690"/>
            <wp:effectExtent l="0" t="0" r="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66B1F" w14:textId="77777777" w:rsidR="00B15076" w:rsidRDefault="00B15076">
      <w:r>
        <w:br w:type="page"/>
      </w:r>
    </w:p>
    <w:p w14:paraId="04ED0FD9" w14:textId="48F7A88C" w:rsidR="00B15076" w:rsidRDefault="00B15076" w:rsidP="005A606E">
      <w:r>
        <w:lastRenderedPageBreak/>
        <w:t>Extra Credit –</w:t>
      </w:r>
      <w:r>
        <w:t xml:space="preserve"> Specific get</w:t>
      </w:r>
    </w:p>
    <w:p w14:paraId="6009DAD3" w14:textId="3DE117F2" w:rsidR="00B15076" w:rsidRDefault="00B15076" w:rsidP="005A606E">
      <w:r>
        <w:rPr>
          <w:noProof/>
        </w:rPr>
        <w:drawing>
          <wp:inline distT="0" distB="0" distL="0" distR="0" wp14:anchorId="63DF8E06" wp14:editId="4A736858">
            <wp:extent cx="5943600" cy="4165600"/>
            <wp:effectExtent l="0" t="0" r="0" b="635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061AC" w14:textId="77777777" w:rsidR="00B15076" w:rsidRDefault="00B15076">
      <w:r>
        <w:br w:type="page"/>
      </w:r>
    </w:p>
    <w:p w14:paraId="0FDD7513" w14:textId="3DF2DA9F" w:rsidR="00B15076" w:rsidRDefault="00B15076" w:rsidP="005A606E">
      <w:r>
        <w:lastRenderedPageBreak/>
        <w:t>Extra Credit –</w:t>
      </w:r>
      <w:r>
        <w:t xml:space="preserve"> Put</w:t>
      </w:r>
    </w:p>
    <w:p w14:paraId="79CBAD9F" w14:textId="2D97D7B9" w:rsidR="00B15076" w:rsidRDefault="00B15076" w:rsidP="005A606E">
      <w:r>
        <w:rPr>
          <w:noProof/>
        </w:rPr>
        <w:drawing>
          <wp:inline distT="0" distB="0" distL="0" distR="0" wp14:anchorId="2EB60C65" wp14:editId="34065BB5">
            <wp:extent cx="5943600" cy="5217160"/>
            <wp:effectExtent l="0" t="0" r="0" b="254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A116" w14:textId="77777777" w:rsidR="00B15076" w:rsidRDefault="00B15076">
      <w:r>
        <w:br w:type="page"/>
      </w:r>
    </w:p>
    <w:p w14:paraId="5B56D78B" w14:textId="2068CDB5" w:rsidR="00B15076" w:rsidRDefault="00B15076" w:rsidP="005A606E">
      <w:r>
        <w:lastRenderedPageBreak/>
        <w:t>Extra Credit –</w:t>
      </w:r>
      <w:r>
        <w:t xml:space="preserve"> Delete</w:t>
      </w:r>
    </w:p>
    <w:p w14:paraId="6FA86BFF" w14:textId="7FBF1B4C" w:rsidR="00B15076" w:rsidRDefault="00B15076" w:rsidP="005A606E">
      <w:r>
        <w:rPr>
          <w:noProof/>
        </w:rPr>
        <w:drawing>
          <wp:inline distT="0" distB="0" distL="0" distR="0" wp14:anchorId="0F106678" wp14:editId="2D71BF28">
            <wp:extent cx="5943600" cy="3590290"/>
            <wp:effectExtent l="0" t="0" r="0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21821" w14:textId="77777777" w:rsidR="00B15076" w:rsidRDefault="00B15076">
      <w:r>
        <w:br w:type="page"/>
      </w:r>
    </w:p>
    <w:p w14:paraId="79EE0BB5" w14:textId="6514A88A" w:rsidR="00B15076" w:rsidRDefault="00B15076" w:rsidP="005A606E">
      <w:r>
        <w:lastRenderedPageBreak/>
        <w:t>Extra Credit –</w:t>
      </w:r>
      <w:r>
        <w:t xml:space="preserve"> Final</w:t>
      </w:r>
    </w:p>
    <w:p w14:paraId="6492AE51" w14:textId="3E5EF219" w:rsidR="00B15076" w:rsidRPr="005A606E" w:rsidRDefault="00B15076" w:rsidP="005A606E">
      <w:r>
        <w:rPr>
          <w:noProof/>
        </w:rPr>
        <w:drawing>
          <wp:inline distT="0" distB="0" distL="0" distR="0" wp14:anchorId="5B7A7595" wp14:editId="1739F426">
            <wp:extent cx="5943600" cy="4629150"/>
            <wp:effectExtent l="0" t="0" r="0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5076" w:rsidRPr="005A6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A29"/>
    <w:rsid w:val="001210A3"/>
    <w:rsid w:val="003B10F8"/>
    <w:rsid w:val="00520BEE"/>
    <w:rsid w:val="005A606E"/>
    <w:rsid w:val="00653DC9"/>
    <w:rsid w:val="00677B74"/>
    <w:rsid w:val="007A41A9"/>
    <w:rsid w:val="00843714"/>
    <w:rsid w:val="0096545C"/>
    <w:rsid w:val="009B07E1"/>
    <w:rsid w:val="00AF6BCE"/>
    <w:rsid w:val="00B15076"/>
    <w:rsid w:val="00C60638"/>
    <w:rsid w:val="00D6529D"/>
    <w:rsid w:val="00D83353"/>
    <w:rsid w:val="00E96A29"/>
    <w:rsid w:val="00F2591D"/>
    <w:rsid w:val="00F26BB5"/>
    <w:rsid w:val="00F6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7A4B3"/>
  <w15:chartTrackingRefBased/>
  <w15:docId w15:val="{F2934A51-66B7-4282-8FE8-44470223D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 Bell</dc:creator>
  <cp:keywords/>
  <dc:description/>
  <cp:lastModifiedBy>Beau Bell</cp:lastModifiedBy>
  <cp:revision>3</cp:revision>
  <dcterms:created xsi:type="dcterms:W3CDTF">2021-02-27T21:10:00Z</dcterms:created>
  <dcterms:modified xsi:type="dcterms:W3CDTF">2021-02-27T21:15:00Z</dcterms:modified>
</cp:coreProperties>
</file>