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AE51" w14:textId="39434848" w:rsidR="00B15076" w:rsidRDefault="00106879" w:rsidP="005A606E">
      <w:r>
        <w:t xml:space="preserve">Exercise 1, Part 7 – docker </w:t>
      </w:r>
      <w:proofErr w:type="spellStart"/>
      <w:r>
        <w:t>ps</w:t>
      </w:r>
      <w:proofErr w:type="spellEnd"/>
      <w:r>
        <w:t xml:space="preserve"> &amp; docker log</w:t>
      </w:r>
    </w:p>
    <w:p w14:paraId="29FA4775" w14:textId="7738EB77" w:rsidR="00106879" w:rsidRDefault="00106879" w:rsidP="005A606E">
      <w:r>
        <w:rPr>
          <w:noProof/>
        </w:rPr>
        <w:drawing>
          <wp:inline distT="0" distB="0" distL="0" distR="0" wp14:anchorId="1F5DF3FA" wp14:editId="3D8A8DB4">
            <wp:extent cx="5943600" cy="44399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348B" w14:textId="69B897CF" w:rsidR="00106879" w:rsidRDefault="00106879" w:rsidP="00106879">
      <w:r>
        <w:lastRenderedPageBreak/>
        <w:t>Exercise 1, Part 7 –</w:t>
      </w:r>
      <w:r>
        <w:t xml:space="preserve"> </w:t>
      </w:r>
      <w:r>
        <w:t>docker log</w:t>
      </w:r>
      <w:r>
        <w:t xml:space="preserve"> </w:t>
      </w:r>
      <w:proofErr w:type="spellStart"/>
      <w:r>
        <w:t>cont</w:t>
      </w:r>
      <w:proofErr w:type="spellEnd"/>
      <w:r>
        <w:rPr>
          <w:noProof/>
        </w:rPr>
        <w:drawing>
          <wp:inline distT="0" distB="0" distL="0" distR="0" wp14:anchorId="349CAB07" wp14:editId="69AFCDEB">
            <wp:extent cx="59340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4DED3" w14:textId="77777777" w:rsidR="00106879" w:rsidRDefault="00106879">
      <w:r>
        <w:br w:type="page"/>
      </w:r>
    </w:p>
    <w:p w14:paraId="2549B3EE" w14:textId="7605F472" w:rsidR="00106879" w:rsidRDefault="00106879" w:rsidP="00106879">
      <w:r>
        <w:lastRenderedPageBreak/>
        <w:t xml:space="preserve">Exercise 1, Part 10 – </w:t>
      </w:r>
      <w:proofErr w:type="spellStart"/>
      <w:r>
        <w:t>pg</w:t>
      </w:r>
      <w:proofErr w:type="spellEnd"/>
      <w:r>
        <w:t xml:space="preserve"> Admin</w:t>
      </w:r>
      <w:r>
        <w:rPr>
          <w:noProof/>
        </w:rPr>
        <w:drawing>
          <wp:inline distT="0" distB="0" distL="0" distR="0" wp14:anchorId="32B25433" wp14:editId="7D86CD76">
            <wp:extent cx="59340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0EB2" w14:textId="77777777" w:rsidR="00106879" w:rsidRDefault="00106879" w:rsidP="005A606E"/>
    <w:p w14:paraId="35BADCE2" w14:textId="77777777" w:rsidR="00106879" w:rsidRDefault="00106879" w:rsidP="005A606E"/>
    <w:p w14:paraId="5DAE3D0C" w14:textId="12A09683" w:rsidR="00106879" w:rsidRDefault="00106879" w:rsidP="005A606E">
      <w:r>
        <w:t>Exercise 2, Part 8 – Student data</w:t>
      </w:r>
    </w:p>
    <w:p w14:paraId="27DCF04E" w14:textId="4AC8AD7F" w:rsidR="00106879" w:rsidRDefault="00106879" w:rsidP="005A606E">
      <w:r>
        <w:rPr>
          <w:noProof/>
        </w:rPr>
        <w:drawing>
          <wp:inline distT="0" distB="0" distL="0" distR="0" wp14:anchorId="6EE84E88" wp14:editId="77071806">
            <wp:extent cx="2705100" cy="180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4FC5D" w14:textId="77777777" w:rsidR="00106879" w:rsidRDefault="00106879" w:rsidP="005A606E">
      <w:r>
        <w:br w:type="page"/>
      </w:r>
    </w:p>
    <w:p w14:paraId="300F01E6" w14:textId="01A4704D" w:rsidR="00106879" w:rsidRDefault="00106879" w:rsidP="005A606E">
      <w:r>
        <w:lastRenderedPageBreak/>
        <w:t>Exercise 4, part 7 – Docker build</w:t>
      </w:r>
      <w:r>
        <w:rPr>
          <w:noProof/>
        </w:rPr>
        <w:drawing>
          <wp:inline distT="0" distB="0" distL="0" distR="0" wp14:anchorId="5020E8F1" wp14:editId="1D7D0C31">
            <wp:extent cx="5934075" cy="4486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1BA9C" w14:textId="77777777" w:rsidR="00106879" w:rsidRDefault="00106879" w:rsidP="005A606E">
      <w:r>
        <w:br w:type="page"/>
      </w:r>
    </w:p>
    <w:p w14:paraId="34F13A71" w14:textId="3297A355" w:rsidR="00106879" w:rsidRDefault="00106879" w:rsidP="005A606E">
      <w:r>
        <w:lastRenderedPageBreak/>
        <w:t>Exercise 4, part 7 – Docker build</w:t>
      </w:r>
      <w:r>
        <w:t xml:space="preserve"> </w:t>
      </w:r>
      <w:proofErr w:type="spellStart"/>
      <w:r>
        <w:t>cont</w:t>
      </w:r>
      <w:proofErr w:type="spellEnd"/>
    </w:p>
    <w:p w14:paraId="0FDF424C" w14:textId="4F022CB7" w:rsidR="00106879" w:rsidRDefault="00106879" w:rsidP="005A606E">
      <w:r>
        <w:rPr>
          <w:noProof/>
        </w:rPr>
        <w:drawing>
          <wp:inline distT="0" distB="0" distL="0" distR="0" wp14:anchorId="2CA11E81" wp14:editId="0DC8A17F">
            <wp:extent cx="5934075" cy="44862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3C20" w14:textId="77777777" w:rsidR="00106879" w:rsidRDefault="00106879">
      <w:r>
        <w:br w:type="page"/>
      </w:r>
    </w:p>
    <w:p w14:paraId="217A3EEA" w14:textId="5EE66032" w:rsidR="00106879" w:rsidRDefault="00106879" w:rsidP="005A606E">
      <w:r>
        <w:lastRenderedPageBreak/>
        <w:t xml:space="preserve">Exercise 4, part 7 – docker </w:t>
      </w:r>
      <w:proofErr w:type="spellStart"/>
      <w:r>
        <w:t>ps</w:t>
      </w:r>
      <w:proofErr w:type="spellEnd"/>
    </w:p>
    <w:p w14:paraId="2487851C" w14:textId="56037D2F" w:rsidR="00106879" w:rsidRPr="005A606E" w:rsidRDefault="00106879" w:rsidP="005A606E">
      <w:r>
        <w:rPr>
          <w:noProof/>
        </w:rPr>
        <w:drawing>
          <wp:inline distT="0" distB="0" distL="0" distR="0" wp14:anchorId="4292B63F" wp14:editId="6E3A84BF">
            <wp:extent cx="5934075" cy="4486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879" w:rsidRPr="005A6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A29"/>
    <w:rsid w:val="00106879"/>
    <w:rsid w:val="001210A3"/>
    <w:rsid w:val="003B10F8"/>
    <w:rsid w:val="00520BEE"/>
    <w:rsid w:val="005A606E"/>
    <w:rsid w:val="00653DC9"/>
    <w:rsid w:val="00677B74"/>
    <w:rsid w:val="007A41A9"/>
    <w:rsid w:val="00843714"/>
    <w:rsid w:val="0096545C"/>
    <w:rsid w:val="009B07E1"/>
    <w:rsid w:val="00AF6BCE"/>
    <w:rsid w:val="00B15076"/>
    <w:rsid w:val="00C60638"/>
    <w:rsid w:val="00D6529D"/>
    <w:rsid w:val="00D83353"/>
    <w:rsid w:val="00E96A29"/>
    <w:rsid w:val="00F2591D"/>
    <w:rsid w:val="00F26BB5"/>
    <w:rsid w:val="00F62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7A4B3"/>
  <w15:chartTrackingRefBased/>
  <w15:docId w15:val="{F2934A51-66B7-4282-8FE8-44470223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Bell</dc:creator>
  <cp:keywords/>
  <dc:description/>
  <cp:lastModifiedBy>Beau Bell</cp:lastModifiedBy>
  <cp:revision>4</cp:revision>
  <dcterms:created xsi:type="dcterms:W3CDTF">2021-02-27T21:10:00Z</dcterms:created>
  <dcterms:modified xsi:type="dcterms:W3CDTF">2021-03-14T22:30:00Z</dcterms:modified>
</cp:coreProperties>
</file>