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B8F32" w14:textId="422E763C" w:rsidR="009B7CC0" w:rsidRPr="00554F01" w:rsidRDefault="00F773F3" w:rsidP="00F773F3">
      <w:pPr>
        <w:jc w:val="center"/>
        <w:rPr>
          <w:sz w:val="32"/>
          <w:szCs w:val="32"/>
        </w:rPr>
      </w:pPr>
      <w:r w:rsidRPr="00554F01">
        <w:rPr>
          <w:rFonts w:hint="eastAsia"/>
          <w:sz w:val="32"/>
          <w:szCs w:val="32"/>
        </w:rPr>
        <w:t>第十章</w:t>
      </w:r>
      <w:r w:rsidRPr="00554F01">
        <w:rPr>
          <w:rFonts w:hint="eastAsia"/>
          <w:sz w:val="32"/>
          <w:szCs w:val="32"/>
        </w:rPr>
        <w:t xml:space="preserve"> </w:t>
      </w:r>
      <w:r w:rsidRPr="00554F01">
        <w:rPr>
          <w:sz w:val="32"/>
          <w:szCs w:val="32"/>
        </w:rPr>
        <w:t xml:space="preserve"> </w:t>
      </w:r>
      <w:r w:rsidRPr="00554F01">
        <w:rPr>
          <w:rFonts w:hint="eastAsia"/>
          <w:sz w:val="32"/>
          <w:szCs w:val="32"/>
        </w:rPr>
        <w:t>抽象與介面</w:t>
      </w:r>
    </w:p>
    <w:p w14:paraId="0B7AB677" w14:textId="3385BE93" w:rsidR="00F773F3" w:rsidRDefault="00F773F3" w:rsidP="00F773F3">
      <w:pPr>
        <w:jc w:val="center"/>
      </w:pPr>
    </w:p>
    <w:p w14:paraId="2CECCB12" w14:textId="1770E787" w:rsidR="00727A0B" w:rsidRDefault="00727A0B" w:rsidP="00554F01">
      <w:pPr>
        <w:pStyle w:val="a7"/>
        <w:numPr>
          <w:ilvl w:val="0"/>
          <w:numId w:val="6"/>
        </w:numPr>
        <w:ind w:leftChars="0"/>
        <w:jc w:val="center"/>
      </w:pPr>
      <w:r>
        <w:rPr>
          <w:rFonts w:hint="eastAsia"/>
        </w:rPr>
        <w:t>抽象類別</w:t>
      </w:r>
    </w:p>
    <w:p w14:paraId="616EDDDD" w14:textId="77777777" w:rsidR="00554F01" w:rsidRDefault="00554F01" w:rsidP="00554F01">
      <w:pPr>
        <w:rPr>
          <w:rFonts w:hint="eastAsia"/>
        </w:rPr>
      </w:pPr>
    </w:p>
    <w:p w14:paraId="61EA0DA6" w14:textId="664A8FCB" w:rsidR="00F773F3" w:rsidRDefault="00CA76E1" w:rsidP="00CA76E1">
      <w:r>
        <w:rPr>
          <w:rFonts w:hint="eastAsia"/>
        </w:rPr>
        <w:t>→</w:t>
      </w:r>
      <w:r w:rsidR="00727A0B">
        <w:rPr>
          <w:rFonts w:hint="eastAsia"/>
        </w:rPr>
        <w:t>意指</w:t>
      </w:r>
      <w:proofErr w:type="gramStart"/>
      <w:r w:rsidR="00B83383">
        <w:rPr>
          <w:rFonts w:hint="eastAsia"/>
        </w:rPr>
        <w:t>不</w:t>
      </w:r>
      <w:proofErr w:type="gramEnd"/>
      <w:r w:rsidR="00B83383">
        <w:rPr>
          <w:rFonts w:hint="eastAsia"/>
        </w:rPr>
        <w:t>用來建立實體也不能建立實體的類別。就像現實世界中</w:t>
      </w:r>
      <w:r>
        <w:rPr>
          <w:rFonts w:hint="eastAsia"/>
        </w:rPr>
        <w:t>動物</w:t>
      </w:r>
      <w:r>
        <w:rPr>
          <w:rFonts w:hint="eastAsia"/>
        </w:rPr>
        <w:t>vs</w:t>
      </w:r>
      <w:r>
        <w:rPr>
          <w:rFonts w:hint="eastAsia"/>
        </w:rPr>
        <w:t>狗</w:t>
      </w:r>
      <w:r w:rsidR="00B83383">
        <w:rPr>
          <w:rFonts w:hint="eastAsia"/>
        </w:rPr>
        <w:t>的概念</w:t>
      </w:r>
      <w:r>
        <w:rPr>
          <w:rFonts w:hint="eastAsia"/>
        </w:rPr>
        <w:t>，動物</w:t>
      </w:r>
      <w:r w:rsidR="00727A0B">
        <w:rPr>
          <w:rFonts w:hint="eastAsia"/>
        </w:rPr>
        <w:t>就</w:t>
      </w:r>
      <w:r>
        <w:rPr>
          <w:rFonts w:hint="eastAsia"/>
        </w:rPr>
        <w:t>是一個抽象的觀念，</w:t>
      </w:r>
      <w:proofErr w:type="gramStart"/>
      <w:r w:rsidR="00727A0B">
        <w:rPr>
          <w:rFonts w:hint="eastAsia"/>
        </w:rPr>
        <w:t>而</w:t>
      </w:r>
      <w:r>
        <w:rPr>
          <w:rFonts w:hint="eastAsia"/>
        </w:rPr>
        <w:t>狗是</w:t>
      </w:r>
      <w:proofErr w:type="gramEnd"/>
      <w:r>
        <w:rPr>
          <w:rFonts w:hint="eastAsia"/>
        </w:rPr>
        <w:t>具體的一個物種</w:t>
      </w:r>
      <w:r w:rsidR="00727A0B">
        <w:rPr>
          <w:rFonts w:hint="eastAsia"/>
        </w:rPr>
        <w:t>。</w:t>
      </w:r>
    </w:p>
    <w:p w14:paraId="557B526F" w14:textId="77777777" w:rsidR="007639F9" w:rsidRPr="007639F9" w:rsidRDefault="007639F9" w:rsidP="007639F9">
      <w:pPr>
        <w:jc w:val="both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879"/>
        <w:gridCol w:w="1886"/>
      </w:tblGrid>
      <w:tr w:rsidR="00727A0B" w14:paraId="47E4B099" w14:textId="77777777" w:rsidTr="002F657C">
        <w:trPr>
          <w:trHeight w:val="664"/>
          <w:jc w:val="center"/>
        </w:trPr>
        <w:tc>
          <w:tcPr>
            <w:tcW w:w="1879" w:type="dxa"/>
          </w:tcPr>
          <w:p w14:paraId="1CBCA9C9" w14:textId="5CD040BA" w:rsidR="00727A0B" w:rsidRPr="00952BCC" w:rsidRDefault="00727A0B" w:rsidP="002F657C">
            <w:pPr>
              <w:jc w:val="center"/>
              <w:rPr>
                <w:b/>
                <w:bCs/>
              </w:rPr>
            </w:pPr>
            <w:r w:rsidRPr="00952BCC">
              <w:rPr>
                <w:rFonts w:hint="eastAsia"/>
                <w:b/>
                <w:bCs/>
              </w:rPr>
              <w:t>概念</w:t>
            </w:r>
          </w:p>
        </w:tc>
        <w:tc>
          <w:tcPr>
            <w:tcW w:w="1886" w:type="dxa"/>
          </w:tcPr>
          <w:p w14:paraId="0CCA4C7B" w14:textId="3D7256DA" w:rsidR="00727A0B" w:rsidRPr="00952BCC" w:rsidRDefault="00727A0B" w:rsidP="002F657C">
            <w:pPr>
              <w:jc w:val="center"/>
              <w:rPr>
                <w:b/>
                <w:bCs/>
              </w:rPr>
            </w:pPr>
            <w:r w:rsidRPr="00952BCC">
              <w:rPr>
                <w:rFonts w:hint="eastAsia"/>
                <w:b/>
                <w:bCs/>
              </w:rPr>
              <w:t>實體</w:t>
            </w:r>
          </w:p>
        </w:tc>
      </w:tr>
      <w:tr w:rsidR="00727A0B" w14:paraId="450B45B3" w14:textId="77777777" w:rsidTr="002F657C">
        <w:trPr>
          <w:trHeight w:val="664"/>
          <w:jc w:val="center"/>
        </w:trPr>
        <w:tc>
          <w:tcPr>
            <w:tcW w:w="1879" w:type="dxa"/>
          </w:tcPr>
          <w:p w14:paraId="2B57B3FA" w14:textId="15967F1D" w:rsidR="00727A0B" w:rsidRDefault="00727A0B" w:rsidP="002F657C">
            <w:pPr>
              <w:jc w:val="center"/>
            </w:pPr>
            <w:r>
              <w:rPr>
                <w:rFonts w:hint="eastAsia"/>
              </w:rPr>
              <w:t>動物</w:t>
            </w:r>
          </w:p>
        </w:tc>
        <w:tc>
          <w:tcPr>
            <w:tcW w:w="1886" w:type="dxa"/>
          </w:tcPr>
          <w:p w14:paraId="5EA041DB" w14:textId="02E4837E" w:rsidR="00727A0B" w:rsidRDefault="00727A0B" w:rsidP="002F657C">
            <w:pPr>
              <w:jc w:val="center"/>
            </w:pPr>
            <w:r>
              <w:rPr>
                <w:rFonts w:hint="eastAsia"/>
              </w:rPr>
              <w:t>狗</w:t>
            </w:r>
          </w:p>
        </w:tc>
      </w:tr>
      <w:tr w:rsidR="00727A0B" w14:paraId="7D4C0E4A" w14:textId="77777777" w:rsidTr="002F657C">
        <w:trPr>
          <w:trHeight w:val="664"/>
          <w:jc w:val="center"/>
        </w:trPr>
        <w:tc>
          <w:tcPr>
            <w:tcW w:w="1879" w:type="dxa"/>
          </w:tcPr>
          <w:p w14:paraId="5C7DC761" w14:textId="4EBA2883" w:rsidR="00727A0B" w:rsidRDefault="00727A0B" w:rsidP="002F657C">
            <w:pPr>
              <w:jc w:val="center"/>
            </w:pPr>
            <w:r>
              <w:rPr>
                <w:rFonts w:hint="eastAsia"/>
              </w:rPr>
              <w:t>水果</w:t>
            </w:r>
          </w:p>
        </w:tc>
        <w:tc>
          <w:tcPr>
            <w:tcW w:w="1886" w:type="dxa"/>
          </w:tcPr>
          <w:p w14:paraId="6056CEE5" w14:textId="7961017E" w:rsidR="00727A0B" w:rsidRDefault="00727A0B" w:rsidP="002F657C">
            <w:pPr>
              <w:jc w:val="center"/>
            </w:pPr>
            <w:r>
              <w:rPr>
                <w:rFonts w:hint="eastAsia"/>
              </w:rPr>
              <w:t>香蕉</w:t>
            </w:r>
          </w:p>
        </w:tc>
      </w:tr>
      <w:tr w:rsidR="00727A0B" w14:paraId="2AD5D485" w14:textId="77777777" w:rsidTr="002F657C">
        <w:trPr>
          <w:trHeight w:val="642"/>
          <w:jc w:val="center"/>
        </w:trPr>
        <w:tc>
          <w:tcPr>
            <w:tcW w:w="1879" w:type="dxa"/>
          </w:tcPr>
          <w:p w14:paraId="69CD2AAF" w14:textId="5BF86A21" w:rsidR="00727A0B" w:rsidRDefault="00727A0B" w:rsidP="002F657C">
            <w:pPr>
              <w:jc w:val="center"/>
            </w:pPr>
            <w:r>
              <w:rPr>
                <w:rFonts w:hint="eastAsia"/>
              </w:rPr>
              <w:t>職業</w:t>
            </w:r>
          </w:p>
        </w:tc>
        <w:tc>
          <w:tcPr>
            <w:tcW w:w="1886" w:type="dxa"/>
          </w:tcPr>
          <w:p w14:paraId="7EEB7AE0" w14:textId="1D7EE980" w:rsidR="00727A0B" w:rsidRDefault="00727A0B" w:rsidP="002F657C">
            <w:pPr>
              <w:jc w:val="center"/>
            </w:pPr>
            <w:r>
              <w:rPr>
                <w:rFonts w:hint="eastAsia"/>
              </w:rPr>
              <w:t>走路工</w:t>
            </w:r>
          </w:p>
        </w:tc>
      </w:tr>
    </w:tbl>
    <w:p w14:paraId="7FD6443F" w14:textId="77777777" w:rsidR="00727A0B" w:rsidRDefault="00727A0B" w:rsidP="00CA76E1"/>
    <w:p w14:paraId="7E549EFD" w14:textId="77777777" w:rsidR="00CA76E1" w:rsidRDefault="00CA76E1" w:rsidP="00CA76E1"/>
    <w:p w14:paraId="58D35CDC" w14:textId="7737B16C" w:rsidR="00CA76E1" w:rsidRDefault="00CA76E1" w:rsidP="00CA76E1">
      <w:r>
        <w:rPr>
          <w:rFonts w:hint="eastAsia"/>
        </w:rPr>
        <w:t>→</w:t>
      </w:r>
      <w:r w:rsidR="00727A0B">
        <w:rPr>
          <w:rFonts w:hint="eastAsia"/>
        </w:rPr>
        <w:t>抽象類別的</w:t>
      </w:r>
      <w:r>
        <w:rPr>
          <w:rFonts w:hint="eastAsia"/>
        </w:rPr>
        <w:t>主要功能是</w:t>
      </w:r>
      <w:r w:rsidRPr="00952BCC">
        <w:rPr>
          <w:rFonts w:hint="eastAsia"/>
          <w:color w:val="FF0000"/>
        </w:rPr>
        <w:t>只能被繼承來使用</w:t>
      </w:r>
      <w:r>
        <w:rPr>
          <w:rFonts w:hint="eastAsia"/>
        </w:rPr>
        <w:t>的類別</w:t>
      </w:r>
    </w:p>
    <w:p w14:paraId="3A506CE8" w14:textId="3C514EFA" w:rsidR="00CA76E1" w:rsidRDefault="00CA76E1" w:rsidP="00CA76E1"/>
    <w:p w14:paraId="164FA7C9" w14:textId="0DC8B292" w:rsidR="00CA76E1" w:rsidRDefault="00CA76E1" w:rsidP="00CA76E1">
      <w:r>
        <w:rPr>
          <w:noProof/>
        </w:rPr>
        <w:drawing>
          <wp:inline distT="0" distB="0" distL="0" distR="0" wp14:anchorId="30676B5D" wp14:editId="42CB56AB">
            <wp:extent cx="5274310" cy="25673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4A5A" w14:textId="1C9A60C4" w:rsidR="00CA76E1" w:rsidRDefault="00CA76E1" w:rsidP="00CA76E1"/>
    <w:p w14:paraId="697F106C" w14:textId="23DD4972" w:rsidR="00CA76E1" w:rsidRDefault="00CA76E1" w:rsidP="00CA76E1">
      <w:r>
        <w:rPr>
          <w:rFonts w:hint="eastAsia"/>
        </w:rPr>
        <w:t>→</w:t>
      </w:r>
      <w:proofErr w:type="gramStart"/>
      <w:r w:rsidR="00727A0B">
        <w:rPr>
          <w:rFonts w:hint="eastAsia"/>
        </w:rPr>
        <w:t>如上圖</w:t>
      </w:r>
      <w:r w:rsidR="00952BCC">
        <w:rPr>
          <w:rFonts w:hint="eastAsia"/>
        </w:rPr>
        <w:t>各</w:t>
      </w:r>
      <w:r>
        <w:rPr>
          <w:rFonts w:hint="eastAsia"/>
        </w:rPr>
        <w:t>部門</w:t>
      </w:r>
      <w:proofErr w:type="gramEnd"/>
      <w:r>
        <w:rPr>
          <w:rFonts w:hint="eastAsia"/>
        </w:rPr>
        <w:t>即是一個抽象的概念，</w:t>
      </w:r>
      <w:r w:rsidR="00952BCC">
        <w:rPr>
          <w:rFonts w:hint="eastAsia"/>
        </w:rPr>
        <w:t>目的</w:t>
      </w:r>
      <w:r w:rsidR="00727A0B">
        <w:rPr>
          <w:rFonts w:hint="eastAsia"/>
        </w:rPr>
        <w:t>是為了</w:t>
      </w:r>
      <w:r>
        <w:rPr>
          <w:rFonts w:hint="eastAsia"/>
        </w:rPr>
        <w:t>將同類型的人聚集在一起</w:t>
      </w:r>
    </w:p>
    <w:p w14:paraId="13E70DDE" w14:textId="77777777" w:rsidR="00CA76E1" w:rsidRDefault="00CA76E1" w:rsidP="00CA76E1"/>
    <w:p w14:paraId="28A574AB" w14:textId="69E0432C" w:rsidR="00CA76E1" w:rsidRDefault="00CA76E1" w:rsidP="00CA76E1">
      <w:r>
        <w:rPr>
          <w:rFonts w:hint="eastAsia"/>
        </w:rPr>
        <w:t>→舉例：所有人</w:t>
      </w:r>
      <w:proofErr w:type="gramStart"/>
      <w:r>
        <w:rPr>
          <w:rFonts w:hint="eastAsia"/>
        </w:rPr>
        <w:t>資部的員工</w:t>
      </w:r>
      <w:proofErr w:type="gramEnd"/>
      <w:r w:rsidR="00952BCC">
        <w:rPr>
          <w:rFonts w:hint="eastAsia"/>
        </w:rPr>
        <w:t>(</w:t>
      </w:r>
      <w:r w:rsidR="00952BCC">
        <w:rPr>
          <w:rFonts w:hint="eastAsia"/>
        </w:rPr>
        <w:t>會計、秘書、助理</w:t>
      </w:r>
      <w:r w:rsidR="00952BCC">
        <w:rPr>
          <w:rFonts w:hint="eastAsia"/>
        </w:rPr>
        <w:t>)</w:t>
      </w:r>
      <w:r>
        <w:rPr>
          <w:rFonts w:hint="eastAsia"/>
        </w:rPr>
        <w:t>都可以運用該部門的權利或資源，但人資部本身不是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個人的職稱</w:t>
      </w:r>
    </w:p>
    <w:p w14:paraId="68FC6362" w14:textId="0D0C8F01" w:rsidR="00CA76E1" w:rsidRDefault="00CA76E1" w:rsidP="00CA76E1"/>
    <w:p w14:paraId="35D6D981" w14:textId="77777777" w:rsidR="00AD0CB1" w:rsidRDefault="00AD0CB1" w:rsidP="00CA76E1">
      <w:pPr>
        <w:rPr>
          <w:rFonts w:hint="eastAsia"/>
        </w:rPr>
      </w:pPr>
    </w:p>
    <w:p w14:paraId="300AA34B" w14:textId="12D5559C" w:rsidR="00CA76E1" w:rsidRDefault="00CA76E1" w:rsidP="00AD0CB1">
      <w:pPr>
        <w:pStyle w:val="a7"/>
        <w:numPr>
          <w:ilvl w:val="0"/>
          <w:numId w:val="1"/>
        </w:numPr>
        <w:ind w:leftChars="0"/>
        <w:jc w:val="center"/>
      </w:pPr>
      <w:r>
        <w:rPr>
          <w:rFonts w:hint="eastAsia"/>
        </w:rPr>
        <w:lastRenderedPageBreak/>
        <w:t>抽象類別</w:t>
      </w:r>
    </w:p>
    <w:p w14:paraId="1D420D47" w14:textId="17FEB9D8" w:rsidR="00E73C96" w:rsidRPr="00B54EFF" w:rsidRDefault="00E73C96" w:rsidP="00E73C96">
      <w:pPr>
        <w:rPr>
          <w:color w:val="FF0000"/>
          <w:sz w:val="56"/>
          <w:szCs w:val="56"/>
        </w:rPr>
      </w:pPr>
      <w:r>
        <w:rPr>
          <w:rFonts w:hint="eastAsia"/>
        </w:rPr>
        <w:t>→關鍵字：</w:t>
      </w:r>
      <w:r w:rsidRPr="00B54EFF">
        <w:rPr>
          <w:rFonts w:hint="eastAsia"/>
          <w:color w:val="FF0000"/>
          <w:sz w:val="56"/>
          <w:szCs w:val="56"/>
        </w:rPr>
        <w:t>a</w:t>
      </w:r>
      <w:r w:rsidRPr="00B54EFF">
        <w:rPr>
          <w:color w:val="FF0000"/>
          <w:sz w:val="56"/>
          <w:szCs w:val="56"/>
        </w:rPr>
        <w:t>b</w:t>
      </w:r>
      <w:r w:rsidR="00727A0B" w:rsidRPr="00B54EFF">
        <w:rPr>
          <w:color w:val="FF0000"/>
          <w:sz w:val="56"/>
          <w:szCs w:val="56"/>
        </w:rPr>
        <w:t>s</w:t>
      </w:r>
      <w:r w:rsidRPr="00B54EFF">
        <w:rPr>
          <w:color w:val="FF0000"/>
          <w:sz w:val="56"/>
          <w:szCs w:val="56"/>
        </w:rPr>
        <w:t>tract</w:t>
      </w:r>
    </w:p>
    <w:p w14:paraId="22B576AD" w14:textId="3CEA2688" w:rsidR="00E73C96" w:rsidRDefault="00E73C96" w:rsidP="00E73C96">
      <w:r>
        <w:rPr>
          <w:rFonts w:hint="eastAsia"/>
        </w:rPr>
        <w:t>→抽象類別：</w:t>
      </w:r>
    </w:p>
    <w:p w14:paraId="7DD4FF6D" w14:textId="4DF0F6F9" w:rsidR="00307031" w:rsidRDefault="00307031" w:rsidP="00E73C96">
      <w:r>
        <w:rPr>
          <w:noProof/>
        </w:rPr>
        <w:drawing>
          <wp:inline distT="0" distB="0" distL="0" distR="0" wp14:anchorId="65410B3C" wp14:editId="0B58E9AC">
            <wp:extent cx="3629025" cy="4857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9C27" w14:textId="578514AB" w:rsidR="00800AD5" w:rsidRDefault="00800AD5" w:rsidP="00E73C96">
      <w:r>
        <w:rPr>
          <w:rFonts w:hint="eastAsia"/>
        </w:rPr>
        <w:t>→</w:t>
      </w:r>
      <w:proofErr w:type="gramStart"/>
      <w:r>
        <w:rPr>
          <w:rFonts w:hint="eastAsia"/>
        </w:rPr>
        <w:t>前面冠</w:t>
      </w:r>
      <w:proofErr w:type="gramEnd"/>
      <w:r>
        <w:rPr>
          <w:rFonts w:hint="eastAsia"/>
        </w:rPr>
        <w:t>上</w:t>
      </w:r>
      <w:r>
        <w:rPr>
          <w:rFonts w:hint="eastAsia"/>
        </w:rPr>
        <w:t>a</w:t>
      </w:r>
      <w:r>
        <w:t>bstract</w:t>
      </w:r>
      <w:r>
        <w:rPr>
          <w:rFonts w:hint="eastAsia"/>
        </w:rPr>
        <w:t>修飾詞的類別</w:t>
      </w:r>
      <w:r w:rsidR="00CE0877">
        <w:rPr>
          <w:rFonts w:hint="eastAsia"/>
        </w:rPr>
        <w:t>即為抽象類別</w:t>
      </w:r>
    </w:p>
    <w:p w14:paraId="3E26BCC0" w14:textId="77777777" w:rsidR="00594057" w:rsidRDefault="00594057" w:rsidP="00E73C96"/>
    <w:p w14:paraId="23AFAE5F" w14:textId="1C23AA6B" w:rsidR="00307031" w:rsidRDefault="00307031" w:rsidP="00AD0CB1">
      <w:pPr>
        <w:pStyle w:val="a7"/>
        <w:numPr>
          <w:ilvl w:val="0"/>
          <w:numId w:val="1"/>
        </w:numPr>
        <w:ind w:leftChars="0"/>
        <w:jc w:val="center"/>
      </w:pPr>
      <w:r>
        <w:rPr>
          <w:rFonts w:hint="eastAsia"/>
        </w:rPr>
        <w:t>抽象方法：</w:t>
      </w:r>
    </w:p>
    <w:p w14:paraId="2A68D105" w14:textId="40631065" w:rsidR="00307031" w:rsidRDefault="00307031" w:rsidP="00E73C96">
      <w:r>
        <w:rPr>
          <w:noProof/>
        </w:rPr>
        <w:drawing>
          <wp:inline distT="0" distB="0" distL="0" distR="0" wp14:anchorId="5703968B" wp14:editId="3FB32F2F">
            <wp:extent cx="3905250" cy="4286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B920" w14:textId="2015045C" w:rsidR="00800AD5" w:rsidRDefault="00800AD5" w:rsidP="00E73C96">
      <w:r>
        <w:rPr>
          <w:rFonts w:hint="eastAsia"/>
        </w:rPr>
        <w:t>→只宣告方法名稱，無實作</w:t>
      </w:r>
    </w:p>
    <w:p w14:paraId="3B2D8F83" w14:textId="171C9FCA" w:rsidR="00594057" w:rsidRDefault="00594057" w:rsidP="00E73C96">
      <w:r>
        <w:rPr>
          <w:rFonts w:hint="eastAsia"/>
        </w:rPr>
        <w:t>→</w:t>
      </w:r>
      <w:r w:rsidRPr="00952BCC">
        <w:rPr>
          <w:rFonts w:hint="eastAsia"/>
          <w:color w:val="FF0000"/>
        </w:rPr>
        <w:t>強迫</w:t>
      </w:r>
      <w:r>
        <w:rPr>
          <w:rFonts w:hint="eastAsia"/>
        </w:rPr>
        <w:t>其它</w:t>
      </w:r>
      <w:r w:rsidR="001C26F1">
        <w:rPr>
          <w:rFonts w:hint="eastAsia"/>
        </w:rPr>
        <w:t>繼承它的</w:t>
      </w:r>
      <w:r>
        <w:rPr>
          <w:rFonts w:hint="eastAsia"/>
        </w:rPr>
        <w:t>類別</w:t>
      </w:r>
      <w:r w:rsidR="001C26F1">
        <w:rPr>
          <w:rFonts w:hint="eastAsia"/>
        </w:rPr>
        <w:t>一定要實作抽象方法</w:t>
      </w:r>
    </w:p>
    <w:p w14:paraId="7A1212ED" w14:textId="1CD252D5" w:rsidR="00307031" w:rsidRDefault="00307031" w:rsidP="00E73C96"/>
    <w:p w14:paraId="4BC064CF" w14:textId="38A2893D" w:rsidR="00307031" w:rsidRDefault="00307031" w:rsidP="00E73C96">
      <w:r>
        <w:rPr>
          <w:rFonts w:hint="eastAsia"/>
        </w:rPr>
        <w:t>抽象類別的重要特性：</w:t>
      </w:r>
      <w:r w:rsidR="000A7D24" w:rsidRPr="000A7D24">
        <w:rPr>
          <w:rFonts w:hint="eastAsia"/>
          <w:color w:val="FF0000"/>
        </w:rPr>
        <w:t>(</w:t>
      </w:r>
      <w:r w:rsidR="000A7D24" w:rsidRPr="000A7D24">
        <w:rPr>
          <w:rFonts w:hint="eastAsia"/>
          <w:color w:val="FF0000"/>
        </w:rPr>
        <w:t>非常重要！！！</w:t>
      </w:r>
      <w:r w:rsidR="000A7D24" w:rsidRPr="000A7D24">
        <w:rPr>
          <w:rFonts w:hint="eastAsia"/>
          <w:color w:val="FF0000"/>
        </w:rPr>
        <w:t>)</w:t>
      </w:r>
    </w:p>
    <w:p w14:paraId="0C480FF6" w14:textId="16FBD14D" w:rsidR="00307031" w:rsidRDefault="00307031" w:rsidP="0030703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只要類別中</w:t>
      </w:r>
      <w:r w:rsidRPr="006A7ED8">
        <w:rPr>
          <w:rFonts w:hint="eastAsia"/>
          <w:highlight w:val="yellow"/>
        </w:rPr>
        <w:t>有一個抽象方法，該類別必定為抽象</w:t>
      </w:r>
      <w:r>
        <w:rPr>
          <w:rFonts w:hint="eastAsia"/>
        </w:rPr>
        <w:t>類別。</w:t>
      </w:r>
    </w:p>
    <w:p w14:paraId="7F5C6782" w14:textId="51F7B6A5" w:rsidR="00307031" w:rsidRDefault="00307031" w:rsidP="0030703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定義為抽象類別的類別</w:t>
      </w:r>
      <w:r w:rsidR="009F71F1">
        <w:rPr>
          <w:rFonts w:hint="eastAsia"/>
        </w:rPr>
        <w:t>不一定要有</w:t>
      </w:r>
      <w:r>
        <w:rPr>
          <w:rFonts w:hint="eastAsia"/>
        </w:rPr>
        <w:t>抽象方法</w:t>
      </w:r>
    </w:p>
    <w:p w14:paraId="4AB71200" w14:textId="150A8338" w:rsidR="00307031" w:rsidRDefault="00307031" w:rsidP="0030703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抽象類別本身</w:t>
      </w:r>
      <w:r w:rsidRPr="006A7ED8">
        <w:rPr>
          <w:rFonts w:hint="eastAsia"/>
          <w:highlight w:val="yellow"/>
        </w:rPr>
        <w:t>不能建立實體</w:t>
      </w:r>
      <w:r>
        <w:rPr>
          <w:rFonts w:hint="eastAsia"/>
        </w:rPr>
        <w:t>，但可以有屬性、建構子和方法</w:t>
      </w:r>
    </w:p>
    <w:p w14:paraId="4F58B09E" w14:textId="20FC94FE" w:rsidR="000A7D24" w:rsidRDefault="000A7D24" w:rsidP="0030703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繼承該抽象類別的類別，</w:t>
      </w:r>
      <w:r w:rsidRPr="006A7ED8">
        <w:rPr>
          <w:rFonts w:hint="eastAsia"/>
          <w:highlight w:val="yellow"/>
        </w:rPr>
        <w:t>一定要實作抽象方法</w:t>
      </w:r>
      <w:r>
        <w:rPr>
          <w:rFonts w:hint="eastAsia"/>
        </w:rPr>
        <w:t>，不然要繼續宣告其為抽象類別</w:t>
      </w:r>
    </w:p>
    <w:p w14:paraId="14EC8A13" w14:textId="10D9A43B" w:rsidR="000A7D24" w:rsidRDefault="000A7D24" w:rsidP="000A7D24">
      <w:r>
        <w:rPr>
          <w:rFonts w:hint="eastAsia"/>
        </w:rPr>
        <w:t>P</w:t>
      </w:r>
      <w:r>
        <w:t>S</w:t>
      </w:r>
      <w:r>
        <w:rPr>
          <w:rFonts w:hint="eastAsia"/>
        </w:rPr>
        <w:t>：實作的特徵：只要有</w:t>
      </w:r>
      <w:proofErr w:type="gramStart"/>
      <w:r w:rsidRPr="006A7ED8">
        <w:rPr>
          <w:rFonts w:hint="eastAsia"/>
          <w:highlight w:val="yellow"/>
        </w:rPr>
        <w:t>大刮弧</w:t>
      </w:r>
      <w:proofErr w:type="gramEnd"/>
      <w:r w:rsidRPr="006A7ED8">
        <w:rPr>
          <w:rFonts w:hint="eastAsia"/>
          <w:highlight w:val="yellow"/>
        </w:rPr>
        <w:t>出現就是實作</w:t>
      </w:r>
    </w:p>
    <w:p w14:paraId="087E3877" w14:textId="65FAC8A7" w:rsidR="000A7D24" w:rsidRDefault="000A7D24" w:rsidP="000A7D24">
      <w:pPr>
        <w:pStyle w:val="a7"/>
        <w:numPr>
          <w:ilvl w:val="0"/>
          <w:numId w:val="2"/>
        </w:numPr>
        <w:ind w:leftChars="0"/>
      </w:pPr>
      <w:r>
        <w:t>ab</w:t>
      </w:r>
      <w:r w:rsidR="00800AD5">
        <w:t>s</w:t>
      </w:r>
      <w:r>
        <w:t>tract</w:t>
      </w:r>
      <w:r>
        <w:rPr>
          <w:rFonts w:hint="eastAsia"/>
        </w:rPr>
        <w:t>與</w:t>
      </w:r>
      <w:r>
        <w:rPr>
          <w:rFonts w:hint="eastAsia"/>
        </w:rPr>
        <w:t>f</w:t>
      </w:r>
      <w:r>
        <w:t>inal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rivate</w:t>
      </w:r>
      <w:r>
        <w:rPr>
          <w:rFonts w:hint="eastAsia"/>
        </w:rPr>
        <w:t>不能共存，因為抽象類別本身就是要給別人繼承後改寫的，所以</w:t>
      </w:r>
      <w:r w:rsidRPr="006A7ED8">
        <w:rPr>
          <w:rFonts w:hint="eastAsia"/>
          <w:highlight w:val="yellow"/>
        </w:rPr>
        <w:t>不具改寫功能的修飾詞自然不能共存</w:t>
      </w:r>
    </w:p>
    <w:p w14:paraId="60F09518" w14:textId="2D2523AF" w:rsidR="007D0E33" w:rsidRDefault="007D0E33" w:rsidP="007D0E33">
      <w:r>
        <w:rPr>
          <w:noProof/>
        </w:rPr>
        <w:drawing>
          <wp:inline distT="0" distB="0" distL="0" distR="0" wp14:anchorId="04D6C9D1" wp14:editId="71B1CB3B">
            <wp:extent cx="5274310" cy="3289300"/>
            <wp:effectExtent l="0" t="0" r="254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CF1" w14:textId="6B4F6B1E" w:rsidR="000A7D24" w:rsidRDefault="000A7D24" w:rsidP="000A7D24"/>
    <w:p w14:paraId="60CD4F0A" w14:textId="796D650B" w:rsidR="000A7D24" w:rsidRDefault="001C26F1" w:rsidP="001C26F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抽象類別的應用</w:t>
      </w:r>
    </w:p>
    <w:p w14:paraId="74CA583F" w14:textId="00C5B5EA" w:rsidR="001C26F1" w:rsidRDefault="001C26F1" w:rsidP="001C26F1">
      <w:r>
        <w:rPr>
          <w:rFonts w:hint="eastAsia"/>
        </w:rPr>
        <w:t>→</w:t>
      </w:r>
      <w:r>
        <w:t>Company</w:t>
      </w:r>
      <w:r>
        <w:rPr>
          <w:rFonts w:hint="eastAsia"/>
        </w:rPr>
        <w:t>抽象類別</w:t>
      </w:r>
    </w:p>
    <w:p w14:paraId="730A0D9E" w14:textId="162A6F6F" w:rsidR="001C26F1" w:rsidRDefault="001C26F1" w:rsidP="001C26F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01A773" wp14:editId="60575C4A">
                <wp:simplePos x="0" y="0"/>
                <wp:positionH relativeFrom="column">
                  <wp:posOffset>297180</wp:posOffset>
                </wp:positionH>
                <wp:positionV relativeFrom="paragraph">
                  <wp:posOffset>3825240</wp:posOffset>
                </wp:positionV>
                <wp:extent cx="2941320" cy="243840"/>
                <wp:effectExtent l="0" t="0" r="11430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B566B" id="矩形 8" o:spid="_x0000_s1026" style="position:absolute;margin-left:23.4pt;margin-top:301.2pt;width:231.6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ED460" wp14:editId="53D86694">
                <wp:simplePos x="0" y="0"/>
                <wp:positionH relativeFrom="column">
                  <wp:posOffset>548640</wp:posOffset>
                </wp:positionH>
                <wp:positionV relativeFrom="paragraph">
                  <wp:posOffset>129540</wp:posOffset>
                </wp:positionV>
                <wp:extent cx="731520" cy="228600"/>
                <wp:effectExtent l="0" t="0" r="1143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1DC7A" id="矩形 7" o:spid="_x0000_s1026" style="position:absolute;margin-left:43.2pt;margin-top:10.2pt;width:57.6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C94F36" wp14:editId="735C2A0B">
            <wp:extent cx="3489960" cy="4191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911" cy="42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77D4" w14:textId="64539263" w:rsidR="001C26F1" w:rsidRDefault="001C26F1" w:rsidP="001C26F1"/>
    <w:p w14:paraId="59CEBBC6" w14:textId="71D17A33" w:rsidR="001C26F1" w:rsidRDefault="001C26F1" w:rsidP="001C26F1">
      <w:r>
        <w:rPr>
          <w:rFonts w:hint="eastAsia"/>
        </w:rPr>
        <w:t>→繼承</w:t>
      </w:r>
      <w:r>
        <w:t>Company class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mployee</w:t>
      </w:r>
      <w:r>
        <w:rPr>
          <w:rFonts w:hint="eastAsia"/>
        </w:rPr>
        <w:t>類別</w:t>
      </w:r>
    </w:p>
    <w:p w14:paraId="0C49FBD4" w14:textId="743C53C2" w:rsidR="001C26F1" w:rsidRDefault="001C26F1" w:rsidP="001C26F1"/>
    <w:p w14:paraId="1E4B5523" w14:textId="1B67BBE3" w:rsidR="001C26F1" w:rsidRDefault="001C26F1" w:rsidP="001C26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D499E9" wp14:editId="4962FAE3">
                <wp:simplePos x="0" y="0"/>
                <wp:positionH relativeFrom="margin">
                  <wp:posOffset>274320</wp:posOffset>
                </wp:positionH>
                <wp:positionV relativeFrom="paragraph">
                  <wp:posOffset>2918460</wp:posOffset>
                </wp:positionV>
                <wp:extent cx="2621280" cy="708660"/>
                <wp:effectExtent l="0" t="0" r="26670" b="152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708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C7DA6" id="矩形 10" o:spid="_x0000_s1026" style="position:absolute;margin-left:21.6pt;margin-top:229.8pt;width:206.4pt;height:55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BDC0C2" wp14:editId="58138887">
                <wp:simplePos x="0" y="0"/>
                <wp:positionH relativeFrom="margin">
                  <wp:align>left</wp:align>
                </wp:positionH>
                <wp:positionV relativeFrom="paragraph">
                  <wp:posOffset>99060</wp:posOffset>
                </wp:positionV>
                <wp:extent cx="2941320" cy="243840"/>
                <wp:effectExtent l="0" t="0" r="11430" b="2286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5D045" id="矩形 9" o:spid="_x0000_s1026" style="position:absolute;margin-left:0;margin-top:7.8pt;width:231.6pt;height:19.2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A756BE" wp14:editId="1C80B7F1">
            <wp:extent cx="3307080" cy="369903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640" cy="37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877" w:rsidRPr="00952BCC">
        <w:rPr>
          <w:rFonts w:hint="eastAsia"/>
          <w:color w:val="FF0000"/>
        </w:rPr>
        <w:t>必須實作</w:t>
      </w:r>
      <w:r w:rsidR="00952BCC">
        <w:rPr>
          <w:rFonts w:hint="eastAsia"/>
          <w:color w:val="FF0000"/>
        </w:rPr>
        <w:t>！！！</w:t>
      </w:r>
    </w:p>
    <w:p w14:paraId="6A6E82B9" w14:textId="2C99D417" w:rsidR="00E80B47" w:rsidRDefault="00E80B47" w:rsidP="001C26F1"/>
    <w:p w14:paraId="246A4AE0" w14:textId="1CC74905" w:rsidR="00E80B47" w:rsidRDefault="00E80B47" w:rsidP="001C26F1"/>
    <w:p w14:paraId="24490FE6" w14:textId="3EF60710" w:rsidR="00E80B47" w:rsidRDefault="00E80B47" w:rsidP="001C26F1">
      <w:r>
        <w:rPr>
          <w:noProof/>
        </w:rPr>
        <w:drawing>
          <wp:inline distT="0" distB="0" distL="0" distR="0" wp14:anchorId="5150E834" wp14:editId="78004F7B">
            <wp:extent cx="5274310" cy="348424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C182" w14:textId="5B082EE4" w:rsidR="00E80B47" w:rsidRDefault="00E80B47" w:rsidP="001C26F1"/>
    <w:p w14:paraId="63FBBCEA" w14:textId="4B8B3FEA" w:rsidR="00E80B47" w:rsidRDefault="00E80B47" w:rsidP="001C26F1"/>
    <w:p w14:paraId="381FC4DB" w14:textId="4A676FEB" w:rsidR="00E80B47" w:rsidRDefault="00343D4A" w:rsidP="001C26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3D584B" wp14:editId="24352C51">
                <wp:simplePos x="0" y="0"/>
                <wp:positionH relativeFrom="column">
                  <wp:posOffset>81280</wp:posOffset>
                </wp:positionH>
                <wp:positionV relativeFrom="paragraph">
                  <wp:posOffset>2748280</wp:posOffset>
                </wp:positionV>
                <wp:extent cx="5186680" cy="543560"/>
                <wp:effectExtent l="0" t="0" r="0" b="889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680" cy="543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F0678" id="矩形 56" o:spid="_x0000_s1026" style="position:absolute;margin-left:6.4pt;margin-top:216.4pt;width:408.4pt;height:42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" fillcolor="white [3212]" stroked="f" strokeweight="1pt"/>
            </w:pict>
          </mc:Fallback>
        </mc:AlternateContent>
      </w:r>
      <w:r w:rsidR="00E80B47">
        <w:rPr>
          <w:noProof/>
        </w:rPr>
        <w:drawing>
          <wp:inline distT="0" distB="0" distL="0" distR="0" wp14:anchorId="5AD2895E" wp14:editId="20C05877">
            <wp:extent cx="5274310" cy="33775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FF81" w14:textId="2184EA89" w:rsidR="00E80B47" w:rsidRDefault="00E80B47" w:rsidP="001C26F1"/>
    <w:p w14:paraId="0326456B" w14:textId="77777777" w:rsidR="00E80B47" w:rsidRDefault="00E80B47" w:rsidP="001C26F1"/>
    <w:p w14:paraId="02ABBE61" w14:textId="6E41BD76" w:rsidR="00E80B47" w:rsidRDefault="00E80B47" w:rsidP="001C26F1"/>
    <w:p w14:paraId="587CE45A" w14:textId="4A514728" w:rsidR="00E80B47" w:rsidRDefault="00E80B47" w:rsidP="001C26F1"/>
    <w:p w14:paraId="2B23AA0A" w14:textId="1641EF8D" w:rsidR="00E80B47" w:rsidRDefault="00E80B47" w:rsidP="003C480D">
      <w:pPr>
        <w:pStyle w:val="a7"/>
        <w:numPr>
          <w:ilvl w:val="0"/>
          <w:numId w:val="1"/>
        </w:numPr>
        <w:ind w:leftChars="0"/>
        <w:jc w:val="center"/>
      </w:pPr>
      <w:r>
        <w:rPr>
          <w:rFonts w:hint="eastAsia"/>
        </w:rPr>
        <w:t>介面</w:t>
      </w:r>
      <w:r w:rsidR="008C2356">
        <w:rPr>
          <w:rFonts w:hint="eastAsia"/>
        </w:rPr>
        <w:t>(</w:t>
      </w:r>
      <w:r w:rsidR="008C2356">
        <w:t>interface)</w:t>
      </w:r>
    </w:p>
    <w:p w14:paraId="18B6B24B" w14:textId="68F0BA55" w:rsidR="00E80B47" w:rsidRDefault="00E80B47" w:rsidP="00E80B47"/>
    <w:p w14:paraId="76294D94" w14:textId="26715D28" w:rsidR="00E80B47" w:rsidRDefault="00E80B47" w:rsidP="00E80B47">
      <w:r>
        <w:rPr>
          <w:rFonts w:hint="eastAsia"/>
        </w:rPr>
        <w:t>→概念為</w:t>
      </w:r>
      <w:r w:rsidR="007F6D03">
        <w:rPr>
          <w:rFonts w:hint="eastAsia"/>
        </w:rPr>
        <w:t>使</w:t>
      </w:r>
      <w:r>
        <w:rPr>
          <w:rFonts w:hint="eastAsia"/>
        </w:rPr>
        <w:t>方法</w:t>
      </w:r>
      <w:r w:rsidR="007F6D03">
        <w:rPr>
          <w:rFonts w:hint="eastAsia"/>
        </w:rPr>
        <w:t>更彈性運用的一個類別</w:t>
      </w:r>
    </w:p>
    <w:p w14:paraId="660F880B" w14:textId="2126094B" w:rsidR="007F6D03" w:rsidRDefault="007F6D03" w:rsidP="00E80B47">
      <w:r>
        <w:rPr>
          <w:rFonts w:hint="eastAsia"/>
        </w:rPr>
        <w:t>→一種規範或準則的概念</w:t>
      </w:r>
    </w:p>
    <w:p w14:paraId="4B3F43A8" w14:textId="78125A45" w:rsidR="007F6D03" w:rsidRDefault="007F6D03" w:rsidP="00E80B47">
      <w:r>
        <w:rPr>
          <w:rFonts w:hint="eastAsia"/>
        </w:rPr>
        <w:t>→可用來補足單一繼承無法辦到的其它事情</w:t>
      </w:r>
    </w:p>
    <w:p w14:paraId="731DF110" w14:textId="5EB5F782" w:rsidR="007F6D03" w:rsidRDefault="007F6D03" w:rsidP="00E80B47"/>
    <w:p w14:paraId="05E52A72" w14:textId="62AA1012" w:rsidR="007F6D03" w:rsidRDefault="007F6D03" w:rsidP="007F6D0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介面特性</w:t>
      </w:r>
    </w:p>
    <w:p w14:paraId="313769A4" w14:textId="66AE61CC" w:rsidR="007F6D03" w:rsidRDefault="007F6D03" w:rsidP="007F6D0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修飾詞一定為</w:t>
      </w:r>
      <w:r w:rsidRPr="002A0659">
        <w:rPr>
          <w:highlight w:val="yellow"/>
        </w:rPr>
        <w:t>public</w:t>
      </w:r>
    </w:p>
    <w:p w14:paraId="1AC730F8" w14:textId="1EEE4710" w:rsidR="007F6D03" w:rsidRDefault="007F6D03" w:rsidP="007F6D0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所有的方法都是</w:t>
      </w:r>
      <w:r w:rsidR="008C2356" w:rsidRPr="006A7ED8">
        <w:rPr>
          <w:rFonts w:hint="eastAsia"/>
          <w:highlight w:val="yellow"/>
        </w:rPr>
        <w:t>公開的</w:t>
      </w:r>
      <w:r w:rsidRPr="006A7ED8">
        <w:rPr>
          <w:rFonts w:hint="eastAsia"/>
          <w:highlight w:val="yellow"/>
        </w:rPr>
        <w:t>抽象方法</w:t>
      </w:r>
      <w:r w:rsidR="009073A4">
        <w:rPr>
          <w:rFonts w:hint="eastAsia"/>
          <w:highlight w:val="yellow"/>
        </w:rPr>
        <w:t>：</w:t>
      </w:r>
      <w:r w:rsidR="002A0659" w:rsidRPr="009073A4">
        <w:rPr>
          <w:color w:val="FF0000"/>
        </w:rPr>
        <w:t>public abstract</w:t>
      </w:r>
      <w:r w:rsidR="008C2356">
        <w:rPr>
          <w:rFonts w:hint="eastAsia"/>
        </w:rPr>
        <w:t>(</w:t>
      </w:r>
      <w:r w:rsidR="008C2356">
        <w:rPr>
          <w:rFonts w:hint="eastAsia"/>
        </w:rPr>
        <w:t>所以可省略</w:t>
      </w:r>
      <w:r w:rsidR="008C2356">
        <w:rPr>
          <w:rFonts w:hint="eastAsia"/>
        </w:rPr>
        <w:t>a</w:t>
      </w:r>
      <w:r w:rsidR="008C2356">
        <w:t>bstract</w:t>
      </w:r>
      <w:r w:rsidR="008C2356">
        <w:rPr>
          <w:rFonts w:hint="eastAsia"/>
        </w:rPr>
        <w:t>修飾詞</w:t>
      </w:r>
    </w:p>
    <w:p w14:paraId="69C64B0F" w14:textId="621DAFAA" w:rsidR="007F6D03" w:rsidRDefault="007F6D03" w:rsidP="007F6D0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沒有建構子，所以也</w:t>
      </w:r>
      <w:r w:rsidRPr="006A7ED8">
        <w:rPr>
          <w:rFonts w:hint="eastAsia"/>
          <w:highlight w:val="yellow"/>
        </w:rPr>
        <w:t>不能實體化</w:t>
      </w:r>
    </w:p>
    <w:p w14:paraId="0274819D" w14:textId="60517BBD" w:rsidR="008C2356" w:rsidRDefault="008C2356" w:rsidP="008C2356">
      <w:pPr>
        <w:pStyle w:val="a7"/>
        <w:numPr>
          <w:ilvl w:val="0"/>
          <w:numId w:val="3"/>
        </w:numPr>
        <w:ind w:leftChars="0"/>
      </w:pPr>
      <w:r w:rsidRPr="006A7ED8">
        <w:rPr>
          <w:rFonts w:hint="eastAsia"/>
          <w:highlight w:val="yellow"/>
        </w:rPr>
        <w:t>屬性皆為</w:t>
      </w:r>
      <w:r w:rsidRPr="009073A4">
        <w:rPr>
          <w:rFonts w:hint="eastAsia"/>
          <w:color w:val="FF0000"/>
          <w:highlight w:val="yellow"/>
        </w:rPr>
        <w:t>p</w:t>
      </w:r>
      <w:r w:rsidRPr="009073A4">
        <w:rPr>
          <w:color w:val="FF0000"/>
          <w:highlight w:val="yellow"/>
        </w:rPr>
        <w:t>ublic static final</w:t>
      </w:r>
      <w:r w:rsidRPr="006A7ED8">
        <w:rPr>
          <w:rFonts w:hint="eastAsia"/>
          <w:highlight w:val="yellow"/>
        </w:rPr>
        <w:t>常數</w:t>
      </w:r>
      <w:r>
        <w:rPr>
          <w:rFonts w:hint="eastAsia"/>
        </w:rPr>
        <w:t>，也是省略，</w:t>
      </w:r>
      <w:r w:rsidR="002A0659">
        <w:rPr>
          <w:rFonts w:hint="eastAsia"/>
        </w:rPr>
        <w:t>設定</w:t>
      </w:r>
      <w:r>
        <w:rPr>
          <w:rFonts w:hint="eastAsia"/>
        </w:rPr>
        <w:t>常數</w:t>
      </w:r>
      <w:r w:rsidR="002A0659">
        <w:rPr>
          <w:rFonts w:hint="eastAsia"/>
        </w:rPr>
        <w:t>時</w:t>
      </w:r>
      <w:r>
        <w:rPr>
          <w:rFonts w:hint="eastAsia"/>
        </w:rPr>
        <w:t>一定要有初始值</w:t>
      </w:r>
    </w:p>
    <w:p w14:paraId="1E4D55B9" w14:textId="3C4ABB57" w:rsidR="006A7ED8" w:rsidRDefault="006A7ED8" w:rsidP="008C2356">
      <w:pPr>
        <w:pStyle w:val="a7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類別</w:t>
      </w:r>
      <w:r w:rsidRPr="006A7ED8">
        <w:rPr>
          <w:rFonts w:hint="eastAsia"/>
          <w:highlight w:val="yellow"/>
        </w:rPr>
        <w:t>可以同時實作多個介面</w:t>
      </w:r>
    </w:p>
    <w:p w14:paraId="1A01DA51" w14:textId="0D8936FE" w:rsidR="006A7ED8" w:rsidRDefault="006A7ED8" w:rsidP="008C2356">
      <w:pPr>
        <w:pStyle w:val="a7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類別</w:t>
      </w:r>
      <w:proofErr w:type="gramStart"/>
      <w:r>
        <w:rPr>
          <w:rFonts w:hint="eastAsia"/>
        </w:rPr>
        <w:t>實別該介面</w:t>
      </w:r>
      <w:proofErr w:type="gramEnd"/>
      <w:r>
        <w:rPr>
          <w:rFonts w:hint="eastAsia"/>
        </w:rPr>
        <w:t>時，需要</w:t>
      </w:r>
      <w:r w:rsidRPr="006A7ED8">
        <w:rPr>
          <w:rFonts w:hint="eastAsia"/>
          <w:highlight w:val="yellow"/>
        </w:rPr>
        <w:t>實作該介面的所有方法</w:t>
      </w:r>
      <w:r w:rsidR="00C72605">
        <w:rPr>
          <w:rFonts w:hint="eastAsia"/>
          <w:highlight w:val="yellow"/>
        </w:rPr>
        <w:t>，否則自己也要變成抽象類別。</w:t>
      </w:r>
    </w:p>
    <w:p w14:paraId="20F75E51" w14:textId="4CCE809B" w:rsidR="006A7ED8" w:rsidRDefault="006A7ED8" w:rsidP="006A7ED8"/>
    <w:p w14:paraId="2928A2FC" w14:textId="0B076171" w:rsidR="007D0E33" w:rsidRDefault="007D0E33" w:rsidP="006A7ED8">
      <w:r>
        <w:rPr>
          <w:noProof/>
        </w:rPr>
        <w:lastRenderedPageBreak/>
        <w:drawing>
          <wp:inline distT="0" distB="0" distL="0" distR="0" wp14:anchorId="3531D783" wp14:editId="4E7131F0">
            <wp:extent cx="5274310" cy="324040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705E" w14:textId="6D031532" w:rsidR="006A7ED8" w:rsidRDefault="006A7ED8" w:rsidP="006A7ED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介面寫法</w:t>
      </w:r>
    </w:p>
    <w:p w14:paraId="2A510D29" w14:textId="55091883" w:rsidR="006A7ED8" w:rsidRDefault="009073A4" w:rsidP="006A7ED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FE3287" wp14:editId="0C2ED69F">
                <wp:simplePos x="0" y="0"/>
                <wp:positionH relativeFrom="column">
                  <wp:posOffset>3337560</wp:posOffset>
                </wp:positionH>
                <wp:positionV relativeFrom="paragraph">
                  <wp:posOffset>621030</wp:posOffset>
                </wp:positionV>
                <wp:extent cx="765810" cy="179070"/>
                <wp:effectExtent l="19050" t="19050" r="15240" b="30480"/>
                <wp:wrapNone/>
                <wp:docPr id="39" name="箭號: 向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1790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209C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號: 向左 39" o:spid="_x0000_s1026" type="#_x0000_t66" style="position:absolute;margin-left:262.8pt;margin-top:48.9pt;width:60.3pt;height:1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" adj="252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CA359F" wp14:editId="72BDC96F">
                <wp:simplePos x="0" y="0"/>
                <wp:positionH relativeFrom="column">
                  <wp:posOffset>4069080</wp:posOffset>
                </wp:positionH>
                <wp:positionV relativeFrom="paragraph">
                  <wp:posOffset>525780</wp:posOffset>
                </wp:positionV>
                <wp:extent cx="1706880" cy="441960"/>
                <wp:effectExtent l="0" t="0" r="7620" b="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441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9113EF" w14:textId="43B3893F" w:rsidR="00AF7230" w:rsidRPr="009073A4" w:rsidRDefault="00AF7230">
                            <w:pPr>
                              <w:rPr>
                                <w:color w:val="FF0000"/>
                              </w:rPr>
                            </w:pPr>
                            <w:r w:rsidRPr="009073A4">
                              <w:rPr>
                                <w:rFonts w:hint="eastAsia"/>
                                <w:color w:val="FF0000"/>
                              </w:rPr>
                              <w:t>抽象方法沒有大刮弧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A359F" id="_x0000_t202" coordsize="21600,21600" o:spt="202" path="m,l,21600r21600,l21600,xe">
                <v:stroke joinstyle="miter"/>
                <v:path gradientshapeok="t" o:connecttype="rect"/>
              </v:shapetype>
              <v:shape id="文字方塊 37" o:spid="_x0000_s1026" type="#_x0000_t202" style="position:absolute;margin-left:320.4pt;margin-top:41.4pt;width:134.4pt;height:34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" fillcolor="white [3212]" stroked="f" strokeweight=".5pt">
                <v:textbox>
                  <w:txbxContent>
                    <w:p w14:paraId="239113EF" w14:textId="43B3893F" w:rsidR="00AF7230" w:rsidRPr="009073A4" w:rsidRDefault="00AF7230">
                      <w:pPr>
                        <w:rPr>
                          <w:color w:val="FF0000"/>
                        </w:rPr>
                      </w:pPr>
                      <w:r w:rsidRPr="009073A4">
                        <w:rPr>
                          <w:rFonts w:hint="eastAsia"/>
                          <w:color w:val="FF0000"/>
                        </w:rPr>
                        <w:t>抽象方法沒有大刮弧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FE7AEA" wp14:editId="11F11261">
                <wp:simplePos x="0" y="0"/>
                <wp:positionH relativeFrom="column">
                  <wp:posOffset>2682240</wp:posOffset>
                </wp:positionH>
                <wp:positionV relativeFrom="paragraph">
                  <wp:posOffset>464820</wp:posOffset>
                </wp:positionV>
                <wp:extent cx="1272540" cy="510540"/>
                <wp:effectExtent l="0" t="0" r="22860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510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BB3FE" id="矩形 36" o:spid="_x0000_s1026" style="position:absolute;margin-left:211.2pt;margin-top:36.6pt;width:100.2pt;height:4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" filled="f" strokecolor="red" strokeweight="1pt"/>
            </w:pict>
          </mc:Fallback>
        </mc:AlternateContent>
      </w:r>
      <w:r w:rsidR="006A7ED8">
        <w:rPr>
          <w:noProof/>
        </w:rPr>
        <w:drawing>
          <wp:inline distT="0" distB="0" distL="0" distR="0" wp14:anchorId="48C23400" wp14:editId="5D51C974">
            <wp:extent cx="4010025" cy="11906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C292" w14:textId="3804CF1D" w:rsidR="006A7ED8" w:rsidRDefault="006A7ED8" w:rsidP="006A7ED8"/>
    <w:p w14:paraId="2B8A533E" w14:textId="32206739" w:rsidR="006A7ED8" w:rsidRDefault="00621FDA" w:rsidP="006A7ED8">
      <w:pPr>
        <w:pStyle w:val="a7"/>
        <w:numPr>
          <w:ilvl w:val="0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24B52C" wp14:editId="0477D0A0">
                <wp:simplePos x="0" y="0"/>
                <wp:positionH relativeFrom="column">
                  <wp:posOffset>2118360</wp:posOffset>
                </wp:positionH>
                <wp:positionV relativeFrom="paragraph">
                  <wp:posOffset>205740</wp:posOffset>
                </wp:positionV>
                <wp:extent cx="2461260" cy="3276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883E0" id="矩形 40" o:spid="_x0000_s1026" style="position:absolute;margin-left:166.8pt;margin-top:16.2pt;width:193.8pt;height:25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" filled="f" strokecolor="red" strokeweight="1pt"/>
            </w:pict>
          </mc:Fallback>
        </mc:AlternateContent>
      </w:r>
      <w:r w:rsidR="006A7ED8">
        <w:rPr>
          <w:rFonts w:hint="eastAsia"/>
        </w:rPr>
        <w:t>類別實作介面</w:t>
      </w:r>
    </w:p>
    <w:p w14:paraId="6F3711CF" w14:textId="483494D3" w:rsidR="006A7ED8" w:rsidRDefault="00621FDA" w:rsidP="006A7ED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3E42CA" wp14:editId="79CC4CAF">
                <wp:simplePos x="0" y="0"/>
                <wp:positionH relativeFrom="column">
                  <wp:posOffset>434340</wp:posOffset>
                </wp:positionH>
                <wp:positionV relativeFrom="paragraph">
                  <wp:posOffset>1280160</wp:posOffset>
                </wp:positionV>
                <wp:extent cx="2491740" cy="929640"/>
                <wp:effectExtent l="0" t="0" r="22860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40" cy="929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C4752" id="矩形 41" o:spid="_x0000_s1026" style="position:absolute;margin-left:34.2pt;margin-top:100.8pt;width:196.2pt;height:7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" filled="f" strokecolor="red" strokeweight="1pt"/>
            </w:pict>
          </mc:Fallback>
        </mc:AlternateContent>
      </w:r>
      <w:r w:rsidR="006A7ED8">
        <w:rPr>
          <w:noProof/>
        </w:rPr>
        <w:drawing>
          <wp:inline distT="0" distB="0" distL="0" distR="0" wp14:anchorId="3E68211C" wp14:editId="1F5579BC">
            <wp:extent cx="4693920" cy="2469592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271" cy="24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F06" w14:textId="5273B745" w:rsidR="006A7ED8" w:rsidRDefault="006A7ED8" w:rsidP="006A7ED8"/>
    <w:p w14:paraId="75B0DDB8" w14:textId="3ADA18D5" w:rsidR="008C2356" w:rsidRDefault="00875A3E" w:rsidP="008C2356">
      <w:r>
        <w:rPr>
          <w:noProof/>
        </w:rPr>
        <w:drawing>
          <wp:inline distT="0" distB="0" distL="0" distR="0" wp14:anchorId="54B4D875" wp14:editId="387D52B1">
            <wp:extent cx="5274310" cy="4159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769F" w14:textId="3F8EAA66" w:rsidR="00875A3E" w:rsidRDefault="00875A3E" w:rsidP="008C2356"/>
    <w:p w14:paraId="5F2BCF76" w14:textId="5F22E545" w:rsidR="00875A3E" w:rsidRDefault="00875A3E" w:rsidP="008C2356">
      <w:r>
        <w:rPr>
          <w:noProof/>
        </w:rPr>
        <w:drawing>
          <wp:inline distT="0" distB="0" distL="0" distR="0" wp14:anchorId="5F86FBE0" wp14:editId="28444BF6">
            <wp:extent cx="5274310" cy="456565"/>
            <wp:effectExtent l="0" t="0" r="254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7E27" w14:textId="615C13DD" w:rsidR="00875A3E" w:rsidRDefault="00586D98" w:rsidP="008C235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8CB703" wp14:editId="3921D102">
                <wp:simplePos x="0" y="0"/>
                <wp:positionH relativeFrom="column">
                  <wp:posOffset>2903220</wp:posOffset>
                </wp:positionH>
                <wp:positionV relativeFrom="paragraph">
                  <wp:posOffset>342900</wp:posOffset>
                </wp:positionV>
                <wp:extent cx="883920" cy="213360"/>
                <wp:effectExtent l="0" t="0" r="11430" b="152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41D36E" id="矩形 20" o:spid="_x0000_s1026" style="position:absolute;margin-left:228.6pt;margin-top:27pt;width:69.6pt;height:16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24B75B" wp14:editId="444B712D">
                <wp:simplePos x="0" y="0"/>
                <wp:positionH relativeFrom="column">
                  <wp:posOffset>1661160</wp:posOffset>
                </wp:positionH>
                <wp:positionV relativeFrom="paragraph">
                  <wp:posOffset>358140</wp:posOffset>
                </wp:positionV>
                <wp:extent cx="678180" cy="213360"/>
                <wp:effectExtent l="0" t="0" r="26670" b="1524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9D808" id="矩形 19" o:spid="_x0000_s1026" style="position:absolute;margin-left:130.8pt;margin-top:28.2pt;width:53.4pt;height:1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" filled="f" strokecolor="red" strokeweight="1pt"/>
            </w:pict>
          </mc:Fallback>
        </mc:AlternateContent>
      </w:r>
      <w:r w:rsidR="00875A3E">
        <w:rPr>
          <w:rFonts w:hint="eastAsia"/>
        </w:rPr>
        <w:t>↓</w:t>
      </w:r>
      <w:r w:rsidR="00875A3E">
        <w:rPr>
          <w:noProof/>
        </w:rPr>
        <w:drawing>
          <wp:inline distT="0" distB="0" distL="0" distR="0" wp14:anchorId="7F79C993" wp14:editId="191FB97D">
            <wp:extent cx="5274310" cy="34671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263F" w14:textId="0FD4B1E3" w:rsidR="00586D98" w:rsidRDefault="002A0659" w:rsidP="008C2356">
      <w:r>
        <w:rPr>
          <w:rFonts w:hint="eastAsia"/>
        </w:rPr>
        <w:t>→口訣：先繼承，</w:t>
      </w:r>
      <w:proofErr w:type="gramStart"/>
      <w:r>
        <w:rPr>
          <w:rFonts w:hint="eastAsia"/>
        </w:rPr>
        <w:t>再實作</w:t>
      </w:r>
      <w:proofErr w:type="gramEnd"/>
    </w:p>
    <w:p w14:paraId="5D1F99DE" w14:textId="1F20EE72" w:rsidR="00586D98" w:rsidRDefault="00586D98" w:rsidP="008C2356">
      <w:r>
        <w:rPr>
          <w:noProof/>
        </w:rPr>
        <w:drawing>
          <wp:inline distT="0" distB="0" distL="0" distR="0" wp14:anchorId="794C85CB" wp14:editId="37658C9C">
            <wp:extent cx="2870534" cy="4000500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1551" cy="40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E8516" wp14:editId="5EC46E37">
            <wp:extent cx="4295775" cy="29527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4628" w14:textId="752EFDA1" w:rsidR="00586D98" w:rsidRDefault="00586D98" w:rsidP="008C2356"/>
    <w:p w14:paraId="26C4F802" w14:textId="698843A1" w:rsidR="00586D98" w:rsidRDefault="00F05410" w:rsidP="00F0541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抽出共同方法成為介面</w:t>
      </w:r>
    </w:p>
    <w:p w14:paraId="2B975899" w14:textId="7A9CE6B5" w:rsidR="00F05410" w:rsidRDefault="00F05410" w:rsidP="00F05410">
      <w:r>
        <w:rPr>
          <w:noProof/>
        </w:rPr>
        <w:drawing>
          <wp:inline distT="0" distB="0" distL="0" distR="0" wp14:anchorId="3505AB1E" wp14:editId="314A57FD">
            <wp:extent cx="5274310" cy="66865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A0C4" w14:textId="13DD5452" w:rsidR="001538FD" w:rsidRDefault="001538FD" w:rsidP="00F05410">
      <w:r>
        <w:rPr>
          <w:noProof/>
        </w:rPr>
        <w:drawing>
          <wp:inline distT="0" distB="0" distL="0" distR="0" wp14:anchorId="2CF87C19" wp14:editId="53BD884C">
            <wp:extent cx="3695700" cy="4191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EB01" w14:textId="6F5F2759" w:rsidR="00F05410" w:rsidRDefault="00F05410" w:rsidP="00F05410">
      <w:r>
        <w:rPr>
          <w:rFonts w:hint="eastAsia"/>
        </w:rPr>
        <w:t>1</w:t>
      </w:r>
      <w:r>
        <w:rPr>
          <w:rFonts w:hint="eastAsia"/>
        </w:rPr>
        <w:t>、</w:t>
      </w:r>
    </w:p>
    <w:p w14:paraId="04747537" w14:textId="3C35A643" w:rsidR="00F05410" w:rsidRDefault="00FA5A01" w:rsidP="00F0541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891C4F" wp14:editId="12407387">
                <wp:simplePos x="0" y="0"/>
                <wp:positionH relativeFrom="column">
                  <wp:posOffset>425450</wp:posOffset>
                </wp:positionH>
                <wp:positionV relativeFrom="paragraph">
                  <wp:posOffset>609600</wp:posOffset>
                </wp:positionV>
                <wp:extent cx="4019550" cy="933450"/>
                <wp:effectExtent l="0" t="0" r="19050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8BA19" id="矩形 34" o:spid="_x0000_s1026" style="position:absolute;margin-left:33.5pt;margin-top:48pt;width:316.5pt;height:7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" filled="f" strokecolor="red" strokeweight="1pt"/>
            </w:pict>
          </mc:Fallback>
        </mc:AlternateContent>
      </w:r>
      <w:r w:rsidR="00F05410">
        <w:rPr>
          <w:noProof/>
        </w:rPr>
        <w:drawing>
          <wp:inline distT="0" distB="0" distL="0" distR="0" wp14:anchorId="3C61F0D3" wp14:editId="1460B010">
            <wp:extent cx="4514850" cy="151447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87D5" w14:textId="5C1E58C3" w:rsidR="00F05410" w:rsidRDefault="00F05410" w:rsidP="00F05410">
      <w:r>
        <w:rPr>
          <w:rFonts w:hint="eastAsia"/>
        </w:rPr>
        <w:t>2</w:t>
      </w:r>
      <w:r>
        <w:rPr>
          <w:rFonts w:hint="eastAsia"/>
        </w:rPr>
        <w:t>、</w:t>
      </w:r>
    </w:p>
    <w:p w14:paraId="54FD1637" w14:textId="1340104D" w:rsidR="00F05410" w:rsidRDefault="00FA5A01" w:rsidP="00F0541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5D563D" wp14:editId="4CDBF777">
                <wp:simplePos x="0" y="0"/>
                <wp:positionH relativeFrom="column">
                  <wp:posOffset>476250</wp:posOffset>
                </wp:positionH>
                <wp:positionV relativeFrom="paragraph">
                  <wp:posOffset>2559050</wp:posOffset>
                </wp:positionV>
                <wp:extent cx="4019550" cy="933450"/>
                <wp:effectExtent l="0" t="0" r="1905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974BB" id="矩形 35" o:spid="_x0000_s1026" style="position:absolute;margin-left:37.5pt;margin-top:201.5pt;width:316.5pt;height:7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" filled="f" strokecolor="red" strokeweight="1pt"/>
            </w:pict>
          </mc:Fallback>
        </mc:AlternateContent>
      </w:r>
      <w:r w:rsidR="00F05410">
        <w:rPr>
          <w:noProof/>
        </w:rPr>
        <w:drawing>
          <wp:inline distT="0" distB="0" distL="0" distR="0" wp14:anchorId="471354FC" wp14:editId="5AF35FD7">
            <wp:extent cx="5274310" cy="375983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6A88" w14:textId="192B3D9C" w:rsidR="008C2356" w:rsidRDefault="001433AF" w:rsidP="008C2356">
      <w:r>
        <w:rPr>
          <w:rFonts w:hint="eastAsia"/>
        </w:rPr>
        <w:t>→抽出共同成為介面</w:t>
      </w:r>
    </w:p>
    <w:p w14:paraId="2AE75846" w14:textId="07F171C4" w:rsidR="001433AF" w:rsidRDefault="001433AF" w:rsidP="008C2356">
      <w:r>
        <w:rPr>
          <w:noProof/>
        </w:rPr>
        <w:lastRenderedPageBreak/>
        <w:drawing>
          <wp:inline distT="0" distB="0" distL="0" distR="0" wp14:anchorId="54A61C02" wp14:editId="038D4E39">
            <wp:extent cx="3867150" cy="11049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7F1B" w14:textId="6AA9F4AB" w:rsidR="003029EA" w:rsidRDefault="003029EA" w:rsidP="008C2356"/>
    <w:p w14:paraId="151C42AE" w14:textId="7836B8AB" w:rsidR="001433AF" w:rsidRDefault="001433AF" w:rsidP="008C2356"/>
    <w:p w14:paraId="66575F72" w14:textId="4D461129" w:rsidR="001433AF" w:rsidRDefault="001433AF" w:rsidP="008C2356">
      <w:r>
        <w:rPr>
          <w:rFonts w:hint="eastAsia"/>
        </w:rPr>
        <w:t>→改寫成介面實作</w:t>
      </w:r>
    </w:p>
    <w:p w14:paraId="140D2B10" w14:textId="69F6FE33" w:rsidR="001433AF" w:rsidRDefault="001433AF" w:rsidP="008C2356">
      <w:r>
        <w:rPr>
          <w:noProof/>
        </w:rPr>
        <w:drawing>
          <wp:inline distT="0" distB="0" distL="0" distR="0" wp14:anchorId="115F8DE5" wp14:editId="677761FC">
            <wp:extent cx="4876800" cy="175320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4400" cy="17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DBD2" w14:textId="007FC3F1" w:rsidR="001433AF" w:rsidRDefault="001433AF" w:rsidP="008C2356"/>
    <w:p w14:paraId="408C95BF" w14:textId="3439ABA5" w:rsidR="001433AF" w:rsidRDefault="001433AF" w:rsidP="008C2356">
      <w:r>
        <w:rPr>
          <w:noProof/>
        </w:rPr>
        <w:drawing>
          <wp:inline distT="0" distB="0" distL="0" distR="0" wp14:anchorId="67B475DD" wp14:editId="61E3BFF8">
            <wp:extent cx="5274310" cy="1975485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AE96" w14:textId="34887B92" w:rsidR="00AA40C0" w:rsidRDefault="00AA40C0" w:rsidP="008C2356"/>
    <w:p w14:paraId="72F96A06" w14:textId="06CBA37E" w:rsidR="00AA40C0" w:rsidRDefault="00AA40C0" w:rsidP="00AA40C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另一個範例</w:t>
      </w:r>
    </w:p>
    <w:p w14:paraId="4D4BBDF0" w14:textId="05516BD5" w:rsidR="00AA40C0" w:rsidRDefault="009500EF" w:rsidP="00AA40C0">
      <w:r>
        <w:rPr>
          <w:noProof/>
        </w:rPr>
        <w:lastRenderedPageBreak/>
        <w:drawing>
          <wp:inline distT="0" distB="0" distL="0" distR="0" wp14:anchorId="3B8E0AB4" wp14:editId="333EA51F">
            <wp:extent cx="5274310" cy="347472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8E7E" w14:textId="425B55E4" w:rsidR="009500EF" w:rsidRDefault="009500EF" w:rsidP="00AA40C0"/>
    <w:p w14:paraId="44FAEF8F" w14:textId="29BB8D92" w:rsidR="009500EF" w:rsidRDefault="00E23DB3" w:rsidP="00E23DB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介面繼承</w:t>
      </w:r>
    </w:p>
    <w:p w14:paraId="1B32D503" w14:textId="6377A309" w:rsidR="00E23DB3" w:rsidRDefault="00E23DB3" w:rsidP="00E23DB3">
      <w:r>
        <w:rPr>
          <w:rFonts w:hint="eastAsia"/>
        </w:rPr>
        <w:t>→介面可以多重繼承，類別只能單一繼承</w:t>
      </w:r>
    </w:p>
    <w:p w14:paraId="7FB6751F" w14:textId="063B8D84" w:rsidR="00E23DB3" w:rsidRDefault="004122B6" w:rsidP="00E23DB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B0B9C0" wp14:editId="3F84FAA3">
                <wp:simplePos x="0" y="0"/>
                <wp:positionH relativeFrom="column">
                  <wp:posOffset>2964873</wp:posOffset>
                </wp:positionH>
                <wp:positionV relativeFrom="paragraph">
                  <wp:posOffset>1101436</wp:posOffset>
                </wp:positionV>
                <wp:extent cx="2459182" cy="969819"/>
                <wp:effectExtent l="0" t="0" r="17780" b="2095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182" cy="9698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46154" id="矩形 43" o:spid="_x0000_s1026" style="position:absolute;margin-left:233.45pt;margin-top:86.75pt;width:193.65pt;height:76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" filled="f" strokecolor="red" strokeweight="1pt"/>
            </w:pict>
          </mc:Fallback>
        </mc:AlternateContent>
      </w:r>
      <w:r w:rsidR="00E23DB3">
        <w:rPr>
          <w:noProof/>
        </w:rPr>
        <w:drawing>
          <wp:inline distT="0" distB="0" distL="0" distR="0" wp14:anchorId="5DF4C8A0" wp14:editId="5A932448">
            <wp:extent cx="5274310" cy="190881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F24C" w14:textId="46C1E628" w:rsidR="00E23DB3" w:rsidRDefault="00E23DB3" w:rsidP="00E23DB3">
      <w:r>
        <w:rPr>
          <w:rFonts w:hint="eastAsia"/>
        </w:rPr>
        <w:t>→</w:t>
      </w:r>
      <w:proofErr w:type="spellStart"/>
      <w:r>
        <w:rPr>
          <w:rFonts w:hint="eastAsia"/>
        </w:rPr>
        <w:t>I</w:t>
      </w:r>
      <w:r>
        <w:t>S</w:t>
      </w:r>
      <w:r>
        <w:rPr>
          <w:rFonts w:hint="eastAsia"/>
        </w:rPr>
        <w:t>hape</w:t>
      </w:r>
      <w:proofErr w:type="spellEnd"/>
      <w:r>
        <w:rPr>
          <w:rFonts w:hint="eastAsia"/>
        </w:rPr>
        <w:t>繼承了</w:t>
      </w:r>
      <w:proofErr w:type="spellStart"/>
      <w:r w:rsidR="00086139">
        <w:rPr>
          <w:rFonts w:hint="eastAsia"/>
        </w:rPr>
        <w:t>I</w:t>
      </w:r>
      <w:r w:rsidR="00086139">
        <w:t>Area</w:t>
      </w:r>
      <w:proofErr w:type="spellEnd"/>
      <w:r w:rsidR="00086139">
        <w:t xml:space="preserve"> , </w:t>
      </w:r>
      <w:proofErr w:type="spellStart"/>
      <w:r w:rsidR="00086139">
        <w:t>IShow</w:t>
      </w:r>
      <w:proofErr w:type="spellEnd"/>
      <w:r w:rsidR="00086139">
        <w:rPr>
          <w:rFonts w:hint="eastAsia"/>
        </w:rPr>
        <w:t>，所以</w:t>
      </w:r>
      <w:r w:rsidR="00086139">
        <w:rPr>
          <w:rFonts w:hint="eastAsia"/>
        </w:rPr>
        <w:t>C</w:t>
      </w:r>
      <w:r w:rsidR="00086139">
        <w:t>ircle</w:t>
      </w:r>
      <w:r w:rsidR="00086139">
        <w:rPr>
          <w:rFonts w:hint="eastAsia"/>
        </w:rPr>
        <w:t>繼承</w:t>
      </w:r>
      <w:proofErr w:type="spellStart"/>
      <w:r w:rsidR="00086139">
        <w:rPr>
          <w:rFonts w:hint="eastAsia"/>
        </w:rPr>
        <w:t>I</w:t>
      </w:r>
      <w:r w:rsidR="00086139">
        <w:t>shape</w:t>
      </w:r>
      <w:proofErr w:type="spellEnd"/>
      <w:r w:rsidR="00086139">
        <w:rPr>
          <w:rFonts w:hint="eastAsia"/>
        </w:rPr>
        <w:t>時，</w:t>
      </w:r>
      <w:proofErr w:type="gramStart"/>
      <w:r w:rsidR="00086139">
        <w:rPr>
          <w:rFonts w:hint="eastAsia"/>
        </w:rPr>
        <w:t>同時需實作</w:t>
      </w:r>
      <w:proofErr w:type="gramEnd"/>
      <w:r w:rsidR="00086139">
        <w:rPr>
          <w:rFonts w:hint="eastAsia"/>
        </w:rPr>
        <w:t>三個介面的抽象方法。</w:t>
      </w:r>
    </w:p>
    <w:p w14:paraId="7B947D80" w14:textId="345E26C1" w:rsidR="00AA40C0" w:rsidRDefault="00AA40C0" w:rsidP="00AA40C0"/>
    <w:p w14:paraId="1B01886A" w14:textId="24DB1D3B" w:rsidR="001538FD" w:rsidRDefault="001538FD" w:rsidP="00AA40C0"/>
    <w:p w14:paraId="04FD284B" w14:textId="07D1C6A5" w:rsidR="001538FD" w:rsidRDefault="001538FD" w:rsidP="00AA40C0">
      <w:r>
        <w:rPr>
          <w:noProof/>
        </w:rPr>
        <w:lastRenderedPageBreak/>
        <w:drawing>
          <wp:inline distT="0" distB="0" distL="0" distR="0" wp14:anchorId="754CDEFE" wp14:editId="06EE8786">
            <wp:extent cx="5274310" cy="23818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6CCE" w14:textId="24282BAA" w:rsidR="001538FD" w:rsidRDefault="001538FD" w:rsidP="00AA40C0"/>
    <w:p w14:paraId="341FCD5C" w14:textId="0A6FFA2E" w:rsidR="001538FD" w:rsidRDefault="001538FD" w:rsidP="00B32772">
      <w:pPr>
        <w:pStyle w:val="a7"/>
        <w:numPr>
          <w:ilvl w:val="0"/>
          <w:numId w:val="1"/>
        </w:numPr>
        <w:ind w:leftChars="0"/>
        <w:jc w:val="center"/>
      </w:pPr>
      <w:r>
        <w:rPr>
          <w:rFonts w:hint="eastAsia"/>
        </w:rPr>
        <w:t>抽象與介面比較</w:t>
      </w:r>
    </w:p>
    <w:p w14:paraId="04DD5D74" w14:textId="10D67743" w:rsidR="001538FD" w:rsidRDefault="001538FD" w:rsidP="001538FD">
      <w:r>
        <w:rPr>
          <w:rFonts w:hint="eastAsia"/>
        </w:rPr>
        <w:t>相同處：</w:t>
      </w:r>
    </w:p>
    <w:p w14:paraId="0EAA009D" w14:textId="587F3B29" w:rsidR="001538FD" w:rsidRDefault="001538FD" w:rsidP="001538FD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皆不能實體化</w:t>
      </w:r>
    </w:p>
    <w:p w14:paraId="7450BD68" w14:textId="35CBCCEE" w:rsidR="001538FD" w:rsidRDefault="001538FD" w:rsidP="001538FD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皆可宣告抽象方法</w:t>
      </w:r>
    </w:p>
    <w:p w14:paraId="6681A000" w14:textId="124B6308" w:rsidR="001538FD" w:rsidRDefault="001538FD" w:rsidP="001538FD"/>
    <w:p w14:paraId="7122F5A8" w14:textId="49D972E9" w:rsidR="001538FD" w:rsidRDefault="001538FD" w:rsidP="001538FD">
      <w:proofErr w:type="gramStart"/>
      <w:r>
        <w:rPr>
          <w:rFonts w:hint="eastAsia"/>
        </w:rPr>
        <w:t>相異處</w:t>
      </w:r>
      <w:proofErr w:type="gramEnd"/>
      <w:r>
        <w:rPr>
          <w:rFonts w:hint="eastAsia"/>
        </w:rPr>
        <w:t>：</w:t>
      </w:r>
    </w:p>
    <w:p w14:paraId="361A2561" w14:textId="47D85277" w:rsidR="001538FD" w:rsidRDefault="002C7CC1" w:rsidP="002C7CC1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抽象類別裡面不一定要有抽象方法</w:t>
      </w:r>
      <w:r>
        <w:rPr>
          <w:rFonts w:hint="eastAsia"/>
        </w:rPr>
        <w:t>(</w:t>
      </w:r>
      <w:r>
        <w:rPr>
          <w:rFonts w:hint="eastAsia"/>
        </w:rPr>
        <w:t>可以有一般方法</w:t>
      </w:r>
      <w:r>
        <w:rPr>
          <w:rFonts w:hint="eastAsia"/>
        </w:rPr>
        <w:t>)</w:t>
      </w:r>
      <w:r>
        <w:rPr>
          <w:rFonts w:hint="eastAsia"/>
        </w:rPr>
        <w:t>，介面一定全是抽象方法</w:t>
      </w:r>
    </w:p>
    <w:p w14:paraId="7A834B74" w14:textId="0D5DC85B" w:rsidR="002C7CC1" w:rsidRDefault="002C7CC1" w:rsidP="002C7CC1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介面屬性一定要是</w:t>
      </w:r>
      <w:r>
        <w:rPr>
          <w:rFonts w:hint="eastAsia"/>
        </w:rPr>
        <w:t>p</w:t>
      </w:r>
      <w:r>
        <w:t xml:space="preserve">ublic static final, </w:t>
      </w:r>
      <w:r>
        <w:rPr>
          <w:rFonts w:hint="eastAsia"/>
        </w:rPr>
        <w:t>抽象可以有一般屬性</w:t>
      </w:r>
    </w:p>
    <w:p w14:paraId="61DBF82A" w14:textId="178D0950" w:rsidR="002C7CC1" w:rsidRDefault="002C7CC1" w:rsidP="002C7CC1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介面可以多重繼承，抽象類別不行</w:t>
      </w:r>
    </w:p>
    <w:p w14:paraId="18AB1011" w14:textId="3F7806EC" w:rsidR="002C7CC1" w:rsidRDefault="002C7CC1" w:rsidP="002C7CC1">
      <w:r>
        <w:rPr>
          <w:noProof/>
        </w:rPr>
        <w:drawing>
          <wp:inline distT="0" distB="0" distL="0" distR="0" wp14:anchorId="3086CF2F" wp14:editId="76BD1B66">
            <wp:extent cx="5274310" cy="30181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6DAA" w14:textId="10B1FC1C" w:rsidR="00E17A54" w:rsidRDefault="00E17A54" w:rsidP="002C7CC1"/>
    <w:p w14:paraId="172180A3" w14:textId="70D082F8" w:rsidR="00E17A54" w:rsidRDefault="00E17A54" w:rsidP="002C7CC1">
      <w:r>
        <w:rPr>
          <w:rFonts w:hint="eastAsia"/>
        </w:rPr>
        <w:t>→總而言之，介面方法比較像通俗的行為，例如我跟你做事的方式就不同，但</w:t>
      </w:r>
      <w:r>
        <w:rPr>
          <w:rFonts w:hint="eastAsia"/>
        </w:rPr>
        <w:lastRenderedPageBreak/>
        <w:t>我們同樣要吃飯睡覺，吃飯</w:t>
      </w:r>
      <w:r w:rsidR="00343D4A">
        <w:rPr>
          <w:rFonts w:hint="eastAsia"/>
        </w:rPr>
        <w:t>、</w:t>
      </w:r>
      <w:r>
        <w:rPr>
          <w:rFonts w:hint="eastAsia"/>
        </w:rPr>
        <w:t>睡覺的這些身為人一定會有的動作，就是介面方法</w:t>
      </w:r>
    </w:p>
    <w:p w14:paraId="0D8155B1" w14:textId="77777777" w:rsidR="00AF7230" w:rsidRDefault="00AF7230" w:rsidP="002C7CC1"/>
    <w:p w14:paraId="4316B3F8" w14:textId="710C2BEB" w:rsidR="00FC0604" w:rsidRDefault="00FC0604" w:rsidP="00FC060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練習：某公司規定只要是員工只要開始上班，就必須出示各自的姓名、電話，試用程式表示之。</w:t>
      </w:r>
    </w:p>
    <w:p w14:paraId="7AFDD885" w14:textId="79FC6A33" w:rsidR="008335C8" w:rsidRDefault="00841466" w:rsidP="008335C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831F89" wp14:editId="2311A357">
                <wp:simplePos x="0" y="0"/>
                <wp:positionH relativeFrom="column">
                  <wp:posOffset>354330</wp:posOffset>
                </wp:positionH>
                <wp:positionV relativeFrom="paragraph">
                  <wp:posOffset>2258060</wp:posOffset>
                </wp:positionV>
                <wp:extent cx="526473" cy="339436"/>
                <wp:effectExtent l="0" t="0" r="26035" b="2286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3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3397F3" id="矩形 55" o:spid="_x0000_s1026" style="position:absolute;margin-left:27.9pt;margin-top:177.8pt;width:41.45pt;height:26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99D104" wp14:editId="3F25C766">
            <wp:extent cx="3553691" cy="2132215"/>
            <wp:effectExtent l="0" t="0" r="889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3233" cy="21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DAE8" w14:textId="3C5AA6F4" w:rsidR="00841466" w:rsidRDefault="00841466" w:rsidP="008335C8">
      <w:r>
        <w:rPr>
          <w:rFonts w:hint="eastAsia"/>
        </w:rPr>
        <w:t>ANS</w:t>
      </w:r>
      <w:r>
        <w:t xml:space="preserve">: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D</w:t>
      </w:r>
    </w:p>
    <w:p w14:paraId="69709CF8" w14:textId="7044F490" w:rsidR="008335C8" w:rsidRDefault="00225168" w:rsidP="008335C8">
      <w:r>
        <w:rPr>
          <w:noProof/>
        </w:rPr>
        <w:lastRenderedPageBreak/>
        <w:drawing>
          <wp:inline distT="0" distB="0" distL="0" distR="0" wp14:anchorId="297F3667" wp14:editId="2F267C56">
            <wp:extent cx="3394364" cy="5282206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9987" cy="536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585" w14:textId="327CF6E0" w:rsidR="00225168" w:rsidRDefault="00225168" w:rsidP="008335C8"/>
    <w:p w14:paraId="7F17B4C1" w14:textId="7E0AE073" w:rsidR="00225168" w:rsidRDefault="00225168" w:rsidP="008335C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23D334" wp14:editId="68DA6FF6">
                <wp:simplePos x="0" y="0"/>
                <wp:positionH relativeFrom="column">
                  <wp:posOffset>291556</wp:posOffset>
                </wp:positionH>
                <wp:positionV relativeFrom="paragraph">
                  <wp:posOffset>32203</wp:posOffset>
                </wp:positionV>
                <wp:extent cx="328247" cy="187569"/>
                <wp:effectExtent l="0" t="0" r="15240" b="2222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47" cy="1875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8873B" id="矩形 42" o:spid="_x0000_s1026" style="position:absolute;margin-left:22.95pt;margin-top:2.55pt;width:25.85pt;height:1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" fillcolor="#4472c4 [3204]" strokecolor="#1f3763 [1604]" strokeweight="1pt"/>
            </w:pict>
          </mc:Fallback>
        </mc:AlternateContent>
      </w:r>
      <w:r>
        <w:t>A</w:t>
      </w:r>
      <w:r>
        <w:rPr>
          <w:rFonts w:hint="eastAsia"/>
        </w:rPr>
        <w:t>ns</w:t>
      </w:r>
      <w:r>
        <w:t xml:space="preserve">: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E</w:t>
      </w:r>
    </w:p>
    <w:p w14:paraId="36FD62BF" w14:textId="5357256D" w:rsidR="00225168" w:rsidRDefault="00225168" w:rsidP="008335C8"/>
    <w:p w14:paraId="7A57AD0B" w14:textId="1DB35D2D" w:rsidR="00225168" w:rsidRDefault="004122B6" w:rsidP="008335C8">
      <w:r>
        <w:rPr>
          <w:noProof/>
        </w:rPr>
        <w:lastRenderedPageBreak/>
        <w:drawing>
          <wp:inline distT="0" distB="0" distL="0" distR="0" wp14:anchorId="5499FA2C" wp14:editId="6CD5629F">
            <wp:extent cx="3740727" cy="3197137"/>
            <wp:effectExtent l="0" t="0" r="0" b="38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0335" cy="32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3967" w14:textId="7FAE0B6C" w:rsidR="00F1222F" w:rsidRDefault="00F1222F" w:rsidP="008335C8">
      <w:r>
        <w:rPr>
          <w:rFonts w:hint="eastAsia"/>
        </w:rPr>
        <w:t>/</w:t>
      </w:r>
      <w:r>
        <w:t>/</w:t>
      </w:r>
      <w:r>
        <w:rPr>
          <w:rFonts w:hint="eastAsia"/>
        </w:rPr>
        <w:t>可以自己寫寫看</w:t>
      </w:r>
      <w:r w:rsidR="00562B3A">
        <w:rPr>
          <w:rFonts w:hint="eastAsia"/>
        </w:rPr>
        <w:t>，結果跟我說</w:t>
      </w:r>
    </w:p>
    <w:p w14:paraId="4F1F3FAE" w14:textId="52F93867" w:rsidR="004122B6" w:rsidRDefault="00023C30" w:rsidP="008335C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90A090" wp14:editId="4966F540">
                <wp:simplePos x="0" y="0"/>
                <wp:positionH relativeFrom="column">
                  <wp:posOffset>258445</wp:posOffset>
                </wp:positionH>
                <wp:positionV relativeFrom="paragraph">
                  <wp:posOffset>7620</wp:posOffset>
                </wp:positionV>
                <wp:extent cx="328247" cy="187569"/>
                <wp:effectExtent l="0" t="0" r="15240" b="2222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47" cy="1875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710D6" id="矩形 45" o:spid="_x0000_s1026" style="position:absolute;margin-left:20.35pt;margin-top:.6pt;width:25.85pt;height:1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" fillcolor="#4472c4 [3204]" strokecolor="#1f3763 [1604]" strokeweight="1pt"/>
            </w:pict>
          </mc:Fallback>
        </mc:AlternateContent>
      </w:r>
      <w:r w:rsidR="004122B6">
        <w:t>A</w:t>
      </w:r>
      <w:r w:rsidR="004122B6">
        <w:rPr>
          <w:rFonts w:hint="eastAsia"/>
        </w:rPr>
        <w:t>ns</w:t>
      </w:r>
      <w:r w:rsidR="004122B6">
        <w:t xml:space="preserve">: </w:t>
      </w:r>
      <w:r w:rsidR="004122B6">
        <w:rPr>
          <w:rFonts w:hint="eastAsia"/>
        </w:rPr>
        <w:t>F</w:t>
      </w:r>
    </w:p>
    <w:p w14:paraId="0FA5D5AB" w14:textId="50A1E149" w:rsidR="00C602D0" w:rsidRDefault="00C602D0" w:rsidP="008335C8">
      <w:r>
        <w:rPr>
          <w:noProof/>
        </w:rPr>
        <w:drawing>
          <wp:inline distT="0" distB="0" distL="0" distR="0" wp14:anchorId="3CEE9968" wp14:editId="0CA0EB2B">
            <wp:extent cx="3574473" cy="5025563"/>
            <wp:effectExtent l="0" t="0" r="6985" b="381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4845" cy="50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1747" w14:textId="72EC6D0C" w:rsidR="00C602D0" w:rsidRDefault="00982D0C" w:rsidP="008335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CA1F14" wp14:editId="0DC797BC">
                <wp:simplePos x="0" y="0"/>
                <wp:positionH relativeFrom="column">
                  <wp:posOffset>267335</wp:posOffset>
                </wp:positionH>
                <wp:positionV relativeFrom="paragraph">
                  <wp:posOffset>27305</wp:posOffset>
                </wp:positionV>
                <wp:extent cx="394854" cy="242454"/>
                <wp:effectExtent l="0" t="0" r="24765" b="2476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4" cy="2424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CCF17" id="矩形 47" o:spid="_x0000_s1026" style="position:absolute;margin-left:21.05pt;margin-top:2.15pt;width:31.1pt;height:19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" fillcolor="#4472c4 [3204]" strokecolor="#1f3763 [1604]" strokeweight="1pt"/>
            </w:pict>
          </mc:Fallback>
        </mc:AlternateContent>
      </w:r>
      <w:r w:rsidR="00C602D0">
        <w:rPr>
          <w:rFonts w:hint="eastAsia"/>
        </w:rPr>
        <w:t>ANS</w:t>
      </w:r>
      <w:r w:rsidR="00C602D0">
        <w:t xml:space="preserve">: </w:t>
      </w:r>
      <w:r w:rsidR="00C602D0">
        <w:rPr>
          <w:rFonts w:hint="eastAsia"/>
        </w:rPr>
        <w:t>A</w:t>
      </w:r>
    </w:p>
    <w:p w14:paraId="42174C3B" w14:textId="12D43AFE" w:rsidR="00C602D0" w:rsidRDefault="00C602D0" w:rsidP="008335C8"/>
    <w:p w14:paraId="72E7E7A7" w14:textId="69CF655D" w:rsidR="00C602D0" w:rsidRDefault="00903359" w:rsidP="008335C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6CCEA6" wp14:editId="09B073A9">
                <wp:simplePos x="0" y="0"/>
                <wp:positionH relativeFrom="column">
                  <wp:posOffset>269298</wp:posOffset>
                </wp:positionH>
                <wp:positionV relativeFrom="paragraph">
                  <wp:posOffset>4752052</wp:posOffset>
                </wp:positionV>
                <wp:extent cx="394854" cy="242454"/>
                <wp:effectExtent l="0" t="0" r="24765" b="2476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4" cy="2424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9061BA" id="矩形 49" o:spid="_x0000_s1026" style="position:absolute;margin-left:21.2pt;margin-top:374.2pt;width:31.1pt;height:19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F0C41C" wp14:editId="3099DB91">
            <wp:extent cx="4230915" cy="4668982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2542" cy="46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6D98" w14:textId="40AF13FC" w:rsidR="00903359" w:rsidRDefault="00903359" w:rsidP="008335C8">
      <w:r>
        <w:t>A</w:t>
      </w:r>
      <w:r>
        <w:rPr>
          <w:rFonts w:hint="eastAsia"/>
        </w:rPr>
        <w:t>ns</w:t>
      </w:r>
      <w:r>
        <w:t xml:space="preserve">: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D</w:t>
      </w:r>
    </w:p>
    <w:p w14:paraId="06638D28" w14:textId="3121C38A" w:rsidR="00903359" w:rsidRDefault="00903359" w:rsidP="008335C8"/>
    <w:p w14:paraId="788C21C7" w14:textId="7BE6FB9C" w:rsidR="00903359" w:rsidRDefault="00903359" w:rsidP="008335C8">
      <w:r>
        <w:rPr>
          <w:noProof/>
        </w:rPr>
        <w:drawing>
          <wp:inline distT="0" distB="0" distL="0" distR="0" wp14:anchorId="6238CF7F" wp14:editId="2B4D4FFD">
            <wp:extent cx="4883727" cy="280876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689" cy="2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8A8D" w14:textId="2D5FC2BB" w:rsidR="0089210B" w:rsidRDefault="00B32772" w:rsidP="008335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EE02F8" wp14:editId="3BA33A41">
                <wp:simplePos x="0" y="0"/>
                <wp:positionH relativeFrom="column">
                  <wp:posOffset>303530</wp:posOffset>
                </wp:positionH>
                <wp:positionV relativeFrom="paragraph">
                  <wp:posOffset>2493010</wp:posOffset>
                </wp:positionV>
                <wp:extent cx="394854" cy="242454"/>
                <wp:effectExtent l="0" t="0" r="24765" b="2476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4" cy="2424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9A9C6" id="矩形 51" o:spid="_x0000_s1026" style="position:absolute;margin-left:23.9pt;margin-top:196.3pt;width:31.1pt;height:19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" fillcolor="#4472c4 [3204]" strokecolor="#1f3763 [1604]" strokeweight="1pt"/>
            </w:pict>
          </mc:Fallback>
        </mc:AlternateContent>
      </w:r>
      <w:r w:rsidR="0041351E">
        <w:rPr>
          <w:noProof/>
        </w:rPr>
        <w:drawing>
          <wp:inline distT="0" distB="0" distL="0" distR="0" wp14:anchorId="5F79DCB0" wp14:editId="3F46653A">
            <wp:extent cx="4717473" cy="2478008"/>
            <wp:effectExtent l="0" t="0" r="698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2711" cy="24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33D3" w14:textId="2DC3033B" w:rsidR="00903359" w:rsidRDefault="00903359" w:rsidP="008335C8">
      <w:r>
        <w:rPr>
          <w:rFonts w:hint="eastAsia"/>
        </w:rPr>
        <w:t>ANS</w:t>
      </w:r>
      <w:r>
        <w:t xml:space="preserve">: </w:t>
      </w:r>
      <w:r>
        <w:rPr>
          <w:rFonts w:hint="eastAsia"/>
        </w:rPr>
        <w:t>C</w:t>
      </w:r>
    </w:p>
    <w:p w14:paraId="6E0E3E23" w14:textId="3372B58F" w:rsidR="001371C0" w:rsidRDefault="001371C0" w:rsidP="008335C8"/>
    <w:p w14:paraId="52ABF7B4" w14:textId="55312019" w:rsidR="001371C0" w:rsidRDefault="00B32772" w:rsidP="008335C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1C0BEF" wp14:editId="4855C826">
                <wp:simplePos x="0" y="0"/>
                <wp:positionH relativeFrom="column">
                  <wp:posOffset>307975</wp:posOffset>
                </wp:positionH>
                <wp:positionV relativeFrom="paragraph">
                  <wp:posOffset>2513330</wp:posOffset>
                </wp:positionV>
                <wp:extent cx="394854" cy="242454"/>
                <wp:effectExtent l="0" t="0" r="24765" b="2476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4" cy="2424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73ADA" id="矩形 53" o:spid="_x0000_s1026" style="position:absolute;margin-left:24.25pt;margin-top:197.9pt;width:31.1pt;height:19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" fillcolor="#4472c4 [3204]" strokecolor="#1f3763 [1604]" strokeweight="1pt"/>
            </w:pict>
          </mc:Fallback>
        </mc:AlternateContent>
      </w:r>
      <w:r w:rsidR="001371C0">
        <w:rPr>
          <w:noProof/>
        </w:rPr>
        <w:drawing>
          <wp:inline distT="0" distB="0" distL="0" distR="0" wp14:anchorId="45BF5E4A" wp14:editId="5F7339DC">
            <wp:extent cx="3879273" cy="2513167"/>
            <wp:effectExtent l="0" t="0" r="6985" b="190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4483" cy="25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4697" w14:textId="65ADBCCE" w:rsidR="001371C0" w:rsidRDefault="001371C0" w:rsidP="008335C8">
      <w:r>
        <w:t>A</w:t>
      </w:r>
      <w:r>
        <w:rPr>
          <w:rFonts w:hint="eastAsia"/>
        </w:rPr>
        <w:t>ns</w:t>
      </w:r>
      <w:r>
        <w:t xml:space="preserve">: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D</w:t>
      </w:r>
    </w:p>
    <w:sectPr w:rsidR="001371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2EB3C0" w14:textId="77777777" w:rsidR="00FB6F83" w:rsidRDefault="00FB6F83" w:rsidP="00F773F3">
      <w:r>
        <w:separator/>
      </w:r>
    </w:p>
  </w:endnote>
  <w:endnote w:type="continuationSeparator" w:id="0">
    <w:p w14:paraId="11598ABB" w14:textId="77777777" w:rsidR="00FB6F83" w:rsidRDefault="00FB6F83" w:rsidP="00F77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2F36C0" w14:textId="77777777" w:rsidR="00FB6F83" w:rsidRDefault="00FB6F83" w:rsidP="00F773F3">
      <w:r>
        <w:separator/>
      </w:r>
    </w:p>
  </w:footnote>
  <w:footnote w:type="continuationSeparator" w:id="0">
    <w:p w14:paraId="77B1E833" w14:textId="77777777" w:rsidR="00FB6F83" w:rsidRDefault="00FB6F83" w:rsidP="00F77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17122"/>
    <w:multiLevelType w:val="hybridMultilevel"/>
    <w:tmpl w:val="BFEC3358"/>
    <w:lvl w:ilvl="0" w:tplc="9FDE76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40D3539"/>
    <w:multiLevelType w:val="hybridMultilevel"/>
    <w:tmpl w:val="8D6004A0"/>
    <w:lvl w:ilvl="0" w:tplc="38A46E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94A0271"/>
    <w:multiLevelType w:val="hybridMultilevel"/>
    <w:tmpl w:val="77149768"/>
    <w:lvl w:ilvl="0" w:tplc="6718A500">
      <w:start w:val="1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4BA447D"/>
    <w:multiLevelType w:val="hybridMultilevel"/>
    <w:tmpl w:val="D89C905E"/>
    <w:lvl w:ilvl="0" w:tplc="D3563C26">
      <w:start w:val="1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AEA2C25"/>
    <w:multiLevelType w:val="hybridMultilevel"/>
    <w:tmpl w:val="CB68D5B0"/>
    <w:lvl w:ilvl="0" w:tplc="298E8D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598733F"/>
    <w:multiLevelType w:val="hybridMultilevel"/>
    <w:tmpl w:val="1630B39C"/>
    <w:lvl w:ilvl="0" w:tplc="E9142D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545"/>
    <w:rsid w:val="00023C30"/>
    <w:rsid w:val="00047D30"/>
    <w:rsid w:val="00054A53"/>
    <w:rsid w:val="000765BE"/>
    <w:rsid w:val="00086139"/>
    <w:rsid w:val="000A7D24"/>
    <w:rsid w:val="001371C0"/>
    <w:rsid w:val="001433AF"/>
    <w:rsid w:val="00145EC6"/>
    <w:rsid w:val="001538FD"/>
    <w:rsid w:val="00181206"/>
    <w:rsid w:val="001A30E1"/>
    <w:rsid w:val="001C26F1"/>
    <w:rsid w:val="00225168"/>
    <w:rsid w:val="002A0659"/>
    <w:rsid w:val="002C7CC1"/>
    <w:rsid w:val="002F657C"/>
    <w:rsid w:val="003029EA"/>
    <w:rsid w:val="00307031"/>
    <w:rsid w:val="003132C3"/>
    <w:rsid w:val="00343D4A"/>
    <w:rsid w:val="00390E00"/>
    <w:rsid w:val="003C480D"/>
    <w:rsid w:val="003F6C70"/>
    <w:rsid w:val="004122B6"/>
    <w:rsid w:val="0041351E"/>
    <w:rsid w:val="004F6A68"/>
    <w:rsid w:val="00554F01"/>
    <w:rsid w:val="00562B3A"/>
    <w:rsid w:val="00572A72"/>
    <w:rsid w:val="00586D98"/>
    <w:rsid w:val="00594057"/>
    <w:rsid w:val="00621FDA"/>
    <w:rsid w:val="00695683"/>
    <w:rsid w:val="006A7ED8"/>
    <w:rsid w:val="00727A0B"/>
    <w:rsid w:val="007639F9"/>
    <w:rsid w:val="007D0E33"/>
    <w:rsid w:val="007F6D03"/>
    <w:rsid w:val="00800AD5"/>
    <w:rsid w:val="00806545"/>
    <w:rsid w:val="008335C8"/>
    <w:rsid w:val="00841466"/>
    <w:rsid w:val="00862168"/>
    <w:rsid w:val="00875A3E"/>
    <w:rsid w:val="0089210B"/>
    <w:rsid w:val="008C2356"/>
    <w:rsid w:val="00903359"/>
    <w:rsid w:val="009073A4"/>
    <w:rsid w:val="009500EF"/>
    <w:rsid w:val="00952BCC"/>
    <w:rsid w:val="00967468"/>
    <w:rsid w:val="00982D0C"/>
    <w:rsid w:val="009B7CC0"/>
    <w:rsid w:val="009F71F1"/>
    <w:rsid w:val="00A721E7"/>
    <w:rsid w:val="00AA40C0"/>
    <w:rsid w:val="00AD0CB1"/>
    <w:rsid w:val="00AF7230"/>
    <w:rsid w:val="00B32772"/>
    <w:rsid w:val="00B41630"/>
    <w:rsid w:val="00B54EFF"/>
    <w:rsid w:val="00B83383"/>
    <w:rsid w:val="00C602D0"/>
    <w:rsid w:val="00C72605"/>
    <w:rsid w:val="00C843A9"/>
    <w:rsid w:val="00CA76E1"/>
    <w:rsid w:val="00CD26FF"/>
    <w:rsid w:val="00CE0877"/>
    <w:rsid w:val="00D27054"/>
    <w:rsid w:val="00DB3477"/>
    <w:rsid w:val="00E17A54"/>
    <w:rsid w:val="00E23DB3"/>
    <w:rsid w:val="00E5252C"/>
    <w:rsid w:val="00E73C96"/>
    <w:rsid w:val="00E80B47"/>
    <w:rsid w:val="00EB1C0C"/>
    <w:rsid w:val="00ED0663"/>
    <w:rsid w:val="00F05410"/>
    <w:rsid w:val="00F1222F"/>
    <w:rsid w:val="00F21D18"/>
    <w:rsid w:val="00F773F3"/>
    <w:rsid w:val="00FA5A01"/>
    <w:rsid w:val="00FB6F83"/>
    <w:rsid w:val="00FC0604"/>
    <w:rsid w:val="00FC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61036"/>
  <w15:chartTrackingRefBased/>
  <w15:docId w15:val="{E9C76742-6926-47D2-81A6-5415BE9B9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73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773F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773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773F3"/>
    <w:rPr>
      <w:sz w:val="20"/>
      <w:szCs w:val="20"/>
    </w:rPr>
  </w:style>
  <w:style w:type="paragraph" w:styleId="a7">
    <w:name w:val="List Paragraph"/>
    <w:basedOn w:val="a"/>
    <w:uiPriority w:val="34"/>
    <w:qFormat/>
    <w:rsid w:val="00B83383"/>
    <w:pPr>
      <w:ind w:leftChars="200" w:left="480"/>
    </w:pPr>
  </w:style>
  <w:style w:type="table" w:styleId="a8">
    <w:name w:val="Table Grid"/>
    <w:basedOn w:val="a1"/>
    <w:uiPriority w:val="39"/>
    <w:rsid w:val="00727A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3187</TotalTime>
  <Pages>16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林</dc:creator>
  <cp:keywords/>
  <dc:description/>
  <cp:lastModifiedBy>Luca 林</cp:lastModifiedBy>
  <cp:revision>53</cp:revision>
  <dcterms:created xsi:type="dcterms:W3CDTF">2019-10-09T06:45:00Z</dcterms:created>
  <dcterms:modified xsi:type="dcterms:W3CDTF">2020-07-10T09:45:00Z</dcterms:modified>
</cp:coreProperties>
</file>