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5A58E" w14:textId="4799AB02" w:rsidR="009B7CC0" w:rsidRDefault="008A4C4E" w:rsidP="008A4C4E">
      <w:pPr>
        <w:jc w:val="center"/>
      </w:pPr>
      <w:r>
        <w:rPr>
          <w:rFonts w:hint="eastAsia"/>
        </w:rPr>
        <w:t>第一章：進階類別設計</w:t>
      </w:r>
    </w:p>
    <w:p w14:paraId="55469E84" w14:textId="3C6088F2" w:rsidR="008A4C4E" w:rsidRDefault="008A4C4E" w:rsidP="008A4C4E">
      <w:pPr>
        <w:jc w:val="center"/>
      </w:pPr>
    </w:p>
    <w:p w14:paraId="5E727E1C" w14:textId="7AEA2156" w:rsidR="00CA2340" w:rsidRDefault="00CA2340" w:rsidP="00CA2340">
      <w:pPr>
        <w:pStyle w:val="a3"/>
        <w:numPr>
          <w:ilvl w:val="0"/>
          <w:numId w:val="11"/>
        </w:numPr>
        <w:ind w:leftChars="0" w:left="482" w:hanging="482"/>
        <w:jc w:val="center"/>
        <w:outlineLvl w:val="0"/>
      </w:pPr>
      <w:r>
        <w:rPr>
          <w:rFonts w:hint="eastAsia"/>
        </w:rPr>
        <w:t>修飾詞與變數</w:t>
      </w:r>
    </w:p>
    <w:p w14:paraId="56B4D443" w14:textId="77777777" w:rsidR="00CA2340" w:rsidRDefault="00CA2340" w:rsidP="00CA2340"/>
    <w:p w14:paraId="4E2971E2" w14:textId="56B7596A" w:rsidR="008A4C4E" w:rsidRDefault="008A4C4E" w:rsidP="00CA2340">
      <w:pPr>
        <w:pStyle w:val="a3"/>
        <w:numPr>
          <w:ilvl w:val="0"/>
          <w:numId w:val="1"/>
        </w:numPr>
        <w:ind w:leftChars="0" w:left="482" w:hanging="482"/>
        <w:outlineLvl w:val="1"/>
      </w:pPr>
      <w:r>
        <w:rPr>
          <w:rFonts w:hint="eastAsia"/>
        </w:rPr>
        <w:t>修飾詞層級</w:t>
      </w:r>
    </w:p>
    <w:p w14:paraId="48B2F505" w14:textId="790DDB24" w:rsidR="008A4C4E" w:rsidRDefault="008A4C4E" w:rsidP="008A4C4E">
      <w:r>
        <w:rPr>
          <w:noProof/>
        </w:rPr>
        <w:drawing>
          <wp:inline distT="0" distB="0" distL="0" distR="0" wp14:anchorId="59FF47B2" wp14:editId="43B6E694">
            <wp:extent cx="5274310" cy="24269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E2E6" w14:textId="3248911B" w:rsidR="00B13963" w:rsidRDefault="00B13963" w:rsidP="00B139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冠上</w:t>
      </w:r>
      <w:r>
        <w:rPr>
          <w:rFonts w:hint="eastAsia"/>
        </w:rPr>
        <w:t>p</w:t>
      </w:r>
      <w:r>
        <w:t>ublic static final</w:t>
      </w:r>
      <w:r>
        <w:rPr>
          <w:rFonts w:hint="eastAsia"/>
        </w:rPr>
        <w:t>的變數通常是為了格式或專案的基本參數設定，不常更動的，命名為全大寫</w:t>
      </w:r>
    </w:p>
    <w:p w14:paraId="24F376A1" w14:textId="3A7C2525" w:rsidR="001C4568" w:rsidRDefault="001C4568" w:rsidP="001C4568">
      <w:r>
        <w:rPr>
          <w:noProof/>
        </w:rPr>
        <w:drawing>
          <wp:inline distT="0" distB="0" distL="0" distR="0" wp14:anchorId="51F1F3BE" wp14:editId="77C17878">
            <wp:extent cx="5274310" cy="387985"/>
            <wp:effectExtent l="0" t="0" r="254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E245" w14:textId="77777777" w:rsidR="001C4568" w:rsidRDefault="001C4568" w:rsidP="001C4568"/>
    <w:p w14:paraId="292DC45B" w14:textId="54379BBD" w:rsidR="00B13963" w:rsidRDefault="00B13963" w:rsidP="00B139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若是建立物件模組時，變數基本上都需要封裝處理</w:t>
      </w:r>
    </w:p>
    <w:p w14:paraId="745E7D25" w14:textId="48B9D285" w:rsidR="001C4568" w:rsidRDefault="001C4568" w:rsidP="001C4568">
      <w:r>
        <w:rPr>
          <w:noProof/>
        </w:rPr>
        <w:drawing>
          <wp:inline distT="0" distB="0" distL="0" distR="0" wp14:anchorId="3F30A12D" wp14:editId="162592C4">
            <wp:extent cx="5274310" cy="1068705"/>
            <wp:effectExtent l="0" t="0" r="254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06C5" w14:textId="77777777" w:rsidR="001C4568" w:rsidRDefault="001C4568" w:rsidP="001C4568"/>
    <w:p w14:paraId="3FF35F53" w14:textId="00A76305" w:rsidR="00B13963" w:rsidRDefault="00B13963" w:rsidP="00B139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方法想經由繼承讓別的類別使用的話，可以將方法冠上</w:t>
      </w:r>
      <w:r>
        <w:rPr>
          <w:rFonts w:hint="eastAsia"/>
        </w:rPr>
        <w:t>p</w:t>
      </w:r>
      <w:r>
        <w:t>rotected</w:t>
      </w:r>
      <w:r>
        <w:rPr>
          <w:rFonts w:hint="eastAsia"/>
        </w:rPr>
        <w:t>或</w:t>
      </w:r>
      <w:r>
        <w:rPr>
          <w:rFonts w:hint="eastAsia"/>
        </w:rPr>
        <w:t>p</w:t>
      </w:r>
      <w:r>
        <w:t>ublic</w:t>
      </w:r>
    </w:p>
    <w:p w14:paraId="308E7A1A" w14:textId="01B5B0B4" w:rsidR="00B13963" w:rsidRDefault="001C4568" w:rsidP="00B13963">
      <w:pPr>
        <w:pStyle w:val="a3"/>
        <w:numPr>
          <w:ilvl w:val="0"/>
          <w:numId w:val="5"/>
        </w:numPr>
        <w:ind w:leftChars="0"/>
      </w:pPr>
      <w:r>
        <w:t xml:space="preserve">Static </w:t>
      </w:r>
      <w:r>
        <w:rPr>
          <w:rFonts w:hint="eastAsia"/>
        </w:rPr>
        <w:t>變數為全域變數，可以用來記錄狀態，例如整個專案在進行時要進行累加的或是狀態會頻繁改變，不屬於任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類別的</w:t>
      </w:r>
    </w:p>
    <w:p w14:paraId="66546AA4" w14:textId="58152977" w:rsidR="00B13963" w:rsidRDefault="001C4568" w:rsidP="008A4C4E">
      <w:r>
        <w:rPr>
          <w:noProof/>
        </w:rPr>
        <w:drawing>
          <wp:inline distT="0" distB="0" distL="0" distR="0" wp14:anchorId="2E725008" wp14:editId="5CF9F33E">
            <wp:extent cx="5274310" cy="739775"/>
            <wp:effectExtent l="0" t="0" r="2540" b="317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9D70" w14:textId="77777777" w:rsidR="00A71B53" w:rsidRDefault="00A71B53" w:rsidP="008A4C4E"/>
    <w:p w14:paraId="4849D813" w14:textId="14655934" w:rsidR="00B13963" w:rsidRDefault="00A71B53" w:rsidP="00A71B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類別中較不是處理重要資訊，只是要做資料傳遞等基本功能的話，變數可以都以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顯示</w:t>
      </w:r>
    </w:p>
    <w:p w14:paraId="0F1BCD73" w14:textId="0FBBBAED" w:rsidR="00A71B53" w:rsidRDefault="00A71B53" w:rsidP="00A71B53"/>
    <w:p w14:paraId="2FFED527" w14:textId="4B8E08D3" w:rsidR="002F1367" w:rsidRDefault="00CA2340" w:rsidP="00CA2340">
      <w:pPr>
        <w:pStyle w:val="a3"/>
        <w:numPr>
          <w:ilvl w:val="0"/>
          <w:numId w:val="1"/>
        </w:numPr>
        <w:ind w:leftChars="0" w:left="482" w:hanging="482"/>
        <w:outlineLvl w:val="1"/>
      </w:pPr>
      <w:r>
        <w:rPr>
          <w:rFonts w:hint="eastAsia"/>
        </w:rPr>
        <w:t>檔案分類處理</w:t>
      </w:r>
    </w:p>
    <w:p w14:paraId="52D5E951" w14:textId="53218405" w:rsidR="002B29B4" w:rsidRDefault="002B29B4" w:rsidP="00CA234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將同樣功能的</w:t>
      </w:r>
      <w:r>
        <w:rPr>
          <w:rFonts w:hint="eastAsia"/>
        </w:rPr>
        <w:t>java</w:t>
      </w:r>
      <w:r>
        <w:rPr>
          <w:rFonts w:hint="eastAsia"/>
        </w:rPr>
        <w:t>檔分類處理，達到分工的效果，以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專案為例</w:t>
      </w:r>
    </w:p>
    <w:p w14:paraId="0F4736AC" w14:textId="09481149" w:rsidR="002F1367" w:rsidRDefault="002B29B4" w:rsidP="00E9406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0D9DC6" wp14:editId="7C66CE86">
                <wp:simplePos x="0" y="0"/>
                <wp:positionH relativeFrom="column">
                  <wp:posOffset>2796540</wp:posOffset>
                </wp:positionH>
                <wp:positionV relativeFrom="paragraph">
                  <wp:posOffset>1882140</wp:posOffset>
                </wp:positionV>
                <wp:extent cx="1135380" cy="236220"/>
                <wp:effectExtent l="0" t="19050" r="45720" b="30480"/>
                <wp:wrapNone/>
                <wp:docPr id="96" name="箭號: 向右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8FAE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96" o:spid="_x0000_s1026" type="#_x0000_t13" style="position:absolute;margin-left:220.2pt;margin-top:148.2pt;width:89.4pt;height:18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" adj="19353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7753BB51" wp14:editId="11C55F57">
            <wp:simplePos x="0" y="0"/>
            <wp:positionH relativeFrom="margin">
              <wp:posOffset>3749040</wp:posOffset>
            </wp:positionH>
            <wp:positionV relativeFrom="paragraph">
              <wp:posOffset>769620</wp:posOffset>
            </wp:positionV>
            <wp:extent cx="2029470" cy="2667000"/>
            <wp:effectExtent l="0" t="0" r="8890" b="0"/>
            <wp:wrapNone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98AB59" wp14:editId="3FDF8B62">
                <wp:simplePos x="0" y="0"/>
                <wp:positionH relativeFrom="column">
                  <wp:posOffset>2567940</wp:posOffset>
                </wp:positionH>
                <wp:positionV relativeFrom="paragraph">
                  <wp:posOffset>4221480</wp:posOffset>
                </wp:positionV>
                <wp:extent cx="1333500" cy="327660"/>
                <wp:effectExtent l="0" t="0" r="0" b="0"/>
                <wp:wrapNone/>
                <wp:docPr id="94" name="文字方塊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00FD01" w14:textId="34301E3F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其它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8AB59" id="_x0000_t202" coordsize="21600,21600" o:spt="202" path="m,l,21600r21600,l21600,xe">
                <v:stroke joinstyle="miter"/>
                <v:path gradientshapeok="t" o:connecttype="rect"/>
              </v:shapetype>
              <v:shape id="文字方塊 94" o:spid="_x0000_s1026" type="#_x0000_t202" style="position:absolute;margin-left:202.2pt;margin-top:332.4pt;width:105pt;height:25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" fillcolor="white [3201]" stroked="f" strokeweight=".5pt">
                <v:textbox>
                  <w:txbxContent>
                    <w:p w14:paraId="1700FD01" w14:textId="34301E3F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其它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B52ECE" wp14:editId="4D844289">
                <wp:simplePos x="0" y="0"/>
                <wp:positionH relativeFrom="column">
                  <wp:posOffset>2567940</wp:posOffset>
                </wp:positionH>
                <wp:positionV relativeFrom="paragraph">
                  <wp:posOffset>2362200</wp:posOffset>
                </wp:positionV>
                <wp:extent cx="1333500" cy="327660"/>
                <wp:effectExtent l="0" t="0" r="0" b="0"/>
                <wp:wrapNone/>
                <wp:docPr id="93" name="文字方塊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89A294" w14:textId="68E1471D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主活動頁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52ECE" id="文字方塊 93" o:spid="_x0000_s1027" type="#_x0000_t202" style="position:absolute;margin-left:202.2pt;margin-top:186pt;width:105pt;height:25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" fillcolor="white [3201]" stroked="f" strokeweight=".5pt">
                <v:textbox>
                  <w:txbxContent>
                    <w:p w14:paraId="5E89A294" w14:textId="68E1471D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主活動頁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564109" wp14:editId="6CCEC01F">
                <wp:simplePos x="0" y="0"/>
                <wp:positionH relativeFrom="column">
                  <wp:posOffset>1691640</wp:posOffset>
                </wp:positionH>
                <wp:positionV relativeFrom="paragraph">
                  <wp:posOffset>2065020</wp:posOffset>
                </wp:positionV>
                <wp:extent cx="1333500" cy="327660"/>
                <wp:effectExtent l="0" t="0" r="0" b="0"/>
                <wp:wrapNone/>
                <wp:docPr id="92" name="文字方塊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1E7BCA" w14:textId="039D79DF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客製畫面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4109" id="文字方塊 92" o:spid="_x0000_s1028" type="#_x0000_t202" style="position:absolute;margin-left:133.2pt;margin-top:162.6pt;width:105pt;height:25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" fillcolor="white [3201]" stroked="f" strokeweight=".5pt">
                <v:textbox>
                  <w:txbxContent>
                    <w:p w14:paraId="731E7BCA" w14:textId="039D79DF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客製畫面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579553" wp14:editId="52A40FAC">
                <wp:simplePos x="0" y="0"/>
                <wp:positionH relativeFrom="column">
                  <wp:posOffset>1676400</wp:posOffset>
                </wp:positionH>
                <wp:positionV relativeFrom="paragraph">
                  <wp:posOffset>1828800</wp:posOffset>
                </wp:positionV>
                <wp:extent cx="1333500" cy="327660"/>
                <wp:effectExtent l="0" t="0" r="0" b="0"/>
                <wp:wrapNone/>
                <wp:docPr id="91" name="文字方塊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08600D" w14:textId="718B3162" w:rsidR="00C63506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工具包</w:t>
                            </w:r>
                          </w:p>
                          <w:p w14:paraId="03F26E1F" w14:textId="77777777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9553" id="文字方塊 91" o:spid="_x0000_s1029" type="#_x0000_t202" style="position:absolute;margin-left:132pt;margin-top:2in;width:105pt;height:25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" fillcolor="white [3201]" stroked="f" strokeweight=".5pt">
                <v:textbox>
                  <w:txbxContent>
                    <w:p w14:paraId="4808600D" w14:textId="718B3162" w:rsidR="00C63506" w:rsidRDefault="00C635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工具包</w:t>
                      </w:r>
                    </w:p>
                    <w:p w14:paraId="03F26E1F" w14:textId="77777777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25DE0D5" wp14:editId="52DA656C">
                <wp:simplePos x="0" y="0"/>
                <wp:positionH relativeFrom="column">
                  <wp:posOffset>1661160</wp:posOffset>
                </wp:positionH>
                <wp:positionV relativeFrom="paragraph">
                  <wp:posOffset>1592580</wp:posOffset>
                </wp:positionV>
                <wp:extent cx="1333500" cy="327660"/>
                <wp:effectExtent l="0" t="0" r="0" b="0"/>
                <wp:wrapNone/>
                <wp:docPr id="90" name="文字方塊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D1DAD" w14:textId="7258605C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記錄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DE0D5" id="文字方塊 90" o:spid="_x0000_s1030" type="#_x0000_t202" style="position:absolute;margin-left:130.8pt;margin-top:125.4pt;width:105pt;height:25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" fillcolor="white [3201]" stroked="f" strokeweight=".5pt">
                <v:textbox>
                  <w:txbxContent>
                    <w:p w14:paraId="087D1DAD" w14:textId="7258605C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記錄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DF26E5" wp14:editId="013912CB">
                <wp:simplePos x="0" y="0"/>
                <wp:positionH relativeFrom="column">
                  <wp:posOffset>1729740</wp:posOffset>
                </wp:positionH>
                <wp:positionV relativeFrom="paragraph">
                  <wp:posOffset>1356360</wp:posOffset>
                </wp:positionV>
                <wp:extent cx="1333500" cy="327660"/>
                <wp:effectExtent l="0" t="0" r="0" b="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68B5AB" w14:textId="351E7470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資料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26E5" id="文字方塊 89" o:spid="_x0000_s1031" type="#_x0000_t202" style="position:absolute;margin-left:136.2pt;margin-top:106.8pt;width:105pt;height:25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" fillcolor="white [3201]" stroked="f" strokeweight=".5pt">
                <v:textbox>
                  <w:txbxContent>
                    <w:p w14:paraId="3868B5AB" w14:textId="351E7470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資料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sz w:val="20"/>
                          <w:szCs w:val="20"/>
                        </w:rPr>
                        <w:t>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225C46" wp14:editId="5CA5EDA5">
                <wp:simplePos x="0" y="0"/>
                <wp:positionH relativeFrom="column">
                  <wp:posOffset>1813560</wp:posOffset>
                </wp:positionH>
                <wp:positionV relativeFrom="paragraph">
                  <wp:posOffset>1104900</wp:posOffset>
                </wp:positionV>
                <wp:extent cx="1333500" cy="327660"/>
                <wp:effectExtent l="0" t="0" r="0" b="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97E668" w14:textId="597FEDAC" w:rsidR="00C63506" w:rsidRPr="002B29B4" w:rsidRDefault="00C635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B29B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分頁資料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25C46" id="文字方塊 82" o:spid="_x0000_s1032" type="#_x0000_t202" style="position:absolute;margin-left:142.8pt;margin-top:87pt;width:105pt;height:25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" fillcolor="white [3201]" stroked="f" strokeweight=".5pt">
                <v:textbox>
                  <w:txbxContent>
                    <w:p w14:paraId="7897E668" w14:textId="597FEDAC" w:rsidR="00C63506" w:rsidRPr="002B29B4" w:rsidRDefault="00C63506">
                      <w:pPr>
                        <w:rPr>
                          <w:sz w:val="20"/>
                          <w:szCs w:val="20"/>
                        </w:rPr>
                      </w:pPr>
                      <w:r w:rsidRPr="002B29B4">
                        <w:rPr>
                          <w:rFonts w:hint="eastAsia"/>
                          <w:sz w:val="20"/>
                          <w:szCs w:val="20"/>
                        </w:rPr>
                        <w:t>分頁資料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DC3B0F" wp14:editId="50FCC19F">
            <wp:extent cx="2590800" cy="4785664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5838" cy="47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9B4">
        <w:rPr>
          <w:noProof/>
        </w:rPr>
        <w:t xml:space="preserve"> </w:t>
      </w:r>
    </w:p>
    <w:p w14:paraId="2CCBD126" w14:textId="77777777" w:rsidR="002F1367" w:rsidRDefault="002F1367" w:rsidP="00E9406C">
      <w:pPr>
        <w:rPr>
          <w:noProof/>
        </w:rPr>
      </w:pPr>
    </w:p>
    <w:p w14:paraId="5CA7D853" w14:textId="692518BE" w:rsidR="008A4C4E" w:rsidRPr="00CA05D4" w:rsidRDefault="008A4C4E" w:rsidP="008A4C4E">
      <w:pPr>
        <w:pStyle w:val="a3"/>
        <w:numPr>
          <w:ilvl w:val="0"/>
          <w:numId w:val="1"/>
        </w:numPr>
        <w:ind w:leftChars="0"/>
        <w:rPr>
          <w:color w:val="FF0000"/>
        </w:rPr>
      </w:pPr>
      <w:proofErr w:type="spellStart"/>
      <w:r w:rsidRPr="00CA05D4">
        <w:rPr>
          <w:color w:val="FF0000"/>
        </w:rPr>
        <w:t>Proteced</w:t>
      </w:r>
      <w:proofErr w:type="spellEnd"/>
      <w:r w:rsidRPr="00CA05D4">
        <w:rPr>
          <w:rFonts w:hint="eastAsia"/>
          <w:color w:val="FF0000"/>
        </w:rPr>
        <w:t>與</w:t>
      </w:r>
      <w:r w:rsidRPr="00CA05D4">
        <w:rPr>
          <w:rFonts w:hint="eastAsia"/>
          <w:color w:val="FF0000"/>
        </w:rPr>
        <w:t>d</w:t>
      </w:r>
      <w:r w:rsidRPr="00CA05D4">
        <w:rPr>
          <w:color w:val="FF0000"/>
        </w:rPr>
        <w:t>efault</w:t>
      </w:r>
      <w:r w:rsidRPr="00CA05D4">
        <w:rPr>
          <w:rFonts w:hint="eastAsia"/>
          <w:color w:val="FF0000"/>
        </w:rPr>
        <w:t>差別</w:t>
      </w:r>
    </w:p>
    <w:p w14:paraId="4F330D7C" w14:textId="4E46D737" w:rsidR="008A4C4E" w:rsidRDefault="008A4C4E" w:rsidP="008A4C4E">
      <w:r>
        <w:rPr>
          <w:noProof/>
        </w:rPr>
        <w:lastRenderedPageBreak/>
        <w:drawing>
          <wp:inline distT="0" distB="0" distL="0" distR="0" wp14:anchorId="1786F4E3" wp14:editId="7B07C844">
            <wp:extent cx="5559062" cy="41529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636" cy="41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5E6" w14:textId="3D68E6F8" w:rsidR="008A4C4E" w:rsidRDefault="00AC2B87" w:rsidP="00CA2340">
      <w:pPr>
        <w:pStyle w:val="a3"/>
        <w:numPr>
          <w:ilvl w:val="0"/>
          <w:numId w:val="12"/>
        </w:numPr>
        <w:ind w:leftChars="0"/>
      </w:pPr>
      <w:r>
        <w:t>result</w:t>
      </w:r>
      <w:r>
        <w:rPr>
          <w:rFonts w:hint="eastAsia"/>
        </w:rPr>
        <w:t>為</w:t>
      </w:r>
      <w:r>
        <w:rPr>
          <w:rFonts w:hint="eastAsia"/>
        </w:rPr>
        <w:t>protected</w:t>
      </w:r>
      <w:r>
        <w:rPr>
          <w:rFonts w:hint="eastAsia"/>
        </w:rPr>
        <w:t>，不同</w:t>
      </w:r>
      <w:r>
        <w:rPr>
          <w:rFonts w:hint="eastAsia"/>
        </w:rPr>
        <w:t>package</w:t>
      </w:r>
      <w:r>
        <w:rPr>
          <w:rFonts w:hint="eastAsia"/>
        </w:rPr>
        <w:t>下有繼承關係就可存取</w:t>
      </w:r>
    </w:p>
    <w:p w14:paraId="3071E863" w14:textId="01FCF1A0" w:rsidR="00AC2B87" w:rsidRDefault="00AC2B87" w:rsidP="00CA2340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other</w:t>
      </w:r>
      <w:r>
        <w:rPr>
          <w:rFonts w:hint="eastAsia"/>
        </w:rPr>
        <w:t>為</w:t>
      </w:r>
      <w:r>
        <w:rPr>
          <w:rFonts w:hint="eastAsia"/>
        </w:rPr>
        <w:t>default</w:t>
      </w:r>
      <w:r>
        <w:rPr>
          <w:rFonts w:hint="eastAsia"/>
        </w:rPr>
        <w:t>，只有在同一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package</w:t>
      </w:r>
      <w:r>
        <w:rPr>
          <w:rFonts w:hint="eastAsia"/>
        </w:rPr>
        <w:t>下才可存取</w:t>
      </w:r>
    </w:p>
    <w:p w14:paraId="4A31D388" w14:textId="77777777" w:rsidR="00CF637A" w:rsidRDefault="00CF637A" w:rsidP="008A4C4E"/>
    <w:p w14:paraId="61FB36DD" w14:textId="0489616B" w:rsidR="008A4C4E" w:rsidRDefault="002F1367" w:rsidP="00CA2340">
      <w:pPr>
        <w:pStyle w:val="a3"/>
        <w:numPr>
          <w:ilvl w:val="0"/>
          <w:numId w:val="1"/>
        </w:numPr>
        <w:ind w:leftChars="0" w:left="482" w:hanging="482"/>
        <w:outlineLvl w:val="1"/>
      </w:pPr>
      <w:r>
        <w:rPr>
          <w:rFonts w:hint="eastAsia"/>
        </w:rPr>
        <w:t>繼承狀態下的</w:t>
      </w:r>
      <w:r w:rsidR="00E21072">
        <w:rPr>
          <w:rFonts w:hint="eastAsia"/>
        </w:rPr>
        <w:t>屬性</w:t>
      </w:r>
      <w:r w:rsidR="00CF637A">
        <w:rPr>
          <w:rFonts w:hint="eastAsia"/>
        </w:rPr>
        <w:t>遮蔽現象</w:t>
      </w:r>
    </w:p>
    <w:p w14:paraId="70EBBF84" w14:textId="11168A03" w:rsidR="00CF637A" w:rsidRDefault="00CF637A" w:rsidP="00CF637A">
      <w:r>
        <w:rPr>
          <w:rFonts w:hint="eastAsia"/>
        </w:rPr>
        <w:t>→同一名稱的屬性，子類別</w:t>
      </w:r>
      <w:proofErr w:type="gramStart"/>
      <w:r>
        <w:rPr>
          <w:rFonts w:hint="eastAsia"/>
        </w:rPr>
        <w:t>會將父類別</w:t>
      </w:r>
      <w:proofErr w:type="gramEnd"/>
      <w:r>
        <w:rPr>
          <w:rFonts w:hint="eastAsia"/>
        </w:rPr>
        <w:t>屬性遮蔽的現象</w:t>
      </w:r>
    </w:p>
    <w:p w14:paraId="28B95874" w14:textId="579D3178" w:rsidR="00CF637A" w:rsidRDefault="009B55FC" w:rsidP="00CF63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FFF889" wp14:editId="73643882">
                <wp:simplePos x="0" y="0"/>
                <wp:positionH relativeFrom="column">
                  <wp:posOffset>1554480</wp:posOffset>
                </wp:positionH>
                <wp:positionV relativeFrom="paragraph">
                  <wp:posOffset>1005840</wp:posOffset>
                </wp:positionV>
                <wp:extent cx="449580" cy="480060"/>
                <wp:effectExtent l="0" t="0" r="0" b="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FD73D" w14:textId="6AB4E779" w:rsidR="00C63506" w:rsidRPr="009B55FC" w:rsidRDefault="00C6350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9B55FC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F889" id="文字方塊 104" o:spid="_x0000_s1033" type="#_x0000_t202" style="position:absolute;margin-left:122.4pt;margin-top:79.2pt;width:35.4pt;height:37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" filled="f" stroked="f" strokeweight=".5pt">
                <v:textbox>
                  <w:txbxContent>
                    <w:p w14:paraId="1F3FD73D" w14:textId="6AB4E779" w:rsidR="00C63506" w:rsidRPr="009B55FC" w:rsidRDefault="00C6350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 w:rsidRPr="009B55FC"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B23B90" wp14:editId="6DC89F83">
                <wp:simplePos x="0" y="0"/>
                <wp:positionH relativeFrom="column">
                  <wp:posOffset>1684020</wp:posOffset>
                </wp:positionH>
                <wp:positionV relativeFrom="paragraph">
                  <wp:posOffset>777240</wp:posOffset>
                </wp:positionV>
                <wp:extent cx="144780" cy="2042160"/>
                <wp:effectExtent l="38100" t="38100" r="26670" b="15240"/>
                <wp:wrapNone/>
                <wp:docPr id="102" name="直線單箭頭接點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" cy="2042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B0E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2" o:spid="_x0000_s1026" type="#_x0000_t32" style="position:absolute;margin-left:132.6pt;margin-top:61.2pt;width:11.4pt;height:160.8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19CE0F" wp14:editId="7D0C5FEA">
                <wp:simplePos x="0" y="0"/>
                <wp:positionH relativeFrom="column">
                  <wp:posOffset>1569720</wp:posOffset>
                </wp:positionH>
                <wp:positionV relativeFrom="paragraph">
                  <wp:posOffset>2522220</wp:posOffset>
                </wp:positionV>
                <wp:extent cx="167640" cy="335280"/>
                <wp:effectExtent l="38100" t="38100" r="22860" b="26670"/>
                <wp:wrapNone/>
                <wp:docPr id="101" name="直線單箭頭接點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26586" id="直線單箭頭接點 101" o:spid="_x0000_s1026" type="#_x0000_t32" style="position:absolute;margin-left:123.6pt;margin-top:198.6pt;width:13.2pt;height:26.4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="00CF637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C1839C" wp14:editId="026DACE6">
                <wp:simplePos x="0" y="0"/>
                <wp:positionH relativeFrom="column">
                  <wp:posOffset>563880</wp:posOffset>
                </wp:positionH>
                <wp:positionV relativeFrom="paragraph">
                  <wp:posOffset>2331720</wp:posOffset>
                </wp:positionV>
                <wp:extent cx="1790700" cy="251460"/>
                <wp:effectExtent l="0" t="0" r="1905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55A43" id="矩形 5" o:spid="_x0000_s1026" style="position:absolute;margin-left:44.4pt;margin-top:183.6pt;width:141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" filled="f" strokecolor="red" strokeweight="1pt"/>
            </w:pict>
          </mc:Fallback>
        </mc:AlternateContent>
      </w:r>
      <w:r w:rsidR="00CF63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65BBD" wp14:editId="47C68247">
                <wp:simplePos x="0" y="0"/>
                <wp:positionH relativeFrom="column">
                  <wp:posOffset>556260</wp:posOffset>
                </wp:positionH>
                <wp:positionV relativeFrom="paragraph">
                  <wp:posOffset>563880</wp:posOffset>
                </wp:positionV>
                <wp:extent cx="1790700" cy="251460"/>
                <wp:effectExtent l="0" t="0" r="1905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30CEF" id="矩形 4" o:spid="_x0000_s1026" style="position:absolute;margin-left:43.8pt;margin-top:44.4pt;width:141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" filled="f" strokecolor="red" strokeweight="1pt"/>
            </w:pict>
          </mc:Fallback>
        </mc:AlternateContent>
      </w:r>
      <w:r w:rsidR="00CF637A">
        <w:rPr>
          <w:noProof/>
        </w:rPr>
        <w:drawing>
          <wp:inline distT="0" distB="0" distL="0" distR="0" wp14:anchorId="19AD3044" wp14:editId="0960D35D">
            <wp:extent cx="3710940" cy="3522362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0134" cy="35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8B70" w14:textId="7D289486" w:rsidR="00897FB1" w:rsidRDefault="00897FB1" w:rsidP="002F136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如要存取父類別相同名稱的變數，可以使用</w:t>
      </w:r>
      <w:r>
        <w:rPr>
          <w:rFonts w:hint="eastAsia"/>
        </w:rPr>
        <w:t>super</w:t>
      </w:r>
      <w:r>
        <w:rPr>
          <w:rFonts w:hint="eastAsia"/>
        </w:rPr>
        <w:t>：</w:t>
      </w:r>
    </w:p>
    <w:p w14:paraId="746ACB97" w14:textId="49C7A074" w:rsidR="00897FB1" w:rsidRDefault="00287AD8" w:rsidP="00CF637A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C504227" wp14:editId="441ABE10">
                <wp:simplePos x="0" y="0"/>
                <wp:positionH relativeFrom="column">
                  <wp:posOffset>1371600</wp:posOffset>
                </wp:positionH>
                <wp:positionV relativeFrom="paragraph">
                  <wp:posOffset>1112520</wp:posOffset>
                </wp:positionV>
                <wp:extent cx="1775460" cy="1211580"/>
                <wp:effectExtent l="38100" t="38100" r="15240" b="26670"/>
                <wp:wrapNone/>
                <wp:docPr id="105" name="直線單箭頭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5460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E5969" id="直線單箭頭接點 105" o:spid="_x0000_s1026" type="#_x0000_t32" style="position:absolute;margin-left:108pt;margin-top:87.6pt;width:139.8pt;height:95.4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="00897FB1">
        <w:rPr>
          <w:noProof/>
        </w:rPr>
        <w:drawing>
          <wp:inline distT="0" distB="0" distL="0" distR="0" wp14:anchorId="0B72B632" wp14:editId="4AC440CE">
            <wp:extent cx="3162300" cy="13144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24A" w14:textId="57DE508C" w:rsidR="00897FB1" w:rsidRDefault="00897FB1" w:rsidP="00CF637A"/>
    <w:p w14:paraId="06C4FCFB" w14:textId="720155FB" w:rsidR="00897FB1" w:rsidRDefault="00897FB1" w:rsidP="00CF637A">
      <w:r>
        <w:rPr>
          <w:noProof/>
        </w:rPr>
        <w:drawing>
          <wp:inline distT="0" distB="0" distL="0" distR="0" wp14:anchorId="32304B47" wp14:editId="01C4B285">
            <wp:extent cx="5048250" cy="9334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6AD5" w14:textId="4505AD7D" w:rsidR="00897FB1" w:rsidRDefault="004A2DB2" w:rsidP="002F136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可存取到父類別</w:t>
      </w:r>
      <w:r w:rsidRPr="002F1367">
        <w:rPr>
          <w:rFonts w:hint="eastAsia"/>
          <w:b/>
          <w:bCs/>
        </w:rPr>
        <w:t>原本的</w:t>
      </w:r>
      <w:r>
        <w:rPr>
          <w:rFonts w:hint="eastAsia"/>
        </w:rPr>
        <w:t>屬性，但使用上較為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彈性。</w:t>
      </w:r>
      <w:r w:rsidR="00287AD8">
        <w:rPr>
          <w:rFonts w:hint="eastAsia"/>
        </w:rPr>
        <w:t>建議還是</w:t>
      </w:r>
      <w:r>
        <w:rPr>
          <w:rFonts w:hint="eastAsia"/>
        </w:rPr>
        <w:t>改為物件呼叫</w:t>
      </w:r>
      <w:r w:rsidR="00CA05D4">
        <w:rPr>
          <w:rFonts w:hint="eastAsia"/>
        </w:rPr>
        <w:t xml:space="preserve"> ex</w:t>
      </w:r>
      <w:r w:rsidR="00CA05D4">
        <w:rPr>
          <w:rFonts w:hint="eastAsia"/>
        </w:rPr>
        <w:t>：</w:t>
      </w:r>
      <w:r w:rsidR="00CA05D4">
        <w:t xml:space="preserve">new </w:t>
      </w:r>
      <w:proofErr w:type="spellStart"/>
      <w:r w:rsidR="00CA05D4">
        <w:t>MyDate</w:t>
      </w:r>
      <w:proofErr w:type="spellEnd"/>
      <w:r w:rsidR="00CA05D4">
        <w:t xml:space="preserve">().day; </w:t>
      </w:r>
      <w:r w:rsidR="00CA05D4">
        <w:rPr>
          <w:rFonts w:hint="eastAsia"/>
        </w:rPr>
        <w:t>或</w:t>
      </w:r>
      <w:proofErr w:type="spellStart"/>
      <w:r w:rsidR="00CA05D4">
        <w:rPr>
          <w:rFonts w:hint="eastAsia"/>
        </w:rPr>
        <w:t>getxxx</w:t>
      </w:r>
      <w:proofErr w:type="spellEnd"/>
    </w:p>
    <w:p w14:paraId="6643DF30" w14:textId="18410EEA" w:rsidR="004A2DB2" w:rsidRDefault="002F1367" w:rsidP="002F136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遮蔽以字面上意思</w:t>
      </w:r>
      <w:proofErr w:type="gramStart"/>
      <w:r>
        <w:rPr>
          <w:rFonts w:hint="eastAsia"/>
        </w:rPr>
        <w:t>來說是隱藏</w:t>
      </w:r>
      <w:proofErr w:type="gramEnd"/>
      <w:r>
        <w:rPr>
          <w:rFonts w:hint="eastAsia"/>
        </w:rPr>
        <w:t>，所以被遮蔽的屬性事實上並沒有消失，而失隱藏在後面，用特定的方式一樣可以呼叫得到</w:t>
      </w:r>
    </w:p>
    <w:p w14:paraId="38358EAF" w14:textId="33DCB98E" w:rsidR="004A2DB2" w:rsidRDefault="004A2DB2" w:rsidP="00CF637A"/>
    <w:p w14:paraId="35C75C7F" w14:textId="7886946F" w:rsidR="007F4109" w:rsidRDefault="007F4109" w:rsidP="00CA2340">
      <w:pPr>
        <w:pStyle w:val="a3"/>
        <w:numPr>
          <w:ilvl w:val="0"/>
          <w:numId w:val="1"/>
        </w:numPr>
        <w:ind w:leftChars="0" w:left="482" w:hanging="482"/>
        <w:outlineLvl w:val="1"/>
      </w:pPr>
      <w:r>
        <w:rPr>
          <w:rFonts w:hint="eastAsia"/>
        </w:rPr>
        <w:t>屬性封裝</w:t>
      </w:r>
    </w:p>
    <w:p w14:paraId="5DF95F42" w14:textId="58031CD1" w:rsidR="007F4109" w:rsidRDefault="007F4109" w:rsidP="007F4109">
      <w:r>
        <w:rPr>
          <w:rFonts w:hint="eastAsia"/>
        </w:rPr>
        <w:t>→類別</w:t>
      </w:r>
      <w:r w:rsidR="00287AD8">
        <w:rPr>
          <w:rFonts w:hint="eastAsia"/>
        </w:rPr>
        <w:t>在設計時</w:t>
      </w:r>
      <w:r>
        <w:rPr>
          <w:rFonts w:hint="eastAsia"/>
        </w:rPr>
        <w:t>盡量使用封裝設計，</w:t>
      </w:r>
      <w:r w:rsidR="00201637">
        <w:rPr>
          <w:rFonts w:hint="eastAsia"/>
        </w:rPr>
        <w:t>避免直接將屬性曝露在外，使</w:t>
      </w:r>
      <w:r>
        <w:rPr>
          <w:rFonts w:hint="eastAsia"/>
        </w:rPr>
        <w:t>繼承時或建立時</w:t>
      </w:r>
      <w:r w:rsidR="00201637">
        <w:rPr>
          <w:rFonts w:hint="eastAsia"/>
        </w:rPr>
        <w:t>僅能</w:t>
      </w:r>
      <w:r>
        <w:rPr>
          <w:rFonts w:hint="eastAsia"/>
        </w:rPr>
        <w:t>使用公開方法互相存取</w:t>
      </w:r>
      <w:r w:rsidR="00287AD8">
        <w:rPr>
          <w:rFonts w:hint="eastAsia"/>
        </w:rPr>
        <w:t>，將可存取方式單一化</w:t>
      </w:r>
    </w:p>
    <w:p w14:paraId="4AC71F6D" w14:textId="21366CA5" w:rsidR="007F4109" w:rsidRDefault="007F4109" w:rsidP="007F4109">
      <w:r>
        <w:rPr>
          <w:rFonts w:hint="eastAsia"/>
        </w:rPr>
        <w:t>→類別封裝的經典設計：</w:t>
      </w:r>
    </w:p>
    <w:p w14:paraId="3FF2CBF6" w14:textId="608763EC" w:rsidR="007F4109" w:rsidRDefault="007F4109" w:rsidP="007F4109"/>
    <w:p w14:paraId="4511407B" w14:textId="4955FD10" w:rsidR="007F4109" w:rsidRDefault="007F4109" w:rsidP="007F4109">
      <w:r>
        <w:rPr>
          <w:noProof/>
        </w:rPr>
        <w:drawing>
          <wp:inline distT="0" distB="0" distL="0" distR="0" wp14:anchorId="228BA1FA" wp14:editId="48FDBD5A">
            <wp:extent cx="3642360" cy="4868430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710" cy="48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0B7" w14:textId="5C35ADB0" w:rsidR="007F4109" w:rsidRDefault="007F4109" w:rsidP="007F4109"/>
    <w:p w14:paraId="1255212A" w14:textId="47B60D32" w:rsidR="00387FFD" w:rsidRDefault="00387FFD" w:rsidP="00CA234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明確區分父方法與覆寫方法</w:t>
      </w:r>
    </w:p>
    <w:p w14:paraId="2E251AD2" w14:textId="1B8336F1" w:rsidR="00387FFD" w:rsidRDefault="00387FFD" w:rsidP="00387FFD">
      <w:r>
        <w:rPr>
          <w:noProof/>
        </w:rPr>
        <w:drawing>
          <wp:inline distT="0" distB="0" distL="0" distR="0" wp14:anchorId="6BA2E020" wp14:editId="1B5B601F">
            <wp:extent cx="3893820" cy="2567907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795" cy="25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7F70" w14:textId="7762109B" w:rsidR="00387FFD" w:rsidRDefault="00387FFD" w:rsidP="00387FFD"/>
    <w:p w14:paraId="08240652" w14:textId="1F99E33D" w:rsidR="00387FFD" w:rsidRDefault="009B1588" w:rsidP="00387F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856CF6" wp14:editId="582A373C">
                <wp:simplePos x="0" y="0"/>
                <wp:positionH relativeFrom="column">
                  <wp:posOffset>15240</wp:posOffset>
                </wp:positionH>
                <wp:positionV relativeFrom="paragraph">
                  <wp:posOffset>4419600</wp:posOffset>
                </wp:positionV>
                <wp:extent cx="365760" cy="236220"/>
                <wp:effectExtent l="0" t="0" r="1524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71EA2" id="矩形 12" o:spid="_x0000_s1026" style="position:absolute;margin-left:1.2pt;margin-top:348pt;width:28.8pt;height:18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5BAEFD" wp14:editId="3E6125BD">
                <wp:simplePos x="0" y="0"/>
                <wp:positionH relativeFrom="margin">
                  <wp:posOffset>38100</wp:posOffset>
                </wp:positionH>
                <wp:positionV relativeFrom="paragraph">
                  <wp:posOffset>4678680</wp:posOffset>
                </wp:positionV>
                <wp:extent cx="365760" cy="358140"/>
                <wp:effectExtent l="0" t="0" r="1524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12540" id="矩形 13" o:spid="_x0000_s1026" style="position:absolute;margin-left:3pt;margin-top:368.4pt;width:28.8pt;height:28.2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15183B" wp14:editId="361E0A0B">
            <wp:extent cx="5274310" cy="49904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5E38" w14:textId="33240713" w:rsidR="006327CA" w:rsidRDefault="006327CA" w:rsidP="00387FFD"/>
    <w:p w14:paraId="083041CB" w14:textId="1C825400" w:rsidR="00AB29AB" w:rsidRDefault="00AB29AB" w:rsidP="00CA234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針對不同情況適當地使用多型</w:t>
      </w:r>
    </w:p>
    <w:p w14:paraId="6235C72C" w14:textId="4EDD3FDE" w:rsidR="006327CA" w:rsidRDefault="000C43E7" w:rsidP="00387FFD">
      <w:r>
        <w:rPr>
          <w:noProof/>
        </w:rPr>
        <w:lastRenderedPageBreak/>
        <w:drawing>
          <wp:inline distT="0" distB="0" distL="0" distR="0" wp14:anchorId="30ABFBCE" wp14:editId="6AACD683">
            <wp:extent cx="5274310" cy="38487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14E6" w14:textId="314DB1C9" w:rsidR="00AB29AB" w:rsidRDefault="00AB29AB" w:rsidP="00387FFD"/>
    <w:p w14:paraId="0CAA3C45" w14:textId="76C9B725" w:rsidR="00CA2340" w:rsidRDefault="00CA2340" w:rsidP="00CA2340">
      <w:pPr>
        <w:pStyle w:val="a3"/>
        <w:numPr>
          <w:ilvl w:val="0"/>
          <w:numId w:val="1"/>
        </w:numPr>
        <w:ind w:leftChars="0" w:left="482" w:hanging="482"/>
        <w:outlineLvl w:val="1"/>
      </w:pPr>
      <w:r>
        <w:rPr>
          <w:rFonts w:hint="eastAsia"/>
        </w:rPr>
        <w:t>JAVA</w:t>
      </w:r>
      <w:r>
        <w:rPr>
          <w:rFonts w:hint="eastAsia"/>
        </w:rPr>
        <w:t>覆寫規範</w:t>
      </w:r>
    </w:p>
    <w:p w14:paraId="506D6525" w14:textId="27D96471" w:rsidR="000C43E7" w:rsidRDefault="001B2930" w:rsidP="00387FFD">
      <w:r>
        <w:rPr>
          <w:noProof/>
        </w:rPr>
        <w:drawing>
          <wp:inline distT="0" distB="0" distL="0" distR="0" wp14:anchorId="68E59D6C" wp14:editId="374687ED">
            <wp:extent cx="5274310" cy="340296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8B71" w14:textId="601E2BCA" w:rsidR="001B2930" w:rsidRDefault="00B21754" w:rsidP="001B2930">
      <w:r>
        <w:rPr>
          <w:noProof/>
        </w:rPr>
        <w:lastRenderedPageBreak/>
        <w:drawing>
          <wp:inline distT="0" distB="0" distL="0" distR="0" wp14:anchorId="3998017A" wp14:editId="7DEBEA67">
            <wp:extent cx="4305300" cy="2506674"/>
            <wp:effectExtent l="0" t="0" r="0" b="825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526" cy="25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A40" w14:textId="4D7C453F" w:rsidR="00C63506" w:rsidRDefault="00C63506" w:rsidP="001B2930">
      <w:r>
        <w:rPr>
          <w:rFonts w:hint="eastAsia"/>
        </w:rPr>
        <w:t>*</w:t>
      </w:r>
      <w:r>
        <w:rPr>
          <w:rFonts w:hint="eastAsia"/>
        </w:rPr>
        <w:t>注意修飾詞範圍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覆寫方法樣式</w:t>
      </w:r>
    </w:p>
    <w:p w14:paraId="6751AFBC" w14:textId="33796E4F" w:rsidR="00C63506" w:rsidRDefault="00C63506" w:rsidP="001B2930"/>
    <w:p w14:paraId="5489A02B" w14:textId="2962940F" w:rsidR="00C63506" w:rsidRDefault="00F027D7" w:rsidP="001B2930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D6C982" wp14:editId="1024F2C7">
                <wp:simplePos x="0" y="0"/>
                <wp:positionH relativeFrom="column">
                  <wp:posOffset>1973580</wp:posOffset>
                </wp:positionH>
                <wp:positionV relativeFrom="paragraph">
                  <wp:posOffset>99060</wp:posOffset>
                </wp:positionV>
                <wp:extent cx="3009900" cy="213360"/>
                <wp:effectExtent l="0" t="0" r="19050" b="1524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02EB0" id="矩形 116" o:spid="_x0000_s1026" style="position:absolute;margin-left:155.4pt;margin-top:7.8pt;width:237pt;height:16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0E7EB6" wp14:editId="345CD59F">
                <wp:simplePos x="0" y="0"/>
                <wp:positionH relativeFrom="column">
                  <wp:posOffset>1973580</wp:posOffset>
                </wp:positionH>
                <wp:positionV relativeFrom="paragraph">
                  <wp:posOffset>1516380</wp:posOffset>
                </wp:positionV>
                <wp:extent cx="3009900" cy="213360"/>
                <wp:effectExtent l="0" t="0" r="19050" b="1524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8B667" id="矩形 115" o:spid="_x0000_s1026" style="position:absolute;margin-left:155.4pt;margin-top:119.4pt;width:237pt;height:16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" filled="f" strokecolor="red" strokeweight="1pt"/>
            </w:pict>
          </mc:Fallback>
        </mc:AlternateContent>
      </w:r>
      <w:r w:rsidR="00C63506">
        <w:rPr>
          <w:noProof/>
        </w:rPr>
        <w:drawing>
          <wp:inline distT="0" distB="0" distL="0" distR="0" wp14:anchorId="361109EB" wp14:editId="45839093">
            <wp:extent cx="5274310" cy="2147570"/>
            <wp:effectExtent l="0" t="0" r="2540" b="508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2983" w14:textId="48BF276A" w:rsidR="00C63506" w:rsidRDefault="00C63506" w:rsidP="001B2930">
      <w:r>
        <w:rPr>
          <w:rFonts w:hint="eastAsia"/>
        </w:rPr>
        <w:t>有例外丟出時的覆寫方法</w:t>
      </w:r>
    </w:p>
    <w:p w14:paraId="6857ECE4" w14:textId="42326303" w:rsidR="00C63506" w:rsidRDefault="00C63506" w:rsidP="00C6350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丟出的例外基本上不能少</w:t>
      </w:r>
    </w:p>
    <w:p w14:paraId="220D4308" w14:textId="61DE0D44" w:rsidR="00C63506" w:rsidRDefault="00C63506" w:rsidP="00C6350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覆寫方法不能丟出更多的例外</w:t>
      </w:r>
    </w:p>
    <w:p w14:paraId="1D10BECC" w14:textId="2674528E" w:rsidR="007408C7" w:rsidRDefault="007408C7" w:rsidP="001B2930"/>
    <w:p w14:paraId="578FDF23" w14:textId="77777777" w:rsidR="007408C7" w:rsidRDefault="007408C7" w:rsidP="001B2930"/>
    <w:p w14:paraId="1A76B2A0" w14:textId="77777777" w:rsidR="00B21754" w:rsidRDefault="00B21754" w:rsidP="001B2930"/>
    <w:p w14:paraId="05047345" w14:textId="16C6C46F" w:rsidR="001B2930" w:rsidRDefault="001B2930" w:rsidP="001B2930"/>
    <w:p w14:paraId="626A89CC" w14:textId="2C354F25" w:rsidR="001B2930" w:rsidRDefault="001B2930" w:rsidP="001B2930"/>
    <w:p w14:paraId="142A17D5" w14:textId="344718C9" w:rsidR="001B2930" w:rsidRDefault="001B2930" w:rsidP="001B2930"/>
    <w:p w14:paraId="268EACBD" w14:textId="4A85A0B5" w:rsidR="0081209F" w:rsidRDefault="0081209F" w:rsidP="001B2930"/>
    <w:p w14:paraId="037315A0" w14:textId="711154BE" w:rsidR="0081209F" w:rsidRDefault="0081209F" w:rsidP="001B2930"/>
    <w:p w14:paraId="40ECF103" w14:textId="5CE6E0D2" w:rsidR="0081209F" w:rsidRDefault="0081209F" w:rsidP="001B2930"/>
    <w:p w14:paraId="204BC53D" w14:textId="15DA6CAF" w:rsidR="0081209F" w:rsidRDefault="0081209F" w:rsidP="001B2930"/>
    <w:p w14:paraId="77883FE6" w14:textId="410861F3" w:rsidR="0081209F" w:rsidRDefault="0081209F" w:rsidP="001B2930"/>
    <w:p w14:paraId="79A289CE" w14:textId="6B8D9E91" w:rsidR="0081209F" w:rsidRDefault="0081209F" w:rsidP="001B2930"/>
    <w:p w14:paraId="33090EE5" w14:textId="34E7A6E4" w:rsidR="0081209F" w:rsidRDefault="0081209F" w:rsidP="0081209F">
      <w:pPr>
        <w:pStyle w:val="a3"/>
        <w:numPr>
          <w:ilvl w:val="0"/>
          <w:numId w:val="1"/>
        </w:numPr>
        <w:ind w:leftChars="0" w:left="482" w:hanging="482"/>
        <w:outlineLvl w:val="1"/>
      </w:pPr>
      <w:r>
        <w:rPr>
          <w:rFonts w:hint="eastAsia"/>
        </w:rPr>
        <w:lastRenderedPageBreak/>
        <w:t>異質集合操作</w:t>
      </w:r>
    </w:p>
    <w:p w14:paraId="2EE04A10" w14:textId="43326C01" w:rsidR="001B2930" w:rsidRDefault="0022277C" w:rsidP="001B2930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026499" wp14:editId="05059BB0">
                <wp:simplePos x="0" y="0"/>
                <wp:positionH relativeFrom="column">
                  <wp:posOffset>1137137</wp:posOffset>
                </wp:positionH>
                <wp:positionV relativeFrom="paragraph">
                  <wp:posOffset>3704492</wp:posOffset>
                </wp:positionV>
                <wp:extent cx="1160585" cy="298939"/>
                <wp:effectExtent l="0" t="0" r="1905" b="6350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585" cy="29893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187E31" w14:textId="4EA111C0" w:rsidR="00C63506" w:rsidRDefault="00C63506">
                            <w:proofErr w:type="gramStart"/>
                            <w:r>
                              <w:t>Admin(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26499" id="文字方塊 103" o:spid="_x0000_s1034" type="#_x0000_t202" style="position:absolute;margin-left:89.55pt;margin-top:291.7pt;width:91.4pt;height:23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" fillcolor="#d8d8d8 [2732]" stroked="f" strokeweight=".5pt">
                <v:textbox>
                  <w:txbxContent>
                    <w:p w14:paraId="6C187E31" w14:textId="4EA111C0" w:rsidR="00C63506" w:rsidRDefault="00C63506">
                      <w:proofErr w:type="gramStart"/>
                      <w:r>
                        <w:t>Admin(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CE130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6172C2" wp14:editId="5DF0B20B">
                <wp:simplePos x="0" y="0"/>
                <wp:positionH relativeFrom="column">
                  <wp:posOffset>200834</wp:posOffset>
                </wp:positionH>
                <wp:positionV relativeFrom="paragraph">
                  <wp:posOffset>4003560</wp:posOffset>
                </wp:positionV>
                <wp:extent cx="2888672" cy="290945"/>
                <wp:effectExtent l="0" t="0" r="26035" b="1397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672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75B28" w14:textId="774E37F0" w:rsidR="00C63506" w:rsidRDefault="00C63506">
                            <w:r>
                              <w:rPr>
                                <w:rFonts w:hint="eastAsia"/>
                              </w:rPr>
                              <w:t>裡面可放繼承的子類別，符合多型概念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6172C2" id="文字方塊 55" o:spid="_x0000_s1035" type="#_x0000_t202" style="position:absolute;margin-left:15.8pt;margin-top:315.25pt;width:227.45pt;height:22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" fillcolor="white [3201]" strokeweight=".5pt">
                <v:textbox>
                  <w:txbxContent>
                    <w:p w14:paraId="73B75B28" w14:textId="774E37F0" w:rsidR="00C63506" w:rsidRDefault="00C63506">
                      <w:r>
                        <w:rPr>
                          <w:rFonts w:hint="eastAsia"/>
                        </w:rPr>
                        <w:t>裡面可放繼承的子類別，符合多型概念</w:t>
                      </w:r>
                    </w:p>
                  </w:txbxContent>
                </v:textbox>
              </v:shape>
            </w:pict>
          </mc:Fallback>
        </mc:AlternateContent>
      </w:r>
      <w:r w:rsidR="00CE130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AFE16C" wp14:editId="3C54486C">
                <wp:simplePos x="0" y="0"/>
                <wp:positionH relativeFrom="column">
                  <wp:posOffset>1703994</wp:posOffset>
                </wp:positionH>
                <wp:positionV relativeFrom="paragraph">
                  <wp:posOffset>2756996</wp:posOffset>
                </wp:positionV>
                <wp:extent cx="1336964" cy="290945"/>
                <wp:effectExtent l="0" t="0" r="15875" b="1397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964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6DEA1" w14:textId="1B8ABD49" w:rsidR="00C63506" w:rsidRDefault="00C63506">
                            <w:r>
                              <w:rPr>
                                <w:rFonts w:hint="eastAsia"/>
                              </w:rPr>
                              <w:t>父類別集合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FE16C" id="文字方塊 33" o:spid="_x0000_s1036" type="#_x0000_t202" style="position:absolute;margin-left:134.15pt;margin-top:217.1pt;width:105.25pt;height:2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" fillcolor="white [3201]" strokeweight=".5pt">
                <v:textbox>
                  <w:txbxContent>
                    <w:p w14:paraId="76F6DEA1" w14:textId="1B8ABD49" w:rsidR="00C63506" w:rsidRDefault="00C63506">
                      <w:r>
                        <w:rPr>
                          <w:rFonts w:hint="eastAsia"/>
                        </w:rPr>
                        <w:t>父類別集合</w:t>
                      </w:r>
                    </w:p>
                  </w:txbxContent>
                </v:textbox>
              </v:shape>
            </w:pict>
          </mc:Fallback>
        </mc:AlternateContent>
      </w:r>
      <w:r w:rsidR="00B37297">
        <w:rPr>
          <w:noProof/>
        </w:rPr>
        <w:drawing>
          <wp:inline distT="0" distB="0" distL="0" distR="0" wp14:anchorId="3199E3AE" wp14:editId="529A0A96">
            <wp:extent cx="5815330" cy="4207818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1183" cy="42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A1" w14:textId="6D57061A" w:rsidR="005F5587" w:rsidRDefault="005F5587" w:rsidP="001B2930"/>
    <w:p w14:paraId="3E9211A0" w14:textId="44665506" w:rsidR="005F5587" w:rsidRDefault="00B73CAF" w:rsidP="001B2930">
      <w:r>
        <w:rPr>
          <w:rFonts w:hint="eastAsia"/>
        </w:rPr>
        <w:t>*</w:t>
      </w:r>
      <w:r w:rsidR="005F5587">
        <w:rPr>
          <w:rFonts w:hint="eastAsia"/>
        </w:rPr>
        <w:t>也可以視為是一種多型的集合</w:t>
      </w:r>
    </w:p>
    <w:p w14:paraId="42F10790" w14:textId="33BC0358" w:rsidR="00B37297" w:rsidRDefault="00B37297" w:rsidP="001B2930"/>
    <w:p w14:paraId="4ED90D40" w14:textId="7CBC5370" w:rsidR="00B37297" w:rsidRDefault="00B37297" w:rsidP="0081209F">
      <w:pPr>
        <w:pStyle w:val="a3"/>
        <w:numPr>
          <w:ilvl w:val="0"/>
          <w:numId w:val="11"/>
        </w:numPr>
        <w:ind w:leftChars="0" w:left="482" w:hanging="482"/>
        <w:jc w:val="center"/>
        <w:outlineLvl w:val="0"/>
      </w:pPr>
      <w:r>
        <w:t>Static</w:t>
      </w:r>
      <w:r>
        <w:rPr>
          <w:rFonts w:hint="eastAsia"/>
        </w:rPr>
        <w:t>關鍵字</w:t>
      </w:r>
    </w:p>
    <w:p w14:paraId="1EAE5BDB" w14:textId="48CC2213" w:rsidR="00B37297" w:rsidRDefault="00B37297" w:rsidP="0081209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公設的觀念，存取範圍具有全域性，可在類別與類別間任意遊走</w:t>
      </w:r>
    </w:p>
    <w:p w14:paraId="11003078" w14:textId="1192C7F6" w:rsidR="00B37297" w:rsidRDefault="00B37297" w:rsidP="0081209F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t>Static VS Non-Static</w:t>
      </w:r>
    </w:p>
    <w:p w14:paraId="470DDCF7" w14:textId="69257BD5" w:rsidR="00B37297" w:rsidRDefault="00B37297" w:rsidP="00B37297">
      <w:r>
        <w:rPr>
          <w:noProof/>
        </w:rPr>
        <w:lastRenderedPageBreak/>
        <w:drawing>
          <wp:inline distT="0" distB="0" distL="0" distR="0" wp14:anchorId="18996019" wp14:editId="546CB340">
            <wp:extent cx="5274310" cy="35064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958F" w14:textId="62B80360" w:rsidR="00B37297" w:rsidRDefault="00A17711" w:rsidP="001716AA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tatic</w:t>
      </w:r>
      <w:r>
        <w:rPr>
          <w:rFonts w:hint="eastAsia"/>
        </w:rPr>
        <w:t>屬性在記憶體示意圖</w:t>
      </w:r>
      <w:r>
        <w:rPr>
          <w:noProof/>
        </w:rPr>
        <w:drawing>
          <wp:inline distT="0" distB="0" distL="0" distR="0" wp14:anchorId="4913EAD0" wp14:editId="789AB8FF">
            <wp:extent cx="5274310" cy="315277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53B7" w14:textId="6E8C4A9B" w:rsidR="00A17711" w:rsidRDefault="00A17711" w:rsidP="001716AA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t>S</w:t>
      </w:r>
      <w:r>
        <w:t>tatic</w:t>
      </w:r>
      <w:r>
        <w:rPr>
          <w:rFonts w:hint="eastAsia"/>
        </w:rPr>
        <w:t>方法</w:t>
      </w:r>
    </w:p>
    <w:p w14:paraId="17170EBA" w14:textId="2AACDE74" w:rsidR="00A17711" w:rsidRDefault="00A17711" w:rsidP="001716AA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可不用建立類別就能呼叫的方法</w:t>
      </w:r>
    </w:p>
    <w:p w14:paraId="77C42E23" w14:textId="77843129" w:rsidR="00A17711" w:rsidRDefault="00A17711" w:rsidP="001716AA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呼叫方式可有兩種：</w:t>
      </w:r>
    </w:p>
    <w:p w14:paraId="6F9BB3EE" w14:textId="5703070C" w:rsidR="00A17711" w:rsidRDefault="00A17711" w:rsidP="00A1771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類別名稱</w:t>
      </w:r>
      <w:r w:rsidR="00DB76C0">
        <w:rPr>
          <w:rFonts w:hint="eastAsia"/>
        </w:rPr>
        <w:t>(</w:t>
      </w:r>
      <w:r w:rsidR="00DB76C0">
        <w:t>class name)</w:t>
      </w:r>
      <w:r>
        <w:rPr>
          <w:rFonts w:hint="eastAsia"/>
        </w:rPr>
        <w:t>+</w:t>
      </w:r>
      <w:r>
        <w:rPr>
          <w:rFonts w:hint="eastAsia"/>
        </w:rPr>
        <w:t>方法名稱</w:t>
      </w:r>
    </w:p>
    <w:p w14:paraId="60896837" w14:textId="28D94334" w:rsidR="00A17711" w:rsidRDefault="00A17711" w:rsidP="00A1771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物件名稱</w:t>
      </w:r>
      <w:r w:rsidR="00DB76C0">
        <w:rPr>
          <w:rFonts w:hint="eastAsia"/>
        </w:rPr>
        <w:t>(</w:t>
      </w:r>
      <w:r w:rsidR="00DB76C0">
        <w:t>new XXX())</w:t>
      </w:r>
      <w:r>
        <w:rPr>
          <w:rFonts w:hint="eastAsia"/>
        </w:rPr>
        <w:t>+</w:t>
      </w:r>
      <w:r>
        <w:rPr>
          <w:rFonts w:hint="eastAsia"/>
        </w:rPr>
        <w:t>方法名稱</w:t>
      </w:r>
    </w:p>
    <w:p w14:paraId="1CD3A650" w14:textId="25593BBF" w:rsidR="00A17711" w:rsidRDefault="00A17711" w:rsidP="00A17711">
      <w:r>
        <w:rPr>
          <w:noProof/>
        </w:rPr>
        <w:lastRenderedPageBreak/>
        <w:drawing>
          <wp:inline distT="0" distB="0" distL="0" distR="0" wp14:anchorId="373DB7EE" wp14:editId="55C5EE71">
            <wp:extent cx="3505200" cy="9525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7EE" w14:textId="23DAB532" w:rsidR="00A17711" w:rsidRDefault="00A17711" w:rsidP="00A17711"/>
    <w:p w14:paraId="18660D51" w14:textId="4232A798" w:rsidR="00B87AA7" w:rsidRDefault="00B87AA7" w:rsidP="001716AA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t>S</w:t>
      </w:r>
      <w:r>
        <w:rPr>
          <w:rFonts w:hint="eastAsia"/>
        </w:rPr>
        <w:t>tatic</w:t>
      </w:r>
      <w:r>
        <w:rPr>
          <w:rFonts w:hint="eastAsia"/>
        </w:rPr>
        <w:t>變數的變化</w:t>
      </w:r>
    </w:p>
    <w:p w14:paraId="30987D3B" w14:textId="77777777" w:rsidR="00F51420" w:rsidRDefault="00B87AA7" w:rsidP="00B87AA7">
      <w:r>
        <w:rPr>
          <w:noProof/>
        </w:rPr>
        <w:drawing>
          <wp:anchor distT="0" distB="0" distL="114300" distR="114300" simplePos="0" relativeHeight="251749376" behindDoc="0" locked="0" layoutInCell="1" allowOverlap="1" wp14:anchorId="088418D3" wp14:editId="68D400F5">
            <wp:simplePos x="1143000" y="952500"/>
            <wp:positionH relativeFrom="column">
              <wp:align>left</wp:align>
            </wp:positionH>
            <wp:positionV relativeFrom="paragraph">
              <wp:align>top</wp:align>
            </wp:positionV>
            <wp:extent cx="3318164" cy="4042040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164" cy="404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63738" w14:textId="77777777" w:rsidR="00F51420" w:rsidRPr="00F51420" w:rsidRDefault="00F51420" w:rsidP="00F51420"/>
    <w:p w14:paraId="2799DC4C" w14:textId="77777777" w:rsidR="00F51420" w:rsidRPr="00F51420" w:rsidRDefault="00F51420" w:rsidP="00F51420"/>
    <w:p w14:paraId="5B59FECE" w14:textId="77777777" w:rsidR="00F51420" w:rsidRPr="00F51420" w:rsidRDefault="00F51420" w:rsidP="00F51420"/>
    <w:p w14:paraId="28526D4D" w14:textId="77777777" w:rsidR="00F51420" w:rsidRPr="00F51420" w:rsidRDefault="00F51420" w:rsidP="00F51420"/>
    <w:p w14:paraId="62DA238F" w14:textId="77777777" w:rsidR="00F51420" w:rsidRDefault="00F51420" w:rsidP="00B87AA7"/>
    <w:p w14:paraId="2C545B1F" w14:textId="55C94016" w:rsidR="00B87AA7" w:rsidRDefault="00F51420" w:rsidP="00F51420">
      <w:pPr>
        <w:tabs>
          <w:tab w:val="center" w:pos="1450"/>
        </w:tabs>
      </w:pPr>
      <w:r>
        <w:br w:type="textWrapping" w:clear="all"/>
      </w:r>
    </w:p>
    <w:p w14:paraId="40C3DB9B" w14:textId="4D695140" w:rsidR="00B87AA7" w:rsidRDefault="00B87AA7" w:rsidP="00B87AA7">
      <w:r>
        <w:rPr>
          <w:rFonts w:hint="eastAsia"/>
        </w:rPr>
        <w:t>輸出結果：</w:t>
      </w:r>
    </w:p>
    <w:p w14:paraId="50C06F95" w14:textId="5C5EEB6D" w:rsidR="00B87AA7" w:rsidRDefault="00F51420" w:rsidP="00B87AA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C40664" wp14:editId="24ECFB9F">
                <wp:simplePos x="0" y="0"/>
                <wp:positionH relativeFrom="margin">
                  <wp:align>left</wp:align>
                </wp:positionH>
                <wp:positionV relativeFrom="paragraph">
                  <wp:posOffset>25400</wp:posOffset>
                </wp:positionV>
                <wp:extent cx="1530350" cy="698500"/>
                <wp:effectExtent l="0" t="0" r="1270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698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B20B9" id="矩形 9" o:spid="_x0000_s1026" style="position:absolute;margin-left:0;margin-top:2pt;width:120.5pt;height:55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" fillcolor="#4472c4 [3204]" strokecolor="#1f3763 [1604]" strokeweight="1pt">
                <w10:wrap anchorx="margin"/>
              </v:rect>
            </w:pict>
          </mc:Fallback>
        </mc:AlternateContent>
      </w:r>
      <w:r w:rsidR="00B87AA7">
        <w:t>Number of Shirt is 0</w:t>
      </w:r>
    </w:p>
    <w:p w14:paraId="61793090" w14:textId="2FC5C7AE" w:rsidR="00B87AA7" w:rsidRDefault="00B87AA7" w:rsidP="00B87AA7">
      <w:r>
        <w:t>Number of Shirt is 1</w:t>
      </w:r>
    </w:p>
    <w:p w14:paraId="1A21DA95" w14:textId="3E83DD2C" w:rsidR="00B87AA7" w:rsidRDefault="00B87AA7" w:rsidP="00B87AA7">
      <w:r>
        <w:t>Number of Shirt is 2</w:t>
      </w:r>
    </w:p>
    <w:p w14:paraId="63C8ACBC" w14:textId="24979AA4" w:rsidR="00B87AA7" w:rsidRDefault="00B87AA7" w:rsidP="00B87AA7"/>
    <w:p w14:paraId="67144018" w14:textId="6D64AC42" w:rsidR="00B87AA7" w:rsidRDefault="00B45299" w:rsidP="001716AA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t>類別方法</w:t>
      </w:r>
      <w:r w:rsidR="00287AD8">
        <w:rPr>
          <w:rFonts w:hint="eastAsia"/>
        </w:rPr>
        <w:t>內</w:t>
      </w:r>
      <w:r>
        <w:rPr>
          <w:rFonts w:hint="eastAsia"/>
        </w:rPr>
        <w:t>的存取規則</w:t>
      </w:r>
    </w:p>
    <w:p w14:paraId="4F82FD7C" w14:textId="1EB7F8A7" w:rsidR="00B45299" w:rsidRDefault="00D5083E" w:rsidP="00B45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CAE4E1" wp14:editId="640D344A">
                <wp:simplePos x="0" y="0"/>
                <wp:positionH relativeFrom="column">
                  <wp:posOffset>82550</wp:posOffset>
                </wp:positionH>
                <wp:positionV relativeFrom="paragraph">
                  <wp:posOffset>2508250</wp:posOffset>
                </wp:positionV>
                <wp:extent cx="3625850" cy="736600"/>
                <wp:effectExtent l="0" t="0" r="12700" b="2540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BFA5F" id="矩形 110" o:spid="_x0000_s1026" style="position:absolute;margin-left:6.5pt;margin-top:197.5pt;width:285.5pt;height:5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" filled="f" strokecolor="#4472c4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79650E" wp14:editId="24FD6142">
                <wp:simplePos x="0" y="0"/>
                <wp:positionH relativeFrom="column">
                  <wp:posOffset>82550</wp:posOffset>
                </wp:positionH>
                <wp:positionV relativeFrom="paragraph">
                  <wp:posOffset>1346200</wp:posOffset>
                </wp:positionV>
                <wp:extent cx="3625850" cy="736600"/>
                <wp:effectExtent l="0" t="0" r="12700" b="2540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53FF2" id="矩形 109" o:spid="_x0000_s1026" style="position:absolute;margin-left:6.5pt;margin-top:106pt;width:285.5pt;height:5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" filled="f" strokecolor="#4472c4 [3204]" strokeweight="1pt"/>
            </w:pict>
          </mc:Fallback>
        </mc:AlternateContent>
      </w:r>
      <w:r w:rsidR="00B45299">
        <w:rPr>
          <w:noProof/>
        </w:rPr>
        <w:drawing>
          <wp:inline distT="0" distB="0" distL="0" distR="0" wp14:anchorId="19D564CA" wp14:editId="0E81A5CF">
            <wp:extent cx="3609109" cy="326178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7951" cy="32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FC8E" w14:textId="73607D78" w:rsidR="00B45299" w:rsidRDefault="00B45299" w:rsidP="001716AA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類別方法內的錯誤示範</w:t>
      </w:r>
    </w:p>
    <w:p w14:paraId="57BA4C85" w14:textId="370A8DEC" w:rsidR="00B45299" w:rsidRDefault="00B45299" w:rsidP="00B45299">
      <w:r>
        <w:rPr>
          <w:noProof/>
        </w:rPr>
        <w:drawing>
          <wp:inline distT="0" distB="0" distL="0" distR="0" wp14:anchorId="3DE66A7D" wp14:editId="6C31294C">
            <wp:extent cx="4107873" cy="2670661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8020" cy="26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64E3" w14:textId="143396F8" w:rsidR="00516F04" w:rsidRPr="00287AD8" w:rsidRDefault="00516F04" w:rsidP="00B45299">
      <w:pPr>
        <w:rPr>
          <w:color w:val="FF0000"/>
        </w:rPr>
      </w:pPr>
      <w:r>
        <w:rPr>
          <w:rFonts w:hint="eastAsia"/>
        </w:rPr>
        <w:t>→</w:t>
      </w:r>
      <w:r>
        <w:t xml:space="preserve"> </w:t>
      </w:r>
      <w:r w:rsidRPr="00287AD8">
        <w:rPr>
          <w:rFonts w:hint="eastAsia"/>
          <w:color w:val="FF0000"/>
        </w:rPr>
        <w:t>類別方法內不可存取非類別</w:t>
      </w:r>
      <w:r w:rsidR="00D5083E">
        <w:rPr>
          <w:color w:val="FF0000"/>
        </w:rPr>
        <w:t>(non-static)</w:t>
      </w:r>
      <w:r w:rsidRPr="00287AD8">
        <w:rPr>
          <w:rFonts w:hint="eastAsia"/>
          <w:color w:val="FF0000"/>
        </w:rPr>
        <w:t>成員</w:t>
      </w:r>
    </w:p>
    <w:p w14:paraId="662AEA39" w14:textId="17687037" w:rsidR="00534F9F" w:rsidRDefault="00534F9F" w:rsidP="00B45299"/>
    <w:p w14:paraId="1CA5A9DA" w14:textId="42A392C7" w:rsidR="00534F9F" w:rsidRDefault="00534F9F" w:rsidP="001716AA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t>類別內的靜態區塊</w:t>
      </w:r>
    </w:p>
    <w:p w14:paraId="1842C0A0" w14:textId="66EAA830" w:rsidR="00534F9F" w:rsidRDefault="00534F9F" w:rsidP="00534F9F">
      <w:r>
        <w:rPr>
          <w:rFonts w:hint="eastAsia"/>
        </w:rPr>
        <w:t>→類別內一個</w:t>
      </w:r>
      <w:r w:rsidR="00496122">
        <w:rPr>
          <w:rFonts w:hint="eastAsia"/>
        </w:rPr>
        <w:t>專門的</w:t>
      </w:r>
      <w:r>
        <w:rPr>
          <w:rFonts w:hint="eastAsia"/>
        </w:rPr>
        <w:t>static</w:t>
      </w:r>
      <w:r>
        <w:rPr>
          <w:rFonts w:hint="eastAsia"/>
        </w:rPr>
        <w:t>的區塊，只會在建立實體時執行一次</w:t>
      </w:r>
      <w:r w:rsidR="00496122">
        <w:rPr>
          <w:rFonts w:hint="eastAsia"/>
        </w:rPr>
        <w:t>，與建構式相似，但不用寫在建構式內</w:t>
      </w:r>
    </w:p>
    <w:p w14:paraId="4860AC2C" w14:textId="0CAA2D35" w:rsidR="00534F9F" w:rsidRDefault="00534F9F" w:rsidP="00534F9F">
      <w:r>
        <w:rPr>
          <w:noProof/>
        </w:rPr>
        <w:drawing>
          <wp:inline distT="0" distB="0" distL="0" distR="0" wp14:anchorId="16EA0D51" wp14:editId="2DB17A36">
            <wp:extent cx="5274310" cy="5334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795" w14:textId="59652193" w:rsidR="00534F9F" w:rsidRDefault="00534F9F" w:rsidP="00534F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C5D999" wp14:editId="341111D3">
                <wp:simplePos x="0" y="0"/>
                <wp:positionH relativeFrom="column">
                  <wp:posOffset>3706091</wp:posOffset>
                </wp:positionH>
                <wp:positionV relativeFrom="paragraph">
                  <wp:posOffset>1697182</wp:posOffset>
                </wp:positionV>
                <wp:extent cx="2098964" cy="782782"/>
                <wp:effectExtent l="0" t="0" r="15875" b="1778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964" cy="782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158870" w14:textId="36DD8EA9" w:rsidR="00C63506" w:rsidRDefault="00C63506">
                            <w:proofErr w:type="spellStart"/>
                            <w:r>
                              <w:t>MyDate</w:t>
                            </w:r>
                            <w:proofErr w:type="spellEnd"/>
                            <w:r>
                              <w:t>建</w:t>
                            </w:r>
                            <w:r>
                              <w:rPr>
                                <w:rFonts w:hint="eastAsia"/>
                              </w:rPr>
                              <w:t>立時會呼叫一次改變</w:t>
                            </w:r>
                            <w:proofErr w:type="spellStart"/>
                            <w:r>
                              <w:t>staticInt</w:t>
                            </w:r>
                            <w:proofErr w:type="spellEnd"/>
                            <w:r>
                              <w:t>變</w:t>
                            </w:r>
                            <w:r>
                              <w:rPr>
                                <w:rFonts w:hint="eastAsia"/>
                              </w:rPr>
                              <w:t>數，只會執行一次</w:t>
                            </w:r>
                          </w:p>
                          <w:p w14:paraId="6CB6B033" w14:textId="77777777" w:rsidR="00C63506" w:rsidRDefault="00C635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5D999" id="文字方塊 29" o:spid="_x0000_s1037" type="#_x0000_t202" style="position:absolute;margin-left:291.8pt;margin-top:133.65pt;width:165.25pt;height:6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" fillcolor="white [3201]" strokeweight=".5pt">
                <v:textbox>
                  <w:txbxContent>
                    <w:p w14:paraId="41158870" w14:textId="36DD8EA9" w:rsidR="00C63506" w:rsidRDefault="00C63506">
                      <w:proofErr w:type="spellStart"/>
                      <w:r>
                        <w:t>MyDate</w:t>
                      </w:r>
                      <w:proofErr w:type="spellEnd"/>
                      <w:r>
                        <w:t>建</w:t>
                      </w:r>
                      <w:r>
                        <w:rPr>
                          <w:rFonts w:hint="eastAsia"/>
                        </w:rPr>
                        <w:t>立時會呼叫一次改變</w:t>
                      </w:r>
                      <w:proofErr w:type="spellStart"/>
                      <w:r>
                        <w:t>staticInt</w:t>
                      </w:r>
                      <w:proofErr w:type="spellEnd"/>
                      <w:r>
                        <w:t>變</w:t>
                      </w:r>
                      <w:r>
                        <w:rPr>
                          <w:rFonts w:hint="eastAsia"/>
                        </w:rPr>
                        <w:t>數，只會執行一次</w:t>
                      </w:r>
                    </w:p>
                    <w:p w14:paraId="6CB6B033" w14:textId="77777777" w:rsidR="00C63506" w:rsidRDefault="00C6350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80A7E0" wp14:editId="13C3B090">
                <wp:simplePos x="0" y="0"/>
                <wp:positionH relativeFrom="column">
                  <wp:posOffset>2355273</wp:posOffset>
                </wp:positionH>
                <wp:positionV relativeFrom="paragraph">
                  <wp:posOffset>1884218</wp:posOffset>
                </wp:positionV>
                <wp:extent cx="1253836" cy="152400"/>
                <wp:effectExtent l="0" t="19050" r="41910" b="38100"/>
                <wp:wrapNone/>
                <wp:docPr id="28" name="箭號: 向右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6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79EE8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8" o:spid="_x0000_s1026" type="#_x0000_t13" style="position:absolute;margin-left:185.45pt;margin-top:148.35pt;width:98.75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" adj="2028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1D2E3" wp14:editId="4CE03D00">
                <wp:simplePos x="0" y="0"/>
                <wp:positionH relativeFrom="column">
                  <wp:posOffset>249382</wp:posOffset>
                </wp:positionH>
                <wp:positionV relativeFrom="paragraph">
                  <wp:posOffset>1641764</wp:posOffset>
                </wp:positionV>
                <wp:extent cx="2258291" cy="651163"/>
                <wp:effectExtent l="0" t="0" r="27940" b="158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291" cy="651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37FBC" id="矩形 27" o:spid="_x0000_s1026" style="position:absolute;margin-left:19.65pt;margin-top:129.25pt;width:177.8pt;height:5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21D130" wp14:editId="6CB7E2FB">
            <wp:extent cx="3034145" cy="2322261"/>
            <wp:effectExtent l="0" t="0" r="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6270" cy="23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1E71" w14:textId="74C93EC5" w:rsidR="00534F9F" w:rsidRDefault="00534F9F" w:rsidP="00534F9F"/>
    <w:p w14:paraId="6779FFB4" w14:textId="1B4C6A1F" w:rsidR="00534F9F" w:rsidRDefault="00534F9F" w:rsidP="00534F9F">
      <w:r>
        <w:rPr>
          <w:noProof/>
        </w:rPr>
        <w:drawing>
          <wp:inline distT="0" distB="0" distL="0" distR="0" wp14:anchorId="5ABDBFA9" wp14:editId="192611D5">
            <wp:extent cx="4530436" cy="1717049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9870" cy="17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0C4" w14:textId="37928751" w:rsidR="00834ACF" w:rsidRDefault="00834ACF" w:rsidP="00534F9F"/>
    <w:p w14:paraId="67E231DF" w14:textId="561BE437" w:rsidR="00583286" w:rsidRDefault="00583286" w:rsidP="00534F9F">
      <w:r>
        <w:rPr>
          <w:noProof/>
        </w:rPr>
        <w:drawing>
          <wp:inline distT="0" distB="0" distL="0" distR="0" wp14:anchorId="07A10A5F" wp14:editId="07229E34">
            <wp:extent cx="4838700" cy="3992830"/>
            <wp:effectExtent l="0" t="0" r="0" b="825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874" cy="39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0F5A" w14:textId="0F3525DC" w:rsidR="00923D7F" w:rsidRDefault="00923D7F" w:rsidP="001716AA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lastRenderedPageBreak/>
        <w:t>導入</w:t>
      </w:r>
      <w:r>
        <w:rPr>
          <w:rFonts w:hint="eastAsia"/>
        </w:rPr>
        <w:t>s</w:t>
      </w:r>
      <w:r>
        <w:t>tatic</w:t>
      </w:r>
      <w:r>
        <w:rPr>
          <w:rFonts w:hint="eastAsia"/>
        </w:rPr>
        <w:t>成員</w:t>
      </w:r>
    </w:p>
    <w:p w14:paraId="04FA2039" w14:textId="77777777" w:rsidR="00834ACF" w:rsidRDefault="00834ACF" w:rsidP="00834ACF"/>
    <w:p w14:paraId="75BC8D4E" w14:textId="43F0D837" w:rsidR="00923D7F" w:rsidRDefault="00923D7F" w:rsidP="00923D7F">
      <w:r>
        <w:rPr>
          <w:rFonts w:hint="eastAsia"/>
        </w:rPr>
        <w:t>→使用</w:t>
      </w:r>
      <w:r>
        <w:rPr>
          <w:rFonts w:hint="eastAsia"/>
        </w:rPr>
        <w:t>import</w:t>
      </w:r>
      <w:r>
        <w:rPr>
          <w:rFonts w:hint="eastAsia"/>
        </w:rPr>
        <w:t>導入靜態成員，可縮短程式碼，不用再依序用類別名稱呼叫</w:t>
      </w:r>
    </w:p>
    <w:p w14:paraId="09A38B07" w14:textId="7BB7D86C" w:rsidR="00923D7F" w:rsidRDefault="00834ACF" w:rsidP="00923D7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4B44FA" wp14:editId="4CDAA9FB">
                <wp:simplePos x="0" y="0"/>
                <wp:positionH relativeFrom="column">
                  <wp:posOffset>558800</wp:posOffset>
                </wp:positionH>
                <wp:positionV relativeFrom="paragraph">
                  <wp:posOffset>50800</wp:posOffset>
                </wp:positionV>
                <wp:extent cx="469900" cy="425450"/>
                <wp:effectExtent l="0" t="0" r="2540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752F7" id="矩形 11" o:spid="_x0000_s1026" style="position:absolute;margin-left:44pt;margin-top:4pt;width:37pt;height:33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" filled="f" strokecolor="red" strokeweight="1pt"/>
            </w:pict>
          </mc:Fallback>
        </mc:AlternateContent>
      </w:r>
      <w:r w:rsidR="00923D7F">
        <w:rPr>
          <w:noProof/>
        </w:rPr>
        <w:drawing>
          <wp:inline distT="0" distB="0" distL="0" distR="0" wp14:anchorId="48175D93" wp14:editId="3F61E64F">
            <wp:extent cx="6236973" cy="17526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4803" cy="1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AA0F" w14:textId="39D8A27B" w:rsidR="00834ACF" w:rsidRDefault="00834ACF" w:rsidP="001716A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該類別或該屬性為</w:t>
      </w:r>
      <w:r>
        <w:rPr>
          <w:rFonts w:hint="eastAsia"/>
        </w:rPr>
        <w:t>static</w:t>
      </w:r>
      <w:r>
        <w:rPr>
          <w:rFonts w:hint="eastAsia"/>
        </w:rPr>
        <w:t>要導入時，一定要加</w:t>
      </w:r>
      <w:r>
        <w:rPr>
          <w:rFonts w:hint="eastAsia"/>
        </w:rPr>
        <w:t>static</w:t>
      </w:r>
    </w:p>
    <w:p w14:paraId="3EF6C78F" w14:textId="207D2BF6" w:rsidR="00923D7F" w:rsidRDefault="00027EE7" w:rsidP="00923D7F">
      <w:r>
        <w:rPr>
          <w:noProof/>
        </w:rPr>
        <w:drawing>
          <wp:inline distT="0" distB="0" distL="0" distR="0" wp14:anchorId="40F7BB4A" wp14:editId="7AD8CB6A">
            <wp:extent cx="4972050" cy="13144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3E27" w14:textId="28F3E176" w:rsidR="000946E6" w:rsidRDefault="000946E6" w:rsidP="001716A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對於</w:t>
      </w:r>
      <w:r>
        <w:rPr>
          <w:rFonts w:hint="eastAsia"/>
        </w:rPr>
        <w:t>static</w:t>
      </w:r>
      <w:r>
        <w:rPr>
          <w:rFonts w:hint="eastAsia"/>
        </w:rPr>
        <w:t>所</w:t>
      </w:r>
      <w:proofErr w:type="gramStart"/>
      <w:r>
        <w:rPr>
          <w:rFonts w:hint="eastAsia"/>
        </w:rPr>
        <w:t>詮</w:t>
      </w:r>
      <w:proofErr w:type="gramEnd"/>
      <w:r>
        <w:rPr>
          <w:rFonts w:hint="eastAsia"/>
        </w:rPr>
        <w:t>譯的程式碼，具有</w:t>
      </w:r>
      <w:r w:rsidRPr="001716AA">
        <w:rPr>
          <w:rFonts w:hint="eastAsia"/>
          <w:color w:val="FF0000"/>
        </w:rPr>
        <w:t>高度曝光率</w:t>
      </w:r>
      <w:r>
        <w:rPr>
          <w:rFonts w:hint="eastAsia"/>
        </w:rPr>
        <w:t>與</w:t>
      </w:r>
      <w:r w:rsidRPr="001716AA">
        <w:rPr>
          <w:rFonts w:hint="eastAsia"/>
          <w:color w:val="FF0000"/>
        </w:rPr>
        <w:t>易於存取</w:t>
      </w:r>
      <w:r>
        <w:rPr>
          <w:rFonts w:hint="eastAsia"/>
        </w:rPr>
        <w:t>的特性，實</w:t>
      </w:r>
      <w:proofErr w:type="gramStart"/>
      <w:r>
        <w:rPr>
          <w:rFonts w:hint="eastAsia"/>
        </w:rPr>
        <w:t>作上勿將</w:t>
      </w:r>
      <w:proofErr w:type="gramEnd"/>
      <w:r>
        <w:rPr>
          <w:rFonts w:hint="eastAsia"/>
        </w:rPr>
        <w:t>敏感性資料冠上</w:t>
      </w:r>
      <w:r>
        <w:rPr>
          <w:rFonts w:hint="eastAsia"/>
        </w:rPr>
        <w:t>static</w:t>
      </w:r>
    </w:p>
    <w:p w14:paraId="2B12D354" w14:textId="0C420CB8" w:rsidR="00084437" w:rsidRDefault="00084437" w:rsidP="00923D7F"/>
    <w:p w14:paraId="5CEEA218" w14:textId="57BC487C" w:rsidR="00084437" w:rsidRDefault="00084437" w:rsidP="001716AA">
      <w:pPr>
        <w:pStyle w:val="a3"/>
        <w:numPr>
          <w:ilvl w:val="0"/>
          <w:numId w:val="11"/>
        </w:numPr>
        <w:ind w:leftChars="0" w:left="482" w:hanging="482"/>
        <w:jc w:val="center"/>
        <w:outlineLvl w:val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關鍵字</w:t>
      </w:r>
    </w:p>
    <w:p w14:paraId="6D358F77" w14:textId="3F2EEC71" w:rsidR="00084437" w:rsidRDefault="00084437" w:rsidP="00084437">
      <w:pPr>
        <w:pStyle w:val="a3"/>
        <w:numPr>
          <w:ilvl w:val="0"/>
          <w:numId w:val="3"/>
        </w:numPr>
        <w:ind w:leftChars="0"/>
        <w:jc w:val="both"/>
      </w:pPr>
      <w:r>
        <w:rPr>
          <w:rFonts w:hint="eastAsia"/>
        </w:rPr>
        <w:t>冠上</w:t>
      </w:r>
      <w:r>
        <w:rPr>
          <w:rFonts w:hint="eastAsia"/>
        </w:rPr>
        <w:t>final</w:t>
      </w:r>
      <w:r>
        <w:rPr>
          <w:rFonts w:hint="eastAsia"/>
        </w:rPr>
        <w:t>的屬性只能初始化一次</w:t>
      </w:r>
      <w:r w:rsidR="00056F1D">
        <w:rPr>
          <w:rFonts w:hint="eastAsia"/>
        </w:rPr>
        <w:t>！</w:t>
      </w:r>
    </w:p>
    <w:p w14:paraId="735B1D2E" w14:textId="100D3F89" w:rsidR="00084437" w:rsidRDefault="00084437" w:rsidP="00084437">
      <w:pPr>
        <w:pStyle w:val="a3"/>
        <w:numPr>
          <w:ilvl w:val="0"/>
          <w:numId w:val="3"/>
        </w:numPr>
        <w:ind w:leftChars="0"/>
        <w:jc w:val="both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不可被繼承</w:t>
      </w:r>
      <w:r w:rsidR="00056F1D">
        <w:rPr>
          <w:rFonts w:hint="eastAsia"/>
        </w:rPr>
        <w:t>！</w:t>
      </w:r>
    </w:p>
    <w:p w14:paraId="70A2EDEF" w14:textId="06316FEA" w:rsidR="00084437" w:rsidRDefault="00084437" w:rsidP="00084437">
      <w:pPr>
        <w:pStyle w:val="a3"/>
        <w:numPr>
          <w:ilvl w:val="0"/>
          <w:numId w:val="3"/>
        </w:numPr>
        <w:ind w:leftChars="0"/>
        <w:jc w:val="both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不可被覆寫</w:t>
      </w:r>
      <w:r w:rsidR="00056F1D">
        <w:rPr>
          <w:rFonts w:hint="eastAsia"/>
        </w:rPr>
        <w:t>！</w:t>
      </w:r>
    </w:p>
    <w:p w14:paraId="319F14B6" w14:textId="0ADA63DC" w:rsidR="00056F1D" w:rsidRDefault="003F7DCF" w:rsidP="00056F1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FE9890" wp14:editId="6955AD6E">
                <wp:simplePos x="0" y="0"/>
                <wp:positionH relativeFrom="column">
                  <wp:posOffset>2188210</wp:posOffset>
                </wp:positionH>
                <wp:positionV relativeFrom="paragraph">
                  <wp:posOffset>1501140</wp:posOffset>
                </wp:positionV>
                <wp:extent cx="3484419" cy="346364"/>
                <wp:effectExtent l="0" t="0" r="20955" b="1587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419" cy="34636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9C689" w14:textId="6372AE71" w:rsidR="00C63506" w:rsidRDefault="00C63506">
                            <w:r>
                              <w:rPr>
                                <w:rFonts w:hint="eastAsia"/>
                              </w:rPr>
                              <w:t>取在類別內的</w:t>
                            </w:r>
                            <w:r>
                              <w:t>final</w:t>
                            </w:r>
                            <w: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tatic</w:t>
                            </w:r>
                            <w:r>
                              <w:t>方</w:t>
                            </w:r>
                            <w:r>
                              <w:rPr>
                                <w:rFonts w:hint="eastAsia"/>
                              </w:rPr>
                              <w:t>法</w:t>
                            </w:r>
                            <w:r>
                              <w:t>可</w:t>
                            </w:r>
                            <w:r>
                              <w:rPr>
                                <w:rFonts w:hint="eastAsia"/>
                              </w:rPr>
                              <w:t>以初始化一次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E9890" id="文字方塊 34" o:spid="_x0000_s1038" type="#_x0000_t202" style="position:absolute;left:0;text-align:left;margin-left:172.3pt;margin-top:118.2pt;width:274.35pt;height:2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" fillcolor="#c5e0b3 [1305]" strokeweight=".5pt">
                <v:textbox>
                  <w:txbxContent>
                    <w:p w14:paraId="1FE9C689" w14:textId="6372AE71" w:rsidR="00C63506" w:rsidRDefault="00C63506">
                      <w:r>
                        <w:rPr>
                          <w:rFonts w:hint="eastAsia"/>
                        </w:rPr>
                        <w:t>取在類別內的</w:t>
                      </w:r>
                      <w:r>
                        <w:t>final</w:t>
                      </w:r>
                      <w:r>
                        <w:t>在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tatic</w:t>
                      </w:r>
                      <w:r>
                        <w:t>方</w:t>
                      </w:r>
                      <w:r>
                        <w:rPr>
                          <w:rFonts w:hint="eastAsia"/>
                        </w:rPr>
                        <w:t>法</w:t>
                      </w:r>
                      <w:r>
                        <w:t>可</w:t>
                      </w:r>
                      <w:r>
                        <w:rPr>
                          <w:rFonts w:hint="eastAsia"/>
                        </w:rPr>
                        <w:t>以初始化一次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140880" wp14:editId="6197AF46">
                <wp:simplePos x="0" y="0"/>
                <wp:positionH relativeFrom="margin">
                  <wp:align>right</wp:align>
                </wp:positionH>
                <wp:positionV relativeFrom="paragraph">
                  <wp:posOffset>2053590</wp:posOffset>
                </wp:positionV>
                <wp:extent cx="3075709" cy="311728"/>
                <wp:effectExtent l="0" t="0" r="10795" b="1270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709" cy="3117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BA3B8" w14:textId="6348D611" w:rsidR="00C63506" w:rsidRDefault="00C63506">
                            <w:r>
                              <w:rPr>
                                <w:rFonts w:hint="eastAsia"/>
                              </w:rPr>
                              <w:t>建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構式可將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尚未初始化的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inal</w:t>
                            </w:r>
                            <w:r>
                              <w:t>初</w:t>
                            </w:r>
                            <w:r>
                              <w:rPr>
                                <w:rFonts w:hint="eastAsia"/>
                              </w:rPr>
                              <w:t>始化一次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40880" id="文字方塊 35" o:spid="_x0000_s1039" type="#_x0000_t202" style="position:absolute;left:0;text-align:left;margin-left:191pt;margin-top:161.7pt;width:242.2pt;height:24.55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" fillcolor="#c5e0b3 [1305]" strokeweight=".5pt">
                <v:textbox>
                  <w:txbxContent>
                    <w:p w14:paraId="410BA3B8" w14:textId="6348D611" w:rsidR="00C63506" w:rsidRDefault="00C63506">
                      <w:r>
                        <w:rPr>
                          <w:rFonts w:hint="eastAsia"/>
                        </w:rPr>
                        <w:t>建</w:t>
                      </w:r>
                      <w:proofErr w:type="gramStart"/>
                      <w:r>
                        <w:rPr>
                          <w:rFonts w:hint="eastAsia"/>
                        </w:rPr>
                        <w:t>構式可將</w:t>
                      </w:r>
                      <w:proofErr w:type="gramEnd"/>
                      <w:r>
                        <w:rPr>
                          <w:rFonts w:hint="eastAsia"/>
                        </w:rPr>
                        <w:t>尚未初始化的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inal</w:t>
                      </w:r>
                      <w:r>
                        <w:t>初</w:t>
                      </w:r>
                      <w:r>
                        <w:rPr>
                          <w:rFonts w:hint="eastAsia"/>
                        </w:rPr>
                        <w:t>始化一次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0296B" wp14:editId="51EE648D">
                <wp:simplePos x="0" y="0"/>
                <wp:positionH relativeFrom="column">
                  <wp:posOffset>2611120</wp:posOffset>
                </wp:positionH>
                <wp:positionV relativeFrom="paragraph">
                  <wp:posOffset>2886710</wp:posOffset>
                </wp:positionV>
                <wp:extent cx="2237509" cy="284018"/>
                <wp:effectExtent l="0" t="0" r="10795" b="2095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509" cy="28401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23D60" w14:textId="585DD9BE" w:rsidR="00C63506" w:rsidRDefault="00C63506">
                            <w:r>
                              <w:rPr>
                                <w:rFonts w:hint="eastAsia"/>
                              </w:rPr>
                              <w:t>方法的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inal</w:t>
                            </w:r>
                            <w:r>
                              <w:t>參</w:t>
                            </w:r>
                            <w:r>
                              <w:rPr>
                                <w:rFonts w:hint="eastAsia"/>
                              </w:rPr>
                              <w:t>數不可以再給值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0296B" id="文字方塊 36" o:spid="_x0000_s1040" type="#_x0000_t202" style="position:absolute;left:0;text-align:left;margin-left:205.6pt;margin-top:227.3pt;width:176.2pt;height:2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" fillcolor="red" strokeweight=".5pt">
                <v:textbox>
                  <w:txbxContent>
                    <w:p w14:paraId="47A23D60" w14:textId="585DD9BE" w:rsidR="00C63506" w:rsidRDefault="00C63506">
                      <w:r>
                        <w:rPr>
                          <w:rFonts w:hint="eastAsia"/>
                        </w:rPr>
                        <w:t>方法的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inal</w:t>
                      </w:r>
                      <w:r>
                        <w:t>參</w:t>
                      </w:r>
                      <w:r>
                        <w:rPr>
                          <w:rFonts w:hint="eastAsia"/>
                        </w:rPr>
                        <w:t>數不可以再給值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7FE54" wp14:editId="1F548792">
                <wp:simplePos x="0" y="0"/>
                <wp:positionH relativeFrom="column">
                  <wp:posOffset>2648585</wp:posOffset>
                </wp:positionH>
                <wp:positionV relativeFrom="paragraph">
                  <wp:posOffset>3372485</wp:posOffset>
                </wp:positionV>
                <wp:extent cx="2854036" cy="346364"/>
                <wp:effectExtent l="0" t="0" r="22860" b="1587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036" cy="34636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681B8" w14:textId="2678CBF3" w:rsidR="00C63506" w:rsidRDefault="00C63506">
                            <w:r>
                              <w:rPr>
                                <w:rFonts w:hint="eastAsia"/>
                              </w:rPr>
                              <w:t>已實體化一次的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inal</w:t>
                            </w:r>
                            <w:r>
                              <w:t>不</w:t>
                            </w:r>
                            <w:r>
                              <w:rPr>
                                <w:rFonts w:hint="eastAsia"/>
                              </w:rPr>
                              <w:t>可以再重新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7FE54" id="文字方塊 37" o:spid="_x0000_s1041" type="#_x0000_t202" style="position:absolute;left:0;text-align:left;margin-left:208.55pt;margin-top:265.55pt;width:224.75pt;height:27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" fillcolor="red" strokeweight=".5pt">
                <v:textbox>
                  <w:txbxContent>
                    <w:p w14:paraId="3E3681B8" w14:textId="2678CBF3" w:rsidR="00C63506" w:rsidRDefault="00C63506">
                      <w:r>
                        <w:rPr>
                          <w:rFonts w:hint="eastAsia"/>
                        </w:rPr>
                        <w:t>已實體化一次的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inal</w:t>
                      </w:r>
                      <w:r>
                        <w:t>不</w:t>
                      </w:r>
                      <w:r>
                        <w:rPr>
                          <w:rFonts w:hint="eastAsia"/>
                        </w:rPr>
                        <w:t>可以再重新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2C3CA2" wp14:editId="76654DB2">
                <wp:simplePos x="0" y="0"/>
                <wp:positionH relativeFrom="column">
                  <wp:posOffset>2359660</wp:posOffset>
                </wp:positionH>
                <wp:positionV relativeFrom="paragraph">
                  <wp:posOffset>4034155</wp:posOffset>
                </wp:positionV>
                <wp:extent cx="2320636" cy="346364"/>
                <wp:effectExtent l="0" t="0" r="22860" b="1587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636" cy="34636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AF9C07" w14:textId="7E597581" w:rsidR="00C63506" w:rsidRDefault="00C63506">
                            <w:r>
                              <w:rPr>
                                <w:rFonts w:hint="eastAsia"/>
                              </w:rPr>
                              <w:t>方法內的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inal</w:t>
                            </w:r>
                            <w:r>
                              <w:rPr>
                                <w:rFonts w:hint="eastAsia"/>
                              </w:rPr>
                              <w:t>只能初始化一次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C3CA2" id="文字方塊 38" o:spid="_x0000_s1042" type="#_x0000_t202" style="position:absolute;left:0;text-align:left;margin-left:185.8pt;margin-top:317.65pt;width:182.75pt;height:27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" fillcolor="#c5e0b3 [1305]" strokeweight=".5pt">
                <v:textbox>
                  <w:txbxContent>
                    <w:p w14:paraId="74AF9C07" w14:textId="7E597581" w:rsidR="00C63506" w:rsidRDefault="00C63506">
                      <w:r>
                        <w:rPr>
                          <w:rFonts w:hint="eastAsia"/>
                        </w:rPr>
                        <w:t>方法內的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inal</w:t>
                      </w:r>
                      <w:r>
                        <w:rPr>
                          <w:rFonts w:hint="eastAsia"/>
                        </w:rPr>
                        <w:t>只能初始化一次</w:t>
                      </w:r>
                    </w:p>
                  </w:txbxContent>
                </v:textbox>
              </v:shape>
            </w:pict>
          </mc:Fallback>
        </mc:AlternateContent>
      </w:r>
      <w:r w:rsidR="00056F1D">
        <w:rPr>
          <w:noProof/>
        </w:rPr>
        <w:drawing>
          <wp:inline distT="0" distB="0" distL="0" distR="0" wp14:anchorId="5A226446" wp14:editId="0D360F9D">
            <wp:extent cx="5105400" cy="471263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87" cy="47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CC8" w14:textId="16A09398" w:rsidR="00B032F4" w:rsidRDefault="00B032F4" w:rsidP="00056F1D">
      <w:pPr>
        <w:jc w:val="both"/>
      </w:pPr>
    </w:p>
    <w:p w14:paraId="294AF3AE" w14:textId="77777777" w:rsidR="00D03DA8" w:rsidRDefault="00D03DA8" w:rsidP="00056F1D">
      <w:pPr>
        <w:jc w:val="both"/>
      </w:pPr>
    </w:p>
    <w:p w14:paraId="4394C25A" w14:textId="3B731C4C" w:rsidR="00023941" w:rsidRDefault="001E1691" w:rsidP="001716AA">
      <w:pPr>
        <w:pStyle w:val="a3"/>
        <w:numPr>
          <w:ilvl w:val="0"/>
          <w:numId w:val="11"/>
        </w:numPr>
        <w:ind w:leftChars="0" w:left="482" w:hanging="482"/>
        <w:jc w:val="center"/>
        <w:outlineLvl w:val="0"/>
      </w:pPr>
      <w:r>
        <w:t>S</w:t>
      </w:r>
      <w:r>
        <w:rPr>
          <w:rFonts w:hint="eastAsia"/>
        </w:rPr>
        <w:t>ingleton</w:t>
      </w:r>
      <w:r>
        <w:rPr>
          <w:rFonts w:hint="eastAsia"/>
        </w:rPr>
        <w:t>設計</w:t>
      </w:r>
    </w:p>
    <w:p w14:paraId="4A117164" w14:textId="516FAAC0" w:rsidR="00D03DA8" w:rsidRDefault="00D03DA8" w:rsidP="00493F51"/>
    <w:p w14:paraId="43F658D3" w14:textId="40A4EDC3" w:rsidR="00493F51" w:rsidRDefault="00493F51" w:rsidP="001716A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保證一個類別只能產生一個物件</w:t>
      </w:r>
    </w:p>
    <w:p w14:paraId="12421DD2" w14:textId="3DD608AF" w:rsidR="00493F51" w:rsidRDefault="00493F51" w:rsidP="001716A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使用統一的方法存取該物件</w:t>
      </w:r>
    </w:p>
    <w:p w14:paraId="4E44D933" w14:textId="2D461652" w:rsidR="001E1691" w:rsidRDefault="001E1691" w:rsidP="001E169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32794" wp14:editId="74D317BC">
                <wp:simplePos x="0" y="0"/>
                <wp:positionH relativeFrom="margin">
                  <wp:align>center</wp:align>
                </wp:positionH>
                <wp:positionV relativeFrom="paragraph">
                  <wp:posOffset>2008390</wp:posOffset>
                </wp:positionV>
                <wp:extent cx="353291" cy="554181"/>
                <wp:effectExtent l="19050" t="0" r="27940" b="36830"/>
                <wp:wrapNone/>
                <wp:docPr id="41" name="箭號: 向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55418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0B17A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1" o:spid="_x0000_s1026" type="#_x0000_t67" style="position:absolute;margin-left:0;margin-top:158.15pt;width:27.8pt;height:43.6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" adj="14715" fillcolor="#4472c4 [3204]" strokecolor="#1f3763 [1604]" strokeweight="1pt">
                <w10:wrap anchorx="margin"/>
              </v:shape>
            </w:pict>
          </mc:Fallback>
        </mc:AlternateContent>
      </w:r>
      <w:r w:rsidR="00493F51">
        <w:rPr>
          <w:noProof/>
        </w:rPr>
        <w:drawing>
          <wp:inline distT="0" distB="0" distL="0" distR="0" wp14:anchorId="52E0CB94" wp14:editId="67D97260">
            <wp:extent cx="5274310" cy="3193415"/>
            <wp:effectExtent l="0" t="0" r="2540" b="6985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E044" w14:textId="373E5894" w:rsidR="001E1691" w:rsidRDefault="001E1691" w:rsidP="001E1691">
      <w:pPr>
        <w:jc w:val="both"/>
      </w:pPr>
    </w:p>
    <w:p w14:paraId="6DD8EDFE" w14:textId="790FD0AD" w:rsidR="001E1691" w:rsidRDefault="00D309A7" w:rsidP="001E1691">
      <w:pPr>
        <w:jc w:val="both"/>
      </w:pPr>
      <w:r>
        <w:rPr>
          <w:noProof/>
        </w:rPr>
        <w:drawing>
          <wp:inline distT="0" distB="0" distL="0" distR="0" wp14:anchorId="6EC58870" wp14:editId="29D10045">
            <wp:extent cx="5274310" cy="2578735"/>
            <wp:effectExtent l="0" t="0" r="2540" b="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8F2" w14:textId="3093C500" w:rsidR="00B032F4" w:rsidRPr="00B032F4" w:rsidRDefault="000D1CEA" w:rsidP="001E1691">
      <w:pPr>
        <w:jc w:val="both"/>
        <w:rPr>
          <w:color w:val="0000FF"/>
          <w:u w:val="single"/>
        </w:rPr>
      </w:pPr>
      <w:hyperlink r:id="rId40" w:history="1">
        <w:r w:rsidR="001E1691">
          <w:rPr>
            <w:rStyle w:val="a4"/>
          </w:rPr>
          <w:t>https://skyyen999.gitbooks.io/-study-design-pattern-in-java/content/singleton.html</w:t>
        </w:r>
      </w:hyperlink>
      <w:r w:rsidR="00B032F4">
        <w:rPr>
          <w:rStyle w:val="a4"/>
          <w:rFonts w:hint="eastAsia"/>
        </w:rPr>
        <w:t xml:space="preserve"> </w:t>
      </w:r>
    </w:p>
    <w:p w14:paraId="0C818E36" w14:textId="43091702" w:rsidR="001841CC" w:rsidRDefault="00D309A7" w:rsidP="001E1691">
      <w:pPr>
        <w:jc w:val="both"/>
      </w:pPr>
      <w:r w:rsidRPr="00D309A7">
        <w:t>https://matthung0807.blogspot.com/2018/02/java-singleton.html</w:t>
      </w:r>
    </w:p>
    <w:p w14:paraId="5EBDA41C" w14:textId="4EC47760" w:rsidR="00B032F4" w:rsidRDefault="00B032F4" w:rsidP="001E1691">
      <w:pPr>
        <w:jc w:val="both"/>
      </w:pPr>
    </w:p>
    <w:p w14:paraId="62247AEF" w14:textId="3D03102D" w:rsidR="00D309A7" w:rsidRDefault="00D309A7" w:rsidP="00D309A7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使用</w:t>
      </w:r>
      <w:r>
        <w:t>singleton</w:t>
      </w:r>
      <w:r>
        <w:rPr>
          <w:rFonts w:hint="eastAsia"/>
        </w:rPr>
        <w:t>建立物件時，不是直接</w:t>
      </w:r>
      <w:r>
        <w:rPr>
          <w:rFonts w:hint="eastAsia"/>
        </w:rPr>
        <w:t>new</w:t>
      </w:r>
      <w:r>
        <w:rPr>
          <w:rFonts w:hint="eastAsia"/>
        </w:rPr>
        <w:t>一個新的物件，是透過靜態方法取得</w:t>
      </w:r>
    </w:p>
    <w:p w14:paraId="39907646" w14:textId="5DA36CB8" w:rsidR="00D309A7" w:rsidRDefault="00D309A7" w:rsidP="00D309A7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藉由統一的方法</w:t>
      </w:r>
      <w:proofErr w:type="spellStart"/>
      <w:r>
        <w:rPr>
          <w:rFonts w:hint="eastAsia"/>
        </w:rPr>
        <w:t>g</w:t>
      </w:r>
      <w:r>
        <w:t>etInstance</w:t>
      </w:r>
      <w:proofErr w:type="spellEnd"/>
      <w:r>
        <w:rPr>
          <w:rFonts w:hint="eastAsia"/>
        </w:rPr>
        <w:t>取得物件時，會先判斷是否已建立過了，若存在就直接用原本的實例，而不是每次都建一個新的</w:t>
      </w:r>
    </w:p>
    <w:p w14:paraId="618EC288" w14:textId="7DD64647" w:rsidR="00D309A7" w:rsidRDefault="00D309A7" w:rsidP="00D309A7">
      <w:pPr>
        <w:pStyle w:val="a3"/>
        <w:numPr>
          <w:ilvl w:val="0"/>
          <w:numId w:val="10"/>
        </w:numPr>
        <w:ind w:leftChars="0"/>
        <w:jc w:val="both"/>
      </w:pPr>
      <w:r>
        <w:t>S</w:t>
      </w:r>
      <w:r>
        <w:rPr>
          <w:rFonts w:hint="eastAsia"/>
        </w:rPr>
        <w:t>ingleton</w:t>
      </w:r>
      <w:r>
        <w:rPr>
          <w:rFonts w:hint="eastAsia"/>
        </w:rPr>
        <w:t>可以保證</w:t>
      </w:r>
      <w:r w:rsidR="004566C4">
        <w:rPr>
          <w:rFonts w:hint="eastAsia"/>
        </w:rPr>
        <w:t>該物件保有同一</w:t>
      </w:r>
      <w:proofErr w:type="gramStart"/>
      <w:r w:rsidR="004566C4">
        <w:rPr>
          <w:rFonts w:hint="eastAsia"/>
        </w:rPr>
        <w:t>個</w:t>
      </w:r>
      <w:proofErr w:type="gramEnd"/>
      <w:r w:rsidR="004566C4">
        <w:rPr>
          <w:rFonts w:hint="eastAsia"/>
        </w:rPr>
        <w:t>狀態，如果要記錄的是公共的內容，可保證其值不會受到干擾</w:t>
      </w:r>
    </w:p>
    <w:p w14:paraId="20530FC0" w14:textId="5CABC6B8" w:rsidR="00E760D4" w:rsidRDefault="00E760D4" w:rsidP="00D309A7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由於限制了實例個數的建立，更有利於</w:t>
      </w:r>
      <w:r>
        <w:rPr>
          <w:rFonts w:hint="eastAsia"/>
        </w:rPr>
        <w:t>GC</w:t>
      </w:r>
      <w:r>
        <w:rPr>
          <w:rFonts w:hint="eastAsia"/>
        </w:rPr>
        <w:t>或提升效能</w:t>
      </w:r>
    </w:p>
    <w:p w14:paraId="7EEDEBD8" w14:textId="77777777" w:rsidR="00E760D4" w:rsidRDefault="00E760D4" w:rsidP="00E760D4">
      <w:pPr>
        <w:jc w:val="both"/>
      </w:pPr>
    </w:p>
    <w:p w14:paraId="70013664" w14:textId="0D717FEB" w:rsidR="001841CC" w:rsidRDefault="001841CC" w:rsidP="001716AA">
      <w:pPr>
        <w:pStyle w:val="a3"/>
        <w:numPr>
          <w:ilvl w:val="0"/>
          <w:numId w:val="11"/>
        </w:numPr>
        <w:ind w:leftChars="0" w:left="482" w:hanging="482"/>
        <w:jc w:val="center"/>
        <w:outlineLvl w:val="0"/>
      </w:pPr>
      <w:r>
        <w:rPr>
          <w:rFonts w:hint="eastAsia"/>
        </w:rPr>
        <w:lastRenderedPageBreak/>
        <w:t>列舉</w:t>
      </w:r>
      <w:proofErr w:type="spellStart"/>
      <w:r>
        <w:rPr>
          <w:rFonts w:hint="eastAsia"/>
        </w:rPr>
        <w:t>enum</w:t>
      </w:r>
      <w:proofErr w:type="spellEnd"/>
    </w:p>
    <w:p w14:paraId="56452560" w14:textId="77777777" w:rsidR="003E7486" w:rsidRDefault="003E7486" w:rsidP="003E7486"/>
    <w:p w14:paraId="7FF089AF" w14:textId="77777777" w:rsidR="001716AA" w:rsidRDefault="003E7486" w:rsidP="001716AA">
      <w:pPr>
        <w:pStyle w:val="a3"/>
        <w:numPr>
          <w:ilvl w:val="0"/>
          <w:numId w:val="18"/>
        </w:numPr>
        <w:ind w:leftChars="0"/>
        <w:jc w:val="both"/>
      </w:pPr>
      <w:r>
        <w:rPr>
          <w:rFonts w:hint="eastAsia"/>
        </w:rPr>
        <w:t>列舉</w:t>
      </w:r>
      <w:r w:rsidR="008B008E">
        <w:rPr>
          <w:rFonts w:hint="eastAsia"/>
        </w:rPr>
        <w:t>意思是指有</w:t>
      </w:r>
      <w:r w:rsidR="00FD6614">
        <w:rPr>
          <w:rFonts w:hint="eastAsia"/>
        </w:rPr>
        <w:t>著</w:t>
      </w:r>
      <w:r w:rsidR="008B008E">
        <w:rPr>
          <w:rFonts w:hint="eastAsia"/>
        </w:rPr>
        <w:t>限定範圍的資料</w:t>
      </w:r>
      <w:r w:rsidR="00FD6614">
        <w:rPr>
          <w:rFonts w:hint="eastAsia"/>
        </w:rPr>
        <w:t>集合</w:t>
      </w:r>
    </w:p>
    <w:p w14:paraId="62AF7969" w14:textId="495C37E5" w:rsidR="001841CC" w:rsidRDefault="008B008E" w:rsidP="001716AA">
      <w:pPr>
        <w:pStyle w:val="a3"/>
        <w:numPr>
          <w:ilvl w:val="0"/>
          <w:numId w:val="18"/>
        </w:numPr>
        <w:ind w:leftChars="0"/>
        <w:jc w:val="both"/>
      </w:pPr>
      <w:r>
        <w:rPr>
          <w:rFonts w:hint="eastAsia"/>
        </w:rPr>
        <w:t>例如</w:t>
      </w:r>
      <w:r w:rsidR="00DB1ED8">
        <w:rPr>
          <w:rFonts w:hint="eastAsia"/>
        </w:rPr>
        <w:t>在</w:t>
      </w:r>
      <w:r>
        <w:rPr>
          <w:rFonts w:hint="eastAsia"/>
        </w:rPr>
        <w:t>設計一個公司部門類別時，如果</w:t>
      </w:r>
      <w:r w:rsidR="00DB1ED8">
        <w:rPr>
          <w:rFonts w:hint="eastAsia"/>
        </w:rPr>
        <w:t>新增的</w:t>
      </w:r>
      <w:r>
        <w:rPr>
          <w:rFonts w:hint="eastAsia"/>
        </w:rPr>
        <w:t>名稱出現不合邏輯的數值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電風扇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，編譯器檢查不出來</w:t>
      </w:r>
      <w:r w:rsidR="003E7486">
        <w:rPr>
          <w:rFonts w:hint="eastAsia"/>
        </w:rPr>
        <w:t>，程式也可以執行</w:t>
      </w:r>
      <w:r>
        <w:rPr>
          <w:rFonts w:hint="eastAsia"/>
        </w:rPr>
        <w:t>，但出來的資料會很怪</w:t>
      </w:r>
      <w:r w:rsidR="00DB1ED8">
        <w:rPr>
          <w:rFonts w:hint="eastAsia"/>
        </w:rPr>
        <w:t>(</w:t>
      </w:r>
      <w:r w:rsidR="00DB1ED8">
        <w:rPr>
          <w:rFonts w:hint="eastAsia"/>
        </w:rPr>
        <w:t>沒有一個部門名稱叫電風扇</w:t>
      </w:r>
      <w:r w:rsidR="00DB1ED8">
        <w:t>)</w:t>
      </w:r>
      <w:r>
        <w:rPr>
          <w:rFonts w:hint="eastAsia"/>
        </w:rPr>
        <w:t>，</w:t>
      </w:r>
      <w:r w:rsidR="003E7486">
        <w:rPr>
          <w:rFonts w:hint="eastAsia"/>
        </w:rPr>
        <w:t>此時</w:t>
      </w:r>
      <w:r>
        <w:rPr>
          <w:rFonts w:hint="eastAsia"/>
        </w:rPr>
        <w:t>就可以使用列舉來規範</w:t>
      </w:r>
      <w:r w:rsidR="003E7486">
        <w:rPr>
          <w:rFonts w:hint="eastAsia"/>
        </w:rPr>
        <w:t>邏輯</w:t>
      </w:r>
    </w:p>
    <w:p w14:paraId="71D9329E" w14:textId="1FEA5B17" w:rsidR="001716AA" w:rsidRDefault="001716AA" w:rsidP="001716AA">
      <w:pPr>
        <w:pStyle w:val="a3"/>
        <w:numPr>
          <w:ilvl w:val="0"/>
          <w:numId w:val="18"/>
        </w:numPr>
        <w:ind w:leftChars="0"/>
        <w:jc w:val="both"/>
      </w:pPr>
      <w:r>
        <w:rPr>
          <w:rFonts w:hint="eastAsia"/>
        </w:rPr>
        <w:t>主要用來規範商業邏輯或限定篩選範圍</w:t>
      </w:r>
    </w:p>
    <w:p w14:paraId="7CB53BB9" w14:textId="77777777" w:rsidR="00624749" w:rsidRDefault="00624749" w:rsidP="00624749">
      <w:pPr>
        <w:jc w:val="both"/>
      </w:pPr>
    </w:p>
    <w:p w14:paraId="2952AA0A" w14:textId="6E86B74F" w:rsidR="00624749" w:rsidRDefault="00624749" w:rsidP="00624749">
      <w:pPr>
        <w:pStyle w:val="a3"/>
        <w:numPr>
          <w:ilvl w:val="0"/>
          <w:numId w:val="15"/>
        </w:numPr>
        <w:ind w:leftChars="0" w:left="482" w:hanging="482"/>
        <w:jc w:val="both"/>
        <w:outlineLvl w:val="1"/>
      </w:pPr>
      <w:r>
        <w:rPr>
          <w:rFonts w:hint="eastAsia"/>
        </w:rPr>
        <w:t>基本觀念</w:t>
      </w:r>
    </w:p>
    <w:p w14:paraId="37D71F7A" w14:textId="7F2179FA" w:rsidR="008B008E" w:rsidRDefault="008B008E" w:rsidP="008B008E">
      <w:pPr>
        <w:jc w:val="both"/>
      </w:pPr>
      <w:r>
        <w:rPr>
          <w:noProof/>
        </w:rPr>
        <w:drawing>
          <wp:inline distT="0" distB="0" distL="0" distR="0" wp14:anchorId="53FC3A68" wp14:editId="185139C2">
            <wp:extent cx="4267200" cy="2812263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4199" cy="28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5FE" w14:textId="0198E352" w:rsidR="008B008E" w:rsidRDefault="008B008E" w:rsidP="008B008E">
      <w:pPr>
        <w:jc w:val="both"/>
      </w:pPr>
    </w:p>
    <w:p w14:paraId="61555F6F" w14:textId="1182103A" w:rsidR="008B008E" w:rsidRDefault="008B008E" w:rsidP="008B008E">
      <w:pPr>
        <w:jc w:val="both"/>
      </w:pPr>
      <w:r>
        <w:rPr>
          <w:noProof/>
        </w:rPr>
        <w:lastRenderedPageBreak/>
        <w:drawing>
          <wp:inline distT="0" distB="0" distL="0" distR="0" wp14:anchorId="1AB3881E" wp14:editId="5AEB5754">
            <wp:extent cx="5274310" cy="356997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B53" w14:textId="47E8492B" w:rsidR="008B008E" w:rsidRDefault="008B008E" w:rsidP="008B008E">
      <w:pPr>
        <w:jc w:val="both"/>
      </w:pPr>
    </w:p>
    <w:p w14:paraId="354BDE2C" w14:textId="7866E089" w:rsidR="008B008E" w:rsidRDefault="008B008E" w:rsidP="00624749">
      <w:pPr>
        <w:pStyle w:val="a3"/>
        <w:numPr>
          <w:ilvl w:val="0"/>
          <w:numId w:val="19"/>
        </w:numPr>
        <w:ind w:leftChars="0"/>
        <w:jc w:val="both"/>
      </w:pPr>
      <w:r>
        <w:rPr>
          <w:rFonts w:hint="eastAsia"/>
        </w:rPr>
        <w:t>沒有列舉之前，只要符合型態的程式碼都會成為資料的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部份，但在邏輯上說不過去，若要篩選也會增加許多程式碼，增加寫錯或是</w:t>
      </w:r>
      <w:r>
        <w:rPr>
          <w:rFonts w:hint="eastAsia"/>
        </w:rPr>
        <w:t>catch</w:t>
      </w:r>
      <w:r>
        <w:rPr>
          <w:rFonts w:hint="eastAsia"/>
        </w:rPr>
        <w:t>不到的狀態，不是一個好的設計</w:t>
      </w:r>
    </w:p>
    <w:p w14:paraId="1C739E78" w14:textId="1A93294E" w:rsidR="008B008E" w:rsidRDefault="008B008E" w:rsidP="008B008E">
      <w:pPr>
        <w:jc w:val="both"/>
      </w:pPr>
    </w:p>
    <w:p w14:paraId="1AA4424C" w14:textId="2A90107D" w:rsidR="008B008E" w:rsidRDefault="008B008E" w:rsidP="008B008E">
      <w:pPr>
        <w:jc w:val="both"/>
      </w:pPr>
    </w:p>
    <w:p w14:paraId="73D54BB2" w14:textId="58C5E605" w:rsidR="008B008E" w:rsidRDefault="008B008E" w:rsidP="008B008E">
      <w:pPr>
        <w:jc w:val="both"/>
      </w:pPr>
    </w:p>
    <w:p w14:paraId="3B163F7C" w14:textId="5F8E4093" w:rsidR="008B008E" w:rsidRDefault="008B008E" w:rsidP="008B008E">
      <w:pPr>
        <w:jc w:val="both"/>
      </w:pPr>
    </w:p>
    <w:p w14:paraId="6F504102" w14:textId="40B08AB2" w:rsidR="008B008E" w:rsidRDefault="00F07147" w:rsidP="008B008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E60B35" wp14:editId="2081961E">
                <wp:simplePos x="0" y="0"/>
                <wp:positionH relativeFrom="margin">
                  <wp:align>right</wp:align>
                </wp:positionH>
                <wp:positionV relativeFrom="paragraph">
                  <wp:posOffset>1198072</wp:posOffset>
                </wp:positionV>
                <wp:extent cx="1399309" cy="1115234"/>
                <wp:effectExtent l="0" t="0" r="10795" b="2794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1115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796E3" w14:textId="144248B8" w:rsidR="00C63506" w:rsidRDefault="00C63506"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num</w:t>
                            </w:r>
                            <w:proofErr w:type="spellEnd"/>
                            <w:r>
                              <w:t>指</w:t>
                            </w:r>
                            <w:r>
                              <w:rPr>
                                <w:rFonts w:hint="eastAsia"/>
                              </w:rPr>
                              <w:t>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etCareer</w:t>
                            </w:r>
                            <w:proofErr w:type="spellEnd"/>
                            <w:r>
                              <w:t>時</w:t>
                            </w:r>
                            <w:r>
                              <w:rPr>
                                <w:rFonts w:hint="eastAsia"/>
                              </w:rPr>
                              <w:t>只能給什麼值，限縮參數的範圍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0B35" id="文字方塊 50" o:spid="_x0000_s1043" type="#_x0000_t202" style="position:absolute;left:0;text-align:left;margin-left:59pt;margin-top:94.35pt;width:110.2pt;height:87.8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" fillcolor="white [3201]" strokeweight=".5pt">
                <v:textbox>
                  <w:txbxContent>
                    <w:p w14:paraId="4EA796E3" w14:textId="144248B8" w:rsidR="00C63506" w:rsidRDefault="00C63506">
                      <w:r>
                        <w:rPr>
                          <w:rFonts w:hint="eastAsia"/>
                        </w:rPr>
                        <w:t>使用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num</w:t>
                      </w:r>
                      <w:proofErr w:type="spellEnd"/>
                      <w:r>
                        <w:t>指</w:t>
                      </w:r>
                      <w:r>
                        <w:rPr>
                          <w:rFonts w:hint="eastAsia"/>
                        </w:rPr>
                        <w:t>定</w:t>
                      </w: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etCareer</w:t>
                      </w:r>
                      <w:proofErr w:type="spellEnd"/>
                      <w:r>
                        <w:t>時</w:t>
                      </w:r>
                      <w:r>
                        <w:rPr>
                          <w:rFonts w:hint="eastAsia"/>
                        </w:rPr>
                        <w:t>只能給什麼值，限縮參數的範圍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008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E17313" wp14:editId="58B29A06">
                <wp:simplePos x="0" y="0"/>
                <wp:positionH relativeFrom="column">
                  <wp:posOffset>443344</wp:posOffset>
                </wp:positionH>
                <wp:positionV relativeFrom="paragraph">
                  <wp:posOffset>1274618</wp:posOffset>
                </wp:positionV>
                <wp:extent cx="3193473" cy="568037"/>
                <wp:effectExtent l="0" t="0" r="26035" b="2286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473" cy="568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C749E" id="矩形 48" o:spid="_x0000_s1026" style="position:absolute;margin-left:34.9pt;margin-top:100.35pt;width:251.45pt;height:4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" filled="f" strokecolor="red" strokeweight="1pt"/>
            </w:pict>
          </mc:Fallback>
        </mc:AlternateContent>
      </w:r>
      <w:r w:rsidR="008B008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D47658" wp14:editId="57C9CD75">
                <wp:simplePos x="0" y="0"/>
                <wp:positionH relativeFrom="column">
                  <wp:posOffset>394855</wp:posOffset>
                </wp:positionH>
                <wp:positionV relativeFrom="paragraph">
                  <wp:posOffset>1939636</wp:posOffset>
                </wp:positionV>
                <wp:extent cx="1993207" cy="907473"/>
                <wp:effectExtent l="0" t="0" r="26670" b="2603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207" cy="907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E5397" id="矩形 47" o:spid="_x0000_s1026" style="position:absolute;margin-left:31.1pt;margin-top:152.75pt;width:156.95pt;height:7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" filled="f" strokecolor="red" strokeweight="1pt"/>
            </w:pict>
          </mc:Fallback>
        </mc:AlternateContent>
      </w:r>
      <w:r w:rsidR="008B008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D9EDCA" wp14:editId="0F42C9CE">
                <wp:simplePos x="0" y="0"/>
                <wp:positionH relativeFrom="column">
                  <wp:posOffset>2022764</wp:posOffset>
                </wp:positionH>
                <wp:positionV relativeFrom="paragraph">
                  <wp:posOffset>3235036</wp:posOffset>
                </wp:positionV>
                <wp:extent cx="367145" cy="526473"/>
                <wp:effectExtent l="19050" t="0" r="13970" b="45085"/>
                <wp:wrapNone/>
                <wp:docPr id="46" name="箭號: 向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5264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3E92A" id="箭號: 向下 46" o:spid="_x0000_s1026" type="#_x0000_t67" style="position:absolute;margin-left:159.25pt;margin-top:254.75pt;width:28.9pt;height:4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" adj="14068" fillcolor="#4472c4 [3204]" strokecolor="#1f3763 [1604]" strokeweight="1pt"/>
            </w:pict>
          </mc:Fallback>
        </mc:AlternateContent>
      </w:r>
      <w:r w:rsidR="008B008E">
        <w:rPr>
          <w:noProof/>
        </w:rPr>
        <w:drawing>
          <wp:inline distT="0" distB="0" distL="0" distR="0" wp14:anchorId="0BB3AA64" wp14:editId="70648EBE">
            <wp:extent cx="3913909" cy="3263633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1472" cy="32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0CB7" w14:textId="0983B856" w:rsidR="008B008E" w:rsidRDefault="008B008E" w:rsidP="00624749">
      <w:pPr>
        <w:jc w:val="both"/>
      </w:pPr>
      <w:r>
        <w:rPr>
          <w:rFonts w:hint="eastAsia"/>
        </w:rPr>
        <w:lastRenderedPageBreak/>
        <w:t>使用時</w:t>
      </w:r>
    </w:p>
    <w:p w14:paraId="2C2075C4" w14:textId="3697C647" w:rsidR="008B008E" w:rsidRDefault="00AD121E" w:rsidP="008B008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2C657A" wp14:editId="328F5673">
                <wp:simplePos x="0" y="0"/>
                <wp:positionH relativeFrom="page">
                  <wp:align>right</wp:align>
                </wp:positionH>
                <wp:positionV relativeFrom="paragraph">
                  <wp:posOffset>1032164</wp:posOffset>
                </wp:positionV>
                <wp:extent cx="2022764" cy="1098550"/>
                <wp:effectExtent l="0" t="0" r="15875" b="2540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764" cy="109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6F0DF" w14:textId="2448DA7C" w:rsidR="00C63506" w:rsidRDefault="00C63506">
                            <w:r>
                              <w:rPr>
                                <w:rFonts w:hint="eastAsia"/>
                              </w:rPr>
                              <w:t>參數一開始時指定時就只能放列舉內的項目，往後要更新項目只要更新列舉內容即可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C657A" id="文字方塊 51" o:spid="_x0000_s1044" type="#_x0000_t202" style="position:absolute;left:0;text-align:left;margin-left:108.05pt;margin-top:81.25pt;width:159.25pt;height:86.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" fillcolor="white [3201]" strokeweight=".5pt">
                <v:textbox>
                  <w:txbxContent>
                    <w:p w14:paraId="7726F0DF" w14:textId="2448DA7C" w:rsidR="00C63506" w:rsidRDefault="00C63506">
                      <w:r>
                        <w:rPr>
                          <w:rFonts w:hint="eastAsia"/>
                        </w:rPr>
                        <w:t>參數一開始時指定時就只能放列舉內的項目，往後要更新項目只要更新列舉內容即可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714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FE5AB8" wp14:editId="318E29E5">
                <wp:simplePos x="0" y="0"/>
                <wp:positionH relativeFrom="column">
                  <wp:posOffset>2299855</wp:posOffset>
                </wp:positionH>
                <wp:positionV relativeFrom="paragraph">
                  <wp:posOffset>1143000</wp:posOffset>
                </wp:positionV>
                <wp:extent cx="1981200" cy="470997"/>
                <wp:effectExtent l="0" t="0" r="19050" b="247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70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D416C" id="矩形 49" o:spid="_x0000_s1026" style="position:absolute;margin-left:181.1pt;margin-top:90pt;width:156pt;height:37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" filled="f" strokecolor="red" strokeweight="1pt"/>
            </w:pict>
          </mc:Fallback>
        </mc:AlternateContent>
      </w:r>
      <w:r w:rsidR="008B008E">
        <w:rPr>
          <w:noProof/>
        </w:rPr>
        <w:drawing>
          <wp:inline distT="0" distB="0" distL="0" distR="0" wp14:anchorId="4A24781A" wp14:editId="4E6BE362">
            <wp:extent cx="5539478" cy="2112818"/>
            <wp:effectExtent l="0" t="0" r="4445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1124" cy="21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8537" w14:textId="3C8D17FB" w:rsidR="00971C87" w:rsidRDefault="00971C87" w:rsidP="008B008E">
      <w:pPr>
        <w:jc w:val="both"/>
      </w:pPr>
    </w:p>
    <w:p w14:paraId="731BB395" w14:textId="154A21A0" w:rsidR="00971C87" w:rsidRDefault="00971C87" w:rsidP="00624749">
      <w:pPr>
        <w:jc w:val="both"/>
        <w:outlineLvl w:val="1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002740A" wp14:editId="22D22204">
            <wp:simplePos x="0" y="0"/>
            <wp:positionH relativeFrom="column">
              <wp:posOffset>-682150</wp:posOffset>
            </wp:positionH>
            <wp:positionV relativeFrom="paragraph">
              <wp:posOffset>276860</wp:posOffset>
            </wp:positionV>
            <wp:extent cx="4549310" cy="3207327"/>
            <wp:effectExtent l="0" t="0" r="3810" b="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310" cy="320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列舉可適用在</w:t>
      </w:r>
      <w:r>
        <w:rPr>
          <w:rFonts w:hint="eastAsia"/>
        </w:rPr>
        <w:t>switch</w:t>
      </w:r>
      <w:r>
        <w:rPr>
          <w:rFonts w:hint="eastAsia"/>
        </w:rPr>
        <w:t>中</w:t>
      </w:r>
    </w:p>
    <w:p w14:paraId="38F60040" w14:textId="7C43EF80" w:rsidR="00971C87" w:rsidRDefault="00971C87" w:rsidP="00971C87">
      <w:pPr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D2F6B7" wp14:editId="14D5EB67">
                <wp:simplePos x="0" y="0"/>
                <wp:positionH relativeFrom="column">
                  <wp:posOffset>1572491</wp:posOffset>
                </wp:positionH>
                <wp:positionV relativeFrom="paragraph">
                  <wp:posOffset>1731818</wp:posOffset>
                </wp:positionV>
                <wp:extent cx="2085109" cy="318077"/>
                <wp:effectExtent l="0" t="0" r="10795" b="2540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109" cy="318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DC402" w14:textId="07519DF1" w:rsidR="00C63506" w:rsidRDefault="00C63506">
                            <w:r>
                              <w:t>Case</w:t>
                            </w:r>
                            <w:r>
                              <w:t>內</w:t>
                            </w:r>
                            <w:r>
                              <w:rPr>
                                <w:rFonts w:hint="eastAsia"/>
                              </w:rPr>
                              <w:t>的值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就值接用</w:t>
                            </w:r>
                            <w:proofErr w:type="gramEnd"/>
                            <w:r>
                              <w:t>列</w:t>
                            </w:r>
                            <w:r>
                              <w:rPr>
                                <w:rFonts w:hint="eastAsia"/>
                              </w:rPr>
                              <w:t>舉值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F6B7" id="文字方塊 53" o:spid="_x0000_s1045" type="#_x0000_t202" style="position:absolute;left:0;text-align:left;margin-left:123.8pt;margin-top:136.35pt;width:164.2pt;height:25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" fillcolor="white [3201]" strokeweight=".5pt">
                <v:textbox>
                  <w:txbxContent>
                    <w:p w14:paraId="5F7DC402" w14:textId="07519DF1" w:rsidR="00C63506" w:rsidRDefault="00C63506">
                      <w:r>
                        <w:t>Case</w:t>
                      </w:r>
                      <w:r>
                        <w:t>內</w:t>
                      </w:r>
                      <w:r>
                        <w:rPr>
                          <w:rFonts w:hint="eastAsia"/>
                        </w:rPr>
                        <w:t>的值</w:t>
                      </w:r>
                      <w:proofErr w:type="gramStart"/>
                      <w:r>
                        <w:rPr>
                          <w:rFonts w:hint="eastAsia"/>
                        </w:rPr>
                        <w:t>就值接用</w:t>
                      </w:r>
                      <w:proofErr w:type="gramEnd"/>
                      <w:r>
                        <w:t>列</w:t>
                      </w:r>
                      <w:r>
                        <w:rPr>
                          <w:rFonts w:hint="eastAsia"/>
                        </w:rPr>
                        <w:t>舉值</w:t>
                      </w:r>
                    </w:p>
                  </w:txbxContent>
                </v:textbox>
              </v:shape>
            </w:pict>
          </mc:Fallback>
        </mc:AlternateContent>
      </w:r>
    </w:p>
    <w:p w14:paraId="554809DE" w14:textId="47AF79F7" w:rsidR="0095318C" w:rsidRDefault="0095318C" w:rsidP="00971C87">
      <w:pPr>
        <w:jc w:val="both"/>
      </w:pPr>
    </w:p>
    <w:p w14:paraId="31E6DD49" w14:textId="00C40A39" w:rsidR="0095318C" w:rsidRDefault="0095318C" w:rsidP="00971C87">
      <w:pPr>
        <w:jc w:val="both"/>
      </w:pPr>
    </w:p>
    <w:p w14:paraId="5662093E" w14:textId="0A096878" w:rsidR="0095318C" w:rsidRDefault="0095318C" w:rsidP="00971C87">
      <w:pPr>
        <w:jc w:val="both"/>
      </w:pPr>
    </w:p>
    <w:p w14:paraId="25F96803" w14:textId="5F540A0C" w:rsidR="0095318C" w:rsidRDefault="006D6E02" w:rsidP="00971C8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13339" wp14:editId="7B3CA696">
                <wp:simplePos x="0" y="0"/>
                <wp:positionH relativeFrom="column">
                  <wp:posOffset>755073</wp:posOffset>
                </wp:positionH>
                <wp:positionV relativeFrom="paragraph">
                  <wp:posOffset>685800</wp:posOffset>
                </wp:positionV>
                <wp:extent cx="741218" cy="159327"/>
                <wp:effectExtent l="0" t="0" r="20955" b="1270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1C9E8" id="矩形 58" o:spid="_x0000_s1026" style="position:absolute;margin-left:59.45pt;margin-top:54pt;width:58.35pt;height:1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" filled="f" strokecolor="red" strokeweight="1pt"/>
            </w:pict>
          </mc:Fallback>
        </mc:AlternateContent>
      </w:r>
      <w:r w:rsidR="0095318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0882FF" wp14:editId="5B8FE517">
                <wp:simplePos x="0" y="0"/>
                <wp:positionH relativeFrom="column">
                  <wp:posOffset>1135149</wp:posOffset>
                </wp:positionH>
                <wp:positionV relativeFrom="paragraph">
                  <wp:posOffset>1232593</wp:posOffset>
                </wp:positionV>
                <wp:extent cx="1073727" cy="187036"/>
                <wp:effectExtent l="0" t="0" r="12700" b="2286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7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51A4E" id="矩形 56" o:spid="_x0000_s1026" style="position:absolute;margin-left:89.4pt;margin-top:97.05pt;width:84.55pt;height:1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" filled="f" strokecolor="red" strokeweight="1pt"/>
            </w:pict>
          </mc:Fallback>
        </mc:AlternateContent>
      </w:r>
      <w:r w:rsidR="0095318C">
        <w:rPr>
          <w:noProof/>
        </w:rPr>
        <w:drawing>
          <wp:inline distT="0" distB="0" distL="0" distR="0" wp14:anchorId="0071F504" wp14:editId="17501B3E">
            <wp:extent cx="4094018" cy="3487259"/>
            <wp:effectExtent l="0" t="0" r="190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0825" cy="35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B24D" w14:textId="57ECF54C" w:rsidR="0095318C" w:rsidRDefault="0095318C" w:rsidP="00971C87">
      <w:pPr>
        <w:jc w:val="both"/>
      </w:pPr>
    </w:p>
    <w:p w14:paraId="70189B80" w14:textId="6CDA0198" w:rsidR="0095318C" w:rsidRDefault="001B345B" w:rsidP="00971C87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3E6DE6" wp14:editId="4019117E">
                <wp:simplePos x="0" y="0"/>
                <wp:positionH relativeFrom="column">
                  <wp:posOffset>3878695</wp:posOffset>
                </wp:positionH>
                <wp:positionV relativeFrom="paragraph">
                  <wp:posOffset>2160963</wp:posOffset>
                </wp:positionV>
                <wp:extent cx="1787236" cy="1052946"/>
                <wp:effectExtent l="0" t="0" r="22860" b="1397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236" cy="1052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D1803" w14:textId="4CF6CDBE" w:rsidR="00C63506" w:rsidRDefault="00C63506">
                            <w:r>
                              <w:rPr>
                                <w:rFonts w:hint="eastAsia"/>
                              </w:rPr>
                              <w:t>呼叫列舉屬性時，</w:t>
                            </w:r>
                            <w:r w:rsidRPr="00011FBE">
                              <w:rPr>
                                <w:rFonts w:hint="eastAsia"/>
                                <w:color w:val="FF0000"/>
                              </w:rPr>
                              <w:t>等同呼叫其建構式</w:t>
                            </w:r>
                            <w:r>
                              <w:rPr>
                                <w:rFonts w:hint="eastAsia"/>
                              </w:rPr>
                              <w:t>，並將對應的值指定給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ight</w:t>
                            </w:r>
                            <w:r>
                              <w:t>變</w:t>
                            </w:r>
                            <w:r>
                              <w:rPr>
                                <w:rFonts w:hint="eastAsia"/>
                              </w:rPr>
                              <w:t>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6DE6" id="文字方塊 60" o:spid="_x0000_s1046" type="#_x0000_t202" style="position:absolute;left:0;text-align:left;margin-left:305.4pt;margin-top:170.15pt;width:140.75pt;height:82.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" fillcolor="white [3201]" strokeweight=".5pt">
                <v:textbox>
                  <w:txbxContent>
                    <w:p w14:paraId="43FD1803" w14:textId="4CF6CDBE" w:rsidR="00C63506" w:rsidRDefault="00C63506">
                      <w:r>
                        <w:rPr>
                          <w:rFonts w:hint="eastAsia"/>
                        </w:rPr>
                        <w:t>呼叫列舉屬性時，</w:t>
                      </w:r>
                      <w:r w:rsidRPr="00011FBE">
                        <w:rPr>
                          <w:rFonts w:hint="eastAsia"/>
                          <w:color w:val="FF0000"/>
                        </w:rPr>
                        <w:t>等同呼叫其建構式</w:t>
                      </w:r>
                      <w:r>
                        <w:rPr>
                          <w:rFonts w:hint="eastAsia"/>
                        </w:rPr>
                        <w:t>，並將對應的值指定給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ight</w:t>
                      </w:r>
                      <w:r>
                        <w:t>變</w:t>
                      </w:r>
                      <w:r>
                        <w:rPr>
                          <w:rFonts w:hint="eastAsia"/>
                        </w:rPr>
                        <w:t>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34D772" wp14:editId="227DC7F8">
                <wp:simplePos x="0" y="0"/>
                <wp:positionH relativeFrom="column">
                  <wp:posOffset>360218</wp:posOffset>
                </wp:positionH>
                <wp:positionV relativeFrom="paragraph">
                  <wp:posOffset>1191491</wp:posOffset>
                </wp:positionV>
                <wp:extent cx="1565564" cy="346364"/>
                <wp:effectExtent l="0" t="0" r="15875" b="158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564" cy="346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E148C" id="矩形 59" o:spid="_x0000_s1026" style="position:absolute;margin-left:28.35pt;margin-top:93.8pt;width:123.25pt;height:2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" filled="f" strokecolor="red" strokeweight="1pt"/>
            </w:pict>
          </mc:Fallback>
        </mc:AlternateContent>
      </w:r>
      <w:r w:rsidR="006D6E02">
        <w:rPr>
          <w:noProof/>
        </w:rPr>
        <w:drawing>
          <wp:inline distT="0" distB="0" distL="0" distR="0" wp14:anchorId="67058E0D" wp14:editId="4D62FD98">
            <wp:extent cx="5274310" cy="3160395"/>
            <wp:effectExtent l="0" t="0" r="2540" b="190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1D28" w14:textId="6E774199" w:rsidR="005B6222" w:rsidRDefault="005B6222" w:rsidP="00971C87">
      <w:pPr>
        <w:jc w:val="both"/>
      </w:pPr>
    </w:p>
    <w:p w14:paraId="701C8204" w14:textId="0D4F82B5" w:rsidR="005B6222" w:rsidRDefault="005B6222" w:rsidP="00971C87">
      <w:pPr>
        <w:jc w:val="both"/>
      </w:pPr>
      <w:r>
        <w:rPr>
          <w:noProof/>
        </w:rPr>
        <w:drawing>
          <wp:inline distT="0" distB="0" distL="0" distR="0" wp14:anchorId="58C71CA7" wp14:editId="74FF9DA4">
            <wp:extent cx="5274310" cy="523875"/>
            <wp:effectExtent l="0" t="0" r="2540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2369" w14:textId="211876C6" w:rsidR="005B6222" w:rsidRDefault="00A56630" w:rsidP="00A56630">
      <w:pPr>
        <w:pStyle w:val="a3"/>
        <w:numPr>
          <w:ilvl w:val="0"/>
          <w:numId w:val="19"/>
        </w:numPr>
        <w:ind w:leftChars="0"/>
        <w:jc w:val="both"/>
      </w:pPr>
      <w:r>
        <w:rPr>
          <w:rFonts w:hint="eastAsia"/>
        </w:rPr>
        <w:t>列舉</w:t>
      </w:r>
      <w:r w:rsidR="00011FBE">
        <w:rPr>
          <w:rFonts w:hint="eastAsia"/>
        </w:rPr>
        <w:t>只能寫在一般類別上。</w:t>
      </w:r>
    </w:p>
    <w:p w14:paraId="06BAC3BD" w14:textId="45F3D7BE" w:rsidR="00627749" w:rsidRDefault="00627749" w:rsidP="00971C87">
      <w:pPr>
        <w:jc w:val="both"/>
      </w:pPr>
    </w:p>
    <w:p w14:paraId="36A862B3" w14:textId="77777777" w:rsidR="00627749" w:rsidRDefault="00627749" w:rsidP="00971C87">
      <w:pPr>
        <w:jc w:val="both"/>
      </w:pPr>
    </w:p>
    <w:p w14:paraId="7B30F30E" w14:textId="370AD689" w:rsidR="00B32742" w:rsidRDefault="00B32742" w:rsidP="00783B3A">
      <w:pPr>
        <w:pStyle w:val="a3"/>
        <w:numPr>
          <w:ilvl w:val="0"/>
          <w:numId w:val="11"/>
        </w:numPr>
        <w:ind w:leftChars="0" w:left="482" w:hanging="482"/>
        <w:jc w:val="center"/>
        <w:outlineLvl w:val="0"/>
      </w:pPr>
      <w:r>
        <w:rPr>
          <w:rFonts w:hint="eastAsia"/>
        </w:rPr>
        <w:t>匿名類別</w:t>
      </w:r>
    </w:p>
    <w:p w14:paraId="35D50F46" w14:textId="4BDED399" w:rsidR="009365BF" w:rsidRDefault="00783B3A" w:rsidP="00783B3A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t>基本觀念</w:t>
      </w:r>
    </w:p>
    <w:p w14:paraId="2CCDBC33" w14:textId="42B58DA7" w:rsidR="00B32742" w:rsidRDefault="008C4DA8" w:rsidP="00B32742">
      <w:r>
        <w:rPr>
          <w:rFonts w:hint="eastAsia"/>
        </w:rPr>
        <w:t>→針對使用次數有限的類別，不</w:t>
      </w:r>
      <w:r w:rsidR="008234DD">
        <w:rPr>
          <w:rFonts w:hint="eastAsia"/>
        </w:rPr>
        <w:t>使</w:t>
      </w:r>
      <w:r>
        <w:rPr>
          <w:rFonts w:hint="eastAsia"/>
        </w:rPr>
        <w:t>用變數建立實體，即不取名稱直接</w:t>
      </w:r>
      <w:r w:rsidR="009365BF">
        <w:rPr>
          <w:rFonts w:hint="eastAsia"/>
        </w:rPr>
        <w:t>實體化來用的方式，可有效減少變數太多，用量不大卻佔據記憶體的問題</w:t>
      </w:r>
      <w:r w:rsidR="00F77F74">
        <w:rPr>
          <w:rFonts w:hint="eastAsia"/>
        </w:rPr>
        <w:t>，是一種用完即丟的概念</w:t>
      </w:r>
    </w:p>
    <w:p w14:paraId="70BFD037" w14:textId="09A3B1DD" w:rsidR="009365BF" w:rsidRDefault="009365BF" w:rsidP="00B32742"/>
    <w:p w14:paraId="67EB23B4" w14:textId="67F67E9F" w:rsidR="009365BF" w:rsidRDefault="009365BF" w:rsidP="00B32742">
      <w:r>
        <w:rPr>
          <w:noProof/>
        </w:rPr>
        <w:drawing>
          <wp:inline distT="0" distB="0" distL="0" distR="0" wp14:anchorId="14819903" wp14:editId="4AD7C801">
            <wp:extent cx="4714875" cy="561975"/>
            <wp:effectExtent l="0" t="0" r="9525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64A" w14:textId="72056229" w:rsidR="00783B3A" w:rsidRDefault="00783B3A" w:rsidP="00783B3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目的只是為了使用該類別的某個屬性或方法，並不是要用該物件進行多項操作</w:t>
      </w:r>
    </w:p>
    <w:p w14:paraId="26888893" w14:textId="370C4A67" w:rsidR="009365BF" w:rsidRDefault="009365BF" w:rsidP="00783B3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雖有效降低空間使用，但不建議太頻繁使用，以免需要存取的資料找不到地方放置。</w:t>
      </w:r>
    </w:p>
    <w:p w14:paraId="049EBAD0" w14:textId="08B10BA9" w:rsidR="00783B3A" w:rsidRDefault="00783B3A" w:rsidP="00783B3A"/>
    <w:p w14:paraId="0B191370" w14:textId="3449F7B2" w:rsidR="00783B3A" w:rsidRDefault="00783B3A" w:rsidP="00C75C86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t>匿名類別範例</w:t>
      </w:r>
    </w:p>
    <w:p w14:paraId="14B0301F" w14:textId="1503A25E" w:rsidR="00783B3A" w:rsidRDefault="00C75C86" w:rsidP="00783B3A">
      <w:r>
        <w:t>E</w:t>
      </w:r>
      <w:r>
        <w:rPr>
          <w:rFonts w:hint="eastAsia"/>
        </w:rPr>
        <w:t>x</w:t>
      </w:r>
      <w:r>
        <w:t>1:</w:t>
      </w:r>
    </w:p>
    <w:p w14:paraId="561A11DB" w14:textId="625F6F03" w:rsidR="009365BF" w:rsidRDefault="00C75C86" w:rsidP="00B327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2493B0" wp14:editId="706CA2BC">
                <wp:simplePos x="0" y="0"/>
                <wp:positionH relativeFrom="column">
                  <wp:posOffset>2979420</wp:posOffset>
                </wp:positionH>
                <wp:positionV relativeFrom="paragraph">
                  <wp:posOffset>876300</wp:posOffset>
                </wp:positionV>
                <wp:extent cx="1059180" cy="266700"/>
                <wp:effectExtent l="0" t="0" r="26670" b="19050"/>
                <wp:wrapNone/>
                <wp:docPr id="121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1DA71" id="矩形 121" o:spid="_x0000_s1026" style="position:absolute;margin-left:234.6pt;margin-top:69pt;width:83.4pt;height:2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80963F" wp14:editId="0B00F8AA">
            <wp:extent cx="5274310" cy="1877695"/>
            <wp:effectExtent l="0" t="0" r="2540" b="8255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FC72" w14:textId="7458C339" w:rsidR="00C75C86" w:rsidRDefault="00C75C86" w:rsidP="00B32742"/>
    <w:p w14:paraId="2E3F3E69" w14:textId="078113CF" w:rsidR="00C75C86" w:rsidRDefault="00C75C86" w:rsidP="00B32742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DE19568" wp14:editId="53A5A6A0">
                <wp:simplePos x="0" y="0"/>
                <wp:positionH relativeFrom="column">
                  <wp:posOffset>3147060</wp:posOffset>
                </wp:positionH>
                <wp:positionV relativeFrom="paragraph">
                  <wp:posOffset>121920</wp:posOffset>
                </wp:positionV>
                <wp:extent cx="1874520" cy="198120"/>
                <wp:effectExtent l="0" t="0" r="11430" b="1143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B5E9F" id="矩形 123" o:spid="_x0000_s1026" style="position:absolute;margin-left:247.8pt;margin-top:9.6pt;width:147.6pt;height:15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D319DD1" wp14:editId="1BFA3417">
                <wp:simplePos x="0" y="0"/>
                <wp:positionH relativeFrom="column">
                  <wp:posOffset>1363980</wp:posOffset>
                </wp:positionH>
                <wp:positionV relativeFrom="paragraph">
                  <wp:posOffset>121920</wp:posOffset>
                </wp:positionV>
                <wp:extent cx="975360" cy="198120"/>
                <wp:effectExtent l="0" t="0" r="15240" b="1143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9ABB4" id="矩形 122" o:spid="_x0000_s1026" style="position:absolute;margin-left:107.4pt;margin-top:9.6pt;width:76.8pt;height:15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F102C6" wp14:editId="2885661B">
            <wp:extent cx="5274310" cy="407670"/>
            <wp:effectExtent l="0" t="0" r="254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EDE1" w14:textId="2425AD49" w:rsidR="00C75C86" w:rsidRDefault="00C75C86" w:rsidP="00B32742"/>
    <w:p w14:paraId="547593EC" w14:textId="39475A74" w:rsidR="00C75C86" w:rsidRDefault="00C75C86" w:rsidP="00B32742">
      <w:r>
        <w:t>E</w:t>
      </w:r>
      <w:r>
        <w:rPr>
          <w:rFonts w:hint="eastAsia"/>
        </w:rPr>
        <w:t>x</w:t>
      </w:r>
      <w:r>
        <w:t>2:</w:t>
      </w:r>
    </w:p>
    <w:p w14:paraId="08025351" w14:textId="77777777" w:rsidR="00C75C86" w:rsidRDefault="00C75C86" w:rsidP="00C75C86"/>
    <w:p w14:paraId="5C4309F7" w14:textId="77777777" w:rsidR="00C75C86" w:rsidRDefault="00C75C86" w:rsidP="00C75C86">
      <w:r>
        <w:rPr>
          <w:noProof/>
        </w:rPr>
        <w:drawing>
          <wp:inline distT="0" distB="0" distL="0" distR="0" wp14:anchorId="3F250AFA" wp14:editId="0B22E028">
            <wp:extent cx="3848100" cy="1026654"/>
            <wp:effectExtent l="0" t="0" r="0" b="254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1908" cy="10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23C5" w14:textId="77777777" w:rsidR="00C75C86" w:rsidRDefault="00C75C86" w:rsidP="00C75C86"/>
    <w:p w14:paraId="08830AA5" w14:textId="77777777" w:rsidR="00C75C86" w:rsidRDefault="00C75C86" w:rsidP="00C75C8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3FE2603" wp14:editId="580525DE">
                <wp:simplePos x="0" y="0"/>
                <wp:positionH relativeFrom="margin">
                  <wp:posOffset>1828800</wp:posOffset>
                </wp:positionH>
                <wp:positionV relativeFrom="paragraph">
                  <wp:posOffset>175260</wp:posOffset>
                </wp:positionV>
                <wp:extent cx="4236720" cy="327660"/>
                <wp:effectExtent l="0" t="0" r="11430" b="1524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E4F34F" w14:textId="77777777" w:rsidR="00C75C86" w:rsidRDefault="00C75C86" w:rsidP="00C75C86"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介面有一抽象方法，當作收到正確結果時的通知動作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2603" id="文字方塊 75" o:spid="_x0000_s1047" type="#_x0000_t202" style="position:absolute;margin-left:2in;margin-top:13.8pt;width:333.6pt;height:25.8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" fillcolor="white [3201]" strokeweight=".5pt">
                <v:textbox>
                  <w:txbxContent>
                    <w:p w14:paraId="58E4F34F" w14:textId="77777777" w:rsidR="00C75C86" w:rsidRDefault="00C75C86" w:rsidP="00C75C86"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介面有一抽象方法，當作收到正確結果時的通知動作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8A9B40" wp14:editId="5872CBC7">
                <wp:simplePos x="0" y="0"/>
                <wp:positionH relativeFrom="column">
                  <wp:posOffset>-167640</wp:posOffset>
                </wp:positionH>
                <wp:positionV relativeFrom="paragraph">
                  <wp:posOffset>0</wp:posOffset>
                </wp:positionV>
                <wp:extent cx="1729740" cy="647700"/>
                <wp:effectExtent l="0" t="0" r="22860" b="1905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27637" id="矩形 72" o:spid="_x0000_s1026" style="position:absolute;margin-left:-13.2pt;margin-top:0;width:136.2pt;height:5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7006FDA" wp14:editId="76CFE0DF">
                <wp:simplePos x="0" y="0"/>
                <wp:positionH relativeFrom="column">
                  <wp:posOffset>83820</wp:posOffset>
                </wp:positionH>
                <wp:positionV relativeFrom="paragraph">
                  <wp:posOffset>1653540</wp:posOffset>
                </wp:positionV>
                <wp:extent cx="680720" cy="4762500"/>
                <wp:effectExtent l="1238250" t="0" r="24130" b="95250"/>
                <wp:wrapNone/>
                <wp:docPr id="88" name="接點: 弧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720" cy="4762500"/>
                        </a:xfrm>
                        <a:prstGeom prst="curvedConnector3">
                          <a:avLst>
                            <a:gd name="adj1" fmla="val 2814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DDC72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弧形 88" o:spid="_x0000_s1026" type="#_x0000_t38" style="position:absolute;margin-left:6.6pt;margin-top:130.2pt;width:53.6pt;height:37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" adj="60785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F2D3AF" wp14:editId="41AFA00A">
                <wp:simplePos x="0" y="0"/>
                <wp:positionH relativeFrom="column">
                  <wp:posOffset>60960</wp:posOffset>
                </wp:positionH>
                <wp:positionV relativeFrom="paragraph">
                  <wp:posOffset>3063240</wp:posOffset>
                </wp:positionV>
                <wp:extent cx="869950" cy="2164080"/>
                <wp:effectExtent l="514350" t="0" r="25400" b="83820"/>
                <wp:wrapNone/>
                <wp:docPr id="87" name="接點: 弧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9950" cy="2164080"/>
                        </a:xfrm>
                        <a:prstGeom prst="curvedConnector3">
                          <a:avLst>
                            <a:gd name="adj1" fmla="val 1569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287C0" id="接點: 弧形 87" o:spid="_x0000_s1026" type="#_x0000_t38" style="position:absolute;margin-left:4.8pt;margin-top:241.2pt;width:68.5pt;height:170.4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" adj="33905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9B73B5" wp14:editId="2BB29297">
                <wp:simplePos x="0" y="0"/>
                <wp:positionH relativeFrom="column">
                  <wp:posOffset>2014220</wp:posOffset>
                </wp:positionH>
                <wp:positionV relativeFrom="paragraph">
                  <wp:posOffset>2925445</wp:posOffset>
                </wp:positionV>
                <wp:extent cx="3041073" cy="734291"/>
                <wp:effectExtent l="0" t="0" r="26035" b="2794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073" cy="734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6FE5B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當程式走到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這句時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，自動執行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how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改寫方法，通常在串接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pi</w:t>
                            </w:r>
                            <w:proofErr w:type="spellEnd"/>
                            <w:r>
                              <w:t>得</w:t>
                            </w:r>
                            <w:r>
                              <w:rPr>
                                <w:rFonts w:hint="eastAsia"/>
                              </w:rPr>
                              <w:t>到回應時要做的動作，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接給下一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位時使用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B73B5" id="文字方塊 76" o:spid="_x0000_s1048" type="#_x0000_t202" style="position:absolute;margin-left:158.6pt;margin-top:230.35pt;width:239.45pt;height:57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" fillcolor="white [3201]" strokeweight=".5pt">
                <v:textbox>
                  <w:txbxContent>
                    <w:p w14:paraId="6256FE5B" w14:textId="77777777" w:rsidR="00C75C86" w:rsidRDefault="00C75C86" w:rsidP="00C75C86">
                      <w:r>
                        <w:rPr>
                          <w:rFonts w:hint="eastAsia"/>
                        </w:rPr>
                        <w:t>當程式走到</w:t>
                      </w:r>
                      <w:proofErr w:type="gramStart"/>
                      <w:r>
                        <w:rPr>
                          <w:rFonts w:hint="eastAsia"/>
                        </w:rPr>
                        <w:t>這句時</w:t>
                      </w:r>
                      <w:proofErr w:type="gramEnd"/>
                      <w:r>
                        <w:rPr>
                          <w:rFonts w:hint="eastAsia"/>
                        </w:rPr>
                        <w:t>，自動執行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how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改寫方法，通常在串接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pi</w:t>
                      </w:r>
                      <w:proofErr w:type="spellEnd"/>
                      <w:r>
                        <w:t>得</w:t>
                      </w:r>
                      <w:r>
                        <w:rPr>
                          <w:rFonts w:hint="eastAsia"/>
                        </w:rPr>
                        <w:t>到回應時要做的動作，</w:t>
                      </w:r>
                      <w:proofErr w:type="gramStart"/>
                      <w:r>
                        <w:rPr>
                          <w:rFonts w:hint="eastAsia"/>
                        </w:rPr>
                        <w:t>接給下一</w:t>
                      </w:r>
                      <w:proofErr w:type="gramEnd"/>
                      <w:r>
                        <w:rPr>
                          <w:rFonts w:hint="eastAsia"/>
                        </w:rPr>
                        <w:t>位時使用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AE684B" wp14:editId="49E4035A">
                <wp:simplePos x="0" y="0"/>
                <wp:positionH relativeFrom="column">
                  <wp:posOffset>901065</wp:posOffset>
                </wp:positionH>
                <wp:positionV relativeFrom="paragraph">
                  <wp:posOffset>2947670</wp:posOffset>
                </wp:positionV>
                <wp:extent cx="1046018" cy="207818"/>
                <wp:effectExtent l="0" t="0" r="20955" b="2095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8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9AB62" id="矩形 74" o:spid="_x0000_s1026" style="position:absolute;margin-left:70.95pt;margin-top:232.1pt;width:82.35pt;height:16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616225" wp14:editId="71FF0619">
                <wp:simplePos x="0" y="0"/>
                <wp:positionH relativeFrom="page">
                  <wp:align>right</wp:align>
                </wp:positionH>
                <wp:positionV relativeFrom="paragraph">
                  <wp:posOffset>1665605</wp:posOffset>
                </wp:positionV>
                <wp:extent cx="2604654" cy="394855"/>
                <wp:effectExtent l="0" t="0" r="24765" b="24765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654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8DA80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實作該介面時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要覆寫該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方法的內容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16225" id="文字方塊 77" o:spid="_x0000_s1049" type="#_x0000_t202" style="position:absolute;margin-left:153.9pt;margin-top:131.15pt;width:205.1pt;height:31.1pt;z-index:251767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" fillcolor="white [3201]" strokeweight=".5pt">
                <v:textbox>
                  <w:txbxContent>
                    <w:p w14:paraId="3E68DA80" w14:textId="77777777" w:rsidR="00C75C86" w:rsidRDefault="00C75C86" w:rsidP="00C75C86">
                      <w:r>
                        <w:rPr>
                          <w:rFonts w:hint="eastAsia"/>
                        </w:rPr>
                        <w:t>實作該介面時</w:t>
                      </w:r>
                      <w:proofErr w:type="gramStart"/>
                      <w:r>
                        <w:rPr>
                          <w:rFonts w:hint="eastAsia"/>
                        </w:rPr>
                        <w:t>要覆寫該</w:t>
                      </w:r>
                      <w:proofErr w:type="gramEnd"/>
                      <w:r>
                        <w:rPr>
                          <w:rFonts w:hint="eastAsia"/>
                        </w:rPr>
                        <w:t>方法的內容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F99D30F" wp14:editId="2B42C888">
                <wp:simplePos x="0" y="0"/>
                <wp:positionH relativeFrom="column">
                  <wp:posOffset>701040</wp:posOffset>
                </wp:positionH>
                <wp:positionV relativeFrom="paragraph">
                  <wp:posOffset>1234440</wp:posOffset>
                </wp:positionV>
                <wp:extent cx="3413760" cy="1005840"/>
                <wp:effectExtent l="0" t="0" r="15240" b="2286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1005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5E05E" id="矩形 73" o:spid="_x0000_s1026" style="position:absolute;margin-left:55.2pt;margin-top:97.2pt;width:268.8pt;height:79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" filled="f" strokecolor="red" strokeweight="1pt"/>
            </w:pict>
          </mc:Fallback>
        </mc:AlternateContent>
      </w:r>
      <w:r w:rsidRPr="00ED1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3DA54" wp14:editId="60ABA8F2">
            <wp:extent cx="3970020" cy="4759627"/>
            <wp:effectExtent l="0" t="0" r="0" b="317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47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9C2" w14:textId="77777777" w:rsidR="00C75C86" w:rsidRDefault="00C75C86" w:rsidP="00C75C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7D435A" wp14:editId="448D9BB4">
                <wp:simplePos x="0" y="0"/>
                <wp:positionH relativeFrom="column">
                  <wp:posOffset>124691</wp:posOffset>
                </wp:positionH>
                <wp:positionV relativeFrom="paragraph">
                  <wp:posOffset>76200</wp:posOffset>
                </wp:positionV>
                <wp:extent cx="1579245" cy="1973926"/>
                <wp:effectExtent l="0" t="0" r="20955" b="2667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245" cy="1973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7933A7D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甲方</w:t>
                            </w:r>
                          </w:p>
                          <w:p w14:paraId="4637AD05" w14:textId="77777777" w:rsidR="00C75C86" w:rsidRDefault="00C75C86" w:rsidP="00C75C86">
                            <w:r>
                              <w:t>A</w:t>
                            </w:r>
                            <w:r>
                              <w:t>類</w:t>
                            </w:r>
                            <w:r>
                              <w:rPr>
                                <w:rFonts w:hint="eastAsia"/>
                              </w:rPr>
                              <w:t>別傳送資料</w:t>
                            </w:r>
                          </w:p>
                          <w:p w14:paraId="60F569F6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收到回應後通知</w:t>
                            </w:r>
                            <w:r>
                              <w:t>B</w:t>
                            </w:r>
                            <w:r>
                              <w:t>要</w:t>
                            </w:r>
                            <w:r>
                              <w:rPr>
                                <w:rFonts w:hint="eastAsia"/>
                              </w:rPr>
                              <w:t>做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how</w:t>
                            </w:r>
                          </w:p>
                          <w:p w14:paraId="41EEF7B5" w14:textId="77777777" w:rsidR="00C75C86" w:rsidRDefault="00C75C86" w:rsidP="00C75C86"/>
                          <w:p w14:paraId="07A19F78" w14:textId="77777777" w:rsidR="00C75C86" w:rsidRDefault="00C75C86" w:rsidP="00C75C86">
                            <w:r>
                              <w:t>B</w:t>
                            </w:r>
                            <w:r>
                              <w:t>類</w:t>
                            </w:r>
                            <w:r>
                              <w:rPr>
                                <w:rFonts w:hint="eastAsia"/>
                              </w:rPr>
                              <w:t>別得到</w:t>
                            </w:r>
                            <w:r>
                              <w:t>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呼叫後，做出得到回應時的反應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D435A" id="文字方塊 79" o:spid="_x0000_s1050" type="#_x0000_t202" style="position:absolute;margin-left:9.8pt;margin-top:6pt;width:124.35pt;height:155.4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" fillcolor="white [3201]" strokecolor="red" strokeweight=".5pt">
                <v:textbox>
                  <w:txbxContent>
                    <w:p w14:paraId="57933A7D" w14:textId="77777777" w:rsidR="00C75C86" w:rsidRDefault="00C75C86" w:rsidP="00C75C86">
                      <w:r>
                        <w:rPr>
                          <w:rFonts w:hint="eastAsia"/>
                        </w:rPr>
                        <w:t>甲方</w:t>
                      </w:r>
                    </w:p>
                    <w:p w14:paraId="4637AD05" w14:textId="77777777" w:rsidR="00C75C86" w:rsidRDefault="00C75C86" w:rsidP="00C75C86">
                      <w:r>
                        <w:t>A</w:t>
                      </w:r>
                      <w:r>
                        <w:t>類</w:t>
                      </w:r>
                      <w:r>
                        <w:rPr>
                          <w:rFonts w:hint="eastAsia"/>
                        </w:rPr>
                        <w:t>別傳送資料</w:t>
                      </w:r>
                    </w:p>
                    <w:p w14:paraId="60F569F6" w14:textId="77777777" w:rsidR="00C75C86" w:rsidRDefault="00C75C86" w:rsidP="00C75C86">
                      <w:r>
                        <w:rPr>
                          <w:rFonts w:hint="eastAsia"/>
                        </w:rPr>
                        <w:t>收到回應後通知</w:t>
                      </w:r>
                      <w:r>
                        <w:t>B</w:t>
                      </w:r>
                      <w:r>
                        <w:t>要</w:t>
                      </w:r>
                      <w:r>
                        <w:rPr>
                          <w:rFonts w:hint="eastAsia"/>
                        </w:rPr>
                        <w:t>做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how</w:t>
                      </w:r>
                    </w:p>
                    <w:p w14:paraId="41EEF7B5" w14:textId="77777777" w:rsidR="00C75C86" w:rsidRDefault="00C75C86" w:rsidP="00C75C86"/>
                    <w:p w14:paraId="07A19F78" w14:textId="77777777" w:rsidR="00C75C86" w:rsidRDefault="00C75C86" w:rsidP="00C75C86">
                      <w:r>
                        <w:t>B</w:t>
                      </w:r>
                      <w:r>
                        <w:t>類</w:t>
                      </w:r>
                      <w:r>
                        <w:rPr>
                          <w:rFonts w:hint="eastAsia"/>
                        </w:rPr>
                        <w:t>別得到</w:t>
                      </w:r>
                      <w:r>
                        <w:t>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呼叫後，做出得到回應時的反應</w:t>
                      </w:r>
                    </w:p>
                  </w:txbxContent>
                </v:textbox>
              </v:shape>
            </w:pict>
          </mc:Fallback>
        </mc:AlternateContent>
      </w:r>
    </w:p>
    <w:p w14:paraId="6AB4FBB2" w14:textId="77777777" w:rsidR="00C75C86" w:rsidRDefault="00C75C86" w:rsidP="00C75C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9B113A" wp14:editId="62F08076">
                <wp:simplePos x="0" y="0"/>
                <wp:positionH relativeFrom="column">
                  <wp:posOffset>2354754</wp:posOffset>
                </wp:positionH>
                <wp:positionV relativeFrom="paragraph">
                  <wp:posOffset>589684</wp:posOffset>
                </wp:positionV>
                <wp:extent cx="942109" cy="339379"/>
                <wp:effectExtent l="0" t="0" r="10795" b="2286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33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F615C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回傳結果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113A" id="文字方塊 86" o:spid="_x0000_s1051" type="#_x0000_t202" style="position:absolute;margin-left:185.4pt;margin-top:46.45pt;width:74.2pt;height:26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" fillcolor="white [3201]" strokeweight=".5pt">
                <v:textbox>
                  <w:txbxContent>
                    <w:p w14:paraId="5E6F615C" w14:textId="77777777" w:rsidR="00C75C86" w:rsidRDefault="00C75C86" w:rsidP="00C75C86">
                      <w:r>
                        <w:rPr>
                          <w:rFonts w:hint="eastAsia"/>
                        </w:rPr>
                        <w:t>回傳結果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7D1705" wp14:editId="3CE8E0BA">
                <wp:simplePos x="0" y="0"/>
                <wp:positionH relativeFrom="column">
                  <wp:posOffset>2313421</wp:posOffset>
                </wp:positionH>
                <wp:positionV relativeFrom="paragraph">
                  <wp:posOffset>34059</wp:posOffset>
                </wp:positionV>
                <wp:extent cx="942109" cy="339379"/>
                <wp:effectExtent l="0" t="0" r="10795" b="2286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33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6EB0C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傳送資料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D1705" id="文字方塊 85" o:spid="_x0000_s1052" type="#_x0000_t202" style="position:absolute;margin-left:182.15pt;margin-top:2.7pt;width:74.2pt;height:2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" fillcolor="white [3201]" strokeweight=".5pt">
                <v:textbox>
                  <w:txbxContent>
                    <w:p w14:paraId="71F6EB0C" w14:textId="77777777" w:rsidR="00C75C86" w:rsidRDefault="00C75C86" w:rsidP="00C75C86">
                      <w:r>
                        <w:rPr>
                          <w:rFonts w:hint="eastAsia"/>
                        </w:rPr>
                        <w:t>傳送資料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D02051A" wp14:editId="618AA5DD">
                <wp:simplePos x="0" y="0"/>
                <wp:positionH relativeFrom="column">
                  <wp:posOffset>1683327</wp:posOffset>
                </wp:positionH>
                <wp:positionV relativeFrom="paragraph">
                  <wp:posOffset>519545</wp:posOffset>
                </wp:positionV>
                <wp:extent cx="2147455" cy="381000"/>
                <wp:effectExtent l="19050" t="57150" r="24765" b="1905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745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5947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4" o:spid="_x0000_s1026" type="#_x0000_t32" style="position:absolute;margin-left:132.55pt;margin-top:40.9pt;width:169.1pt;height:30pt;flip:x 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F09ECF3" wp14:editId="5AD3DBB3">
                <wp:simplePos x="0" y="0"/>
                <wp:positionH relativeFrom="column">
                  <wp:posOffset>1703935</wp:posOffset>
                </wp:positionH>
                <wp:positionV relativeFrom="paragraph">
                  <wp:posOffset>401782</wp:posOffset>
                </wp:positionV>
                <wp:extent cx="2099137" cy="0"/>
                <wp:effectExtent l="0" t="76200" r="15875" b="95250"/>
                <wp:wrapNone/>
                <wp:docPr id="83" name="直線單箭頭接點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91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37B78" id="直線單箭頭接點 83" o:spid="_x0000_s1026" type="#_x0000_t32" style="position:absolute;margin-left:134.15pt;margin-top:31.65pt;width:165.3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CA04F6D" wp14:editId="7D13C390">
                <wp:simplePos x="0" y="0"/>
                <wp:positionH relativeFrom="column">
                  <wp:posOffset>3872345</wp:posOffset>
                </wp:positionH>
                <wp:positionV relativeFrom="paragraph">
                  <wp:posOffset>90055</wp:posOffset>
                </wp:positionV>
                <wp:extent cx="1482437" cy="1163781"/>
                <wp:effectExtent l="0" t="0" r="22860" b="1778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437" cy="1163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8A42964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伺服器</w:t>
                            </w:r>
                          </w:p>
                          <w:p w14:paraId="3CD4A8E3" w14:textId="77777777" w:rsidR="00C75C86" w:rsidRDefault="00C75C86" w:rsidP="00C75C86">
                            <w:r>
                              <w:rPr>
                                <w:rFonts w:hint="eastAsia"/>
                              </w:rPr>
                              <w:t>系統端</w:t>
                            </w:r>
                          </w:p>
                          <w:p w14:paraId="455FD1D9" w14:textId="77777777" w:rsidR="00C75C86" w:rsidRDefault="00C75C86" w:rsidP="00C75C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04F6D" id="文字方塊 80" o:spid="_x0000_s1053" type="#_x0000_t202" style="position:absolute;margin-left:304.9pt;margin-top:7.1pt;width:116.75pt;height:91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" fillcolor="white [3201]" strokecolor="red" strokeweight=".5pt">
                <v:textbox>
                  <w:txbxContent>
                    <w:p w14:paraId="28A42964" w14:textId="77777777" w:rsidR="00C75C86" w:rsidRDefault="00C75C86" w:rsidP="00C75C86">
                      <w:r>
                        <w:rPr>
                          <w:rFonts w:hint="eastAsia"/>
                        </w:rPr>
                        <w:t>伺服器</w:t>
                      </w:r>
                    </w:p>
                    <w:p w14:paraId="3CD4A8E3" w14:textId="77777777" w:rsidR="00C75C86" w:rsidRDefault="00C75C86" w:rsidP="00C75C86">
                      <w:r>
                        <w:rPr>
                          <w:rFonts w:hint="eastAsia"/>
                        </w:rPr>
                        <w:t>系統端</w:t>
                      </w:r>
                    </w:p>
                    <w:p w14:paraId="455FD1D9" w14:textId="77777777" w:rsidR="00C75C86" w:rsidRDefault="00C75C86" w:rsidP="00C75C86"/>
                  </w:txbxContent>
                </v:textbox>
              </v:shape>
            </w:pict>
          </mc:Fallback>
        </mc:AlternateContent>
      </w:r>
    </w:p>
    <w:p w14:paraId="3C28BBCC" w14:textId="77777777" w:rsidR="00C75C86" w:rsidRDefault="00C75C86" w:rsidP="00C75C86"/>
    <w:p w14:paraId="01B95CAD" w14:textId="77777777" w:rsidR="00C75C86" w:rsidRDefault="00C75C86" w:rsidP="00C75C86"/>
    <w:p w14:paraId="0165EFC8" w14:textId="77777777" w:rsidR="00C75C86" w:rsidRDefault="00C75C86" w:rsidP="00B32742"/>
    <w:p w14:paraId="4C1C1B94" w14:textId="285E7031" w:rsidR="009365BF" w:rsidRDefault="009365BF" w:rsidP="0081209F">
      <w:pPr>
        <w:pStyle w:val="a3"/>
        <w:numPr>
          <w:ilvl w:val="0"/>
          <w:numId w:val="11"/>
        </w:numPr>
        <w:ind w:leftChars="0"/>
        <w:jc w:val="center"/>
      </w:pPr>
      <w:r>
        <w:rPr>
          <w:rFonts w:hint="eastAsia"/>
        </w:rPr>
        <w:t>巢狀類別</w:t>
      </w:r>
    </w:p>
    <w:p w14:paraId="4A02E024" w14:textId="6E33BEA3" w:rsidR="009365BF" w:rsidRDefault="009365BF" w:rsidP="009365BF"/>
    <w:p w14:paraId="52255FA3" w14:textId="2B102016" w:rsidR="00F77F74" w:rsidRDefault="00F77F74" w:rsidP="0081209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類別內還有一類別的</w:t>
      </w:r>
      <w:r w:rsidR="005642C2">
        <w:rPr>
          <w:rFonts w:hint="eastAsia"/>
        </w:rPr>
        <w:t>用法</w:t>
      </w:r>
    </w:p>
    <w:p w14:paraId="5596B9E1" w14:textId="77777777" w:rsidR="005642C2" w:rsidRDefault="005642C2" w:rsidP="005642C2">
      <w:pPr>
        <w:pStyle w:val="a3"/>
      </w:pPr>
    </w:p>
    <w:p w14:paraId="74DCCC4E" w14:textId="549CE64E" w:rsidR="005642C2" w:rsidRDefault="005642C2" w:rsidP="0081209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外部類別稱為</w:t>
      </w:r>
      <w:r>
        <w:rPr>
          <w:rFonts w:hint="eastAsia"/>
        </w:rPr>
        <w:t>o</w:t>
      </w:r>
      <w:r>
        <w:t xml:space="preserve">uter Class, </w:t>
      </w:r>
      <w:r>
        <w:rPr>
          <w:rFonts w:hint="eastAsia"/>
        </w:rPr>
        <w:t>內部類別稱作</w:t>
      </w:r>
      <w:r>
        <w:rPr>
          <w:rFonts w:hint="eastAsia"/>
        </w:rPr>
        <w:t>i</w:t>
      </w:r>
      <w:r>
        <w:t>nner Class</w:t>
      </w:r>
    </w:p>
    <w:p w14:paraId="751997CB" w14:textId="77777777" w:rsidR="005642C2" w:rsidRDefault="005642C2" w:rsidP="005642C2">
      <w:pPr>
        <w:pStyle w:val="a3"/>
      </w:pPr>
    </w:p>
    <w:p w14:paraId="223C0F09" w14:textId="3C669F4F" w:rsidR="005642C2" w:rsidRDefault="005642C2" w:rsidP="0081209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內部類別可以直接用外類別的屬性，彼此</w:t>
      </w:r>
      <w:proofErr w:type="gramStart"/>
      <w:r>
        <w:rPr>
          <w:rFonts w:hint="eastAsia"/>
        </w:rPr>
        <w:t>間的依符</w:t>
      </w:r>
      <w:proofErr w:type="gramEnd"/>
      <w:r>
        <w:rPr>
          <w:rFonts w:hint="eastAsia"/>
        </w:rPr>
        <w:t>關係更緊密</w:t>
      </w:r>
    </w:p>
    <w:p w14:paraId="6B3868F2" w14:textId="77777777" w:rsidR="005642C2" w:rsidRDefault="005642C2" w:rsidP="005642C2">
      <w:pPr>
        <w:pStyle w:val="a3"/>
      </w:pPr>
    </w:p>
    <w:p w14:paraId="47FA5FC2" w14:textId="259101C5" w:rsidR="005642C2" w:rsidRDefault="005642C2" w:rsidP="005642C2">
      <w:r>
        <w:rPr>
          <w:noProof/>
        </w:rPr>
        <w:lastRenderedPageBreak/>
        <w:drawing>
          <wp:inline distT="0" distB="0" distL="0" distR="0" wp14:anchorId="6C34F0FD" wp14:editId="460E16E4">
            <wp:extent cx="4133850" cy="2562225"/>
            <wp:effectExtent l="0" t="0" r="0" b="952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AD58" w14:textId="2AEE9CDC" w:rsidR="005642C2" w:rsidRDefault="005642C2" w:rsidP="005642C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靜態內部類別</w:t>
      </w:r>
    </w:p>
    <w:p w14:paraId="5A347EBA" w14:textId="0A8C1A9D" w:rsidR="005642C2" w:rsidRDefault="005642C2" w:rsidP="005642C2">
      <w:r>
        <w:rPr>
          <w:rFonts w:hint="eastAsia"/>
        </w:rPr>
        <w:t>→內部類別設為靜態時，只能存取外類別的</w:t>
      </w:r>
      <w:r>
        <w:rPr>
          <w:rFonts w:hint="eastAsia"/>
        </w:rPr>
        <w:t>static</w:t>
      </w:r>
      <w:r>
        <w:rPr>
          <w:rFonts w:hint="eastAsia"/>
        </w:rPr>
        <w:t>成員，實體成員不行</w:t>
      </w:r>
    </w:p>
    <w:p w14:paraId="3BE5B3C8" w14:textId="10E7F0A6" w:rsidR="005642C2" w:rsidRDefault="005642C2" w:rsidP="005642C2">
      <w:r>
        <w:rPr>
          <w:noProof/>
        </w:rPr>
        <w:drawing>
          <wp:inline distT="0" distB="0" distL="0" distR="0" wp14:anchorId="6F083929" wp14:editId="4C45129D">
            <wp:extent cx="4343400" cy="2663771"/>
            <wp:effectExtent l="0" t="0" r="0" b="381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267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BB17" w14:textId="1F8F062E" w:rsidR="005642C2" w:rsidRDefault="005642C2" w:rsidP="005642C2"/>
    <w:p w14:paraId="4CECC403" w14:textId="789DBA98" w:rsidR="005642C2" w:rsidRDefault="00796A0D" w:rsidP="00796A0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實體類部成員</w:t>
      </w:r>
    </w:p>
    <w:p w14:paraId="1B070D80" w14:textId="138513A8" w:rsidR="00796A0D" w:rsidRDefault="00796A0D" w:rsidP="00796A0D">
      <w:r>
        <w:rPr>
          <w:rFonts w:hint="eastAsia"/>
        </w:rPr>
        <w:t>→與一般類別相同，外類別的實體成員可加上</w:t>
      </w:r>
      <w:r>
        <w:rPr>
          <w:rFonts w:hint="eastAsia"/>
        </w:rPr>
        <w:t>this</w:t>
      </w:r>
      <w:r>
        <w:rPr>
          <w:rFonts w:hint="eastAsia"/>
        </w:rPr>
        <w:t>來呼叫</w:t>
      </w:r>
    </w:p>
    <w:p w14:paraId="734FDBA9" w14:textId="5008DC30" w:rsidR="00796A0D" w:rsidRDefault="00796A0D" w:rsidP="00796A0D">
      <w:r>
        <w:rPr>
          <w:noProof/>
        </w:rPr>
        <w:lastRenderedPageBreak/>
        <w:drawing>
          <wp:inline distT="0" distB="0" distL="0" distR="0" wp14:anchorId="0F3DF19C" wp14:editId="25BFF438">
            <wp:extent cx="5274310" cy="320738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2690" w14:textId="77777777" w:rsidR="005B4368" w:rsidRDefault="005B4368" w:rsidP="00796A0D"/>
    <w:p w14:paraId="25FBDC72" w14:textId="2AAC23D0" w:rsidR="00796A0D" w:rsidRDefault="00796A0D" w:rsidP="00796A0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方法內部類別</w:t>
      </w:r>
    </w:p>
    <w:p w14:paraId="6F019488" w14:textId="0AA25F31" w:rsidR="00796A0D" w:rsidRDefault="005B4368" w:rsidP="00796A0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AE1885" wp14:editId="1D005AE9">
                <wp:simplePos x="0" y="0"/>
                <wp:positionH relativeFrom="column">
                  <wp:posOffset>1246505</wp:posOffset>
                </wp:positionH>
                <wp:positionV relativeFrom="paragraph">
                  <wp:posOffset>2075815</wp:posOffset>
                </wp:positionV>
                <wp:extent cx="1794164" cy="207818"/>
                <wp:effectExtent l="0" t="0" r="15875" b="2095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0843C" id="矩形 70" o:spid="_x0000_s1026" style="position:absolute;margin-left:98.15pt;margin-top:163.45pt;width:141.25pt;height:1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A70F45" wp14:editId="28F33D2A">
                <wp:simplePos x="0" y="0"/>
                <wp:positionH relativeFrom="column">
                  <wp:posOffset>1286510</wp:posOffset>
                </wp:positionH>
                <wp:positionV relativeFrom="paragraph">
                  <wp:posOffset>1864995</wp:posOffset>
                </wp:positionV>
                <wp:extent cx="1794164" cy="207818"/>
                <wp:effectExtent l="0" t="0" r="15875" b="2095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FD99F" id="矩形 69" o:spid="_x0000_s1026" style="position:absolute;margin-left:101.3pt;margin-top:146.85pt;width:141.25pt;height:16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1HNoQIAAIQ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0166DF" wp14:editId="7A353DB5">
                <wp:simplePos x="0" y="0"/>
                <wp:positionH relativeFrom="column">
                  <wp:posOffset>2079625</wp:posOffset>
                </wp:positionH>
                <wp:positionV relativeFrom="paragraph">
                  <wp:posOffset>837565</wp:posOffset>
                </wp:positionV>
                <wp:extent cx="1336963" cy="200891"/>
                <wp:effectExtent l="0" t="0" r="15875" b="2794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963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F925D" id="矩形 68" o:spid="_x0000_s1026" style="position:absolute;margin-left:163.75pt;margin-top:65.95pt;width:105.25pt;height:15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4736E3" wp14:editId="6FF65961">
                <wp:simplePos x="0" y="0"/>
                <wp:positionH relativeFrom="column">
                  <wp:posOffset>634365</wp:posOffset>
                </wp:positionH>
                <wp:positionV relativeFrom="paragraph">
                  <wp:posOffset>1016000</wp:posOffset>
                </wp:positionV>
                <wp:extent cx="1336963" cy="200891"/>
                <wp:effectExtent l="0" t="0" r="15875" b="2794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963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BAAC1" id="矩形 67" o:spid="_x0000_s1026" style="position:absolute;margin-left:49.95pt;margin-top:80pt;width:105.25pt;height:1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" filled="f" strokecolor="red" strokeweight="1pt"/>
            </w:pict>
          </mc:Fallback>
        </mc:AlternateContent>
      </w:r>
      <w:r w:rsidR="00796A0D">
        <w:rPr>
          <w:rFonts w:hint="eastAsia"/>
        </w:rPr>
        <w:t>→外類別方法內有一個內部類別，可以</w:t>
      </w:r>
      <w:proofErr w:type="gramStart"/>
      <w:r w:rsidR="00796A0D">
        <w:rPr>
          <w:rFonts w:hint="eastAsia"/>
        </w:rPr>
        <w:t>存取外類成員</w:t>
      </w:r>
      <w:proofErr w:type="gramEnd"/>
      <w:r w:rsidR="00796A0D">
        <w:rPr>
          <w:rFonts w:hint="eastAsia"/>
        </w:rPr>
        <w:t>，</w:t>
      </w:r>
      <w:r w:rsidR="00796A0D">
        <w:rPr>
          <w:noProof/>
        </w:rPr>
        <w:drawing>
          <wp:inline distT="0" distB="0" distL="0" distR="0" wp14:anchorId="695FC5BD" wp14:editId="689D8094">
            <wp:extent cx="3588327" cy="3263451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1067" cy="32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EFCF" w14:textId="66A16B2D" w:rsidR="00243F96" w:rsidRPr="00CB2818" w:rsidRDefault="00BE62B9" w:rsidP="00A03F49">
      <w:pPr>
        <w:rPr>
          <w:rFonts w:hint="eastAsia"/>
        </w:rPr>
      </w:pPr>
      <w:r>
        <w:rPr>
          <w:rFonts w:hint="eastAsia"/>
        </w:rPr>
        <w:t>→方法內部類別的方法如果要存取方法外面的屬性，需要加</w:t>
      </w:r>
      <w:r>
        <w:rPr>
          <w:rFonts w:hint="eastAsia"/>
        </w:rPr>
        <w:t>final</w:t>
      </w:r>
      <w:r>
        <w:rPr>
          <w:rFonts w:hint="eastAsia"/>
        </w:rPr>
        <w:t>才可以叫，參數也是</w:t>
      </w:r>
    </w:p>
    <w:sectPr w:rsidR="00243F96" w:rsidRPr="00CB28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3EBC3" w14:textId="77777777" w:rsidR="000D1CEA" w:rsidRDefault="000D1CEA" w:rsidP="00496122">
      <w:r>
        <w:separator/>
      </w:r>
    </w:p>
  </w:endnote>
  <w:endnote w:type="continuationSeparator" w:id="0">
    <w:p w14:paraId="2E123C7D" w14:textId="77777777" w:rsidR="000D1CEA" w:rsidRDefault="000D1CEA" w:rsidP="00496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034AE6" w14:textId="77777777" w:rsidR="000D1CEA" w:rsidRDefault="000D1CEA" w:rsidP="00496122">
      <w:r>
        <w:separator/>
      </w:r>
    </w:p>
  </w:footnote>
  <w:footnote w:type="continuationSeparator" w:id="0">
    <w:p w14:paraId="219E7403" w14:textId="77777777" w:rsidR="000D1CEA" w:rsidRDefault="000D1CEA" w:rsidP="00496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B0FB9"/>
    <w:multiLevelType w:val="hybridMultilevel"/>
    <w:tmpl w:val="B7B6362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2D81C6C"/>
    <w:multiLevelType w:val="hybridMultilevel"/>
    <w:tmpl w:val="269208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5B736BC"/>
    <w:multiLevelType w:val="hybridMultilevel"/>
    <w:tmpl w:val="2F0667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B4B4946"/>
    <w:multiLevelType w:val="hybridMultilevel"/>
    <w:tmpl w:val="9558BE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B64274"/>
    <w:multiLevelType w:val="hybridMultilevel"/>
    <w:tmpl w:val="22B6EEA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BC870D3"/>
    <w:multiLevelType w:val="hybridMultilevel"/>
    <w:tmpl w:val="888E188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F040596"/>
    <w:multiLevelType w:val="hybridMultilevel"/>
    <w:tmpl w:val="76DAF16A"/>
    <w:lvl w:ilvl="0" w:tplc="5226EA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F62405"/>
    <w:multiLevelType w:val="hybridMultilevel"/>
    <w:tmpl w:val="BF9A094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BE20FB3"/>
    <w:multiLevelType w:val="hybridMultilevel"/>
    <w:tmpl w:val="09E02B0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F751E15"/>
    <w:multiLevelType w:val="hybridMultilevel"/>
    <w:tmpl w:val="4ABC898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1AA625E"/>
    <w:multiLevelType w:val="hybridMultilevel"/>
    <w:tmpl w:val="84D41868"/>
    <w:lvl w:ilvl="0" w:tplc="B11E7B96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B2BB2"/>
    <w:multiLevelType w:val="hybridMultilevel"/>
    <w:tmpl w:val="F18ACB9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F5B1E31"/>
    <w:multiLevelType w:val="hybridMultilevel"/>
    <w:tmpl w:val="D7268DA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FB64E57"/>
    <w:multiLevelType w:val="hybridMultilevel"/>
    <w:tmpl w:val="4F12F76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C8A644E"/>
    <w:multiLevelType w:val="hybridMultilevel"/>
    <w:tmpl w:val="3F423BCC"/>
    <w:lvl w:ilvl="0" w:tplc="DDF22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2F52F87"/>
    <w:multiLevelType w:val="hybridMultilevel"/>
    <w:tmpl w:val="E92020D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BE614C1"/>
    <w:multiLevelType w:val="hybridMultilevel"/>
    <w:tmpl w:val="E630845C"/>
    <w:lvl w:ilvl="0" w:tplc="651ECB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2E4754B"/>
    <w:multiLevelType w:val="hybridMultilevel"/>
    <w:tmpl w:val="FC3AECF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3456FB1"/>
    <w:multiLevelType w:val="hybridMultilevel"/>
    <w:tmpl w:val="3A8EE73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4"/>
  </w:num>
  <w:num w:numId="4">
    <w:abstractNumId w:val="6"/>
  </w:num>
  <w:num w:numId="5">
    <w:abstractNumId w:val="18"/>
  </w:num>
  <w:num w:numId="6">
    <w:abstractNumId w:val="17"/>
  </w:num>
  <w:num w:numId="7">
    <w:abstractNumId w:val="2"/>
  </w:num>
  <w:num w:numId="8">
    <w:abstractNumId w:val="11"/>
  </w:num>
  <w:num w:numId="9">
    <w:abstractNumId w:val="12"/>
  </w:num>
  <w:num w:numId="10">
    <w:abstractNumId w:val="8"/>
  </w:num>
  <w:num w:numId="11">
    <w:abstractNumId w:val="10"/>
  </w:num>
  <w:num w:numId="12">
    <w:abstractNumId w:val="7"/>
  </w:num>
  <w:num w:numId="13">
    <w:abstractNumId w:val="4"/>
  </w:num>
  <w:num w:numId="14">
    <w:abstractNumId w:val="9"/>
  </w:num>
  <w:num w:numId="15">
    <w:abstractNumId w:val="1"/>
  </w:num>
  <w:num w:numId="16">
    <w:abstractNumId w:val="5"/>
  </w:num>
  <w:num w:numId="17">
    <w:abstractNumId w:val="15"/>
  </w:num>
  <w:num w:numId="18">
    <w:abstractNumId w:val="1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FB"/>
    <w:rsid w:val="00011C54"/>
    <w:rsid w:val="00011FBE"/>
    <w:rsid w:val="00023941"/>
    <w:rsid w:val="00027EE7"/>
    <w:rsid w:val="00056F1D"/>
    <w:rsid w:val="00083076"/>
    <w:rsid w:val="00084437"/>
    <w:rsid w:val="0009383E"/>
    <w:rsid w:val="000946E6"/>
    <w:rsid w:val="00095676"/>
    <w:rsid w:val="000A2D6A"/>
    <w:rsid w:val="000C43E7"/>
    <w:rsid w:val="000D1CEA"/>
    <w:rsid w:val="001716AA"/>
    <w:rsid w:val="001841CC"/>
    <w:rsid w:val="001B2930"/>
    <w:rsid w:val="001B345B"/>
    <w:rsid w:val="001C4568"/>
    <w:rsid w:val="001E1691"/>
    <w:rsid w:val="00201637"/>
    <w:rsid w:val="00213D1B"/>
    <w:rsid w:val="0022277C"/>
    <w:rsid w:val="00243F96"/>
    <w:rsid w:val="00262724"/>
    <w:rsid w:val="00287AD8"/>
    <w:rsid w:val="002B29B4"/>
    <w:rsid w:val="002F1367"/>
    <w:rsid w:val="00387FFD"/>
    <w:rsid w:val="003C1EFB"/>
    <w:rsid w:val="003E7486"/>
    <w:rsid w:val="003F7DCF"/>
    <w:rsid w:val="00416CAB"/>
    <w:rsid w:val="004566C4"/>
    <w:rsid w:val="00493F51"/>
    <w:rsid w:val="00496122"/>
    <w:rsid w:val="004A2DB2"/>
    <w:rsid w:val="004E3B7C"/>
    <w:rsid w:val="005127CE"/>
    <w:rsid w:val="00516F04"/>
    <w:rsid w:val="00534F9F"/>
    <w:rsid w:val="00561BA6"/>
    <w:rsid w:val="005642C2"/>
    <w:rsid w:val="00583286"/>
    <w:rsid w:val="005B4368"/>
    <w:rsid w:val="005B6222"/>
    <w:rsid w:val="005B6E8B"/>
    <w:rsid w:val="005F5587"/>
    <w:rsid w:val="00624749"/>
    <w:rsid w:val="00627749"/>
    <w:rsid w:val="006327CA"/>
    <w:rsid w:val="00657057"/>
    <w:rsid w:val="00695683"/>
    <w:rsid w:val="006D6E02"/>
    <w:rsid w:val="006D76F8"/>
    <w:rsid w:val="006F7B5D"/>
    <w:rsid w:val="0071775F"/>
    <w:rsid w:val="007408C7"/>
    <w:rsid w:val="00783B3A"/>
    <w:rsid w:val="00787ADB"/>
    <w:rsid w:val="00796A0D"/>
    <w:rsid w:val="007F4109"/>
    <w:rsid w:val="0081209F"/>
    <w:rsid w:val="008234DD"/>
    <w:rsid w:val="00834ACF"/>
    <w:rsid w:val="008770A0"/>
    <w:rsid w:val="00897FB1"/>
    <w:rsid w:val="008A4C4E"/>
    <w:rsid w:val="008B008E"/>
    <w:rsid w:val="008C4DA8"/>
    <w:rsid w:val="00923D7F"/>
    <w:rsid w:val="009365BF"/>
    <w:rsid w:val="0095318C"/>
    <w:rsid w:val="00971C87"/>
    <w:rsid w:val="009B1588"/>
    <w:rsid w:val="009B2D48"/>
    <w:rsid w:val="009B55FC"/>
    <w:rsid w:val="009B7CC0"/>
    <w:rsid w:val="00A03F49"/>
    <w:rsid w:val="00A17711"/>
    <w:rsid w:val="00A42EFC"/>
    <w:rsid w:val="00A56630"/>
    <w:rsid w:val="00A71B53"/>
    <w:rsid w:val="00AB29AB"/>
    <w:rsid w:val="00AB3CF1"/>
    <w:rsid w:val="00AC2B87"/>
    <w:rsid w:val="00AD121E"/>
    <w:rsid w:val="00B032F4"/>
    <w:rsid w:val="00B04B04"/>
    <w:rsid w:val="00B13963"/>
    <w:rsid w:val="00B21754"/>
    <w:rsid w:val="00B32742"/>
    <w:rsid w:val="00B37297"/>
    <w:rsid w:val="00B45299"/>
    <w:rsid w:val="00B73CAF"/>
    <w:rsid w:val="00B87AA7"/>
    <w:rsid w:val="00BE62B9"/>
    <w:rsid w:val="00BF4109"/>
    <w:rsid w:val="00C40633"/>
    <w:rsid w:val="00C63506"/>
    <w:rsid w:val="00C75C86"/>
    <w:rsid w:val="00CA05D4"/>
    <w:rsid w:val="00CA2340"/>
    <w:rsid w:val="00CB2818"/>
    <w:rsid w:val="00CE130E"/>
    <w:rsid w:val="00CF637A"/>
    <w:rsid w:val="00D03DA8"/>
    <w:rsid w:val="00D309A7"/>
    <w:rsid w:val="00D5083E"/>
    <w:rsid w:val="00DB1ED8"/>
    <w:rsid w:val="00DB76C0"/>
    <w:rsid w:val="00E04E6D"/>
    <w:rsid w:val="00E21072"/>
    <w:rsid w:val="00E760D4"/>
    <w:rsid w:val="00E9406C"/>
    <w:rsid w:val="00ED1144"/>
    <w:rsid w:val="00ED16F0"/>
    <w:rsid w:val="00EF34A3"/>
    <w:rsid w:val="00F027D7"/>
    <w:rsid w:val="00F07147"/>
    <w:rsid w:val="00F51420"/>
    <w:rsid w:val="00F51D83"/>
    <w:rsid w:val="00F77F74"/>
    <w:rsid w:val="00FD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D8CC1"/>
  <w15:chartTrackingRefBased/>
  <w15:docId w15:val="{C9B56A00-65CA-4E0D-9B74-0FACC44A4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C4E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1E1691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961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9612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961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96122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D309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skyyen999.gitbooks.io/-study-design-pattern-in-java/content/singleton.html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24</Pages>
  <Words>394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93</cp:revision>
  <dcterms:created xsi:type="dcterms:W3CDTF">2019-10-17T06:57:00Z</dcterms:created>
  <dcterms:modified xsi:type="dcterms:W3CDTF">2020-09-23T08:58:00Z</dcterms:modified>
</cp:coreProperties>
</file>