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82D05" w14:textId="77BE5DE6" w:rsidR="009B7CC0" w:rsidRDefault="008F20D5" w:rsidP="008F20D5">
      <w:pPr>
        <w:jc w:val="center"/>
        <w:rPr>
          <w:sz w:val="32"/>
          <w:szCs w:val="32"/>
        </w:rPr>
      </w:pPr>
      <w:r w:rsidRPr="00C10A33">
        <w:rPr>
          <w:rFonts w:hint="eastAsia"/>
          <w:sz w:val="32"/>
          <w:szCs w:val="32"/>
        </w:rPr>
        <w:t>第五章：執行緒</w:t>
      </w:r>
      <w:r w:rsidR="00CF065D" w:rsidRPr="00C10A33">
        <w:rPr>
          <w:rFonts w:hint="eastAsia"/>
          <w:sz w:val="32"/>
          <w:szCs w:val="32"/>
        </w:rPr>
        <w:t>(</w:t>
      </w:r>
      <w:r w:rsidR="00CF065D" w:rsidRPr="00C10A33">
        <w:rPr>
          <w:sz w:val="32"/>
          <w:szCs w:val="32"/>
        </w:rPr>
        <w:t>Thread)</w:t>
      </w:r>
    </w:p>
    <w:p w14:paraId="5D2546AD" w14:textId="77777777" w:rsidR="00C10A33" w:rsidRPr="00C10A33" w:rsidRDefault="00C10A33" w:rsidP="008F20D5">
      <w:pPr>
        <w:jc w:val="center"/>
        <w:rPr>
          <w:sz w:val="32"/>
          <w:szCs w:val="32"/>
        </w:rPr>
      </w:pPr>
    </w:p>
    <w:p w14:paraId="29C62899" w14:textId="3017F000" w:rsidR="008F20D5" w:rsidRDefault="008F20D5" w:rsidP="00C10A33">
      <w:r>
        <w:rPr>
          <w:rFonts w:hint="eastAsia"/>
        </w:rPr>
        <w:t>本篇介紹有關執行緒的概念，以及使用</w:t>
      </w:r>
      <w:r>
        <w:rPr>
          <w:rFonts w:hint="eastAsia"/>
        </w:rPr>
        <w:t>java</w:t>
      </w:r>
      <w:r>
        <w:rPr>
          <w:rFonts w:hint="eastAsia"/>
        </w:rPr>
        <w:t>語言的特性：多執行緒來執行更多樣的工作。</w:t>
      </w:r>
    </w:p>
    <w:p w14:paraId="215EF580" w14:textId="7434E316" w:rsidR="008F20D5" w:rsidRDefault="00D019AC" w:rsidP="008F20D5">
      <w:pPr>
        <w:rPr>
          <w:rStyle w:val="a4"/>
        </w:rPr>
      </w:pPr>
      <w:hyperlink r:id="rId7" w:history="1">
        <w:r w:rsidR="00096702">
          <w:rPr>
            <w:rStyle w:val="a4"/>
          </w:rPr>
          <w:t>https://codertw.com/%E7%A8%8B%E5%BC%8F%E8%AA%9E%E8%A8%80/75324/</w:t>
        </w:r>
      </w:hyperlink>
    </w:p>
    <w:p w14:paraId="2BF8A85F" w14:textId="77777777" w:rsidR="00630B03" w:rsidRPr="00630B03" w:rsidRDefault="00630B03" w:rsidP="008F20D5"/>
    <w:p w14:paraId="66D504BC" w14:textId="7D601535" w:rsidR="008F20D5" w:rsidRDefault="008F20D5" w:rsidP="00C10A33">
      <w:pPr>
        <w:pStyle w:val="a3"/>
        <w:numPr>
          <w:ilvl w:val="0"/>
          <w:numId w:val="2"/>
        </w:numPr>
        <w:ind w:leftChars="0" w:left="482" w:hanging="482"/>
        <w:jc w:val="center"/>
        <w:outlineLvl w:val="0"/>
      </w:pPr>
      <w:r>
        <w:rPr>
          <w:rFonts w:hint="eastAsia"/>
        </w:rPr>
        <w:t>何謂執行緒</w:t>
      </w:r>
      <w:r w:rsidR="0077449C">
        <w:rPr>
          <w:rFonts w:hint="eastAsia"/>
        </w:rPr>
        <w:t>(</w:t>
      </w:r>
      <w:r w:rsidR="0077449C">
        <w:t>Thread)</w:t>
      </w:r>
    </w:p>
    <w:p w14:paraId="6A1A8425" w14:textId="77777777" w:rsidR="00630B03" w:rsidRDefault="00630B03" w:rsidP="008F20D5">
      <w:pPr>
        <w:jc w:val="center"/>
      </w:pPr>
    </w:p>
    <w:p w14:paraId="3B99ECEE" w14:textId="1F6BC0D1" w:rsidR="00FB18A8" w:rsidRDefault="00032EE3" w:rsidP="00032EE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一個程式運行的路線就是一條執行緒</w:t>
      </w:r>
      <w:r w:rsidR="00C10A33">
        <w:rPr>
          <w:rFonts w:hint="eastAsia"/>
        </w:rPr>
        <w:t>，所以常用的</w:t>
      </w:r>
      <w:r>
        <w:rPr>
          <w:rFonts w:hint="eastAsia"/>
        </w:rPr>
        <w:t>main</w:t>
      </w:r>
      <w:r>
        <w:rPr>
          <w:rFonts w:hint="eastAsia"/>
        </w:rPr>
        <w:t>方法就是一條執行緒</w:t>
      </w:r>
      <w:r w:rsidR="00C10A33">
        <w:rPr>
          <w:rFonts w:hint="eastAsia"/>
        </w:rPr>
        <w:t>，並稱為主執行緒</w:t>
      </w:r>
      <w:r w:rsidR="00703725">
        <w:t>(</w:t>
      </w:r>
      <w:r w:rsidR="00703725">
        <w:rPr>
          <w:rFonts w:hint="eastAsia"/>
        </w:rPr>
        <w:t>main</w:t>
      </w:r>
      <w:r w:rsidR="00703725">
        <w:t xml:space="preserve"> </w:t>
      </w:r>
      <w:r w:rsidR="00703725">
        <w:rPr>
          <w:rFonts w:hint="eastAsia"/>
        </w:rPr>
        <w:t>thread</w:t>
      </w:r>
      <w:r w:rsidR="00703725">
        <w:t>)</w:t>
      </w:r>
    </w:p>
    <w:p w14:paraId="03D0E6D3" w14:textId="2FDEB1F6" w:rsidR="00344C25" w:rsidRDefault="00344C25" w:rsidP="00344C25"/>
    <w:p w14:paraId="5231B50D" w14:textId="0D5DFFDD" w:rsidR="00344C25" w:rsidRDefault="00344C25" w:rsidP="00344C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82F36F" wp14:editId="6BA8777D">
                <wp:simplePos x="0" y="0"/>
                <wp:positionH relativeFrom="column">
                  <wp:posOffset>2308860</wp:posOffset>
                </wp:positionH>
                <wp:positionV relativeFrom="paragraph">
                  <wp:posOffset>7620</wp:posOffset>
                </wp:positionV>
                <wp:extent cx="723900" cy="281940"/>
                <wp:effectExtent l="0" t="0" r="19050" b="22860"/>
                <wp:wrapNone/>
                <wp:docPr id="81" name="文字方塊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E8EB63" w14:textId="46C3A8A6" w:rsidR="00344C25" w:rsidRDefault="00344C25">
                            <w:r>
                              <w:rPr>
                                <w:rFonts w:hint="eastAsia"/>
                              </w:rPr>
                              <w:t>執行緒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82F36F" id="_x0000_t202" coordsize="21600,21600" o:spt="202" path="m,l,21600r21600,l21600,xe">
                <v:stroke joinstyle="miter"/>
                <v:path gradientshapeok="t" o:connecttype="rect"/>
              </v:shapetype>
              <v:shape id="文字方塊 81" o:spid="_x0000_s1026" type="#_x0000_t202" style="position:absolute;margin-left:181.8pt;margin-top:.6pt;width:57pt;height:22.2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" fillcolor="white [3201]" strokeweight=".5pt">
                <v:textbox>
                  <w:txbxContent>
                    <w:p w14:paraId="54E8EB63" w14:textId="46C3A8A6" w:rsidR="00344C25" w:rsidRDefault="00344C25">
                      <w:r>
                        <w:rPr>
                          <w:rFonts w:hint="eastAsia"/>
                        </w:rPr>
                        <w:t>執行緒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74B332F" wp14:editId="3A43924E">
                <wp:simplePos x="0" y="0"/>
                <wp:positionH relativeFrom="column">
                  <wp:posOffset>4975860</wp:posOffset>
                </wp:positionH>
                <wp:positionV relativeFrom="paragraph">
                  <wp:posOffset>190500</wp:posOffset>
                </wp:positionV>
                <wp:extent cx="853440" cy="281940"/>
                <wp:effectExtent l="0" t="0" r="22860" b="22860"/>
                <wp:wrapNone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F5F3F" w14:textId="73A09CBD" w:rsidR="00344C25" w:rsidRDefault="00344C25">
                            <w:r>
                              <w:rPr>
                                <w:rFonts w:hint="eastAsia"/>
                              </w:rPr>
                              <w:t>程式結束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B332F" id="文字方塊 80" o:spid="_x0000_s1027" type="#_x0000_t202" style="position:absolute;margin-left:391.8pt;margin-top:15pt;width:67.2pt;height:22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" fillcolor="white [3201]" strokeweight=".5pt">
                <v:textbox>
                  <w:txbxContent>
                    <w:p w14:paraId="6EEF5F3F" w14:textId="73A09CBD" w:rsidR="00344C25" w:rsidRDefault="00344C25">
                      <w:r>
                        <w:rPr>
                          <w:rFonts w:hint="eastAsia"/>
                        </w:rPr>
                        <w:t>程式結束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4F759E" wp14:editId="3ADA176C">
                <wp:simplePos x="0" y="0"/>
                <wp:positionH relativeFrom="column">
                  <wp:posOffset>-312420</wp:posOffset>
                </wp:positionH>
                <wp:positionV relativeFrom="paragraph">
                  <wp:posOffset>190500</wp:posOffset>
                </wp:positionV>
                <wp:extent cx="853440" cy="281940"/>
                <wp:effectExtent l="0" t="0" r="22860" b="22860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C4DCED" w14:textId="5CA76169" w:rsidR="00344C25" w:rsidRDefault="00344C25">
                            <w:r>
                              <w:rPr>
                                <w:rFonts w:hint="eastAsia"/>
                              </w:rPr>
                              <w:t>程式開始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F759E" id="文字方塊 62" o:spid="_x0000_s1028" type="#_x0000_t202" style="position:absolute;margin-left:-24.6pt;margin-top:15pt;width:67.2pt;height:22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" fillcolor="white [3201]" strokeweight=".5pt">
                <v:textbox>
                  <w:txbxContent>
                    <w:p w14:paraId="0BC4DCED" w14:textId="5CA76169" w:rsidR="00344C25" w:rsidRDefault="00344C25">
                      <w:r>
                        <w:rPr>
                          <w:rFonts w:hint="eastAsia"/>
                        </w:rPr>
                        <w:t>程式開始</w:t>
                      </w:r>
                    </w:p>
                  </w:txbxContent>
                </v:textbox>
              </v:shape>
            </w:pict>
          </mc:Fallback>
        </mc:AlternateContent>
      </w:r>
    </w:p>
    <w:p w14:paraId="0806927E" w14:textId="03294012" w:rsidR="00344C25" w:rsidRDefault="00344C25" w:rsidP="00344C2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5F0968" wp14:editId="243E6C96">
                <wp:simplePos x="0" y="0"/>
                <wp:positionH relativeFrom="column">
                  <wp:posOffset>487680</wp:posOffset>
                </wp:positionH>
                <wp:positionV relativeFrom="paragraph">
                  <wp:posOffset>114300</wp:posOffset>
                </wp:positionV>
                <wp:extent cx="4450080" cy="0"/>
                <wp:effectExtent l="0" t="95250" r="0" b="9525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008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137E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" o:spid="_x0000_s1026" type="#_x0000_t32" style="position:absolute;margin-left:38.4pt;margin-top:9pt;width:350.4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" strokecolor="#4472c4 [3204]" strokeweight="3pt">
                <v:stroke endarrow="block" joinstyle="miter"/>
              </v:shape>
            </w:pict>
          </mc:Fallback>
        </mc:AlternateContent>
      </w:r>
    </w:p>
    <w:p w14:paraId="42512C88" w14:textId="57FBA7A3" w:rsidR="00C10A33" w:rsidRDefault="00C10A33" w:rsidP="00C10A33"/>
    <w:p w14:paraId="6C5AF1FA" w14:textId="665E3633" w:rsidR="00344C25" w:rsidRDefault="00344C25" w:rsidP="00C10A33"/>
    <w:p w14:paraId="0A31D9C9" w14:textId="6B2EEB05" w:rsidR="00C10A33" w:rsidRDefault="00425488" w:rsidP="00032EE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單一</w:t>
      </w:r>
      <w:r w:rsidR="00C10A33">
        <w:rPr>
          <w:rFonts w:hint="eastAsia"/>
        </w:rPr>
        <w:t>執行緒就是應用程式執行事情的</w:t>
      </w:r>
      <w:r>
        <w:rPr>
          <w:rFonts w:hint="eastAsia"/>
        </w:rPr>
        <w:t>單</w:t>
      </w:r>
      <w:r w:rsidR="00C10A33">
        <w:rPr>
          <w:rFonts w:hint="eastAsia"/>
        </w:rPr>
        <w:t>一條行程</w:t>
      </w:r>
      <w:r w:rsidR="00C10A33">
        <w:rPr>
          <w:rFonts w:hint="eastAsia"/>
        </w:rPr>
        <w:t>(process</w:t>
      </w:r>
      <w:r w:rsidR="00C10A33">
        <w:t>)</w:t>
      </w:r>
      <w:r w:rsidR="00C10A33">
        <w:rPr>
          <w:rFonts w:hint="eastAsia"/>
        </w:rPr>
        <w:t>，</w:t>
      </w:r>
      <w:r>
        <w:rPr>
          <w:rFonts w:hint="eastAsia"/>
        </w:rPr>
        <w:t>所以</w:t>
      </w:r>
      <w:r w:rsidR="00C10A33">
        <w:rPr>
          <w:rFonts w:hint="eastAsia"/>
        </w:rPr>
        <w:t>多執行緒</w:t>
      </w:r>
      <w:r>
        <w:rPr>
          <w:rFonts w:hint="eastAsia"/>
        </w:rPr>
        <w:t>就是在程式中呈現多條行程的現象，它</w:t>
      </w:r>
      <w:r w:rsidR="00C10A33">
        <w:rPr>
          <w:rFonts w:hint="eastAsia"/>
        </w:rPr>
        <w:t>可以模擬出同步處理的效果，意指多工</w:t>
      </w:r>
      <w:r w:rsidR="00C10A33">
        <w:rPr>
          <w:rFonts w:hint="eastAsia"/>
        </w:rPr>
        <w:t>(multi</w:t>
      </w:r>
      <w:r w:rsidR="00C10A33">
        <w:t>-</w:t>
      </w:r>
      <w:r w:rsidR="00C10A33">
        <w:rPr>
          <w:rFonts w:hint="eastAsia"/>
        </w:rPr>
        <w:t>task</w:t>
      </w:r>
      <w:r w:rsidR="00C10A33">
        <w:t>)</w:t>
      </w:r>
      <w:r w:rsidR="00C10A33">
        <w:rPr>
          <w:rFonts w:hint="eastAsia"/>
        </w:rPr>
        <w:t>的效果</w:t>
      </w:r>
    </w:p>
    <w:p w14:paraId="0A93EAA0" w14:textId="3C2D951F" w:rsidR="00630B03" w:rsidRDefault="00630B03" w:rsidP="00032EE3"/>
    <w:p w14:paraId="0642F52C" w14:textId="4F1D471E" w:rsidR="00032EE3" w:rsidRDefault="00032EE3" w:rsidP="001454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執行緒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多執行緒</w:t>
      </w:r>
    </w:p>
    <w:p w14:paraId="61FD95DD" w14:textId="6ABF7521" w:rsidR="00032EE3" w:rsidRDefault="00032EE3" w:rsidP="00032EE3">
      <w:r>
        <w:rPr>
          <w:rFonts w:hint="eastAsia"/>
        </w:rPr>
        <w:t>→多執行緒用來與主執行緒分開，目的在於不影響程式進行的情形下，另外完成其它動作的技巧</w:t>
      </w:r>
    </w:p>
    <w:p w14:paraId="543CE39F" w14:textId="77777777" w:rsidR="0071444A" w:rsidRDefault="0071444A" w:rsidP="00032EE3"/>
    <w:p w14:paraId="3F17E2A7" w14:textId="749FC4F7" w:rsidR="00894DFA" w:rsidRDefault="00894DFA" w:rsidP="00032EE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為何要使用多執行緒？</w:t>
      </w:r>
    </w:p>
    <w:p w14:paraId="0B80B1C3" w14:textId="33A3050B" w:rsidR="00032EE3" w:rsidRDefault="00032EE3" w:rsidP="00032EE3">
      <w:r>
        <w:rPr>
          <w:rFonts w:hint="eastAsia"/>
        </w:rPr>
        <w:t>如果只有一條執行緒</w:t>
      </w:r>
      <w:r w:rsidR="00894DFA">
        <w:rPr>
          <w:rFonts w:hint="eastAsia"/>
        </w:rPr>
        <w:t>：</w:t>
      </w:r>
    </w:p>
    <w:p w14:paraId="4E415102" w14:textId="4E6C7611" w:rsidR="00032EE3" w:rsidRDefault="004A6763" w:rsidP="00032EE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D070EC" wp14:editId="795E8973">
                <wp:simplePos x="0" y="0"/>
                <wp:positionH relativeFrom="column">
                  <wp:posOffset>1835496</wp:posOffset>
                </wp:positionH>
                <wp:positionV relativeFrom="paragraph">
                  <wp:posOffset>110433</wp:posOffset>
                </wp:positionV>
                <wp:extent cx="1537335" cy="373726"/>
                <wp:effectExtent l="0" t="0" r="24765" b="2667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7335" cy="373726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3037DD" w14:textId="2E4161D7" w:rsidR="00057FD4" w:rsidRDefault="00057FD4">
                            <w:r>
                              <w:rPr>
                                <w:rFonts w:hint="eastAsia"/>
                              </w:rPr>
                              <w:t>主程序被拖累</w:t>
                            </w:r>
                            <w:r w:rsidR="00894DFA">
                              <w:rPr>
                                <w:rFonts w:hint="eastAsia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70EC" id="文字方塊 19" o:spid="_x0000_s1029" type="#_x0000_t202" style="position:absolute;margin-left:144.55pt;margin-top:8.7pt;width:121.05pt;height:29.4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" fillcolor="red" strokeweight=".5pt">
                <v:textbox>
                  <w:txbxContent>
                    <w:p w14:paraId="633037DD" w14:textId="2E4161D7" w:rsidR="00057FD4" w:rsidRDefault="00057FD4">
                      <w:r>
                        <w:rPr>
                          <w:rFonts w:hint="eastAsia"/>
                        </w:rPr>
                        <w:t>主程序被拖累</w:t>
                      </w:r>
                      <w:r w:rsidR="00894DFA">
                        <w:rPr>
                          <w:rFonts w:hint="eastAsia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14:paraId="7C7D6984" w14:textId="3945C392" w:rsidR="00032EE3" w:rsidRDefault="005E04DC" w:rsidP="00032EE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9C926A" wp14:editId="14647391">
                <wp:simplePos x="0" y="0"/>
                <wp:positionH relativeFrom="column">
                  <wp:posOffset>1896572</wp:posOffset>
                </wp:positionH>
                <wp:positionV relativeFrom="paragraph">
                  <wp:posOffset>193560</wp:posOffset>
                </wp:positionV>
                <wp:extent cx="1385455" cy="318655"/>
                <wp:effectExtent l="0" t="0" r="24765" b="2476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55" cy="31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E32D80" w14:textId="00831531" w:rsidR="00057FD4" w:rsidRDefault="00057FD4">
                            <w:r>
                              <w:rPr>
                                <w:rFonts w:hint="eastAsia"/>
                              </w:rPr>
                              <w:t>下一個動作進來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9C926A" id="文字方塊 5" o:spid="_x0000_s1030" type="#_x0000_t202" style="position:absolute;margin-left:149.35pt;margin-top:15.25pt;width:109.1pt;height:25.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" fillcolor="white [3201]" strokeweight=".5pt">
                <v:textbox>
                  <w:txbxContent>
                    <w:p w14:paraId="1EE32D80" w14:textId="00831531" w:rsidR="00057FD4" w:rsidRDefault="00057FD4">
                      <w:r>
                        <w:rPr>
                          <w:rFonts w:hint="eastAsia"/>
                        </w:rPr>
                        <w:t>下一個動作進來</w:t>
                      </w:r>
                    </w:p>
                  </w:txbxContent>
                </v:textbox>
              </v:shape>
            </w:pict>
          </mc:Fallback>
        </mc:AlternateContent>
      </w:r>
      <w:r w:rsidR="00954EE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616AD8" wp14:editId="28512458">
                <wp:simplePos x="0" y="0"/>
                <wp:positionH relativeFrom="column">
                  <wp:posOffset>3345180</wp:posOffset>
                </wp:positionH>
                <wp:positionV relativeFrom="paragraph">
                  <wp:posOffset>179705</wp:posOffset>
                </wp:positionV>
                <wp:extent cx="1385455" cy="318655"/>
                <wp:effectExtent l="0" t="0" r="24765" b="24765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55" cy="31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E4C1B" w14:textId="77777777" w:rsidR="00057FD4" w:rsidRDefault="00057FD4">
                            <w:r>
                              <w:rPr>
                                <w:rFonts w:hint="eastAsia"/>
                              </w:rPr>
                              <w:t>主程序執行中…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16AD8" id="文字方塊 7" o:spid="_x0000_s1031" type="#_x0000_t202" style="position:absolute;margin-left:263.4pt;margin-top:14.15pt;width:109.1pt;height:25.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" fillcolor="white [3201]" strokeweight=".5pt">
                <v:textbox>
                  <w:txbxContent>
                    <w:p w14:paraId="7DAE4C1B" w14:textId="77777777" w:rsidR="00057FD4" w:rsidRDefault="00057FD4">
                      <w:r>
                        <w:rPr>
                          <w:rFonts w:hint="eastAsia"/>
                        </w:rPr>
                        <w:t>主程序執行中…</w:t>
                      </w:r>
                    </w:p>
                  </w:txbxContent>
                </v:textbox>
              </v:shape>
            </w:pict>
          </mc:Fallback>
        </mc:AlternateContent>
      </w:r>
      <w:r w:rsidR="00954EE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B84DBF" wp14:editId="2F53EE41">
                <wp:simplePos x="0" y="0"/>
                <wp:positionH relativeFrom="column">
                  <wp:posOffset>408709</wp:posOffset>
                </wp:positionH>
                <wp:positionV relativeFrom="paragraph">
                  <wp:posOffset>180109</wp:posOffset>
                </wp:positionV>
                <wp:extent cx="1385455" cy="318655"/>
                <wp:effectExtent l="0" t="0" r="24765" b="24765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55" cy="31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C0EB19" w14:textId="77215EED" w:rsidR="00057FD4" w:rsidRDefault="00057FD4">
                            <w:r>
                              <w:rPr>
                                <w:rFonts w:hint="eastAsia"/>
                              </w:rPr>
                              <w:t>主程序執行中…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84DBF" id="文字方塊 4" o:spid="_x0000_s1032" type="#_x0000_t202" style="position:absolute;margin-left:32.2pt;margin-top:14.2pt;width:109.1pt;height:25.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" fillcolor="white [3201]" strokeweight=".5pt">
                <v:textbox>
                  <w:txbxContent>
                    <w:p w14:paraId="62C0EB19" w14:textId="77215EED" w:rsidR="00057FD4" w:rsidRDefault="00057FD4">
                      <w:r>
                        <w:rPr>
                          <w:rFonts w:hint="eastAsia"/>
                        </w:rPr>
                        <w:t>主程序執行中…</w:t>
                      </w:r>
                    </w:p>
                  </w:txbxContent>
                </v:textbox>
              </v:shape>
            </w:pict>
          </mc:Fallback>
        </mc:AlternateContent>
      </w:r>
    </w:p>
    <w:p w14:paraId="7EA534EA" w14:textId="23CA4312" w:rsidR="00032EE3" w:rsidRDefault="00032EE3" w:rsidP="00032EE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23DDBD" wp14:editId="2825398B">
                <wp:simplePos x="0" y="0"/>
                <wp:positionH relativeFrom="margin">
                  <wp:align>right</wp:align>
                </wp:positionH>
                <wp:positionV relativeFrom="paragraph">
                  <wp:posOffset>103562</wp:posOffset>
                </wp:positionV>
                <wp:extent cx="5209309" cy="0"/>
                <wp:effectExtent l="0" t="95250" r="0" b="95250"/>
                <wp:wrapNone/>
                <wp:docPr id="2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930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9052C" id="直線單箭頭接點 2" o:spid="_x0000_s1026" type="#_x0000_t32" style="position:absolute;margin-left:359pt;margin-top:8.15pt;width:410.2pt;height:0;flip:y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503F34F8" w14:textId="217BDEF6" w:rsidR="00032EE3" w:rsidRDefault="00894DFA" w:rsidP="00032EE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52E9E5" wp14:editId="2947C3AF">
                <wp:simplePos x="0" y="0"/>
                <wp:positionH relativeFrom="column">
                  <wp:posOffset>2146300</wp:posOffset>
                </wp:positionH>
                <wp:positionV relativeFrom="paragraph">
                  <wp:posOffset>8255</wp:posOffset>
                </wp:positionV>
                <wp:extent cx="332105" cy="436245"/>
                <wp:effectExtent l="38100" t="0" r="29845" b="59055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105" cy="436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CE38A" id="直線單箭頭接點 9" o:spid="_x0000_s1026" type="#_x0000_t32" style="position:absolute;margin-left:169pt;margin-top:.65pt;width:26.15pt;height:34.3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954EE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F1F484" wp14:editId="4C373369">
                <wp:simplePos x="0" y="0"/>
                <wp:positionH relativeFrom="margin">
                  <wp:posOffset>2491105</wp:posOffset>
                </wp:positionH>
                <wp:positionV relativeFrom="paragraph">
                  <wp:posOffset>19685</wp:posOffset>
                </wp:positionV>
                <wp:extent cx="329045" cy="401781"/>
                <wp:effectExtent l="0" t="0" r="71120" b="55880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045" cy="4017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2972E" id="直線單箭頭接點 10" o:spid="_x0000_s1026" type="#_x0000_t32" style="position:absolute;margin-left:196.15pt;margin-top:1.55pt;width:25.9pt;height:31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FB1EEEB" w14:textId="4AFF5D6E" w:rsidR="00032EE3" w:rsidRDefault="00032EE3" w:rsidP="00032EE3"/>
    <w:p w14:paraId="3075090A" w14:textId="1E3C1D6F" w:rsidR="00032EE3" w:rsidRDefault="00954EE3" w:rsidP="00032EE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BF3374" wp14:editId="1323D818">
                <wp:simplePos x="0" y="0"/>
                <wp:positionH relativeFrom="column">
                  <wp:posOffset>2589991</wp:posOffset>
                </wp:positionH>
                <wp:positionV relativeFrom="paragraph">
                  <wp:posOffset>26613</wp:posOffset>
                </wp:positionV>
                <wp:extent cx="1039091" cy="852055"/>
                <wp:effectExtent l="0" t="0" r="27940" b="24765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091" cy="852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A7BE28" w14:textId="1EF7D080" w:rsidR="00057FD4" w:rsidRPr="0014545A" w:rsidRDefault="00057FD4">
                            <w:pPr>
                              <w:rPr>
                                <w:color w:val="FF0000"/>
                              </w:rPr>
                            </w:pPr>
                            <w:r w:rsidRPr="0014545A">
                              <w:rPr>
                                <w:rFonts w:hint="eastAsia"/>
                                <w:color w:val="FF0000"/>
                              </w:rPr>
                              <w:t>同時進行，程式運行變慢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F3374" id="文字方塊 12" o:spid="_x0000_s1033" type="#_x0000_t202" style="position:absolute;margin-left:203.95pt;margin-top:2.1pt;width:81.8pt;height:67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" fillcolor="white [3201]" strokeweight=".5pt">
                <v:textbox>
                  <w:txbxContent>
                    <w:p w14:paraId="01A7BE28" w14:textId="1EF7D080" w:rsidR="00057FD4" w:rsidRPr="0014545A" w:rsidRDefault="00057FD4">
                      <w:pPr>
                        <w:rPr>
                          <w:color w:val="FF0000"/>
                        </w:rPr>
                      </w:pPr>
                      <w:r w:rsidRPr="0014545A">
                        <w:rPr>
                          <w:rFonts w:hint="eastAsia"/>
                          <w:color w:val="FF0000"/>
                        </w:rPr>
                        <w:t>同時進行，程式運行變慢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297488" wp14:editId="728C9CF8">
                <wp:simplePos x="0" y="0"/>
                <wp:positionH relativeFrom="column">
                  <wp:posOffset>1461424</wp:posOffset>
                </wp:positionH>
                <wp:positionV relativeFrom="paragraph">
                  <wp:posOffset>13854</wp:posOffset>
                </wp:positionV>
                <wp:extent cx="1039091" cy="852055"/>
                <wp:effectExtent l="0" t="0" r="27940" b="24765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091" cy="852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A0DFA" w14:textId="2FEA1EEC" w:rsidR="00057FD4" w:rsidRPr="0014545A" w:rsidRDefault="00057FD4">
                            <w:pPr>
                              <w:rPr>
                                <w:color w:val="FF0000"/>
                              </w:rPr>
                            </w:pPr>
                            <w:r w:rsidRPr="0014545A">
                              <w:rPr>
                                <w:rFonts w:hint="eastAsia"/>
                                <w:color w:val="FF0000"/>
                              </w:rPr>
                              <w:t>主程序暫停，下一個動作先跑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97488" id="文字方塊 11" o:spid="_x0000_s1034" type="#_x0000_t202" style="position:absolute;margin-left:115.05pt;margin-top:1.1pt;width:81.8pt;height:67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" fillcolor="white [3201]" strokeweight=".5pt">
                <v:textbox>
                  <w:txbxContent>
                    <w:p w14:paraId="4C3A0DFA" w14:textId="2FEA1EEC" w:rsidR="00057FD4" w:rsidRPr="0014545A" w:rsidRDefault="00057FD4">
                      <w:pPr>
                        <w:rPr>
                          <w:color w:val="FF0000"/>
                        </w:rPr>
                      </w:pPr>
                      <w:r w:rsidRPr="0014545A">
                        <w:rPr>
                          <w:rFonts w:hint="eastAsia"/>
                          <w:color w:val="FF0000"/>
                        </w:rPr>
                        <w:t>主程序暫停，下一個動作先跑</w:t>
                      </w:r>
                    </w:p>
                  </w:txbxContent>
                </v:textbox>
              </v:shape>
            </w:pict>
          </mc:Fallback>
        </mc:AlternateContent>
      </w:r>
    </w:p>
    <w:p w14:paraId="3906514C" w14:textId="3D09A628" w:rsidR="00032EE3" w:rsidRDefault="00032EE3" w:rsidP="00032EE3"/>
    <w:p w14:paraId="68B486DB" w14:textId="1274F5BA" w:rsidR="00032EE3" w:rsidRDefault="00032EE3" w:rsidP="00032EE3"/>
    <w:p w14:paraId="3B3BB325" w14:textId="5BE093C8" w:rsidR="00032EE3" w:rsidRDefault="00894DFA" w:rsidP="00032EE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19233CD" wp14:editId="28591F2D">
                <wp:simplePos x="0" y="0"/>
                <wp:positionH relativeFrom="column">
                  <wp:posOffset>2740025</wp:posOffset>
                </wp:positionH>
                <wp:positionV relativeFrom="paragraph">
                  <wp:posOffset>99060</wp:posOffset>
                </wp:positionV>
                <wp:extent cx="723900" cy="281940"/>
                <wp:effectExtent l="0" t="0" r="19050" b="22860"/>
                <wp:wrapNone/>
                <wp:docPr id="83" name="文字方塊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5CB25" w14:textId="505CC8B3" w:rsidR="00894DFA" w:rsidRDefault="00894DFA">
                            <w:r>
                              <w:t>B</w:t>
                            </w:r>
                            <w:r>
                              <w:t>計</w:t>
                            </w:r>
                            <w:r>
                              <w:rPr>
                                <w:rFonts w:hint="eastAsia"/>
                              </w:rPr>
                              <w:t>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233CD" id="文字方塊 83" o:spid="_x0000_s1035" type="#_x0000_t202" style="position:absolute;margin-left:215.75pt;margin-top:7.8pt;width:57pt;height:22.2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" fillcolor="white [3201]" strokeweight=".5pt">
                <v:textbox>
                  <w:txbxContent>
                    <w:p w14:paraId="0455CB25" w14:textId="505CC8B3" w:rsidR="00894DFA" w:rsidRDefault="00894DFA">
                      <w:r>
                        <w:t>B</w:t>
                      </w:r>
                      <w:r>
                        <w:t>計</w:t>
                      </w:r>
                      <w:r>
                        <w:rPr>
                          <w:rFonts w:hint="eastAsia"/>
                        </w:rPr>
                        <w:t>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2AD275" wp14:editId="14BFC6F5">
                <wp:simplePos x="0" y="0"/>
                <wp:positionH relativeFrom="column">
                  <wp:posOffset>1612265</wp:posOffset>
                </wp:positionH>
                <wp:positionV relativeFrom="paragraph">
                  <wp:posOffset>99060</wp:posOffset>
                </wp:positionV>
                <wp:extent cx="723900" cy="281940"/>
                <wp:effectExtent l="0" t="0" r="19050" b="22860"/>
                <wp:wrapNone/>
                <wp:docPr id="82" name="文字方塊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10F710" w14:textId="690C3297" w:rsidR="00894DFA" w:rsidRDefault="00894DFA">
                            <w:r>
                              <w:t>A</w:t>
                            </w:r>
                            <w:r>
                              <w:t>計</w:t>
                            </w:r>
                            <w:r>
                              <w:rPr>
                                <w:rFonts w:hint="eastAsia"/>
                              </w:rPr>
                              <w:t>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2AD275" id="文字方塊 82" o:spid="_x0000_s1036" type="#_x0000_t202" style="position:absolute;margin-left:126.95pt;margin-top:7.8pt;width:57pt;height:22.2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" fillcolor="white [3201]" strokeweight=".5pt">
                <v:textbox>
                  <w:txbxContent>
                    <w:p w14:paraId="5D10F710" w14:textId="690C3297" w:rsidR="00894DFA" w:rsidRDefault="00894DFA">
                      <w:r>
                        <w:t>A</w:t>
                      </w:r>
                      <w:r>
                        <w:t>計</w:t>
                      </w:r>
                      <w:r>
                        <w:rPr>
                          <w:rFonts w:hint="eastAsia"/>
                        </w:rPr>
                        <w:t>畫</w:t>
                      </w:r>
                    </w:p>
                  </w:txbxContent>
                </v:textbox>
              </v:shape>
            </w:pict>
          </mc:Fallback>
        </mc:AlternateContent>
      </w:r>
    </w:p>
    <w:p w14:paraId="6B4BB41B" w14:textId="4BAE4E1D" w:rsidR="005E04DC" w:rsidRDefault="005E04DC" w:rsidP="00032EE3"/>
    <w:p w14:paraId="78F78E24" w14:textId="77777777" w:rsidR="000C6388" w:rsidRDefault="000C6388" w:rsidP="00032EE3"/>
    <w:p w14:paraId="6421CE71" w14:textId="13C2674E" w:rsidR="005E04DC" w:rsidRDefault="000C6388" w:rsidP="000C6388">
      <w:r>
        <w:rPr>
          <w:rFonts w:hint="eastAsia"/>
        </w:rPr>
        <w:lastRenderedPageBreak/>
        <w:t>如果改</w:t>
      </w:r>
      <w:r w:rsidR="005E04DC">
        <w:rPr>
          <w:rFonts w:hint="eastAsia"/>
        </w:rPr>
        <w:t>多執行緒</w:t>
      </w:r>
      <w:r>
        <w:rPr>
          <w:rFonts w:hint="eastAsia"/>
        </w:rPr>
        <w:t>方式</w:t>
      </w:r>
      <w:r w:rsidR="005E04DC">
        <w:rPr>
          <w:rFonts w:hint="eastAsia"/>
        </w:rPr>
        <w:t>執行</w:t>
      </w:r>
      <w:r>
        <w:rPr>
          <w:rFonts w:hint="eastAsia"/>
        </w:rPr>
        <w:t>：</w:t>
      </w:r>
    </w:p>
    <w:p w14:paraId="2EDAB2EC" w14:textId="2CBC7336" w:rsidR="005E04DC" w:rsidRDefault="005E04DC" w:rsidP="005E04DC"/>
    <w:p w14:paraId="2FBFBC91" w14:textId="6F4300BF" w:rsidR="005E04DC" w:rsidRDefault="004A6763" w:rsidP="005E04DC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CAA385F" wp14:editId="752D2700">
                <wp:simplePos x="0" y="0"/>
                <wp:positionH relativeFrom="column">
                  <wp:posOffset>1794164</wp:posOffset>
                </wp:positionH>
                <wp:positionV relativeFrom="paragraph">
                  <wp:posOffset>27709</wp:posOffset>
                </wp:positionV>
                <wp:extent cx="1406756" cy="1163782"/>
                <wp:effectExtent l="0" t="0" r="22225" b="1778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56" cy="11637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FAD27" id="矩形 18" o:spid="_x0000_s1026" style="position:absolute;margin-left:141.25pt;margin-top:2.2pt;width:110.75pt;height:91.6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" fillcolor="#4472c4 [3204]" strokecolor="#1f3763 [1604]" strokeweight="1pt"/>
            </w:pict>
          </mc:Fallback>
        </mc:AlternateContent>
      </w:r>
      <w:r w:rsidR="005E04D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771935" wp14:editId="5D445B7F">
                <wp:simplePos x="0" y="0"/>
                <wp:positionH relativeFrom="column">
                  <wp:posOffset>3186026</wp:posOffset>
                </wp:positionH>
                <wp:positionV relativeFrom="paragraph">
                  <wp:posOffset>512099</wp:posOffset>
                </wp:positionV>
                <wp:extent cx="984192" cy="533804"/>
                <wp:effectExtent l="0" t="38100" r="83185" b="19050"/>
                <wp:wrapNone/>
                <wp:docPr id="17" name="接點: 肘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4192" cy="533804"/>
                        </a:xfrm>
                        <a:prstGeom prst="bentConnector3">
                          <a:avLst>
                            <a:gd name="adj1" fmla="val 1006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D5AFB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17" o:spid="_x0000_s1026" type="#_x0000_t34" style="position:absolute;margin-left:250.85pt;margin-top:40.3pt;width:77.5pt;height:42.0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" adj="21740" strokecolor="#4472c4 [3204]" strokeweight=".5pt">
                <v:stroke endarrow="block"/>
              </v:shape>
            </w:pict>
          </mc:Fallback>
        </mc:AlternateContent>
      </w:r>
      <w:r w:rsidR="005E04D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B9F58A" wp14:editId="3B6E4B2D">
                <wp:simplePos x="0" y="0"/>
                <wp:positionH relativeFrom="column">
                  <wp:posOffset>796635</wp:posOffset>
                </wp:positionH>
                <wp:positionV relativeFrom="paragraph">
                  <wp:posOffset>526473</wp:posOffset>
                </wp:positionV>
                <wp:extent cx="928255" cy="519545"/>
                <wp:effectExtent l="19050" t="0" r="81915" b="90170"/>
                <wp:wrapNone/>
                <wp:docPr id="16" name="接點: 肘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8255" cy="519545"/>
                        </a:xfrm>
                        <a:prstGeom prst="bentConnector3">
                          <a:avLst>
                            <a:gd name="adj1" fmla="val -7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7614D" id="接點: 肘形 16" o:spid="_x0000_s1026" type="#_x0000_t34" style="position:absolute;margin-left:62.75pt;margin-top:41.45pt;width:73.1pt;height:40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" adj="-167" strokecolor="#4472c4 [3204]" strokeweight=".5pt">
                <v:stroke endarrow="block"/>
              </v:shape>
            </w:pict>
          </mc:Fallback>
        </mc:AlternateContent>
      </w:r>
      <w:r w:rsidR="005E04D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128882" wp14:editId="33E11532">
                <wp:simplePos x="0" y="0"/>
                <wp:positionH relativeFrom="column">
                  <wp:posOffset>1799128</wp:posOffset>
                </wp:positionH>
                <wp:positionV relativeFrom="paragraph">
                  <wp:posOffset>865389</wp:posOffset>
                </wp:positionV>
                <wp:extent cx="1385455" cy="318655"/>
                <wp:effectExtent l="0" t="0" r="24765" b="24765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55" cy="31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32986F" w14:textId="77777777" w:rsidR="00057FD4" w:rsidRPr="0014545A" w:rsidRDefault="00057FD4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14545A">
                              <w:rPr>
                                <w:rFonts w:hint="eastAsia"/>
                                <w:color w:val="70AD47" w:themeColor="accent6"/>
                              </w:rPr>
                              <w:t>下一個動作進來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128882" id="文字方塊 15" o:spid="_x0000_s1037" type="#_x0000_t202" style="position:absolute;margin-left:141.65pt;margin-top:68.15pt;width:109.1pt;height:25.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" fillcolor="white [3201]" strokeweight=".5pt">
                <v:textbox>
                  <w:txbxContent>
                    <w:p w14:paraId="5632986F" w14:textId="77777777" w:rsidR="00057FD4" w:rsidRPr="0014545A" w:rsidRDefault="00057FD4">
                      <w:pPr>
                        <w:rPr>
                          <w:color w:val="70AD47" w:themeColor="accent6"/>
                        </w:rPr>
                      </w:pPr>
                      <w:r w:rsidRPr="0014545A">
                        <w:rPr>
                          <w:rFonts w:hint="eastAsia"/>
                          <w:color w:val="70AD47" w:themeColor="accent6"/>
                        </w:rPr>
                        <w:t>下一個動作進來</w:t>
                      </w:r>
                    </w:p>
                  </w:txbxContent>
                </v:textbox>
              </v:shape>
            </w:pict>
          </mc:Fallback>
        </mc:AlternateContent>
      </w:r>
      <w:r w:rsidR="005E04D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A690A4" wp14:editId="01BEA6F6">
                <wp:simplePos x="0" y="0"/>
                <wp:positionH relativeFrom="column">
                  <wp:posOffset>242455</wp:posOffset>
                </wp:positionH>
                <wp:positionV relativeFrom="paragraph">
                  <wp:posOffset>193964</wp:posOffset>
                </wp:positionV>
                <wp:extent cx="4606636" cy="318655"/>
                <wp:effectExtent l="0" t="0" r="22860" b="24765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636" cy="31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96AD15" w14:textId="008EDCC2" w:rsidR="00057FD4" w:rsidRDefault="00057FD4">
                            <w:r>
                              <w:rPr>
                                <w:rFonts w:hint="eastAsia"/>
                              </w:rPr>
                              <w:t>主程序執行中…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</w:t>
                            </w:r>
                            <w:r w:rsidR="000C6388">
                              <w:t xml:space="preserve">  </w:t>
                            </w:r>
                            <w:r w:rsidRPr="000C6388">
                              <w:rPr>
                                <w:color w:val="70AD47" w:themeColor="accent6"/>
                              </w:rPr>
                              <w:t>執</w:t>
                            </w:r>
                            <w:r w:rsidRPr="000C6388">
                              <w:rPr>
                                <w:rFonts w:hint="eastAsia"/>
                                <w:color w:val="70AD47" w:themeColor="accent6"/>
                              </w:rPr>
                              <w:t>行緒並行區塊…</w:t>
                            </w:r>
                            <w:r w:rsidRPr="000C6388">
                              <w:rPr>
                                <w:rFonts w:hint="eastAsia"/>
                                <w:color w:val="70AD47" w:themeColor="accent6"/>
                              </w:rPr>
                              <w:t xml:space="preserve"> </w:t>
                            </w:r>
                            <w:r w:rsidRPr="000C6388"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r>
                              <w:t xml:space="preserve">        </w:t>
                            </w:r>
                            <w:r>
                              <w:t>主</w:t>
                            </w:r>
                            <w:r>
                              <w:rPr>
                                <w:rFonts w:hint="eastAsia"/>
                              </w:rPr>
                              <w:t>程序執行中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A690A4" id="文字方塊 14" o:spid="_x0000_s1038" type="#_x0000_t202" style="position:absolute;margin-left:19.1pt;margin-top:15.25pt;width:362.75pt;height:25.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" fillcolor="white [3201]" strokeweight=".5pt">
                <v:textbox>
                  <w:txbxContent>
                    <w:p w14:paraId="3796AD15" w14:textId="008EDCC2" w:rsidR="00057FD4" w:rsidRDefault="00057FD4">
                      <w:r>
                        <w:rPr>
                          <w:rFonts w:hint="eastAsia"/>
                        </w:rPr>
                        <w:t>主程序執行中…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</w:t>
                      </w:r>
                      <w:r w:rsidR="000C6388">
                        <w:t xml:space="preserve">  </w:t>
                      </w:r>
                      <w:r w:rsidRPr="000C6388">
                        <w:rPr>
                          <w:color w:val="70AD47" w:themeColor="accent6"/>
                        </w:rPr>
                        <w:t>執</w:t>
                      </w:r>
                      <w:r w:rsidRPr="000C6388">
                        <w:rPr>
                          <w:rFonts w:hint="eastAsia"/>
                          <w:color w:val="70AD47" w:themeColor="accent6"/>
                        </w:rPr>
                        <w:t>行緒並行區塊…</w:t>
                      </w:r>
                      <w:r w:rsidRPr="000C6388">
                        <w:rPr>
                          <w:rFonts w:hint="eastAsia"/>
                          <w:color w:val="70AD47" w:themeColor="accent6"/>
                        </w:rPr>
                        <w:t xml:space="preserve"> </w:t>
                      </w:r>
                      <w:r w:rsidRPr="000C6388">
                        <w:rPr>
                          <w:color w:val="70AD47" w:themeColor="accent6"/>
                        </w:rPr>
                        <w:t xml:space="preserve"> </w:t>
                      </w:r>
                      <w:r>
                        <w:t xml:space="preserve">        </w:t>
                      </w:r>
                      <w:r>
                        <w:t>主</w:t>
                      </w:r>
                      <w:r>
                        <w:rPr>
                          <w:rFonts w:hint="eastAsia"/>
                        </w:rPr>
                        <w:t>程序執行中</w:t>
                      </w:r>
                    </w:p>
                  </w:txbxContent>
                </v:textbox>
              </v:shape>
            </w:pict>
          </mc:Fallback>
        </mc:AlternateContent>
      </w:r>
      <w:r w:rsidR="005E04D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1E483A" wp14:editId="1A608D39">
                <wp:simplePos x="0" y="0"/>
                <wp:positionH relativeFrom="margin">
                  <wp:align>left</wp:align>
                </wp:positionH>
                <wp:positionV relativeFrom="paragraph">
                  <wp:posOffset>373091</wp:posOffset>
                </wp:positionV>
                <wp:extent cx="5209309" cy="0"/>
                <wp:effectExtent l="0" t="95250" r="0" b="95250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930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AC149" id="直線單箭頭接點 13" o:spid="_x0000_s1026" type="#_x0000_t32" style="position:absolute;margin-left:0;margin-top:29.4pt;width:410.2pt;height:0;flip:y;z-index:251672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369BF087" w14:textId="1188CEAA" w:rsidR="008F20D5" w:rsidRDefault="008F20D5" w:rsidP="008F20D5"/>
    <w:p w14:paraId="20314FA0" w14:textId="6BF11EAC" w:rsidR="001146B5" w:rsidRDefault="001146B5" w:rsidP="008F20D5"/>
    <w:p w14:paraId="0B174420" w14:textId="4A2D2B9D" w:rsidR="001146B5" w:rsidRDefault="001146B5" w:rsidP="008F20D5"/>
    <w:p w14:paraId="28B29320" w14:textId="055B59A0" w:rsidR="001146B5" w:rsidRDefault="001146B5" w:rsidP="008F20D5"/>
    <w:p w14:paraId="05F02C59" w14:textId="5422BD99" w:rsidR="001146B5" w:rsidRDefault="001146B5" w:rsidP="008F20D5"/>
    <w:p w14:paraId="1592B44E" w14:textId="53D06C13" w:rsidR="00096702" w:rsidRDefault="00CF065D" w:rsidP="008F20D5">
      <w:r>
        <w:rPr>
          <w:noProof/>
        </w:rPr>
        <w:drawing>
          <wp:anchor distT="0" distB="0" distL="114300" distR="114300" simplePos="0" relativeHeight="251680768" behindDoc="0" locked="0" layoutInCell="1" allowOverlap="1" wp14:anchorId="0170EAB3" wp14:editId="1FC7E100">
            <wp:simplePos x="0" y="0"/>
            <wp:positionH relativeFrom="margin">
              <wp:posOffset>2726871</wp:posOffset>
            </wp:positionH>
            <wp:positionV relativeFrom="paragraph">
              <wp:posOffset>419825</wp:posOffset>
            </wp:positionV>
            <wp:extent cx="2824843" cy="2069701"/>
            <wp:effectExtent l="0" t="0" r="0" b="698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843" cy="2069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702">
        <w:rPr>
          <w:noProof/>
        </w:rPr>
        <w:drawing>
          <wp:inline distT="0" distB="0" distL="0" distR="0" wp14:anchorId="22BC7B8F" wp14:editId="29C149BD">
            <wp:extent cx="5274310" cy="340995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9320" w14:textId="51BBA15C" w:rsidR="001146B5" w:rsidRDefault="001146B5" w:rsidP="008F20D5"/>
    <w:p w14:paraId="5ACECF00" w14:textId="4AE82497" w:rsidR="001146B5" w:rsidRDefault="001146B5" w:rsidP="008F20D5"/>
    <w:p w14:paraId="46D09CC8" w14:textId="4C1B7C06" w:rsidR="001146B5" w:rsidRDefault="001146B5" w:rsidP="008F20D5"/>
    <w:p w14:paraId="5571C413" w14:textId="087BFB33" w:rsidR="001146B5" w:rsidRDefault="001146B5" w:rsidP="008F20D5"/>
    <w:p w14:paraId="17609564" w14:textId="6F4FEA34" w:rsidR="001146B5" w:rsidRDefault="001146B5" w:rsidP="008F20D5"/>
    <w:p w14:paraId="67D8B4AA" w14:textId="7F97CD9F" w:rsidR="001146B5" w:rsidRDefault="001146B5" w:rsidP="008F20D5"/>
    <w:p w14:paraId="7DB8543B" w14:textId="238444DC" w:rsidR="001146B5" w:rsidRDefault="001146B5" w:rsidP="008F20D5"/>
    <w:p w14:paraId="24527547" w14:textId="545DE772" w:rsidR="001146B5" w:rsidRDefault="00096702" w:rsidP="008F20D5">
      <w:r>
        <w:rPr>
          <w:noProof/>
        </w:rPr>
        <w:drawing>
          <wp:inline distT="0" distB="0" distL="0" distR="0" wp14:anchorId="12D6C999" wp14:editId="4ACC5571">
            <wp:extent cx="4287982" cy="1279416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649" cy="12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C236" w14:textId="0A108CFF" w:rsidR="00096702" w:rsidRDefault="00292F65" w:rsidP="008F20D5">
      <w:r>
        <w:rPr>
          <w:noProof/>
        </w:rPr>
        <w:drawing>
          <wp:anchor distT="0" distB="0" distL="114300" distR="114300" simplePos="0" relativeHeight="251681792" behindDoc="0" locked="0" layoutInCell="1" allowOverlap="1" wp14:anchorId="5DC7F71E" wp14:editId="516CB7C3">
            <wp:simplePos x="0" y="0"/>
            <wp:positionH relativeFrom="column">
              <wp:posOffset>3622964</wp:posOffset>
            </wp:positionH>
            <wp:positionV relativeFrom="paragraph">
              <wp:posOffset>144954</wp:posOffset>
            </wp:positionV>
            <wp:extent cx="2380220" cy="1752600"/>
            <wp:effectExtent l="0" t="0" r="127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F2DAF" w14:textId="75243BA1" w:rsidR="00096702" w:rsidRDefault="00292F65" w:rsidP="008F20D5">
      <w:r>
        <w:rPr>
          <w:noProof/>
        </w:rPr>
        <w:drawing>
          <wp:inline distT="0" distB="0" distL="0" distR="0" wp14:anchorId="6DD358A4" wp14:editId="6E35EDD2">
            <wp:extent cx="3560618" cy="1682058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781" cy="169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8A09" w14:textId="2F253F0E" w:rsidR="001146B5" w:rsidRDefault="00C10A33" w:rsidP="008F20D5">
      <w:r>
        <w:rPr>
          <w:noProof/>
        </w:rPr>
        <w:lastRenderedPageBreak/>
        <w:drawing>
          <wp:inline distT="0" distB="0" distL="0" distR="0" wp14:anchorId="42F0C810" wp14:editId="73C50ABF">
            <wp:extent cx="4892040" cy="3724099"/>
            <wp:effectExtent l="0" t="0" r="381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3249" cy="37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40D5" w14:textId="48DAE8F2" w:rsidR="00C348A0" w:rsidRDefault="00C348A0" w:rsidP="00C10A33">
      <w:pPr>
        <w:pStyle w:val="a3"/>
        <w:numPr>
          <w:ilvl w:val="0"/>
          <w:numId w:val="2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C348A0">
        <w:rPr>
          <w:rFonts w:hint="eastAsia"/>
          <w:sz w:val="32"/>
          <w:szCs w:val="32"/>
        </w:rPr>
        <w:t>建立</w:t>
      </w:r>
      <w:r w:rsidR="0095722B">
        <w:rPr>
          <w:rFonts w:hint="eastAsia"/>
          <w:sz w:val="32"/>
          <w:szCs w:val="32"/>
        </w:rPr>
        <w:t>thread</w:t>
      </w:r>
      <w:r w:rsidRPr="00C348A0">
        <w:rPr>
          <w:rFonts w:hint="eastAsia"/>
          <w:sz w:val="32"/>
          <w:szCs w:val="32"/>
        </w:rPr>
        <w:t>執行緒</w:t>
      </w:r>
    </w:p>
    <w:p w14:paraId="11277591" w14:textId="62E6B20E" w:rsidR="00C10A33" w:rsidRPr="00C10A33" w:rsidRDefault="00C10A33" w:rsidP="00057FD4">
      <w:pPr>
        <w:pStyle w:val="a3"/>
        <w:numPr>
          <w:ilvl w:val="0"/>
          <w:numId w:val="1"/>
        </w:numPr>
        <w:ind w:leftChars="0" w:left="482" w:hanging="482"/>
        <w:outlineLvl w:val="1"/>
        <w:rPr>
          <w:szCs w:val="24"/>
        </w:rPr>
      </w:pPr>
      <w:r>
        <w:rPr>
          <w:rFonts w:hint="eastAsia"/>
          <w:szCs w:val="24"/>
        </w:rPr>
        <w:t>建立一個執行緒的</w:t>
      </w:r>
      <w:r w:rsidR="00260D37">
        <w:rPr>
          <w:rFonts w:hint="eastAsia"/>
          <w:szCs w:val="24"/>
        </w:rPr>
        <w:t>三步驟</w:t>
      </w:r>
    </w:p>
    <w:p w14:paraId="45CE5E78" w14:textId="79EFCE64" w:rsidR="00C348A0" w:rsidRPr="00C10A33" w:rsidRDefault="0095722B" w:rsidP="00C10A33">
      <w:pPr>
        <w:pStyle w:val="a3"/>
        <w:numPr>
          <w:ilvl w:val="0"/>
          <w:numId w:val="4"/>
        </w:numPr>
        <w:ind w:leftChars="0"/>
        <w:rPr>
          <w:szCs w:val="24"/>
        </w:rPr>
      </w:pPr>
      <w:r w:rsidRPr="00C10A33">
        <w:rPr>
          <w:rFonts w:hint="eastAsia"/>
          <w:szCs w:val="24"/>
        </w:rPr>
        <w:t>新開一個類別繼承</w:t>
      </w:r>
      <w:r w:rsidR="00BA0ED0" w:rsidRPr="00C10A33">
        <w:rPr>
          <w:rFonts w:hint="eastAsia"/>
          <w:b/>
          <w:bCs/>
          <w:szCs w:val="24"/>
        </w:rPr>
        <w:t>Thread</w:t>
      </w:r>
      <w:r w:rsidR="00BA0ED0" w:rsidRPr="00C10A33">
        <w:rPr>
          <w:rFonts w:hint="eastAsia"/>
          <w:szCs w:val="24"/>
        </w:rPr>
        <w:t>類別</w:t>
      </w:r>
      <w:r w:rsidR="00C10A33">
        <w:rPr>
          <w:rFonts w:hint="eastAsia"/>
          <w:szCs w:val="24"/>
        </w:rPr>
        <w:t>(</w:t>
      </w:r>
      <w:proofErr w:type="spellStart"/>
      <w:r w:rsidR="00C10A33">
        <w:rPr>
          <w:szCs w:val="24"/>
        </w:rPr>
        <w:t>java.lang.Thread</w:t>
      </w:r>
      <w:proofErr w:type="spellEnd"/>
      <w:r w:rsidR="00C10A33">
        <w:rPr>
          <w:szCs w:val="24"/>
        </w:rPr>
        <w:t>)</w:t>
      </w:r>
    </w:p>
    <w:p w14:paraId="15A23011" w14:textId="7FCDC6D7" w:rsidR="00BA0ED0" w:rsidRPr="00C10A33" w:rsidRDefault="00BA0ED0" w:rsidP="00C10A33">
      <w:pPr>
        <w:pStyle w:val="a3"/>
        <w:numPr>
          <w:ilvl w:val="0"/>
          <w:numId w:val="4"/>
        </w:numPr>
        <w:ind w:leftChars="0"/>
        <w:rPr>
          <w:szCs w:val="24"/>
        </w:rPr>
      </w:pPr>
      <w:r w:rsidRPr="00C10A33">
        <w:rPr>
          <w:rFonts w:hint="eastAsia"/>
          <w:szCs w:val="24"/>
        </w:rPr>
        <w:t>覆寫</w:t>
      </w:r>
      <w:r w:rsidRPr="00C10A33">
        <w:rPr>
          <w:rFonts w:hint="eastAsia"/>
          <w:szCs w:val="24"/>
        </w:rPr>
        <w:t>thread</w:t>
      </w:r>
      <w:r w:rsidRPr="00C10A33">
        <w:rPr>
          <w:rFonts w:hint="eastAsia"/>
          <w:szCs w:val="24"/>
        </w:rPr>
        <w:t>的覆寫方法：</w:t>
      </w:r>
      <w:r w:rsidRPr="00C10A33">
        <w:rPr>
          <w:rFonts w:hint="eastAsia"/>
          <w:szCs w:val="24"/>
        </w:rPr>
        <w:t>run</w:t>
      </w:r>
      <w:r w:rsidRPr="00C10A33">
        <w:rPr>
          <w:szCs w:val="24"/>
        </w:rPr>
        <w:t>();</w:t>
      </w:r>
      <w:r w:rsidRPr="00C10A33">
        <w:rPr>
          <w:rFonts w:hint="eastAsia"/>
          <w:szCs w:val="24"/>
        </w:rPr>
        <w:t>，方法內寫要執行的項目</w:t>
      </w:r>
    </w:p>
    <w:p w14:paraId="43727444" w14:textId="71D1CCA3" w:rsidR="001D56A8" w:rsidRDefault="001D56A8" w:rsidP="00C10A33">
      <w:pPr>
        <w:pStyle w:val="a3"/>
        <w:numPr>
          <w:ilvl w:val="0"/>
          <w:numId w:val="4"/>
        </w:numPr>
        <w:ind w:leftChars="0"/>
        <w:rPr>
          <w:szCs w:val="24"/>
        </w:rPr>
      </w:pPr>
      <w:r w:rsidRPr="00C10A33">
        <w:rPr>
          <w:rFonts w:hint="eastAsia"/>
          <w:szCs w:val="24"/>
        </w:rPr>
        <w:t>建立此類別物件後呼叫</w:t>
      </w:r>
      <w:r w:rsidRPr="00C10A33">
        <w:rPr>
          <w:rFonts w:hint="eastAsia"/>
          <w:szCs w:val="24"/>
        </w:rPr>
        <w:t>start</w:t>
      </w:r>
      <w:r w:rsidR="00C10A33">
        <w:rPr>
          <w:szCs w:val="24"/>
        </w:rPr>
        <w:t>()</w:t>
      </w:r>
      <w:r w:rsidRPr="00C10A33">
        <w:rPr>
          <w:rFonts w:hint="eastAsia"/>
          <w:szCs w:val="24"/>
        </w:rPr>
        <w:t>方法</w:t>
      </w:r>
    </w:p>
    <w:p w14:paraId="18A47530" w14:textId="77777777" w:rsidR="00E9046D" w:rsidRPr="00E9046D" w:rsidRDefault="00E9046D" w:rsidP="00E9046D">
      <w:pPr>
        <w:ind w:left="480"/>
        <w:rPr>
          <w:szCs w:val="24"/>
        </w:rPr>
      </w:pPr>
    </w:p>
    <w:p w14:paraId="14C9FAB8" w14:textId="550D2470" w:rsidR="00E9046D" w:rsidRDefault="00E9046D" w:rsidP="00057FD4">
      <w:pPr>
        <w:pStyle w:val="a3"/>
        <w:numPr>
          <w:ilvl w:val="0"/>
          <w:numId w:val="1"/>
        </w:numPr>
        <w:ind w:leftChars="0" w:left="482" w:hanging="482"/>
        <w:outlineLvl w:val="1"/>
        <w:rPr>
          <w:szCs w:val="24"/>
        </w:rPr>
      </w:pPr>
      <w:r>
        <w:rPr>
          <w:rFonts w:hint="eastAsia"/>
          <w:szCs w:val="24"/>
        </w:rPr>
        <w:t>執行緒常用的方法</w:t>
      </w:r>
    </w:p>
    <w:p w14:paraId="5230274D" w14:textId="157AA968" w:rsidR="00E9046D" w:rsidRDefault="00E9046D" w:rsidP="00E9046D">
      <w:pPr>
        <w:rPr>
          <w:szCs w:val="24"/>
        </w:rPr>
      </w:pPr>
      <w:r>
        <w:rPr>
          <w:noProof/>
        </w:rPr>
        <w:drawing>
          <wp:inline distT="0" distB="0" distL="0" distR="0" wp14:anchorId="772B9439" wp14:editId="4EEF8F80">
            <wp:extent cx="3838830" cy="3060065"/>
            <wp:effectExtent l="0" t="0" r="9525" b="698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4839" cy="30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BD8B" w14:textId="36A848B5" w:rsidR="00BD6FF3" w:rsidRDefault="00BD6FF3" w:rsidP="00057FD4">
      <w:pPr>
        <w:pStyle w:val="a3"/>
        <w:numPr>
          <w:ilvl w:val="0"/>
          <w:numId w:val="1"/>
        </w:numPr>
        <w:ind w:leftChars="0" w:left="482" w:hanging="482"/>
        <w:outlineLvl w:val="1"/>
        <w:rPr>
          <w:szCs w:val="24"/>
        </w:rPr>
      </w:pPr>
      <w:r>
        <w:rPr>
          <w:rFonts w:hint="eastAsia"/>
          <w:szCs w:val="24"/>
        </w:rPr>
        <w:lastRenderedPageBreak/>
        <w:t>執行緒的簡單範例</w:t>
      </w:r>
      <w:r w:rsidR="007C644D">
        <w:rPr>
          <w:szCs w:val="24"/>
        </w:rPr>
        <w:t xml:space="preserve"> - Thread</w:t>
      </w:r>
    </w:p>
    <w:p w14:paraId="09625CE4" w14:textId="6DD90099" w:rsidR="00BD6FF3" w:rsidRPr="00BD6FF3" w:rsidRDefault="00BD6FF3" w:rsidP="00BD6FF3">
      <w:pPr>
        <w:rPr>
          <w:szCs w:val="24"/>
        </w:rPr>
      </w:pPr>
      <w:r>
        <w:rPr>
          <w:rFonts w:hint="eastAsia"/>
          <w:szCs w:val="24"/>
        </w:rPr>
        <w:t>下面是一個簡單示範多線程的範例，這裡開了兩條線，做同樣的事情，並觀察執行結果</w:t>
      </w:r>
    </w:p>
    <w:p w14:paraId="27E519EF" w14:textId="1B20A331" w:rsidR="001D56A8" w:rsidRDefault="001D56A8" w:rsidP="00C348A0">
      <w:pPr>
        <w:rPr>
          <w:szCs w:val="24"/>
        </w:rPr>
      </w:pPr>
    </w:p>
    <w:p w14:paraId="4E215F93" w14:textId="2A981A13" w:rsidR="001D56A8" w:rsidRDefault="00B96A3D" w:rsidP="00C348A0">
      <w:pPr>
        <w:rPr>
          <w:szCs w:val="24"/>
        </w:rPr>
      </w:pPr>
      <w:r>
        <w:rPr>
          <w:noProof/>
        </w:rPr>
        <w:drawing>
          <wp:inline distT="0" distB="0" distL="0" distR="0" wp14:anchorId="282D075F" wp14:editId="4EF8337D">
            <wp:extent cx="4770120" cy="6430416"/>
            <wp:effectExtent l="0" t="0" r="0" b="889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133" cy="64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1B63" w14:textId="4123A371" w:rsidR="00BA0ED0" w:rsidRDefault="00BA0ED0" w:rsidP="00C348A0">
      <w:pPr>
        <w:rPr>
          <w:szCs w:val="24"/>
        </w:rPr>
      </w:pPr>
    </w:p>
    <w:p w14:paraId="0F420669" w14:textId="791C1FA0" w:rsidR="001D56A8" w:rsidRDefault="00B96A3D" w:rsidP="00C348A0">
      <w:pPr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8CB481" wp14:editId="074D4248">
                <wp:simplePos x="0" y="0"/>
                <wp:positionH relativeFrom="column">
                  <wp:posOffset>1838960</wp:posOffset>
                </wp:positionH>
                <wp:positionV relativeFrom="paragraph">
                  <wp:posOffset>4612005</wp:posOffset>
                </wp:positionV>
                <wp:extent cx="1205230" cy="318135"/>
                <wp:effectExtent l="0" t="0" r="13970" b="24765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230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FD3AA7" w14:textId="25DA9978" w:rsidR="00057FD4" w:rsidRDefault="00057FD4">
                            <w:r>
                              <w:rPr>
                                <w:rFonts w:hint="eastAsia"/>
                              </w:rPr>
                              <w:t>第二條結束了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8CB481" id="文字方塊 33" o:spid="_x0000_s1039" type="#_x0000_t202" style="position:absolute;margin-left:144.8pt;margin-top:363.15pt;width:94.9pt;height:25.0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" fillcolor="white [3201]" strokeweight=".5pt">
                <v:textbox>
                  <w:txbxContent>
                    <w:p w14:paraId="77FD3AA7" w14:textId="25DA9978" w:rsidR="00057FD4" w:rsidRDefault="00057FD4">
                      <w:r>
                        <w:rPr>
                          <w:rFonts w:hint="eastAsia"/>
                        </w:rPr>
                        <w:t>第二條結束了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6D5B14" wp14:editId="1CB67795">
                <wp:simplePos x="0" y="0"/>
                <wp:positionH relativeFrom="margin">
                  <wp:posOffset>121285</wp:posOffset>
                </wp:positionH>
                <wp:positionV relativeFrom="paragraph">
                  <wp:posOffset>4668520</wp:posOffset>
                </wp:positionV>
                <wp:extent cx="1627505" cy="193675"/>
                <wp:effectExtent l="0" t="0" r="10795" b="158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505" cy="19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3C1E7" id="矩形 28" o:spid="_x0000_s1026" style="position:absolute;margin-left:9.55pt;margin-top:367.6pt;width:128.15pt;height:15.25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2wMoQIAAIQFAAAOAAAAZHJzL2Uyb0RvYy54bWysVM1u1DAQviPxDpbvNMnS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3827A5" wp14:editId="5DF92A9D">
                <wp:simplePos x="0" y="0"/>
                <wp:positionH relativeFrom="column">
                  <wp:posOffset>36195</wp:posOffset>
                </wp:positionH>
                <wp:positionV relativeFrom="paragraph">
                  <wp:posOffset>3594100</wp:posOffset>
                </wp:positionV>
                <wp:extent cx="1627505" cy="193675"/>
                <wp:effectExtent l="0" t="0" r="10795" b="158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505" cy="19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100C1" id="矩形 27" o:spid="_x0000_s1026" style="position:absolute;margin-left:2.85pt;margin-top:283pt;width:128.15pt;height:1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DEE757" wp14:editId="42FDA165">
                <wp:simplePos x="0" y="0"/>
                <wp:positionH relativeFrom="column">
                  <wp:posOffset>1677670</wp:posOffset>
                </wp:positionH>
                <wp:positionV relativeFrom="paragraph">
                  <wp:posOffset>3475990</wp:posOffset>
                </wp:positionV>
                <wp:extent cx="1205230" cy="318135"/>
                <wp:effectExtent l="0" t="0" r="13970" b="24765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230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EDA80C" w14:textId="43E2DE48" w:rsidR="00057FD4" w:rsidRDefault="00057FD4">
                            <w:r>
                              <w:rPr>
                                <w:rFonts w:hint="eastAsia"/>
                              </w:rPr>
                              <w:t>第一條結束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EE757" id="文字方塊 34" o:spid="_x0000_s1040" type="#_x0000_t202" style="position:absolute;margin-left:132.1pt;margin-top:273.7pt;width:94.9pt;height:25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" fillcolor="white [3201]" strokeweight=".5pt">
                <v:textbox>
                  <w:txbxContent>
                    <w:p w14:paraId="71EDA80C" w14:textId="43E2DE48" w:rsidR="00057FD4" w:rsidRDefault="00057FD4">
                      <w:r>
                        <w:rPr>
                          <w:rFonts w:hint="eastAsia"/>
                        </w:rPr>
                        <w:t>第一條結束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97A683" wp14:editId="79E44617">
                <wp:simplePos x="0" y="0"/>
                <wp:positionH relativeFrom="column">
                  <wp:posOffset>1584960</wp:posOffset>
                </wp:positionH>
                <wp:positionV relativeFrom="paragraph">
                  <wp:posOffset>563880</wp:posOffset>
                </wp:positionV>
                <wp:extent cx="1569720" cy="318135"/>
                <wp:effectExtent l="0" t="0" r="11430" b="24765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E8979B" w14:textId="2DC6BE9D" w:rsidR="00057FD4" w:rsidRDefault="00057FD4">
                            <w:r>
                              <w:rPr>
                                <w:rFonts w:hint="eastAsia"/>
                              </w:rPr>
                              <w:t>兩條同時進行！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97A683" id="文字方塊 29" o:spid="_x0000_s1041" type="#_x0000_t202" style="position:absolute;margin-left:124.8pt;margin-top:44.4pt;width:123.6pt;height:25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" fillcolor="white [3201]" strokeweight=".5pt">
                <v:textbox>
                  <w:txbxContent>
                    <w:p w14:paraId="24E8979B" w14:textId="2DC6BE9D" w:rsidR="00057FD4" w:rsidRDefault="00057FD4">
                      <w:r>
                        <w:rPr>
                          <w:rFonts w:hint="eastAsia"/>
                        </w:rPr>
                        <w:t>兩條同時進行！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C6F018" wp14:editId="33329A99">
                <wp:simplePos x="0" y="0"/>
                <wp:positionH relativeFrom="column">
                  <wp:posOffset>1584960</wp:posOffset>
                </wp:positionH>
                <wp:positionV relativeFrom="paragraph">
                  <wp:posOffset>1188720</wp:posOffset>
                </wp:positionV>
                <wp:extent cx="2011680" cy="350520"/>
                <wp:effectExtent l="0" t="0" r="26670" b="1143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67EA8" w14:textId="3A3999DF" w:rsidR="00057FD4" w:rsidRDefault="00057FD4">
                            <w:r>
                              <w:rPr>
                                <w:rFonts w:hint="eastAsia"/>
                              </w:rPr>
                              <w:t>執行順序開始不一樣！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6F018" id="文字方塊 30" o:spid="_x0000_s1042" type="#_x0000_t202" style="position:absolute;margin-left:124.8pt;margin-top:93.6pt;width:158.4pt;height:27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" fillcolor="white [3201]" strokeweight=".5pt">
                <v:textbox>
                  <w:txbxContent>
                    <w:p w14:paraId="5DA67EA8" w14:textId="3A3999DF" w:rsidR="00057FD4" w:rsidRDefault="00057FD4">
                      <w:r>
                        <w:rPr>
                          <w:rFonts w:hint="eastAsia"/>
                        </w:rPr>
                        <w:t>執行順序開始不一樣！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4B50C9" wp14:editId="4966E81E">
            <wp:extent cx="2343150" cy="503872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B857" w14:textId="41D37CA8" w:rsidR="001D56A8" w:rsidRDefault="001D56A8" w:rsidP="00C348A0">
      <w:pPr>
        <w:rPr>
          <w:szCs w:val="24"/>
        </w:rPr>
      </w:pPr>
      <w:r>
        <w:rPr>
          <w:rFonts w:hint="eastAsia"/>
          <w:szCs w:val="24"/>
        </w:rPr>
        <w:t>→兩條程式同時進行，速度不一定！所以每次結果不一樣</w:t>
      </w:r>
    </w:p>
    <w:p w14:paraId="69620767" w14:textId="70C2FA78" w:rsidR="00776823" w:rsidRDefault="00776823" w:rsidP="00C348A0">
      <w:pPr>
        <w:rPr>
          <w:szCs w:val="24"/>
        </w:rPr>
      </w:pPr>
    </w:p>
    <w:p w14:paraId="3F7D9E83" w14:textId="3A24EA57" w:rsidR="00721764" w:rsidRPr="00B96A3D" w:rsidRDefault="007C644D" w:rsidP="00721764">
      <w:pPr>
        <w:pStyle w:val="a3"/>
        <w:numPr>
          <w:ilvl w:val="0"/>
          <w:numId w:val="1"/>
        </w:numPr>
        <w:ind w:leftChars="0" w:left="482" w:hanging="482"/>
        <w:outlineLvl w:val="1"/>
        <w:rPr>
          <w:szCs w:val="24"/>
        </w:rPr>
      </w:pPr>
      <w:r>
        <w:rPr>
          <w:rFonts w:hint="eastAsia"/>
          <w:szCs w:val="24"/>
        </w:rPr>
        <w:t>執行緒的簡單範例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- </w:t>
      </w:r>
      <w:r w:rsidR="00721764">
        <w:rPr>
          <w:rFonts w:hint="eastAsia"/>
          <w:szCs w:val="24"/>
        </w:rPr>
        <w:t>Runnable</w:t>
      </w:r>
      <w:r w:rsidR="00721764">
        <w:rPr>
          <w:rFonts w:hint="eastAsia"/>
          <w:szCs w:val="24"/>
        </w:rPr>
        <w:t>執行緒</w:t>
      </w:r>
    </w:p>
    <w:p w14:paraId="24D2DCCA" w14:textId="723F7446" w:rsidR="00721764" w:rsidRDefault="00B96A3D" w:rsidP="00B96A3D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875E9FE" wp14:editId="51E786A3">
            <wp:extent cx="3276600" cy="3953538"/>
            <wp:effectExtent l="0" t="0" r="0" b="889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4240" cy="397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 </w:t>
      </w:r>
      <w:r>
        <w:rPr>
          <w:noProof/>
        </w:rPr>
        <w:drawing>
          <wp:inline distT="0" distB="0" distL="0" distR="0" wp14:anchorId="6F6F8CD3" wp14:editId="50B8E3A4">
            <wp:extent cx="1828800" cy="3637280"/>
            <wp:effectExtent l="0" t="0" r="0" b="127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9474" cy="36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A269" w14:textId="40B45143" w:rsidR="007A009E" w:rsidRDefault="007A009E" w:rsidP="00721764">
      <w:pPr>
        <w:rPr>
          <w:szCs w:val="24"/>
        </w:rPr>
      </w:pPr>
    </w:p>
    <w:p w14:paraId="609E5D3E" w14:textId="11804707" w:rsidR="007A009E" w:rsidRDefault="007A009E" w:rsidP="007C644D">
      <w:pPr>
        <w:pStyle w:val="a3"/>
        <w:numPr>
          <w:ilvl w:val="0"/>
          <w:numId w:val="1"/>
        </w:numPr>
        <w:ind w:leftChars="0" w:left="482" w:hanging="482"/>
        <w:outlineLvl w:val="1"/>
        <w:rPr>
          <w:szCs w:val="24"/>
        </w:rPr>
      </w:pP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類別的常用方法</w:t>
      </w:r>
    </w:p>
    <w:p w14:paraId="0131858E" w14:textId="44895AE7" w:rsidR="007A009E" w:rsidRDefault="007A009E" w:rsidP="007A009E">
      <w:pPr>
        <w:rPr>
          <w:szCs w:val="24"/>
        </w:rPr>
      </w:pPr>
      <w:r>
        <w:rPr>
          <w:noProof/>
        </w:rPr>
        <w:drawing>
          <wp:inline distT="0" distB="0" distL="0" distR="0" wp14:anchorId="41118D47" wp14:editId="73C2088F">
            <wp:extent cx="5274310" cy="2378710"/>
            <wp:effectExtent l="0" t="0" r="254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1AB2" w14:textId="04A2373F" w:rsidR="00DF7A19" w:rsidRDefault="00DF7A19" w:rsidP="007C644D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7C644D">
        <w:rPr>
          <w:rFonts w:hint="eastAsia"/>
          <w:szCs w:val="24"/>
        </w:rPr>
        <w:t>mills</w:t>
      </w:r>
      <w:r w:rsidRPr="007C644D">
        <w:rPr>
          <w:rFonts w:hint="eastAsia"/>
          <w:szCs w:val="24"/>
        </w:rPr>
        <w:t>指的是毫秒，</w:t>
      </w:r>
      <w:r w:rsidRPr="007C644D">
        <w:rPr>
          <w:rFonts w:hint="eastAsia"/>
          <w:szCs w:val="24"/>
        </w:rPr>
        <w:t>1</w:t>
      </w:r>
      <w:r w:rsidRPr="007C644D">
        <w:rPr>
          <w:szCs w:val="24"/>
        </w:rPr>
        <w:t>/1000; 1000</w:t>
      </w:r>
      <w:r w:rsidRPr="007C644D">
        <w:rPr>
          <w:rFonts w:hint="eastAsia"/>
          <w:szCs w:val="24"/>
        </w:rPr>
        <w:t>毫秒</w:t>
      </w:r>
      <w:r w:rsidRPr="007C644D">
        <w:rPr>
          <w:rFonts w:hint="eastAsia"/>
          <w:szCs w:val="24"/>
        </w:rPr>
        <w:t>=</w:t>
      </w:r>
      <w:r w:rsidRPr="007C644D">
        <w:rPr>
          <w:szCs w:val="24"/>
        </w:rPr>
        <w:t>1</w:t>
      </w:r>
      <w:r w:rsidRPr="007C644D">
        <w:rPr>
          <w:rFonts w:hint="eastAsia"/>
          <w:szCs w:val="24"/>
        </w:rPr>
        <w:t>分鐘</w:t>
      </w:r>
    </w:p>
    <w:p w14:paraId="5E2E2D5F" w14:textId="27490537" w:rsidR="00CE2299" w:rsidRDefault="00CE2299" w:rsidP="00CE2299">
      <w:pPr>
        <w:rPr>
          <w:szCs w:val="24"/>
        </w:rPr>
      </w:pPr>
    </w:p>
    <w:p w14:paraId="529039FD" w14:textId="13C0DCB5" w:rsidR="00CE2299" w:rsidRPr="00CE2299" w:rsidRDefault="00CE2299" w:rsidP="00CE2299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使用多執行緒來寫一個計時器</w:t>
      </w:r>
    </w:p>
    <w:p w14:paraId="34412CE3" w14:textId="6D17CCAF" w:rsidR="00271561" w:rsidRDefault="00CE2299" w:rsidP="007A009E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5145541" wp14:editId="68855DF7">
            <wp:extent cx="4376793" cy="4465320"/>
            <wp:effectExtent l="0" t="0" r="508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0703" cy="446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8993" w14:textId="3525B202" w:rsidR="00CE2299" w:rsidRDefault="00CE2299" w:rsidP="007A009E">
      <w:pPr>
        <w:rPr>
          <w:szCs w:val="24"/>
        </w:rPr>
      </w:pPr>
    </w:p>
    <w:p w14:paraId="022AB5E5" w14:textId="0A07154D" w:rsidR="00CE2299" w:rsidRDefault="00CE2299" w:rsidP="00CE2299">
      <w:pPr>
        <w:pStyle w:val="a3"/>
        <w:numPr>
          <w:ilvl w:val="0"/>
          <w:numId w:val="8"/>
        </w:numPr>
        <w:ind w:leftChars="0"/>
        <w:rPr>
          <w:szCs w:val="24"/>
        </w:rPr>
      </w:pPr>
      <w:r>
        <w:rPr>
          <w:rFonts w:hint="eastAsia"/>
          <w:szCs w:val="24"/>
        </w:rPr>
        <w:t>上次寫過的</w:t>
      </w:r>
      <w:proofErr w:type="spellStart"/>
      <w:r>
        <w:rPr>
          <w:rFonts w:hint="eastAsia"/>
          <w:szCs w:val="24"/>
        </w:rPr>
        <w:t>timertask</w:t>
      </w:r>
      <w:proofErr w:type="spellEnd"/>
    </w:p>
    <w:p w14:paraId="4CC8F3E1" w14:textId="5594CE3E" w:rsidR="00CE2299" w:rsidRPr="00CE2299" w:rsidRDefault="00CE2299" w:rsidP="00CE2299">
      <w:pPr>
        <w:rPr>
          <w:szCs w:val="24"/>
        </w:rPr>
      </w:pPr>
      <w:r>
        <w:rPr>
          <w:noProof/>
        </w:rPr>
        <w:drawing>
          <wp:inline distT="0" distB="0" distL="0" distR="0" wp14:anchorId="48B8F857" wp14:editId="0524F113">
            <wp:extent cx="3985260" cy="2737767"/>
            <wp:effectExtent l="0" t="0" r="0" b="571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1741" cy="27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1AA6" w14:textId="179E650B" w:rsidR="00CE2299" w:rsidRDefault="00CE2299" w:rsidP="007A009E">
      <w:pPr>
        <w:rPr>
          <w:szCs w:val="24"/>
        </w:rPr>
      </w:pPr>
    </w:p>
    <w:p w14:paraId="32970321" w14:textId="5DD34417" w:rsidR="001B4015" w:rsidRDefault="001B4015" w:rsidP="007A009E">
      <w:pPr>
        <w:rPr>
          <w:szCs w:val="24"/>
        </w:rPr>
      </w:pPr>
    </w:p>
    <w:p w14:paraId="0CE81853" w14:textId="3EF9E632" w:rsidR="001B4015" w:rsidRDefault="001B4015" w:rsidP="007A009E">
      <w:pPr>
        <w:rPr>
          <w:szCs w:val="24"/>
        </w:rPr>
      </w:pPr>
    </w:p>
    <w:p w14:paraId="1400CEEE" w14:textId="77777777" w:rsidR="001B4015" w:rsidRDefault="001B4015" w:rsidP="007A009E">
      <w:pPr>
        <w:rPr>
          <w:szCs w:val="24"/>
        </w:rPr>
      </w:pPr>
    </w:p>
    <w:p w14:paraId="648A843F" w14:textId="2FDBF2F6" w:rsidR="00271561" w:rsidRDefault="00271561" w:rsidP="00271561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執行緒的周期</w:t>
      </w:r>
    </w:p>
    <w:p w14:paraId="2404A1A8" w14:textId="58962828" w:rsidR="00271561" w:rsidRDefault="00271561" w:rsidP="00271561">
      <w:pPr>
        <w:rPr>
          <w:szCs w:val="24"/>
        </w:rPr>
      </w:pPr>
      <w:r>
        <w:rPr>
          <w:noProof/>
        </w:rPr>
        <w:drawing>
          <wp:inline distT="0" distB="0" distL="0" distR="0" wp14:anchorId="20A22C9D" wp14:editId="1F995672">
            <wp:extent cx="5274310" cy="1141095"/>
            <wp:effectExtent l="0" t="0" r="2540" b="190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7115" w14:textId="31A3DC02" w:rsidR="00271561" w:rsidRDefault="00271561" w:rsidP="00271561">
      <w:pPr>
        <w:rPr>
          <w:szCs w:val="24"/>
        </w:rPr>
      </w:pPr>
    </w:p>
    <w:p w14:paraId="763C0560" w14:textId="790BB4DE" w:rsidR="00271561" w:rsidRDefault="00271561" w:rsidP="007C644D">
      <w:pPr>
        <w:pStyle w:val="a3"/>
        <w:numPr>
          <w:ilvl w:val="0"/>
          <w:numId w:val="1"/>
        </w:numPr>
        <w:ind w:leftChars="0" w:left="482" w:hanging="482"/>
        <w:outlineLvl w:val="1"/>
        <w:rPr>
          <w:szCs w:val="24"/>
        </w:rPr>
      </w:pPr>
      <w:r>
        <w:rPr>
          <w:rFonts w:hint="eastAsia"/>
          <w:szCs w:val="24"/>
        </w:rPr>
        <w:t>暫停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的</w:t>
      </w:r>
      <w:r w:rsidR="005D355F">
        <w:rPr>
          <w:rFonts w:hint="eastAsia"/>
          <w:szCs w:val="24"/>
        </w:rPr>
        <w:t>幾種</w:t>
      </w:r>
      <w:r>
        <w:rPr>
          <w:rFonts w:hint="eastAsia"/>
          <w:szCs w:val="24"/>
        </w:rPr>
        <w:t>方法</w:t>
      </w:r>
    </w:p>
    <w:p w14:paraId="0A34F227" w14:textId="115879E6" w:rsidR="00271561" w:rsidRDefault="005D355F" w:rsidP="00271561">
      <w:pPr>
        <w:rPr>
          <w:szCs w:val="24"/>
        </w:rPr>
      </w:pPr>
      <w:r>
        <w:rPr>
          <w:noProof/>
        </w:rPr>
        <w:drawing>
          <wp:inline distT="0" distB="0" distL="0" distR="0" wp14:anchorId="62A70C6E" wp14:editId="154EF6A3">
            <wp:extent cx="5274310" cy="2432050"/>
            <wp:effectExtent l="0" t="0" r="2540" b="635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2641" w14:textId="334D39D8" w:rsidR="005D355F" w:rsidRDefault="005D355F" w:rsidP="00271561">
      <w:pPr>
        <w:rPr>
          <w:szCs w:val="24"/>
        </w:rPr>
      </w:pPr>
    </w:p>
    <w:p w14:paraId="34B0F015" w14:textId="5C3652F5" w:rsidR="005D355F" w:rsidRPr="007C644D" w:rsidRDefault="005D355F" w:rsidP="007C644D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7C644D">
        <w:rPr>
          <w:rFonts w:hint="eastAsia"/>
          <w:szCs w:val="24"/>
        </w:rPr>
        <w:t>執行緒被迫暫停時，會停在一個</w:t>
      </w:r>
      <w:r w:rsidRPr="00443AF1">
        <w:rPr>
          <w:rFonts w:hint="eastAsia"/>
          <w:color w:val="FF0000"/>
          <w:szCs w:val="24"/>
        </w:rPr>
        <w:t>block</w:t>
      </w:r>
      <w:r w:rsidR="00443AF1">
        <w:rPr>
          <w:color w:val="FF0000"/>
          <w:szCs w:val="24"/>
        </w:rPr>
        <w:t>ed</w:t>
      </w:r>
      <w:r w:rsidRPr="00443AF1">
        <w:rPr>
          <w:color w:val="FF0000"/>
          <w:szCs w:val="24"/>
        </w:rPr>
        <w:t xml:space="preserve"> </w:t>
      </w:r>
      <w:r w:rsidRPr="00443AF1">
        <w:rPr>
          <w:rFonts w:hint="eastAsia"/>
          <w:color w:val="FF0000"/>
          <w:szCs w:val="24"/>
        </w:rPr>
        <w:t>pool</w:t>
      </w:r>
      <w:r w:rsidRPr="007C644D">
        <w:rPr>
          <w:rFonts w:hint="eastAsia"/>
          <w:szCs w:val="24"/>
        </w:rPr>
        <w:t>內，直到</w:t>
      </w:r>
      <w:r w:rsidR="00F632EF" w:rsidRPr="007C644D">
        <w:rPr>
          <w:rFonts w:hint="eastAsia"/>
          <w:szCs w:val="24"/>
        </w:rPr>
        <w:t>暫停狀況主動或被動結束後才會回到原執行緒繼續執行</w:t>
      </w:r>
    </w:p>
    <w:p w14:paraId="63E98EF9" w14:textId="121ECC4A" w:rsidR="00F632EF" w:rsidRDefault="00F632EF" w:rsidP="00271561">
      <w:pPr>
        <w:rPr>
          <w:szCs w:val="24"/>
        </w:rPr>
      </w:pPr>
    </w:p>
    <w:p w14:paraId="428FE097" w14:textId="0942C52D" w:rsidR="00F632EF" w:rsidRDefault="00443AF1" w:rsidP="00271561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192FFF9" wp14:editId="1044CC71">
                <wp:simplePos x="0" y="0"/>
                <wp:positionH relativeFrom="column">
                  <wp:posOffset>1988820</wp:posOffset>
                </wp:positionH>
                <wp:positionV relativeFrom="paragraph">
                  <wp:posOffset>396240</wp:posOffset>
                </wp:positionV>
                <wp:extent cx="1104900" cy="830580"/>
                <wp:effectExtent l="0" t="0" r="19050" b="2667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83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CFA48" id="矩形 91" o:spid="_x0000_s1026" style="position:absolute;margin-left:156.6pt;margin-top:31.2pt;width:87pt;height:65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" filled="f" strokecolor="red" strokeweight="1pt"/>
            </w:pict>
          </mc:Fallback>
        </mc:AlternateContent>
      </w:r>
      <w:r w:rsidR="00F632EF">
        <w:rPr>
          <w:noProof/>
        </w:rPr>
        <w:drawing>
          <wp:inline distT="0" distB="0" distL="0" distR="0" wp14:anchorId="08212C79" wp14:editId="793B4F46">
            <wp:extent cx="5274310" cy="255968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1B6E" w14:textId="3A63C845" w:rsidR="00F632EF" w:rsidRDefault="00F632EF" w:rsidP="00271561">
      <w:pPr>
        <w:rPr>
          <w:szCs w:val="24"/>
        </w:rPr>
      </w:pPr>
    </w:p>
    <w:p w14:paraId="2106C1E8" w14:textId="1B4995A9" w:rsidR="00443AF1" w:rsidRDefault="00443AF1" w:rsidP="00271561">
      <w:pPr>
        <w:rPr>
          <w:szCs w:val="24"/>
        </w:rPr>
      </w:pPr>
    </w:p>
    <w:p w14:paraId="70FF2698" w14:textId="77777777" w:rsidR="00443AF1" w:rsidRDefault="00443AF1" w:rsidP="00271561">
      <w:pPr>
        <w:rPr>
          <w:szCs w:val="24"/>
        </w:rPr>
      </w:pPr>
    </w:p>
    <w:p w14:paraId="3C5B2F4A" w14:textId="47EF8152" w:rsidR="00F632EF" w:rsidRDefault="00F632EF" w:rsidP="007C644D">
      <w:pPr>
        <w:pStyle w:val="a3"/>
        <w:numPr>
          <w:ilvl w:val="0"/>
          <w:numId w:val="1"/>
        </w:numPr>
        <w:ind w:leftChars="0" w:left="482" w:hanging="482"/>
        <w:outlineLvl w:val="2"/>
        <w:rPr>
          <w:szCs w:val="24"/>
        </w:rPr>
      </w:pPr>
      <w:r>
        <w:rPr>
          <w:szCs w:val="24"/>
        </w:rPr>
        <w:lastRenderedPageBreak/>
        <w:t>S</w:t>
      </w:r>
      <w:r>
        <w:rPr>
          <w:rFonts w:hint="eastAsia"/>
          <w:szCs w:val="24"/>
        </w:rPr>
        <w:t>leep</w:t>
      </w:r>
      <w:r>
        <w:rPr>
          <w:rFonts w:hint="eastAsia"/>
          <w:szCs w:val="24"/>
        </w:rPr>
        <w:t>方法</w:t>
      </w:r>
    </w:p>
    <w:p w14:paraId="34FB8BD8" w14:textId="143960C7" w:rsidR="00F632EF" w:rsidRDefault="00443AF1" w:rsidP="00F632EF">
      <w:pPr>
        <w:rPr>
          <w:szCs w:val="24"/>
        </w:rPr>
      </w:pPr>
      <w:r>
        <w:rPr>
          <w:rFonts w:hint="eastAsia"/>
          <w:szCs w:val="24"/>
        </w:rPr>
        <w:t>用剛剛的計時器來測試</w:t>
      </w:r>
      <w:r>
        <w:rPr>
          <w:rFonts w:hint="eastAsia"/>
          <w:szCs w:val="24"/>
        </w:rPr>
        <w:t>sleep</w:t>
      </w:r>
      <w:r>
        <w:rPr>
          <w:rFonts w:hint="eastAsia"/>
          <w:szCs w:val="24"/>
        </w:rPr>
        <w:t>方法：</w:t>
      </w:r>
    </w:p>
    <w:p w14:paraId="0497C9B4" w14:textId="67FF0EFE" w:rsidR="00443AF1" w:rsidRDefault="00443AF1" w:rsidP="00F632EF">
      <w:pPr>
        <w:rPr>
          <w:szCs w:val="24"/>
        </w:rPr>
      </w:pPr>
      <w:r>
        <w:rPr>
          <w:noProof/>
        </w:rPr>
        <w:drawing>
          <wp:inline distT="0" distB="0" distL="0" distR="0" wp14:anchorId="0F737EE2" wp14:editId="305D6478">
            <wp:extent cx="4411980" cy="2464143"/>
            <wp:effectExtent l="0" t="0" r="762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6915" cy="24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847B" w14:textId="3EEF1AF0" w:rsidR="00443AF1" w:rsidRDefault="009A72F1" w:rsidP="00F632EF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43DE7F24" wp14:editId="7911CA1E">
            <wp:simplePos x="0" y="0"/>
            <wp:positionH relativeFrom="column">
              <wp:posOffset>4145280</wp:posOffset>
            </wp:positionH>
            <wp:positionV relativeFrom="paragraph">
              <wp:posOffset>998220</wp:posOffset>
            </wp:positionV>
            <wp:extent cx="1767664" cy="3870960"/>
            <wp:effectExtent l="0" t="0" r="444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664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AF1">
        <w:rPr>
          <w:noProof/>
        </w:rPr>
        <w:drawing>
          <wp:inline distT="0" distB="0" distL="0" distR="0" wp14:anchorId="17826EC0" wp14:editId="01DF7812">
            <wp:extent cx="2124075" cy="1571625"/>
            <wp:effectExtent l="0" t="0" r="9525" b="9525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D7A4" w14:textId="09A3583E" w:rsidR="00F90867" w:rsidRDefault="00443AF1" w:rsidP="00F632EF">
      <w:pPr>
        <w:rPr>
          <w:szCs w:val="24"/>
        </w:rPr>
      </w:pPr>
      <w:r>
        <w:rPr>
          <w:szCs w:val="24"/>
        </w:rPr>
        <w:t xml:space="preserve"> </w:t>
      </w:r>
    </w:p>
    <w:p w14:paraId="2F256CDB" w14:textId="49CDD27E" w:rsidR="004F51FA" w:rsidRDefault="004F51FA" w:rsidP="00F632EF">
      <w:pPr>
        <w:rPr>
          <w:szCs w:val="24"/>
        </w:rPr>
      </w:pPr>
    </w:p>
    <w:p w14:paraId="781109CE" w14:textId="49053B89" w:rsidR="004F51FA" w:rsidRDefault="004F51FA" w:rsidP="007C644D">
      <w:pPr>
        <w:pStyle w:val="a3"/>
        <w:numPr>
          <w:ilvl w:val="0"/>
          <w:numId w:val="1"/>
        </w:numPr>
        <w:ind w:leftChars="0" w:left="482" w:hanging="482"/>
        <w:outlineLvl w:val="2"/>
        <w:rPr>
          <w:szCs w:val="24"/>
        </w:rPr>
      </w:pPr>
      <w:r>
        <w:rPr>
          <w:szCs w:val="24"/>
        </w:rPr>
        <w:t>Y</w:t>
      </w:r>
      <w:r>
        <w:rPr>
          <w:rFonts w:hint="eastAsia"/>
          <w:szCs w:val="24"/>
        </w:rPr>
        <w:t>ield</w:t>
      </w:r>
      <w:r>
        <w:rPr>
          <w:rFonts w:hint="eastAsia"/>
          <w:szCs w:val="24"/>
        </w:rPr>
        <w:t>方法</w:t>
      </w:r>
    </w:p>
    <w:p w14:paraId="68C9DE78" w14:textId="0FAC2181" w:rsidR="004F51FA" w:rsidRDefault="009A72F1" w:rsidP="004F51FA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98E0CD5" wp14:editId="757A2661">
                <wp:simplePos x="0" y="0"/>
                <wp:positionH relativeFrom="column">
                  <wp:posOffset>4229100</wp:posOffset>
                </wp:positionH>
                <wp:positionV relativeFrom="paragraph">
                  <wp:posOffset>198120</wp:posOffset>
                </wp:positionV>
                <wp:extent cx="1295400" cy="525780"/>
                <wp:effectExtent l="0" t="0" r="19050" b="2667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34362" id="矩形 95" o:spid="_x0000_s1026" style="position:absolute;margin-left:333pt;margin-top:15.6pt;width:102pt;height:41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" filled="f" strokecolor="red" strokeweight="1pt"/>
            </w:pict>
          </mc:Fallback>
        </mc:AlternateContent>
      </w:r>
      <w:r w:rsidR="002E2F5A">
        <w:rPr>
          <w:noProof/>
        </w:rPr>
        <w:drawing>
          <wp:inline distT="0" distB="0" distL="0" distR="0" wp14:anchorId="6A6C2526" wp14:editId="28E783FC">
            <wp:extent cx="3886132" cy="1607820"/>
            <wp:effectExtent l="0" t="0" r="63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1096" cy="162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4D70" w14:textId="05C475A3" w:rsidR="002E2F5A" w:rsidRDefault="002E2F5A" w:rsidP="004F51FA">
      <w:pPr>
        <w:rPr>
          <w:szCs w:val="24"/>
        </w:rPr>
      </w:pPr>
      <w:r>
        <w:rPr>
          <w:rFonts w:hint="eastAsia"/>
          <w:szCs w:val="24"/>
        </w:rPr>
        <w:t>→初期會讓出，交替進行，但後面就失控了</w:t>
      </w:r>
    </w:p>
    <w:p w14:paraId="5CE1A9B5" w14:textId="19D6713A" w:rsidR="002E2F5A" w:rsidRDefault="002E2F5A" w:rsidP="007C644D">
      <w:pPr>
        <w:pStyle w:val="a3"/>
        <w:numPr>
          <w:ilvl w:val="0"/>
          <w:numId w:val="1"/>
        </w:numPr>
        <w:ind w:leftChars="0" w:left="482" w:hanging="482"/>
        <w:outlineLvl w:val="2"/>
        <w:rPr>
          <w:szCs w:val="24"/>
        </w:rPr>
      </w:pPr>
      <w:r>
        <w:rPr>
          <w:szCs w:val="24"/>
        </w:rPr>
        <w:t>Y</w:t>
      </w:r>
      <w:r>
        <w:rPr>
          <w:rFonts w:hint="eastAsia"/>
          <w:szCs w:val="24"/>
        </w:rPr>
        <w:t>ield</w:t>
      </w:r>
      <w:r>
        <w:rPr>
          <w:rFonts w:hint="eastAsia"/>
          <w:szCs w:val="24"/>
        </w:rPr>
        <w:t>搭配</w:t>
      </w:r>
      <w:r>
        <w:rPr>
          <w:rFonts w:hint="eastAsia"/>
          <w:szCs w:val="24"/>
        </w:rPr>
        <w:t>sleep</w:t>
      </w:r>
      <w:r>
        <w:rPr>
          <w:rFonts w:hint="eastAsia"/>
          <w:szCs w:val="24"/>
        </w:rPr>
        <w:t>方法</w:t>
      </w:r>
    </w:p>
    <w:p w14:paraId="5CA225A0" w14:textId="535B106C" w:rsidR="002E2F5A" w:rsidRDefault="004D20DD" w:rsidP="002E2F5A">
      <w:pPr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91CEE2" wp14:editId="675270D5">
                <wp:simplePos x="0" y="0"/>
                <wp:positionH relativeFrom="column">
                  <wp:posOffset>1812471</wp:posOffset>
                </wp:positionH>
                <wp:positionV relativeFrom="paragraph">
                  <wp:posOffset>1094014</wp:posOffset>
                </wp:positionV>
                <wp:extent cx="1153886" cy="163286"/>
                <wp:effectExtent l="0" t="0" r="27305" b="2730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886" cy="16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57C6B" id="矩形 78" o:spid="_x0000_s1026" style="position:absolute;margin-left:142.7pt;margin-top:86.15pt;width:90.85pt;height:12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" filled="f" strokecolor="red" strokeweight="1pt"/>
            </w:pict>
          </mc:Fallback>
        </mc:AlternateContent>
      </w:r>
      <w:r w:rsidR="00B719FB">
        <w:rPr>
          <w:noProof/>
        </w:rPr>
        <w:drawing>
          <wp:anchor distT="0" distB="0" distL="114300" distR="114300" simplePos="0" relativeHeight="251696128" behindDoc="0" locked="0" layoutInCell="1" allowOverlap="1" wp14:anchorId="0F7E61A1" wp14:editId="0E5663CF">
            <wp:simplePos x="0" y="0"/>
            <wp:positionH relativeFrom="column">
              <wp:posOffset>4099560</wp:posOffset>
            </wp:positionH>
            <wp:positionV relativeFrom="paragraph">
              <wp:posOffset>30480</wp:posOffset>
            </wp:positionV>
            <wp:extent cx="1417885" cy="3669030"/>
            <wp:effectExtent l="0" t="0" r="0" b="7620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88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9FB">
        <w:rPr>
          <w:noProof/>
        </w:rPr>
        <w:drawing>
          <wp:inline distT="0" distB="0" distL="0" distR="0" wp14:anchorId="0719C189" wp14:editId="0740B684">
            <wp:extent cx="3611880" cy="3611880"/>
            <wp:effectExtent l="0" t="0" r="7620" b="762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632A" w14:textId="20D2220D" w:rsidR="00B719FB" w:rsidRDefault="00B719FB" w:rsidP="002E2F5A">
      <w:pPr>
        <w:rPr>
          <w:szCs w:val="24"/>
        </w:rPr>
      </w:pPr>
      <w:r>
        <w:rPr>
          <w:rFonts w:hint="eastAsia"/>
          <w:szCs w:val="24"/>
        </w:rPr>
        <w:t>→執行多次測試後得到規律的交互進行現象比較多次！</w:t>
      </w:r>
    </w:p>
    <w:p w14:paraId="38711089" w14:textId="64941A01" w:rsidR="00E4654A" w:rsidRDefault="00E4654A" w:rsidP="002E2F5A">
      <w:pPr>
        <w:rPr>
          <w:szCs w:val="24"/>
        </w:rPr>
      </w:pPr>
    </w:p>
    <w:p w14:paraId="20B68815" w14:textId="04F432E4" w:rsidR="00E4654A" w:rsidRDefault="00E4654A" w:rsidP="002E2F5A">
      <w:pPr>
        <w:rPr>
          <w:szCs w:val="24"/>
        </w:rPr>
      </w:pPr>
      <w:r>
        <w:rPr>
          <w:noProof/>
        </w:rPr>
        <w:drawing>
          <wp:inline distT="0" distB="0" distL="0" distR="0" wp14:anchorId="275103F6" wp14:editId="5422ACFA">
            <wp:extent cx="5274310" cy="3061970"/>
            <wp:effectExtent l="0" t="0" r="2540" b="508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9910" w14:textId="13538B7A" w:rsidR="00386A9A" w:rsidRDefault="00386A9A" w:rsidP="002E2F5A">
      <w:pPr>
        <w:rPr>
          <w:szCs w:val="24"/>
        </w:rPr>
      </w:pPr>
    </w:p>
    <w:p w14:paraId="071A91F4" w14:textId="215DEDD2" w:rsidR="00456C06" w:rsidRDefault="00456C06" w:rsidP="002E2F5A">
      <w:pPr>
        <w:rPr>
          <w:szCs w:val="24"/>
        </w:rPr>
      </w:pPr>
    </w:p>
    <w:p w14:paraId="2B796343" w14:textId="6AE1D03D" w:rsidR="00456C06" w:rsidRDefault="00456C06" w:rsidP="002E2F5A">
      <w:pPr>
        <w:rPr>
          <w:szCs w:val="24"/>
        </w:rPr>
      </w:pPr>
    </w:p>
    <w:p w14:paraId="73FE9843" w14:textId="092435F5" w:rsidR="00456C06" w:rsidRDefault="00456C06" w:rsidP="002E2F5A">
      <w:pPr>
        <w:rPr>
          <w:szCs w:val="24"/>
        </w:rPr>
      </w:pPr>
    </w:p>
    <w:p w14:paraId="4D36B5F8" w14:textId="46EFCD40" w:rsidR="00456C06" w:rsidRDefault="00456C06" w:rsidP="002E2F5A">
      <w:pPr>
        <w:rPr>
          <w:szCs w:val="24"/>
        </w:rPr>
      </w:pPr>
    </w:p>
    <w:p w14:paraId="78A1E823" w14:textId="77777777" w:rsidR="00456C06" w:rsidRDefault="00456C06" w:rsidP="002E2F5A">
      <w:pPr>
        <w:rPr>
          <w:szCs w:val="24"/>
        </w:rPr>
      </w:pPr>
    </w:p>
    <w:p w14:paraId="457CD622" w14:textId="7811D40C" w:rsidR="00386A9A" w:rsidRDefault="00386A9A" w:rsidP="007C644D">
      <w:pPr>
        <w:pStyle w:val="a3"/>
        <w:numPr>
          <w:ilvl w:val="0"/>
          <w:numId w:val="1"/>
        </w:numPr>
        <w:ind w:leftChars="0" w:left="482" w:hanging="482"/>
        <w:outlineLvl w:val="2"/>
        <w:rPr>
          <w:szCs w:val="24"/>
        </w:rPr>
      </w:pPr>
      <w:r>
        <w:rPr>
          <w:szCs w:val="24"/>
        </w:rPr>
        <w:lastRenderedPageBreak/>
        <w:t>J</w:t>
      </w:r>
      <w:r>
        <w:rPr>
          <w:rFonts w:hint="eastAsia"/>
          <w:szCs w:val="24"/>
        </w:rPr>
        <w:t>oin</w:t>
      </w:r>
      <w:r>
        <w:rPr>
          <w:szCs w:val="24"/>
        </w:rPr>
        <w:t>()</w:t>
      </w:r>
      <w:r>
        <w:rPr>
          <w:rFonts w:hint="eastAsia"/>
          <w:szCs w:val="24"/>
        </w:rPr>
        <w:t>方法</w:t>
      </w:r>
    </w:p>
    <w:p w14:paraId="5F00BE94" w14:textId="1C1E8426" w:rsidR="003D617A" w:rsidRDefault="003D617A" w:rsidP="003D617A">
      <w:pPr>
        <w:rPr>
          <w:szCs w:val="24"/>
        </w:rPr>
      </w:pPr>
    </w:p>
    <w:p w14:paraId="59C05BD4" w14:textId="22B5C89F" w:rsidR="003D617A" w:rsidRDefault="00456C06" w:rsidP="003D617A">
      <w:pPr>
        <w:rPr>
          <w:szCs w:val="24"/>
        </w:rPr>
      </w:pPr>
      <w:r>
        <w:rPr>
          <w:noProof/>
        </w:rPr>
        <w:drawing>
          <wp:inline distT="0" distB="0" distL="0" distR="0" wp14:anchorId="1FBA6BE2" wp14:editId="31F1A5DF">
            <wp:extent cx="3413433" cy="3360420"/>
            <wp:effectExtent l="0" t="0" r="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4025" cy="33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D973" w14:textId="32DE403F" w:rsidR="00456C06" w:rsidRDefault="00456C06" w:rsidP="003D617A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4514D40" wp14:editId="41D41342">
            <wp:simplePos x="0" y="0"/>
            <wp:positionH relativeFrom="column">
              <wp:posOffset>4038600</wp:posOffset>
            </wp:positionH>
            <wp:positionV relativeFrom="paragraph">
              <wp:posOffset>167640</wp:posOffset>
            </wp:positionV>
            <wp:extent cx="1737501" cy="3484245"/>
            <wp:effectExtent l="0" t="0" r="0" b="1905"/>
            <wp:wrapNone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501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DEB59" w14:textId="374C09A2" w:rsidR="00456C06" w:rsidRDefault="00456C06" w:rsidP="003D617A">
      <w:pPr>
        <w:rPr>
          <w:szCs w:val="24"/>
        </w:rPr>
      </w:pPr>
      <w:r>
        <w:rPr>
          <w:noProof/>
        </w:rPr>
        <w:drawing>
          <wp:inline distT="0" distB="0" distL="0" distR="0" wp14:anchorId="3DA2CED4" wp14:editId="335AFAAB">
            <wp:extent cx="3535680" cy="3282096"/>
            <wp:effectExtent l="0" t="0" r="762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8051" cy="329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271A" w14:textId="217821A6" w:rsidR="00456C06" w:rsidRDefault="00456C06" w:rsidP="003D617A">
      <w:pPr>
        <w:rPr>
          <w:szCs w:val="24"/>
        </w:rPr>
      </w:pPr>
    </w:p>
    <w:p w14:paraId="18AF925C" w14:textId="2790CB5B" w:rsidR="00456C06" w:rsidRDefault="00456C06" w:rsidP="003D617A">
      <w:pPr>
        <w:rPr>
          <w:szCs w:val="24"/>
        </w:rPr>
      </w:pPr>
      <w:r>
        <w:rPr>
          <w:noProof/>
        </w:rPr>
        <w:drawing>
          <wp:inline distT="0" distB="0" distL="0" distR="0" wp14:anchorId="78D6203F" wp14:editId="4238C67A">
            <wp:extent cx="4343400" cy="847292"/>
            <wp:effectExtent l="0" t="0" r="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5723" cy="8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D461" w14:textId="067C33C2" w:rsidR="003D617A" w:rsidRDefault="00FB18A8" w:rsidP="003D617A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4756DAC" wp14:editId="2DCF5853">
            <wp:extent cx="5274310" cy="400558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5784" w14:textId="045C4C15" w:rsidR="00FB18A8" w:rsidRDefault="00FB18A8" w:rsidP="003D617A">
      <w:pPr>
        <w:rPr>
          <w:szCs w:val="24"/>
        </w:rPr>
      </w:pPr>
    </w:p>
    <w:p w14:paraId="63DF6F09" w14:textId="2D84E7C3" w:rsidR="00FB18A8" w:rsidRDefault="003B7982" w:rsidP="003D617A">
      <w:pPr>
        <w:rPr>
          <w:szCs w:val="24"/>
        </w:rPr>
      </w:pPr>
      <w:r>
        <w:rPr>
          <w:noProof/>
        </w:rPr>
        <w:drawing>
          <wp:inline distT="0" distB="0" distL="0" distR="0" wp14:anchorId="676970C3" wp14:editId="76DA3DE1">
            <wp:extent cx="5274310" cy="40767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E39A" w14:textId="4D7CF8A3" w:rsidR="003B7982" w:rsidRDefault="003B7982" w:rsidP="003D617A">
      <w:pPr>
        <w:rPr>
          <w:szCs w:val="24"/>
        </w:rPr>
      </w:pPr>
    </w:p>
    <w:p w14:paraId="4E5B5D2E" w14:textId="221290FE" w:rsidR="00F94EF2" w:rsidRDefault="00F94EF2" w:rsidP="003D617A">
      <w:pPr>
        <w:rPr>
          <w:szCs w:val="24"/>
        </w:rPr>
      </w:pPr>
    </w:p>
    <w:p w14:paraId="3D512D9A" w14:textId="13786C52" w:rsidR="00F94EF2" w:rsidRDefault="00F94EF2" w:rsidP="007C644D">
      <w:pPr>
        <w:pStyle w:val="a3"/>
        <w:numPr>
          <w:ilvl w:val="0"/>
          <w:numId w:val="1"/>
        </w:numPr>
        <w:ind w:leftChars="0" w:left="482" w:hanging="482"/>
        <w:outlineLvl w:val="1"/>
        <w:rPr>
          <w:szCs w:val="24"/>
        </w:rPr>
      </w:pPr>
      <w:r>
        <w:rPr>
          <w:rFonts w:hint="eastAsia"/>
          <w:szCs w:val="24"/>
        </w:rPr>
        <w:t>管理執行緒的優先權</w:t>
      </w:r>
    </w:p>
    <w:p w14:paraId="0DE048C7" w14:textId="10F82C0C" w:rsidR="00F94EF2" w:rsidRDefault="00F94EF2" w:rsidP="00F94EF2">
      <w:pPr>
        <w:rPr>
          <w:szCs w:val="24"/>
        </w:rPr>
      </w:pPr>
      <w:r>
        <w:rPr>
          <w:rFonts w:hint="eastAsia"/>
          <w:szCs w:val="24"/>
        </w:rPr>
        <w:t>→有鑑於先前測試發現執行緒運行順序不一定，需要用</w:t>
      </w:r>
      <w:r>
        <w:rPr>
          <w:rFonts w:hint="eastAsia"/>
          <w:szCs w:val="24"/>
        </w:rPr>
        <w:t>sleep</w:t>
      </w:r>
      <w:r>
        <w:rPr>
          <w:rFonts w:hint="eastAsia"/>
          <w:szCs w:val="24"/>
        </w:rPr>
        <w:t>或</w:t>
      </w:r>
      <w:r>
        <w:rPr>
          <w:rFonts w:hint="eastAsia"/>
          <w:szCs w:val="24"/>
        </w:rPr>
        <w:t>join</w:t>
      </w:r>
      <w:r>
        <w:rPr>
          <w:rFonts w:hint="eastAsia"/>
          <w:szCs w:val="24"/>
        </w:rPr>
        <w:t>等方法控制，但我們也可以設定執行緒的優先層級來控制執行的順序</w:t>
      </w:r>
    </w:p>
    <w:p w14:paraId="1BBE76E4" w14:textId="73E52FF6" w:rsidR="00F94EF2" w:rsidRDefault="00F94EF2" w:rsidP="00F94EF2">
      <w:pPr>
        <w:rPr>
          <w:szCs w:val="24"/>
        </w:rPr>
      </w:pPr>
      <w:r>
        <w:rPr>
          <w:noProof/>
        </w:rPr>
        <w:drawing>
          <wp:inline distT="0" distB="0" distL="0" distR="0" wp14:anchorId="4EFF77F1" wp14:editId="0744C278">
            <wp:extent cx="5274310" cy="241427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D50" w14:textId="7A40DE77" w:rsidR="00F94EF2" w:rsidRDefault="00F94EF2" w:rsidP="00F94EF2">
      <w:pPr>
        <w:rPr>
          <w:szCs w:val="24"/>
        </w:rPr>
      </w:pPr>
    </w:p>
    <w:p w14:paraId="25A37EF2" w14:textId="12FC6642" w:rsidR="00F94EF2" w:rsidRDefault="00F94EF2" w:rsidP="00F94EF2">
      <w:pPr>
        <w:rPr>
          <w:szCs w:val="24"/>
        </w:rPr>
      </w:pPr>
    </w:p>
    <w:p w14:paraId="77EBA4A0" w14:textId="2617863D" w:rsidR="001451B0" w:rsidRDefault="001451B0" w:rsidP="00F94EF2">
      <w:pPr>
        <w:rPr>
          <w:szCs w:val="24"/>
        </w:rPr>
      </w:pPr>
    </w:p>
    <w:p w14:paraId="6F858C3A" w14:textId="71618481" w:rsidR="001451B0" w:rsidRDefault="001451B0" w:rsidP="00F94EF2">
      <w:pPr>
        <w:rPr>
          <w:szCs w:val="24"/>
        </w:rPr>
      </w:pPr>
    </w:p>
    <w:p w14:paraId="45253762" w14:textId="12D2847A" w:rsidR="001451B0" w:rsidRPr="007C644D" w:rsidRDefault="001451B0" w:rsidP="007C644D">
      <w:pPr>
        <w:pStyle w:val="a3"/>
        <w:numPr>
          <w:ilvl w:val="0"/>
          <w:numId w:val="2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7C644D">
        <w:rPr>
          <w:rFonts w:hint="eastAsia"/>
          <w:sz w:val="32"/>
          <w:szCs w:val="32"/>
        </w:rPr>
        <w:t>資料同步機制</w:t>
      </w:r>
      <w:r w:rsidR="00074923">
        <w:rPr>
          <w:rFonts w:hint="eastAsia"/>
          <w:sz w:val="32"/>
          <w:szCs w:val="32"/>
        </w:rPr>
        <w:t>(</w:t>
      </w:r>
      <w:r w:rsidR="00074923">
        <w:rPr>
          <w:sz w:val="32"/>
          <w:szCs w:val="32"/>
        </w:rPr>
        <w:t>Synchronization)</w:t>
      </w:r>
    </w:p>
    <w:p w14:paraId="3623F2D2" w14:textId="77777777" w:rsidR="007C644D" w:rsidRPr="007C644D" w:rsidRDefault="007C644D" w:rsidP="007C644D">
      <w:pPr>
        <w:rPr>
          <w:szCs w:val="24"/>
        </w:rPr>
      </w:pPr>
    </w:p>
    <w:p w14:paraId="06E2AA50" w14:textId="5C8681B4" w:rsidR="001451B0" w:rsidRDefault="007C644D" w:rsidP="001451B0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資料同步機制的出現是為了</w:t>
      </w:r>
      <w:r w:rsidR="001451B0" w:rsidRPr="007C644D">
        <w:rPr>
          <w:rFonts w:hint="eastAsia"/>
          <w:szCs w:val="24"/>
        </w:rPr>
        <w:t>確保資料在進行傳輸時不會被其它執行緒干擾，而產生不符合情況的事情發生</w:t>
      </w:r>
      <w:r>
        <w:rPr>
          <w:rFonts w:hint="eastAsia"/>
          <w:szCs w:val="24"/>
        </w:rPr>
        <w:t>，</w:t>
      </w:r>
      <w:r w:rsidR="001451B0" w:rsidRPr="007C644D">
        <w:rPr>
          <w:rFonts w:hint="eastAsia"/>
          <w:szCs w:val="24"/>
        </w:rPr>
        <w:t>例如</w:t>
      </w:r>
      <w:r>
        <w:rPr>
          <w:rFonts w:hint="eastAsia"/>
          <w:szCs w:val="24"/>
        </w:rPr>
        <w:t>要計算</w:t>
      </w:r>
      <w:r w:rsidR="001451B0" w:rsidRPr="007C644D">
        <w:rPr>
          <w:rFonts w:hint="eastAsia"/>
          <w:szCs w:val="24"/>
        </w:rPr>
        <w:t>公司總銷售量</w:t>
      </w:r>
      <w:r>
        <w:rPr>
          <w:rFonts w:hint="eastAsia"/>
          <w:szCs w:val="24"/>
        </w:rPr>
        <w:t>時</w:t>
      </w:r>
      <w:r w:rsidR="001451B0" w:rsidRPr="007C644D">
        <w:rPr>
          <w:rFonts w:hint="eastAsia"/>
          <w:szCs w:val="24"/>
        </w:rPr>
        <w:t>，需要在各分店回報完後才能加總</w:t>
      </w:r>
      <w:r>
        <w:rPr>
          <w:rFonts w:hint="eastAsia"/>
          <w:szCs w:val="24"/>
        </w:rPr>
        <w:t>，而不能邊回報邊加，這樣出來的資訊可能會是不正確的</w:t>
      </w:r>
    </w:p>
    <w:p w14:paraId="2F2AC283" w14:textId="77777777" w:rsidR="007C644D" w:rsidRPr="007C644D" w:rsidRDefault="007C644D" w:rsidP="007C644D">
      <w:pPr>
        <w:rPr>
          <w:szCs w:val="24"/>
        </w:rPr>
      </w:pPr>
    </w:p>
    <w:p w14:paraId="59E40B7C" w14:textId="277FE2F3" w:rsidR="001451B0" w:rsidRDefault="001451B0" w:rsidP="007C644D">
      <w:pPr>
        <w:pStyle w:val="a3"/>
        <w:numPr>
          <w:ilvl w:val="0"/>
          <w:numId w:val="1"/>
        </w:numPr>
        <w:ind w:leftChars="0" w:left="482" w:hanging="482"/>
        <w:outlineLvl w:val="1"/>
        <w:rPr>
          <w:szCs w:val="24"/>
        </w:rPr>
      </w:pPr>
      <w:r>
        <w:rPr>
          <w:szCs w:val="24"/>
        </w:rPr>
        <w:t>Synchronized</w:t>
      </w:r>
      <w:r>
        <w:rPr>
          <w:rFonts w:hint="eastAsia"/>
          <w:szCs w:val="24"/>
        </w:rPr>
        <w:t>關鍵字</w:t>
      </w:r>
    </w:p>
    <w:p w14:paraId="7032458A" w14:textId="3076258A" w:rsidR="001451B0" w:rsidRDefault="001451B0" w:rsidP="001451B0">
      <w:pPr>
        <w:rPr>
          <w:szCs w:val="24"/>
        </w:rPr>
      </w:pPr>
      <w:r>
        <w:rPr>
          <w:rFonts w:hint="eastAsia"/>
          <w:szCs w:val="24"/>
        </w:rPr>
        <w:t>→用來保護某執行緒執行時，直到取到結果前都不會斷掉</w:t>
      </w:r>
    </w:p>
    <w:p w14:paraId="3F8AFEBE" w14:textId="20892448" w:rsidR="001451B0" w:rsidRDefault="001451B0" w:rsidP="001451B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3D4CEB8" wp14:editId="37D1B2C4">
            <wp:extent cx="3863340" cy="3023483"/>
            <wp:effectExtent l="0" t="0" r="3810" b="571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9241" cy="30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A39D" w14:textId="6AD8218D" w:rsidR="00C237ED" w:rsidRDefault="00C237ED" w:rsidP="001451B0">
      <w:pPr>
        <w:rPr>
          <w:szCs w:val="24"/>
        </w:rPr>
      </w:pPr>
      <w:r>
        <w:rPr>
          <w:rFonts w:hint="eastAsia"/>
          <w:szCs w:val="24"/>
        </w:rPr>
        <w:t>*</w:t>
      </w:r>
      <w:r>
        <w:rPr>
          <w:rFonts w:hint="eastAsia"/>
          <w:szCs w:val="24"/>
        </w:rPr>
        <w:t>範例</w:t>
      </w:r>
    </w:p>
    <w:p w14:paraId="008BFF42" w14:textId="344EC9B2" w:rsidR="00EE0BFF" w:rsidRDefault="00EE0BFF" w:rsidP="001451B0">
      <w:pPr>
        <w:rPr>
          <w:szCs w:val="24"/>
        </w:rPr>
      </w:pPr>
    </w:p>
    <w:p w14:paraId="43C9F0AB" w14:textId="6EDBD2E7" w:rsidR="00EE0BFF" w:rsidRDefault="00F42084" w:rsidP="001451B0">
      <w:pPr>
        <w:rPr>
          <w:szCs w:val="24"/>
        </w:rPr>
      </w:pPr>
      <w:r>
        <w:rPr>
          <w:noProof/>
        </w:rPr>
        <w:drawing>
          <wp:inline distT="0" distB="0" distL="0" distR="0" wp14:anchorId="0236DD09" wp14:editId="60CF3D91">
            <wp:extent cx="5274310" cy="1939290"/>
            <wp:effectExtent l="0" t="0" r="2540" b="381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73BB" w14:textId="297623F9" w:rsidR="00EE0BFF" w:rsidRDefault="00EE0BFF" w:rsidP="001451B0">
      <w:pPr>
        <w:rPr>
          <w:szCs w:val="24"/>
        </w:rPr>
      </w:pPr>
    </w:p>
    <w:p w14:paraId="1FECCE41" w14:textId="0CB0D650" w:rsidR="00EE0BFF" w:rsidRDefault="00F42084" w:rsidP="001451B0">
      <w:pPr>
        <w:rPr>
          <w:szCs w:val="24"/>
        </w:rPr>
      </w:pPr>
      <w:r>
        <w:rPr>
          <w:noProof/>
        </w:rPr>
        <w:drawing>
          <wp:inline distT="0" distB="0" distL="0" distR="0" wp14:anchorId="771A6A57" wp14:editId="4DA199CF">
            <wp:extent cx="5274310" cy="2817495"/>
            <wp:effectExtent l="0" t="0" r="2540" b="190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AB68" w14:textId="5A217DF8" w:rsidR="00EE0BFF" w:rsidRDefault="00F42084" w:rsidP="001451B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1EA68E3" wp14:editId="3A04533F">
            <wp:extent cx="5274310" cy="2254250"/>
            <wp:effectExtent l="0" t="0" r="2540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5677" w14:textId="4E4ED877" w:rsidR="008A57DD" w:rsidRDefault="008A57DD" w:rsidP="001451B0">
      <w:pPr>
        <w:rPr>
          <w:szCs w:val="24"/>
        </w:rPr>
      </w:pPr>
    </w:p>
    <w:p w14:paraId="41D32C47" w14:textId="790BAA2F" w:rsidR="008A57DD" w:rsidRDefault="007A5A02" w:rsidP="001451B0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EB455D" wp14:editId="64677419">
                <wp:simplePos x="0" y="0"/>
                <wp:positionH relativeFrom="column">
                  <wp:posOffset>2636520</wp:posOffset>
                </wp:positionH>
                <wp:positionV relativeFrom="paragraph">
                  <wp:posOffset>464820</wp:posOffset>
                </wp:positionV>
                <wp:extent cx="327660" cy="2080260"/>
                <wp:effectExtent l="0" t="0" r="15240" b="1524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080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6D6737" id="矩形 104" o:spid="_x0000_s1026" style="position:absolute;margin-left:207.6pt;margin-top:36.6pt;width:25.8pt;height:163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" filled="f" strokecolor="red" strokeweight="1pt"/>
            </w:pict>
          </mc:Fallback>
        </mc:AlternateContent>
      </w:r>
      <w:r w:rsidR="001806C0">
        <w:rPr>
          <w:noProof/>
        </w:rPr>
        <w:drawing>
          <wp:inline distT="0" distB="0" distL="0" distR="0" wp14:anchorId="60CB69E6" wp14:editId="3F0860E8">
            <wp:extent cx="3101340" cy="2658291"/>
            <wp:effectExtent l="0" t="0" r="3810" b="889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7887" cy="266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7F7F" w14:textId="66CA9AE3" w:rsidR="008A57DD" w:rsidRPr="00C130F3" w:rsidRDefault="008A57DD" w:rsidP="00C130F3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C130F3">
        <w:rPr>
          <w:rFonts w:hint="eastAsia"/>
          <w:szCs w:val="24"/>
        </w:rPr>
        <w:t>加入</w:t>
      </w:r>
      <w:proofErr w:type="spellStart"/>
      <w:r w:rsidRPr="00C130F3">
        <w:rPr>
          <w:rFonts w:hint="eastAsia"/>
          <w:szCs w:val="24"/>
        </w:rPr>
        <w:t>s</w:t>
      </w:r>
      <w:r w:rsidRPr="00C130F3">
        <w:rPr>
          <w:szCs w:val="24"/>
        </w:rPr>
        <w:t>ychronized</w:t>
      </w:r>
      <w:proofErr w:type="spellEnd"/>
      <w:r w:rsidRPr="00C130F3">
        <w:rPr>
          <w:rFonts w:hint="eastAsia"/>
          <w:szCs w:val="24"/>
        </w:rPr>
        <w:t>修飾字，</w:t>
      </w:r>
      <w:r w:rsidR="00C130F3">
        <w:rPr>
          <w:rFonts w:hint="eastAsia"/>
          <w:szCs w:val="24"/>
        </w:rPr>
        <w:t>可</w:t>
      </w:r>
      <w:r w:rsidRPr="00C130F3">
        <w:rPr>
          <w:rFonts w:hint="eastAsia"/>
          <w:szCs w:val="24"/>
        </w:rPr>
        <w:t>確保一地在回報完的時候，另一地才回報，加總出正確的銷售量</w:t>
      </w:r>
    </w:p>
    <w:p w14:paraId="06C9FF35" w14:textId="05A4DF38" w:rsidR="000F46A8" w:rsidRDefault="00141527" w:rsidP="001451B0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42FC3C" wp14:editId="684B33F0">
                <wp:simplePos x="0" y="0"/>
                <wp:positionH relativeFrom="column">
                  <wp:posOffset>2110740</wp:posOffset>
                </wp:positionH>
                <wp:positionV relativeFrom="paragraph">
                  <wp:posOffset>2438400</wp:posOffset>
                </wp:positionV>
                <wp:extent cx="815340" cy="662940"/>
                <wp:effectExtent l="0" t="0" r="22860" b="2286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662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B48C2" id="矩形 105" o:spid="_x0000_s1026" style="position:absolute;margin-left:166.2pt;margin-top:192pt;width:64.2pt;height:52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" filled="f" strokecolor="red" strokeweight="1pt"/>
            </w:pict>
          </mc:Fallback>
        </mc:AlternateContent>
      </w:r>
      <w:r w:rsidR="000F46A8">
        <w:rPr>
          <w:noProof/>
        </w:rPr>
        <w:drawing>
          <wp:inline distT="0" distB="0" distL="0" distR="0" wp14:anchorId="34B87A44" wp14:editId="36A9CD3F">
            <wp:extent cx="5074920" cy="3006090"/>
            <wp:effectExtent l="0" t="0" r="0" b="38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6366" cy="30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DD4E" w14:textId="378EA9BB" w:rsidR="000F46A8" w:rsidRDefault="000F46A8" w:rsidP="001451B0">
      <w:pPr>
        <w:rPr>
          <w:szCs w:val="24"/>
        </w:rPr>
      </w:pPr>
    </w:p>
    <w:p w14:paraId="77124465" w14:textId="58EF0CF0" w:rsidR="000F46A8" w:rsidRPr="00AB34AF" w:rsidRDefault="00AB34AF" w:rsidP="00AB34AF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使用</w:t>
      </w:r>
      <w:r w:rsidRPr="00673618">
        <w:rPr>
          <w:szCs w:val="24"/>
        </w:rPr>
        <w:t>synchronized</w:t>
      </w:r>
      <w:r>
        <w:rPr>
          <w:rFonts w:hint="eastAsia"/>
          <w:szCs w:val="24"/>
        </w:rPr>
        <w:t>的重要性</w:t>
      </w:r>
    </w:p>
    <w:p w14:paraId="09EC4D06" w14:textId="183E04AF" w:rsidR="000F46A8" w:rsidRDefault="000F46A8" w:rsidP="001451B0">
      <w:pPr>
        <w:rPr>
          <w:szCs w:val="24"/>
        </w:rPr>
      </w:pPr>
    </w:p>
    <w:p w14:paraId="1E46598F" w14:textId="1BF12AD1" w:rsidR="000F46A8" w:rsidRDefault="00AB34AF" w:rsidP="00673618">
      <w:pPr>
        <w:rPr>
          <w:szCs w:val="24"/>
        </w:rPr>
      </w:pPr>
      <w:r>
        <w:rPr>
          <w:noProof/>
        </w:rPr>
        <w:drawing>
          <wp:inline distT="0" distB="0" distL="0" distR="0" wp14:anchorId="0FC48970" wp14:editId="2B9C0825">
            <wp:extent cx="3451860" cy="3264884"/>
            <wp:effectExtent l="0" t="0" r="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9581" cy="32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5052" w14:textId="2A6960BE" w:rsidR="00AB34AF" w:rsidRDefault="00AB34AF" w:rsidP="00673618">
      <w:pPr>
        <w:rPr>
          <w:szCs w:val="24"/>
        </w:rPr>
      </w:pPr>
    </w:p>
    <w:p w14:paraId="27B127B3" w14:textId="7474B006" w:rsidR="00AB34AF" w:rsidRDefault="00AB34AF" w:rsidP="00673618">
      <w:pPr>
        <w:rPr>
          <w:szCs w:val="24"/>
        </w:rPr>
      </w:pPr>
      <w:r>
        <w:rPr>
          <w:noProof/>
        </w:rPr>
        <w:drawing>
          <wp:inline distT="0" distB="0" distL="0" distR="0" wp14:anchorId="3B91D7CE" wp14:editId="67117ACE">
            <wp:extent cx="4191000" cy="3673306"/>
            <wp:effectExtent l="0" t="0" r="0" b="381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4679" cy="368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C23E" w14:textId="66604841" w:rsidR="000F46A8" w:rsidRDefault="000F46A8" w:rsidP="001451B0">
      <w:pPr>
        <w:rPr>
          <w:szCs w:val="24"/>
        </w:rPr>
      </w:pPr>
    </w:p>
    <w:p w14:paraId="34B13F34" w14:textId="2C058FFB" w:rsidR="000F46A8" w:rsidRDefault="00AB34AF" w:rsidP="001451B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11D2D3B" wp14:editId="78B3FD33">
            <wp:extent cx="4381500" cy="4069214"/>
            <wp:effectExtent l="0" t="0" r="0" b="762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8535" cy="407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CCC" w14:textId="519C2C4A" w:rsidR="00AB34AF" w:rsidRDefault="00AB34AF" w:rsidP="001451B0">
      <w:pPr>
        <w:rPr>
          <w:szCs w:val="24"/>
        </w:rPr>
      </w:pPr>
    </w:p>
    <w:p w14:paraId="6F5BE839" w14:textId="38DD3055" w:rsidR="00AB34AF" w:rsidRDefault="00AB34AF" w:rsidP="001451B0">
      <w:pPr>
        <w:rPr>
          <w:szCs w:val="24"/>
        </w:rPr>
      </w:pPr>
      <w:r>
        <w:rPr>
          <w:noProof/>
        </w:rPr>
        <w:drawing>
          <wp:inline distT="0" distB="0" distL="0" distR="0" wp14:anchorId="1893ECF2" wp14:editId="14BF4B49">
            <wp:extent cx="5274310" cy="1811655"/>
            <wp:effectExtent l="0" t="0" r="254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1AB7" w14:textId="65D04441" w:rsidR="000F46A8" w:rsidRDefault="000F46A8" w:rsidP="001451B0">
      <w:pPr>
        <w:rPr>
          <w:szCs w:val="24"/>
        </w:rPr>
      </w:pPr>
    </w:p>
    <w:p w14:paraId="6A901F72" w14:textId="19D0649D" w:rsidR="008D4527" w:rsidRDefault="00AB34AF" w:rsidP="001451B0">
      <w:pPr>
        <w:rPr>
          <w:szCs w:val="24"/>
        </w:rPr>
      </w:pPr>
      <w:r>
        <w:rPr>
          <w:noProof/>
        </w:rPr>
        <w:drawing>
          <wp:inline distT="0" distB="0" distL="0" distR="0" wp14:anchorId="70EC595E" wp14:editId="283F2738">
            <wp:extent cx="2339340" cy="1886042"/>
            <wp:effectExtent l="0" t="0" r="381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8952" cy="18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A9A2" w14:textId="63D64E11" w:rsidR="00AB34AF" w:rsidRDefault="00AB34AF" w:rsidP="001451B0">
      <w:pPr>
        <w:rPr>
          <w:szCs w:val="24"/>
        </w:rPr>
      </w:pPr>
      <w:r>
        <w:rPr>
          <w:rFonts w:hint="eastAsia"/>
          <w:szCs w:val="24"/>
        </w:rPr>
        <w:t>執行動作混亂，容易造成訊息不同步，也可能造成</w:t>
      </w:r>
      <w:r>
        <w:rPr>
          <w:rFonts w:hint="eastAsia"/>
          <w:szCs w:val="24"/>
        </w:rPr>
        <w:t>bala</w:t>
      </w:r>
      <w:r>
        <w:rPr>
          <w:szCs w:val="24"/>
        </w:rPr>
        <w:t>nce</w:t>
      </w:r>
      <w:r>
        <w:rPr>
          <w:rFonts w:hint="eastAsia"/>
          <w:szCs w:val="24"/>
        </w:rPr>
        <w:t>出錯等問題</w:t>
      </w:r>
    </w:p>
    <w:p w14:paraId="2F7DBE1D" w14:textId="2E9F69EA" w:rsidR="00AB34AF" w:rsidRDefault="00AB34AF" w:rsidP="00AB34AF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加入同步區塊，鎖定</w:t>
      </w:r>
      <w:r>
        <w:rPr>
          <w:rFonts w:hint="eastAsia"/>
          <w:szCs w:val="24"/>
        </w:rPr>
        <w:t>acct</w:t>
      </w:r>
    </w:p>
    <w:p w14:paraId="34AEFF5D" w14:textId="3F6F5802" w:rsidR="00AB34AF" w:rsidRPr="00AB34AF" w:rsidRDefault="00AB34AF" w:rsidP="00AB34AF">
      <w:pPr>
        <w:rPr>
          <w:szCs w:val="24"/>
        </w:rPr>
      </w:pPr>
      <w:r>
        <w:rPr>
          <w:noProof/>
        </w:rPr>
        <w:drawing>
          <wp:inline distT="0" distB="0" distL="0" distR="0" wp14:anchorId="2D9016A0" wp14:editId="0B08F7B0">
            <wp:extent cx="5274310" cy="1537970"/>
            <wp:effectExtent l="0" t="0" r="2540" b="508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B4F4" w14:textId="0229CD5C" w:rsidR="00AB34AF" w:rsidRDefault="00AB34AF" w:rsidP="001451B0">
      <w:pPr>
        <w:rPr>
          <w:szCs w:val="24"/>
        </w:rPr>
      </w:pPr>
    </w:p>
    <w:p w14:paraId="18B7F84C" w14:textId="607E6DC3" w:rsidR="00AB34AF" w:rsidRDefault="00AB34AF" w:rsidP="001451B0">
      <w:pPr>
        <w:rPr>
          <w:szCs w:val="24"/>
        </w:rPr>
      </w:pPr>
      <w:r>
        <w:rPr>
          <w:noProof/>
        </w:rPr>
        <w:drawing>
          <wp:inline distT="0" distB="0" distL="0" distR="0" wp14:anchorId="3AED20DF" wp14:editId="7FF476CC">
            <wp:extent cx="5274310" cy="1569085"/>
            <wp:effectExtent l="0" t="0" r="254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C334" w14:textId="1C50A39F" w:rsidR="00AB34AF" w:rsidRDefault="00AB34AF" w:rsidP="001451B0">
      <w:pPr>
        <w:rPr>
          <w:szCs w:val="24"/>
        </w:rPr>
      </w:pPr>
    </w:p>
    <w:p w14:paraId="5CA1BDB6" w14:textId="2B775EA8" w:rsidR="00AB34AF" w:rsidRDefault="00AB34AF" w:rsidP="001451B0">
      <w:pPr>
        <w:rPr>
          <w:szCs w:val="24"/>
        </w:rPr>
      </w:pPr>
      <w:r>
        <w:rPr>
          <w:noProof/>
        </w:rPr>
        <w:drawing>
          <wp:inline distT="0" distB="0" distL="0" distR="0" wp14:anchorId="6668D922" wp14:editId="5F5EC9D0">
            <wp:extent cx="2505075" cy="2038350"/>
            <wp:effectExtent l="0" t="0" r="9525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169E" w14:textId="13FAD790" w:rsidR="00AB34AF" w:rsidRDefault="00AB34AF" w:rsidP="001451B0">
      <w:pPr>
        <w:rPr>
          <w:szCs w:val="24"/>
        </w:rPr>
      </w:pPr>
      <w:r>
        <w:rPr>
          <w:rFonts w:hint="eastAsia"/>
          <w:szCs w:val="24"/>
        </w:rPr>
        <w:t>訊息整齊，共有資料不容易出錯！！</w:t>
      </w:r>
    </w:p>
    <w:p w14:paraId="1A6A4E8E" w14:textId="0A15C87D" w:rsidR="008D4527" w:rsidRDefault="008D4527" w:rsidP="001451B0">
      <w:pPr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F26AEB" wp14:editId="224ED319">
                <wp:simplePos x="0" y="0"/>
                <wp:positionH relativeFrom="column">
                  <wp:posOffset>908050</wp:posOffset>
                </wp:positionH>
                <wp:positionV relativeFrom="paragraph">
                  <wp:posOffset>1422400</wp:posOffset>
                </wp:positionV>
                <wp:extent cx="2876550" cy="1054100"/>
                <wp:effectExtent l="0" t="0" r="19050" b="1270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105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FE877" id="矩形 61" o:spid="_x0000_s1026" style="position:absolute;margin-left:71.5pt;margin-top:112pt;width:226.5pt;height:8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DA605C" wp14:editId="45EF815D">
                <wp:simplePos x="0" y="0"/>
                <wp:positionH relativeFrom="column">
                  <wp:posOffset>908050</wp:posOffset>
                </wp:positionH>
                <wp:positionV relativeFrom="paragraph">
                  <wp:posOffset>977900</wp:posOffset>
                </wp:positionV>
                <wp:extent cx="2889250" cy="292100"/>
                <wp:effectExtent l="0" t="0" r="25400" b="1270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5CA474" id="矩形 60" o:spid="_x0000_s1026" style="position:absolute;margin-left:71.5pt;margin-top:77pt;width:227.5pt;height:2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" filled="f" strokecolor="#92d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046428" wp14:editId="02A7DBFC">
            <wp:extent cx="5274310" cy="3076575"/>
            <wp:effectExtent l="0" t="0" r="2540" b="95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0CA0" w14:textId="77777777" w:rsidR="00673618" w:rsidRDefault="00673618" w:rsidP="001451B0">
      <w:pPr>
        <w:rPr>
          <w:szCs w:val="24"/>
        </w:rPr>
      </w:pPr>
    </w:p>
    <w:p w14:paraId="6283A0D4" w14:textId="11182ECB" w:rsidR="00CF758B" w:rsidRPr="00E84074" w:rsidRDefault="00673618" w:rsidP="001451B0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673618">
        <w:rPr>
          <w:rFonts w:hint="eastAsia"/>
          <w:szCs w:val="24"/>
        </w:rPr>
        <w:t>s</w:t>
      </w:r>
      <w:r w:rsidRPr="00673618">
        <w:rPr>
          <w:szCs w:val="24"/>
        </w:rPr>
        <w:t>ynchronized</w:t>
      </w:r>
      <w:r w:rsidRPr="00673618">
        <w:rPr>
          <w:rFonts w:hint="eastAsia"/>
          <w:szCs w:val="24"/>
        </w:rPr>
        <w:t>可以鎖定物件資料，也可以鎖定</w:t>
      </w:r>
      <w:r w:rsidRPr="00673618">
        <w:rPr>
          <w:rFonts w:hint="eastAsia"/>
          <w:szCs w:val="24"/>
        </w:rPr>
        <w:t>static</w:t>
      </w:r>
      <w:r w:rsidRPr="00673618">
        <w:rPr>
          <w:rFonts w:hint="eastAsia"/>
          <w:szCs w:val="24"/>
        </w:rPr>
        <w:t>變數</w:t>
      </w:r>
    </w:p>
    <w:p w14:paraId="5D32A3EB" w14:textId="4CC32C47" w:rsidR="00CF758B" w:rsidRDefault="00CF758B" w:rsidP="001451B0">
      <w:pPr>
        <w:rPr>
          <w:szCs w:val="24"/>
        </w:rPr>
      </w:pPr>
      <w:r>
        <w:rPr>
          <w:noProof/>
        </w:rPr>
        <w:drawing>
          <wp:inline distT="0" distB="0" distL="0" distR="0" wp14:anchorId="08E012B9" wp14:editId="16DA38D6">
            <wp:extent cx="5274310" cy="3210560"/>
            <wp:effectExtent l="0" t="0" r="2540" b="889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8505" w14:textId="005A7DD4" w:rsidR="00CF758B" w:rsidRDefault="00CF758B" w:rsidP="001451B0">
      <w:pPr>
        <w:rPr>
          <w:szCs w:val="24"/>
        </w:rPr>
      </w:pPr>
    </w:p>
    <w:p w14:paraId="2A99E22B" w14:textId="52101E9C" w:rsidR="00CF758B" w:rsidRDefault="00E047BB" w:rsidP="00E84074">
      <w:pPr>
        <w:pStyle w:val="a3"/>
        <w:numPr>
          <w:ilvl w:val="0"/>
          <w:numId w:val="1"/>
        </w:numPr>
        <w:ind w:leftChars="0" w:left="482" w:hanging="482"/>
        <w:outlineLvl w:val="1"/>
        <w:rPr>
          <w:szCs w:val="24"/>
        </w:rPr>
      </w:pPr>
      <w:proofErr w:type="spellStart"/>
      <w:r>
        <w:rPr>
          <w:szCs w:val="24"/>
        </w:rPr>
        <w:t>DeadLock</w:t>
      </w:r>
      <w:proofErr w:type="spellEnd"/>
      <w:r w:rsidR="00630B03">
        <w:rPr>
          <w:szCs w:val="24"/>
        </w:rPr>
        <w:t>(</w:t>
      </w:r>
      <w:r w:rsidR="00630B03">
        <w:rPr>
          <w:rFonts w:hint="eastAsia"/>
          <w:szCs w:val="24"/>
        </w:rPr>
        <w:t>死結</w:t>
      </w:r>
      <w:r w:rsidR="00630B03">
        <w:rPr>
          <w:rFonts w:hint="eastAsia"/>
          <w:szCs w:val="24"/>
        </w:rPr>
        <w:t>)</w:t>
      </w:r>
      <w:r>
        <w:rPr>
          <w:rFonts w:hint="eastAsia"/>
          <w:szCs w:val="24"/>
        </w:rPr>
        <w:t>現象</w:t>
      </w:r>
    </w:p>
    <w:p w14:paraId="70F08E4F" w14:textId="48B3470C" w:rsidR="00E047BB" w:rsidRDefault="00E047BB" w:rsidP="00E047BB">
      <w:pPr>
        <w:rPr>
          <w:szCs w:val="24"/>
        </w:rPr>
      </w:pPr>
      <w:r>
        <w:rPr>
          <w:rFonts w:hint="eastAsia"/>
          <w:szCs w:val="24"/>
        </w:rPr>
        <w:t>→兩條執行緒互相在等待對方釋放執行權後才執行，而後產生互相等待，互相都不執行的現象</w:t>
      </w:r>
    </w:p>
    <w:p w14:paraId="20B97147" w14:textId="053B6313" w:rsidR="00E047BB" w:rsidRDefault="00E047BB" w:rsidP="00E047BB">
      <w:pPr>
        <w:rPr>
          <w:szCs w:val="24"/>
        </w:rPr>
      </w:pPr>
    </w:p>
    <w:p w14:paraId="52547ECF" w14:textId="316B8B33" w:rsidR="00E047BB" w:rsidRDefault="00E047BB" w:rsidP="00E047BB">
      <w:pPr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5DCF3AC" wp14:editId="3545D68E">
                <wp:simplePos x="0" y="0"/>
                <wp:positionH relativeFrom="column">
                  <wp:posOffset>4423410</wp:posOffset>
                </wp:positionH>
                <wp:positionV relativeFrom="paragraph">
                  <wp:posOffset>2571750</wp:posOffset>
                </wp:positionV>
                <wp:extent cx="1454150" cy="641350"/>
                <wp:effectExtent l="0" t="0" r="12700" b="25400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FCC14A" w14:textId="10B872C0" w:rsidR="00057FD4" w:rsidRDefault="00057FD4">
                            <w:r>
                              <w:rPr>
                                <w:rFonts w:hint="eastAsia"/>
                              </w:rPr>
                              <w:t>結果它在等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bj2</w:t>
                            </w:r>
                            <w:r>
                              <w:t>執</w:t>
                            </w:r>
                            <w:r>
                              <w:rPr>
                                <w:rFonts w:hint="eastAsia"/>
                              </w:rPr>
                              <w:t>行完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CF3AC" id="文字方塊 72" o:spid="_x0000_s1043" type="#_x0000_t202" style="position:absolute;margin-left:348.3pt;margin-top:202.5pt;width:114.5pt;height:50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" fillcolor="white [3201]" strokeweight=".5pt">
                <v:textbox>
                  <w:txbxContent>
                    <w:p w14:paraId="5EFCC14A" w14:textId="10B872C0" w:rsidR="00057FD4" w:rsidRDefault="00057FD4">
                      <w:r>
                        <w:rPr>
                          <w:rFonts w:hint="eastAsia"/>
                        </w:rPr>
                        <w:t>結果它在等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>bj2</w:t>
                      </w:r>
                      <w:r>
                        <w:t>執</w:t>
                      </w:r>
                      <w:r>
                        <w:rPr>
                          <w:rFonts w:hint="eastAsia"/>
                        </w:rPr>
                        <w:t>行完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263A8A" wp14:editId="78ECC969">
                <wp:simplePos x="0" y="0"/>
                <wp:positionH relativeFrom="column">
                  <wp:posOffset>4512310</wp:posOffset>
                </wp:positionH>
                <wp:positionV relativeFrom="paragraph">
                  <wp:posOffset>5029200</wp:posOffset>
                </wp:positionV>
                <wp:extent cx="1454150" cy="641350"/>
                <wp:effectExtent l="0" t="0" r="12700" b="25400"/>
                <wp:wrapNone/>
                <wp:docPr id="71" name="文字方塊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F29A8" w14:textId="067BA9C5" w:rsidR="00057FD4" w:rsidRDefault="00057FD4">
                            <w:r>
                              <w:rPr>
                                <w:rFonts w:hint="eastAsia"/>
                              </w:rPr>
                              <w:t>結果它在等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bj1</w:t>
                            </w:r>
                            <w:r>
                              <w:t>執</w:t>
                            </w:r>
                            <w:r>
                              <w:rPr>
                                <w:rFonts w:hint="eastAsia"/>
                              </w:rPr>
                              <w:t>行完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63A8A" id="文字方塊 71" o:spid="_x0000_s1044" type="#_x0000_t202" style="position:absolute;margin-left:355.3pt;margin-top:396pt;width:114.5pt;height:50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" fillcolor="white [3201]" strokeweight=".5pt">
                <v:textbox>
                  <w:txbxContent>
                    <w:p w14:paraId="18DF29A8" w14:textId="067BA9C5" w:rsidR="00057FD4" w:rsidRDefault="00057FD4">
                      <w:r>
                        <w:rPr>
                          <w:rFonts w:hint="eastAsia"/>
                        </w:rPr>
                        <w:t>結果它在等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>bj1</w:t>
                      </w:r>
                      <w:r>
                        <w:t>執</w:t>
                      </w:r>
                      <w:r>
                        <w:rPr>
                          <w:rFonts w:hint="eastAsia"/>
                        </w:rPr>
                        <w:t>行完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0174CC7" wp14:editId="02AB55E5">
                <wp:simplePos x="0" y="0"/>
                <wp:positionH relativeFrom="column">
                  <wp:posOffset>-762000</wp:posOffset>
                </wp:positionH>
                <wp:positionV relativeFrom="paragraph">
                  <wp:posOffset>4953000</wp:posOffset>
                </wp:positionV>
                <wp:extent cx="1454150" cy="641350"/>
                <wp:effectExtent l="0" t="0" r="12700" b="25400"/>
                <wp:wrapNone/>
                <wp:docPr id="70" name="文字方塊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1C5B0F" w14:textId="78C30FA7" w:rsidR="00057FD4" w:rsidRDefault="00057FD4">
                            <w:r>
                              <w:t>執</w:t>
                            </w:r>
                            <w:r>
                              <w:rPr>
                                <w:rFonts w:hint="eastAsia"/>
                              </w:rPr>
                              <w:t>行前會先檢查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bj1</w:t>
                            </w:r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否執行完了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74CC7" id="文字方塊 70" o:spid="_x0000_s1045" type="#_x0000_t202" style="position:absolute;margin-left:-60pt;margin-top:390pt;width:114.5pt;height:50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" fillcolor="white [3201]" strokeweight=".5pt">
                <v:textbox>
                  <w:txbxContent>
                    <w:p w14:paraId="781C5B0F" w14:textId="78C30FA7" w:rsidR="00057FD4" w:rsidRDefault="00057FD4">
                      <w:r>
                        <w:t>執</w:t>
                      </w:r>
                      <w:r>
                        <w:rPr>
                          <w:rFonts w:hint="eastAsia"/>
                        </w:rPr>
                        <w:t>行前會先檢查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>bj1</w:t>
                      </w:r>
                      <w:r>
                        <w:t>是</w:t>
                      </w:r>
                      <w:r>
                        <w:rPr>
                          <w:rFonts w:hint="eastAsia"/>
                        </w:rPr>
                        <w:t>否執行完了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D2D404" wp14:editId="72FF8959">
                <wp:simplePos x="0" y="0"/>
                <wp:positionH relativeFrom="column">
                  <wp:posOffset>-793750</wp:posOffset>
                </wp:positionH>
                <wp:positionV relativeFrom="paragraph">
                  <wp:posOffset>2647950</wp:posOffset>
                </wp:positionV>
                <wp:extent cx="1454150" cy="641350"/>
                <wp:effectExtent l="0" t="0" r="12700" b="25400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572DA" w14:textId="54DBF6F2" w:rsidR="00057FD4" w:rsidRDefault="00057FD4">
                            <w:r>
                              <w:t>執</w:t>
                            </w:r>
                            <w:r>
                              <w:rPr>
                                <w:rFonts w:hint="eastAsia"/>
                              </w:rPr>
                              <w:t>行前會先檢查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bj2</w:t>
                            </w:r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否執行完了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2D404" id="文字方塊 69" o:spid="_x0000_s1046" type="#_x0000_t202" style="position:absolute;margin-left:-62.5pt;margin-top:208.5pt;width:114.5pt;height:5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" fillcolor="white [3201]" strokeweight=".5pt">
                <v:textbox>
                  <w:txbxContent>
                    <w:p w14:paraId="627572DA" w14:textId="54DBF6F2" w:rsidR="00057FD4" w:rsidRDefault="00057FD4">
                      <w:r>
                        <w:t>執</w:t>
                      </w:r>
                      <w:r>
                        <w:rPr>
                          <w:rFonts w:hint="eastAsia"/>
                        </w:rPr>
                        <w:t>行前會先檢查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>bj2</w:t>
                      </w:r>
                      <w:r>
                        <w:t>是</w:t>
                      </w:r>
                      <w:r>
                        <w:rPr>
                          <w:rFonts w:hint="eastAsia"/>
                        </w:rPr>
                        <w:t>否執行完了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F090BE" wp14:editId="37C9124D">
                <wp:simplePos x="0" y="0"/>
                <wp:positionH relativeFrom="column">
                  <wp:posOffset>730250</wp:posOffset>
                </wp:positionH>
                <wp:positionV relativeFrom="paragraph">
                  <wp:posOffset>3822700</wp:posOffset>
                </wp:positionV>
                <wp:extent cx="3422650" cy="1200150"/>
                <wp:effectExtent l="0" t="0" r="25400" b="1905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E03F3" id="矩形 68" o:spid="_x0000_s1026" style="position:absolute;margin-left:57.5pt;margin-top:301pt;width:269.5pt;height:94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37EE04" wp14:editId="1788DDBE">
                <wp:simplePos x="0" y="0"/>
                <wp:positionH relativeFrom="margin">
                  <wp:posOffset>723900</wp:posOffset>
                </wp:positionH>
                <wp:positionV relativeFrom="paragraph">
                  <wp:posOffset>2692400</wp:posOffset>
                </wp:positionV>
                <wp:extent cx="3429000" cy="457200"/>
                <wp:effectExtent l="0" t="0" r="19050" b="1905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DC686" id="矩形 67" o:spid="_x0000_s1026" style="position:absolute;margin-left:57pt;margin-top:212pt;width:270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DCBB97" wp14:editId="5BD9B72A">
                <wp:simplePos x="0" y="0"/>
                <wp:positionH relativeFrom="margin">
                  <wp:posOffset>914400</wp:posOffset>
                </wp:positionH>
                <wp:positionV relativeFrom="paragraph">
                  <wp:posOffset>5054600</wp:posOffset>
                </wp:positionV>
                <wp:extent cx="3429000" cy="457200"/>
                <wp:effectExtent l="0" t="0" r="19050" b="1905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40BBE" id="矩形 66" o:spid="_x0000_s1026" style="position:absolute;margin-left:1in;margin-top:398pt;width:270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6EF720" wp14:editId="78AF8442">
                <wp:simplePos x="0" y="0"/>
                <wp:positionH relativeFrom="column">
                  <wp:posOffset>711200</wp:posOffset>
                </wp:positionH>
                <wp:positionV relativeFrom="paragraph">
                  <wp:posOffset>1466850</wp:posOffset>
                </wp:positionV>
                <wp:extent cx="3422650" cy="1200150"/>
                <wp:effectExtent l="0" t="0" r="25400" b="1905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5026AC" id="矩形 65" o:spid="_x0000_s1026" style="position:absolute;margin-left:56pt;margin-top:115.5pt;width:269.5pt;height:9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" filled="f" strokecolor="#92d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B8DD48" wp14:editId="4B97F9B6">
            <wp:extent cx="4512389" cy="6686550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9593" cy="66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E9AA" w14:textId="3FEFCA8B" w:rsidR="0040365C" w:rsidRDefault="00D019AC" w:rsidP="00E047BB">
      <w:hyperlink r:id="rId56" w:history="1">
        <w:r w:rsidR="0040365C">
          <w:rPr>
            <w:rStyle w:val="a4"/>
          </w:rPr>
          <w:t>https://matthung0807.blogspot.com/2017/10/java-deadlock.html</w:t>
        </w:r>
      </w:hyperlink>
    </w:p>
    <w:p w14:paraId="6D39FFC6" w14:textId="6B724250" w:rsidR="0040365C" w:rsidRDefault="0040365C" w:rsidP="00E047BB">
      <w:pPr>
        <w:rPr>
          <w:szCs w:val="24"/>
        </w:rPr>
      </w:pPr>
      <w:r>
        <w:rPr>
          <w:noProof/>
        </w:rPr>
        <w:drawing>
          <wp:inline distT="0" distB="0" distL="0" distR="0" wp14:anchorId="7D74F274" wp14:editId="49AC20C7">
            <wp:extent cx="5274310" cy="649605"/>
            <wp:effectExtent l="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F6F8" w14:textId="1E297BF1" w:rsidR="0040365C" w:rsidRDefault="0040365C" w:rsidP="00E047BB">
      <w:pPr>
        <w:rPr>
          <w:szCs w:val="24"/>
        </w:rPr>
      </w:pPr>
    </w:p>
    <w:p w14:paraId="38849AB4" w14:textId="32D5BD85" w:rsidR="0040365C" w:rsidRDefault="0040365C" w:rsidP="000E7801">
      <w:pPr>
        <w:rPr>
          <w:szCs w:val="24"/>
        </w:rPr>
      </w:pPr>
    </w:p>
    <w:p w14:paraId="4CD4755A" w14:textId="0DA6D5F7" w:rsidR="000E7801" w:rsidRDefault="000E7801" w:rsidP="000E7801">
      <w:pPr>
        <w:rPr>
          <w:szCs w:val="24"/>
        </w:rPr>
      </w:pPr>
    </w:p>
    <w:p w14:paraId="546B1728" w14:textId="2B643CBD" w:rsidR="000E7801" w:rsidRDefault="000E7801" w:rsidP="000E7801">
      <w:pPr>
        <w:rPr>
          <w:szCs w:val="24"/>
        </w:rPr>
      </w:pPr>
    </w:p>
    <w:p w14:paraId="3F7AE505" w14:textId="46A5AC2E" w:rsidR="000E7801" w:rsidRDefault="000E7801" w:rsidP="00E84074">
      <w:pPr>
        <w:pStyle w:val="a3"/>
        <w:numPr>
          <w:ilvl w:val="0"/>
          <w:numId w:val="1"/>
        </w:numPr>
        <w:ind w:leftChars="0" w:left="482" w:hanging="482"/>
        <w:outlineLvl w:val="1"/>
        <w:rPr>
          <w:szCs w:val="24"/>
        </w:rPr>
      </w:pPr>
      <w:r>
        <w:rPr>
          <w:szCs w:val="24"/>
        </w:rPr>
        <w:lastRenderedPageBreak/>
        <w:t xml:space="preserve">Wait 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n</w:t>
      </w:r>
      <w:r>
        <w:rPr>
          <w:szCs w:val="24"/>
        </w:rPr>
        <w:t>otify</w:t>
      </w:r>
      <w:r>
        <w:rPr>
          <w:rFonts w:hint="eastAsia"/>
          <w:szCs w:val="24"/>
        </w:rPr>
        <w:t>方法</w:t>
      </w:r>
    </w:p>
    <w:p w14:paraId="5CCB2BA3" w14:textId="3EDB42FB" w:rsidR="000E7801" w:rsidRDefault="000E7801" w:rsidP="000E7801">
      <w:r>
        <w:rPr>
          <w:rFonts w:hint="eastAsia"/>
          <w:szCs w:val="24"/>
        </w:rPr>
        <w:t>→參考來源：</w:t>
      </w:r>
      <w:hyperlink r:id="rId58" w:history="1">
        <w:r>
          <w:rPr>
            <w:rStyle w:val="a4"/>
          </w:rPr>
          <w:t>https://ithelp.ithome.com.tw/articles/10202999</w:t>
        </w:r>
      </w:hyperlink>
    </w:p>
    <w:p w14:paraId="7CA56508" w14:textId="434EF229" w:rsidR="000E7801" w:rsidRDefault="008D74F2" w:rsidP="000E7801">
      <w:r>
        <w:rPr>
          <w:rFonts w:hint="eastAsia"/>
        </w:rPr>
        <w:t>範例：建立另一條執行緒算出</w:t>
      </w:r>
      <w:r>
        <w:rPr>
          <w:rFonts w:hint="eastAsia"/>
        </w:rPr>
        <w:t>1</w:t>
      </w:r>
      <w:r>
        <w:rPr>
          <w:rFonts w:hint="eastAsia"/>
        </w:rPr>
        <w:t>加到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的總和</w:t>
      </w:r>
    </w:p>
    <w:p w14:paraId="6C62B64D" w14:textId="4E9584E7" w:rsidR="008D74F2" w:rsidRDefault="008D74F2" w:rsidP="000E7801">
      <w:r>
        <w:rPr>
          <w:noProof/>
        </w:rPr>
        <w:drawing>
          <wp:inline distT="0" distB="0" distL="0" distR="0" wp14:anchorId="7556040B" wp14:editId="4F7B771D">
            <wp:extent cx="3439164" cy="2362200"/>
            <wp:effectExtent l="0" t="0" r="889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482" cy="23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64F0" w14:textId="5EB2C780" w:rsidR="008D74F2" w:rsidRDefault="008D74F2" w:rsidP="000E7801"/>
    <w:p w14:paraId="0B9C6720" w14:textId="1A968BAB" w:rsidR="008D74F2" w:rsidRDefault="008D74F2" w:rsidP="000E7801">
      <w:r>
        <w:rPr>
          <w:noProof/>
        </w:rPr>
        <w:drawing>
          <wp:inline distT="0" distB="0" distL="0" distR="0" wp14:anchorId="1C78D825" wp14:editId="24685620">
            <wp:extent cx="4514850" cy="1945419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64592" cy="19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9E2B" w14:textId="5DA8CB75" w:rsidR="008D74F2" w:rsidRDefault="008D74F2" w:rsidP="000E7801"/>
    <w:p w14:paraId="2F9240AA" w14:textId="77777777" w:rsidR="008D74F2" w:rsidRDefault="008D74F2" w:rsidP="000E7801"/>
    <w:p w14:paraId="5DA38A3A" w14:textId="3D41BBD4" w:rsidR="000E7801" w:rsidRDefault="000E7801" w:rsidP="000E7801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804FE0B" wp14:editId="4AE25AC6">
            <wp:extent cx="5975350" cy="4661723"/>
            <wp:effectExtent l="0" t="0" r="6350" b="571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86289" cy="467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91AE" w14:textId="314CF1F9" w:rsidR="00C70447" w:rsidRDefault="00C70447" w:rsidP="000E7801">
      <w:pPr>
        <w:rPr>
          <w:szCs w:val="24"/>
        </w:rPr>
      </w:pPr>
    </w:p>
    <w:p w14:paraId="6FEBBA11" w14:textId="273DD771" w:rsidR="00C70447" w:rsidRDefault="00C70447" w:rsidP="000E7801">
      <w:pPr>
        <w:rPr>
          <w:szCs w:val="24"/>
        </w:rPr>
      </w:pPr>
      <w:r>
        <w:rPr>
          <w:rFonts w:hint="eastAsia"/>
          <w:szCs w:val="24"/>
        </w:rPr>
        <w:t>執行緒介紹</w:t>
      </w:r>
    </w:p>
    <w:p w14:paraId="228A6BC1" w14:textId="7C3D9502" w:rsidR="00444257" w:rsidRDefault="00D019AC" w:rsidP="000E7801">
      <w:pPr>
        <w:rPr>
          <w:rStyle w:val="a4"/>
        </w:rPr>
      </w:pPr>
      <w:hyperlink r:id="rId62" w:history="1">
        <w:r w:rsidR="00C70447">
          <w:rPr>
            <w:rStyle w:val="a4"/>
          </w:rPr>
          <w:t>http://dns2.asia.edu.tw/~wzyang/slides/Java_net/CH07.pdf</w:t>
        </w:r>
      </w:hyperlink>
    </w:p>
    <w:p w14:paraId="618A6FCD" w14:textId="16EFF1E7" w:rsidR="00444257" w:rsidRDefault="00444257" w:rsidP="000E7801">
      <w:pPr>
        <w:rPr>
          <w:rStyle w:val="a4"/>
        </w:rPr>
      </w:pPr>
    </w:p>
    <w:p w14:paraId="0E1FEA03" w14:textId="79612651" w:rsidR="00444257" w:rsidRDefault="00444257" w:rsidP="000E7801">
      <w:pPr>
        <w:rPr>
          <w:rStyle w:val="a4"/>
        </w:rPr>
      </w:pPr>
    </w:p>
    <w:p w14:paraId="1F07D83B" w14:textId="0AFF0B01" w:rsidR="00444257" w:rsidRDefault="00444257" w:rsidP="000E7801">
      <w:pPr>
        <w:rPr>
          <w:rStyle w:val="a4"/>
        </w:rPr>
      </w:pPr>
    </w:p>
    <w:p w14:paraId="7555E859" w14:textId="7BBF8701" w:rsidR="00444257" w:rsidRDefault="00444257" w:rsidP="000E7801">
      <w:pPr>
        <w:rPr>
          <w:rStyle w:val="a4"/>
        </w:rPr>
      </w:pPr>
    </w:p>
    <w:p w14:paraId="7DAB281F" w14:textId="4D147314" w:rsidR="00444257" w:rsidRPr="00444257" w:rsidRDefault="00444257" w:rsidP="00444257">
      <w:pPr>
        <w:jc w:val="center"/>
        <w:rPr>
          <w:rStyle w:val="a4"/>
          <w:color w:val="auto"/>
          <w:sz w:val="32"/>
          <w:szCs w:val="32"/>
          <w:u w:val="none"/>
        </w:rPr>
      </w:pPr>
      <w:r w:rsidRPr="00444257">
        <w:rPr>
          <w:rStyle w:val="a4"/>
          <w:rFonts w:hint="eastAsia"/>
          <w:color w:val="auto"/>
          <w:sz w:val="32"/>
          <w:szCs w:val="32"/>
          <w:u w:val="none"/>
        </w:rPr>
        <w:t>結論</w:t>
      </w:r>
    </w:p>
    <w:p w14:paraId="1F5A852E" w14:textId="7A1227B0" w:rsidR="00444257" w:rsidRDefault="00A0607D" w:rsidP="000E7801">
      <w:r>
        <w:tab/>
      </w:r>
      <w:r w:rsidR="00BA0BAE">
        <w:rPr>
          <w:rFonts w:hint="eastAsia"/>
        </w:rPr>
        <w:t>執行緒在程式中是一個不可分割的必要的觀念，會出現多執行緒有一個很大的重點就是為了不要影響主要任務線，因為這會影響用戶體驗</w:t>
      </w:r>
      <w:r w:rsidR="00BA0BAE">
        <w:rPr>
          <w:rFonts w:hint="eastAsia"/>
        </w:rPr>
        <w:t>(</w:t>
      </w:r>
      <w:r w:rsidR="00BA0BAE">
        <w:rPr>
          <w:rFonts w:hint="eastAsia"/>
        </w:rPr>
        <w:t>想像開個頁面讀圖片就卡頓幾十秒的感覺是很差的！</w:t>
      </w:r>
      <w:r w:rsidR="00BA0BAE">
        <w:rPr>
          <w:rFonts w:hint="eastAsia"/>
        </w:rPr>
        <w:t>)</w:t>
      </w:r>
      <w:r w:rsidR="00E9042B">
        <w:rPr>
          <w:rFonts w:hint="eastAsia"/>
        </w:rPr>
        <w:t>。所以許多耗時的操作就會需要多執行緒的協助，而某些操作也會乾脆直接不讓開發者寫在主執行緒上。</w:t>
      </w:r>
    </w:p>
    <w:p w14:paraId="25898AFE" w14:textId="28A5F616" w:rsidR="00E9042B" w:rsidRDefault="00E9042B" w:rsidP="000E7801"/>
    <w:p w14:paraId="01DE6C3C" w14:textId="33063128" w:rsidR="00E9042B" w:rsidRPr="00444257" w:rsidRDefault="00E9042B" w:rsidP="000E7801">
      <w:pPr>
        <w:rPr>
          <w:rFonts w:hint="eastAsia"/>
        </w:rPr>
      </w:pPr>
      <w:r>
        <w:tab/>
      </w:r>
      <w:r>
        <w:rPr>
          <w:rFonts w:hint="eastAsia"/>
        </w:rPr>
        <w:t>多執行緒的特性大概就像脫韁的野馬，除非跑完或是強制中斷，否則是不會停的，何時執行與誰先執行也沒有特定順序，但可以使用一些方法稍微控制一下，但基本這種野性是不會不見的，所以使用時要將這特性考慮進去，才能</w:t>
      </w:r>
      <w:r>
        <w:rPr>
          <w:rFonts w:hint="eastAsia"/>
        </w:rPr>
        <w:lastRenderedPageBreak/>
        <w:t>寫出符合需求的操作！</w:t>
      </w:r>
    </w:p>
    <w:sectPr w:rsidR="00E9042B" w:rsidRPr="004442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B2478" w14:textId="77777777" w:rsidR="00D019AC" w:rsidRDefault="00D019AC" w:rsidP="00630B03">
      <w:r>
        <w:separator/>
      </w:r>
    </w:p>
  </w:endnote>
  <w:endnote w:type="continuationSeparator" w:id="0">
    <w:p w14:paraId="1D316CDC" w14:textId="77777777" w:rsidR="00D019AC" w:rsidRDefault="00D019AC" w:rsidP="00630B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43B5D0" w14:textId="77777777" w:rsidR="00D019AC" w:rsidRDefault="00D019AC" w:rsidP="00630B03">
      <w:r>
        <w:separator/>
      </w:r>
    </w:p>
  </w:footnote>
  <w:footnote w:type="continuationSeparator" w:id="0">
    <w:p w14:paraId="7E6FF55B" w14:textId="77777777" w:rsidR="00D019AC" w:rsidRDefault="00D019AC" w:rsidP="00630B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82455"/>
    <w:multiLevelType w:val="hybridMultilevel"/>
    <w:tmpl w:val="49665F0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8FD5BDE"/>
    <w:multiLevelType w:val="hybridMultilevel"/>
    <w:tmpl w:val="F6EA2D50"/>
    <w:lvl w:ilvl="0" w:tplc="6EF05BCC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EFB7ED2"/>
    <w:multiLevelType w:val="hybridMultilevel"/>
    <w:tmpl w:val="2F4252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2191FE4"/>
    <w:multiLevelType w:val="hybridMultilevel"/>
    <w:tmpl w:val="26E0CC54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6F92989"/>
    <w:multiLevelType w:val="hybridMultilevel"/>
    <w:tmpl w:val="7BBC7B4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C3252BC"/>
    <w:multiLevelType w:val="hybridMultilevel"/>
    <w:tmpl w:val="2D5EC1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33E0A32"/>
    <w:multiLevelType w:val="hybridMultilevel"/>
    <w:tmpl w:val="89DAF5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0AE12E2"/>
    <w:multiLevelType w:val="hybridMultilevel"/>
    <w:tmpl w:val="74F42B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1575D99"/>
    <w:multiLevelType w:val="hybridMultilevel"/>
    <w:tmpl w:val="E7E4BCF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FEA"/>
    <w:rsid w:val="00005EF5"/>
    <w:rsid w:val="00013708"/>
    <w:rsid w:val="00032EE3"/>
    <w:rsid w:val="00057FD4"/>
    <w:rsid w:val="00074923"/>
    <w:rsid w:val="00096702"/>
    <w:rsid w:val="000C6388"/>
    <w:rsid w:val="000E0B74"/>
    <w:rsid w:val="000E7801"/>
    <w:rsid w:val="000F46A8"/>
    <w:rsid w:val="001146B5"/>
    <w:rsid w:val="00141527"/>
    <w:rsid w:val="001451B0"/>
    <w:rsid w:val="0014545A"/>
    <w:rsid w:val="001806C0"/>
    <w:rsid w:val="001B4015"/>
    <w:rsid w:val="001D56A8"/>
    <w:rsid w:val="00203CE5"/>
    <w:rsid w:val="002131B2"/>
    <w:rsid w:val="00260D37"/>
    <w:rsid w:val="00271561"/>
    <w:rsid w:val="00292F65"/>
    <w:rsid w:val="002E2F5A"/>
    <w:rsid w:val="003276FF"/>
    <w:rsid w:val="00344C25"/>
    <w:rsid w:val="00386A9A"/>
    <w:rsid w:val="003B1407"/>
    <w:rsid w:val="003B7982"/>
    <w:rsid w:val="003D617A"/>
    <w:rsid w:val="0040174A"/>
    <w:rsid w:val="0040365C"/>
    <w:rsid w:val="00425488"/>
    <w:rsid w:val="00443AF1"/>
    <w:rsid w:val="00444257"/>
    <w:rsid w:val="00456C06"/>
    <w:rsid w:val="004A6763"/>
    <w:rsid w:val="004D20DD"/>
    <w:rsid w:val="004F51FA"/>
    <w:rsid w:val="005D355F"/>
    <w:rsid w:val="005E04DC"/>
    <w:rsid w:val="00630B03"/>
    <w:rsid w:val="006541CD"/>
    <w:rsid w:val="00673618"/>
    <w:rsid w:val="00695683"/>
    <w:rsid w:val="00703567"/>
    <w:rsid w:val="00703725"/>
    <w:rsid w:val="0071444A"/>
    <w:rsid w:val="00721764"/>
    <w:rsid w:val="00750C73"/>
    <w:rsid w:val="0077449C"/>
    <w:rsid w:val="00776823"/>
    <w:rsid w:val="007A009E"/>
    <w:rsid w:val="007A5A02"/>
    <w:rsid w:val="007C644D"/>
    <w:rsid w:val="00845CD1"/>
    <w:rsid w:val="00894DFA"/>
    <w:rsid w:val="008A57DD"/>
    <w:rsid w:val="008D4527"/>
    <w:rsid w:val="008D74F2"/>
    <w:rsid w:val="008F20D5"/>
    <w:rsid w:val="00933CF6"/>
    <w:rsid w:val="00954EE3"/>
    <w:rsid w:val="0095722B"/>
    <w:rsid w:val="00967065"/>
    <w:rsid w:val="00977DF5"/>
    <w:rsid w:val="009A72F1"/>
    <w:rsid w:val="009B7CC0"/>
    <w:rsid w:val="00A0607D"/>
    <w:rsid w:val="00A37FF3"/>
    <w:rsid w:val="00AB34AF"/>
    <w:rsid w:val="00B719FB"/>
    <w:rsid w:val="00B96A3D"/>
    <w:rsid w:val="00BA0BAE"/>
    <w:rsid w:val="00BA0ED0"/>
    <w:rsid w:val="00BD6FF3"/>
    <w:rsid w:val="00C10A33"/>
    <w:rsid w:val="00C130F3"/>
    <w:rsid w:val="00C142F2"/>
    <w:rsid w:val="00C237ED"/>
    <w:rsid w:val="00C348A0"/>
    <w:rsid w:val="00C36FEA"/>
    <w:rsid w:val="00C70447"/>
    <w:rsid w:val="00CE2299"/>
    <w:rsid w:val="00CF065D"/>
    <w:rsid w:val="00CF758B"/>
    <w:rsid w:val="00D019AC"/>
    <w:rsid w:val="00DD5A1E"/>
    <w:rsid w:val="00DF7A19"/>
    <w:rsid w:val="00E047BB"/>
    <w:rsid w:val="00E4654A"/>
    <w:rsid w:val="00E84074"/>
    <w:rsid w:val="00E9042B"/>
    <w:rsid w:val="00E9046D"/>
    <w:rsid w:val="00EB499F"/>
    <w:rsid w:val="00EB7271"/>
    <w:rsid w:val="00EE0BFF"/>
    <w:rsid w:val="00F42084"/>
    <w:rsid w:val="00F632EF"/>
    <w:rsid w:val="00F6659C"/>
    <w:rsid w:val="00F90867"/>
    <w:rsid w:val="00F94EF2"/>
    <w:rsid w:val="00FB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5B750"/>
  <w15:chartTrackingRefBased/>
  <w15:docId w15:val="{7C3C5F00-17DA-4041-9531-180433086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0D5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096702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77449C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630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30B0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30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30B0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hyperlink" Target="https://codertw.com/%E7%A8%8B%E5%BC%8F%E8%AA%9E%E8%A8%80/75324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dns2.asia.edu.tw/~wzyang/slides/Java_net/CH07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ithelp.ithome.com.tw/articles/1020299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matthung0807.blogspot.com/2017/10/java-deadlock.html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23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林</dc:creator>
  <cp:keywords/>
  <dc:description/>
  <cp:lastModifiedBy>Luca 林</cp:lastModifiedBy>
  <cp:revision>82</cp:revision>
  <dcterms:created xsi:type="dcterms:W3CDTF">2019-10-18T08:05:00Z</dcterms:created>
  <dcterms:modified xsi:type="dcterms:W3CDTF">2020-11-11T08:19:00Z</dcterms:modified>
</cp:coreProperties>
</file>