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7D9D2" w14:textId="4FD00820" w:rsidR="009B7CC0" w:rsidRDefault="00046083" w:rsidP="00046083">
      <w:pPr>
        <w:jc w:val="center"/>
      </w:pPr>
      <w:r>
        <w:rPr>
          <w:rFonts w:hint="eastAsia"/>
        </w:rPr>
        <w:t>第四章：字串處理與正則表示法</w:t>
      </w:r>
    </w:p>
    <w:p w14:paraId="7AD4A211" w14:textId="77777777" w:rsidR="00FD5150" w:rsidRDefault="00FD5150" w:rsidP="00046083">
      <w:pPr>
        <w:jc w:val="center"/>
      </w:pPr>
    </w:p>
    <w:p w14:paraId="44F2E7ED" w14:textId="13173BE7" w:rsidR="00046083" w:rsidRDefault="00FD5150" w:rsidP="000460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字串處理在程式中非常重要！透過熟悉各種字串處理方法，可以讓資料的正確性提高，並做出符合各種格式的資料，這章會將字串的一些常用方法做整理，以及介紹正規表示法的使用</w:t>
      </w:r>
    </w:p>
    <w:p w14:paraId="68C83704" w14:textId="118A2FBB" w:rsidR="00FD5150" w:rsidRDefault="00FD5150" w:rsidP="00FD5150"/>
    <w:p w14:paraId="7D55D373" w14:textId="14E76D38" w:rsidR="00FD5150" w:rsidRDefault="00FD5150" w:rsidP="0050279B">
      <w:pPr>
        <w:pStyle w:val="a3"/>
        <w:numPr>
          <w:ilvl w:val="0"/>
          <w:numId w:val="2"/>
        </w:numPr>
        <w:ind w:leftChars="0" w:left="482" w:hanging="482"/>
        <w:jc w:val="center"/>
        <w:outlineLvl w:val="0"/>
      </w:pPr>
      <w:r>
        <w:rPr>
          <w:rFonts w:hint="eastAsia"/>
        </w:rPr>
        <w:t>字串</w:t>
      </w:r>
      <w:r w:rsidR="00262E73">
        <w:rPr>
          <w:rFonts w:hint="eastAsia"/>
        </w:rPr>
        <w:t>處理</w:t>
      </w:r>
      <w:r w:rsidR="0050279B">
        <w:rPr>
          <w:rFonts w:hint="eastAsia"/>
        </w:rPr>
        <w:t>常用方法</w:t>
      </w:r>
    </w:p>
    <w:p w14:paraId="4547EBD8" w14:textId="77777777" w:rsidR="007A7A66" w:rsidRDefault="007A7A66" w:rsidP="007A7A66">
      <w:pPr>
        <w:pStyle w:val="a3"/>
      </w:pPr>
    </w:p>
    <w:p w14:paraId="22EEFC0B" w14:textId="3BB1BCA5" w:rsidR="007A7A66" w:rsidRDefault="00A909DF" w:rsidP="00CF093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81A626" wp14:editId="659A11B9">
                <wp:simplePos x="0" y="0"/>
                <wp:positionH relativeFrom="column">
                  <wp:posOffset>312420</wp:posOffset>
                </wp:positionH>
                <wp:positionV relativeFrom="paragraph">
                  <wp:posOffset>4572000</wp:posOffset>
                </wp:positionV>
                <wp:extent cx="2179320" cy="365760"/>
                <wp:effectExtent l="0" t="0" r="11430" b="152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B59FCB" id="矩形 48" o:spid="_x0000_s1026" style="position:absolute;margin-left:24.6pt;margin-top:5in;width:171.6pt;height:28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E5F5A2" wp14:editId="4B124465">
                <wp:simplePos x="0" y="0"/>
                <wp:positionH relativeFrom="column">
                  <wp:posOffset>312420</wp:posOffset>
                </wp:positionH>
                <wp:positionV relativeFrom="paragraph">
                  <wp:posOffset>4175760</wp:posOffset>
                </wp:positionV>
                <wp:extent cx="2179320" cy="365760"/>
                <wp:effectExtent l="0" t="0" r="11430" b="1524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9A1EAD" id="矩形 43" o:spid="_x0000_s1026" style="position:absolute;margin-left:24.6pt;margin-top:328.8pt;width:171.6pt;height:28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CD04A4" wp14:editId="3D8B158D">
                <wp:simplePos x="0" y="0"/>
                <wp:positionH relativeFrom="column">
                  <wp:posOffset>312420</wp:posOffset>
                </wp:positionH>
                <wp:positionV relativeFrom="paragraph">
                  <wp:posOffset>2491740</wp:posOffset>
                </wp:positionV>
                <wp:extent cx="2179320" cy="365760"/>
                <wp:effectExtent l="0" t="0" r="11430" b="1524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C06335" id="矩形 38" o:spid="_x0000_s1026" style="position:absolute;margin-left:24.6pt;margin-top:196.2pt;width:171.6pt;height:28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172846" wp14:editId="4FE7B478">
                <wp:simplePos x="0" y="0"/>
                <wp:positionH relativeFrom="column">
                  <wp:posOffset>312420</wp:posOffset>
                </wp:positionH>
                <wp:positionV relativeFrom="paragraph">
                  <wp:posOffset>838200</wp:posOffset>
                </wp:positionV>
                <wp:extent cx="1333500" cy="365760"/>
                <wp:effectExtent l="0" t="0" r="1905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CF680" id="矩形 12" o:spid="_x0000_s1026" style="position:absolute;margin-left:24.6pt;margin-top:66pt;width:105pt;height:2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" filled="f" strokecolor="red" strokeweight="1pt"/>
            </w:pict>
          </mc:Fallback>
        </mc:AlternateContent>
      </w:r>
      <w:r w:rsidR="00CF0934">
        <w:rPr>
          <w:noProof/>
        </w:rPr>
        <w:drawing>
          <wp:inline distT="0" distB="0" distL="0" distR="0" wp14:anchorId="1A92F780" wp14:editId="3EC13513">
            <wp:extent cx="4419600" cy="4947973"/>
            <wp:effectExtent l="0" t="0" r="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729" cy="49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3B07" w14:textId="70ABAD22" w:rsidR="00FD5150" w:rsidRDefault="00FD5150" w:rsidP="00FD5150">
      <w:pPr>
        <w:pStyle w:val="a3"/>
      </w:pPr>
    </w:p>
    <w:p w14:paraId="7E4A178B" w14:textId="319D796B" w:rsidR="00845F69" w:rsidRDefault="00A909DF" w:rsidP="00CF09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E465BE" wp14:editId="3B50BC9E">
                <wp:simplePos x="0" y="0"/>
                <wp:positionH relativeFrom="column">
                  <wp:posOffset>236220</wp:posOffset>
                </wp:positionH>
                <wp:positionV relativeFrom="paragraph">
                  <wp:posOffset>2034540</wp:posOffset>
                </wp:positionV>
                <wp:extent cx="2019300" cy="426720"/>
                <wp:effectExtent l="0" t="0" r="19050" b="1143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7ECE6" id="矩形 51" o:spid="_x0000_s1026" style="position:absolute;margin-left:18.6pt;margin-top:160.2pt;width:159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9F76F4" wp14:editId="36EC2D8F">
                <wp:simplePos x="0" y="0"/>
                <wp:positionH relativeFrom="column">
                  <wp:posOffset>236220</wp:posOffset>
                </wp:positionH>
                <wp:positionV relativeFrom="paragraph">
                  <wp:posOffset>419100</wp:posOffset>
                </wp:positionV>
                <wp:extent cx="3444240" cy="426720"/>
                <wp:effectExtent l="0" t="0" r="2286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24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181F0" id="矩形 50" o:spid="_x0000_s1026" style="position:absolute;margin-left:18.6pt;margin-top:33pt;width:271.2pt;height:3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F9588A" wp14:editId="0ED045D5">
                <wp:simplePos x="0" y="0"/>
                <wp:positionH relativeFrom="column">
                  <wp:posOffset>236220</wp:posOffset>
                </wp:positionH>
                <wp:positionV relativeFrom="paragraph">
                  <wp:posOffset>22860</wp:posOffset>
                </wp:positionV>
                <wp:extent cx="2407920" cy="365760"/>
                <wp:effectExtent l="0" t="0" r="11430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CE5E80" id="矩形 49" o:spid="_x0000_s1026" style="position:absolute;margin-left:18.6pt;margin-top:1.8pt;width:189.6pt;height:28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" filled="f" strokecolor="red" strokeweight="1pt"/>
            </w:pict>
          </mc:Fallback>
        </mc:AlternateContent>
      </w:r>
      <w:r w:rsidR="00CF0934">
        <w:rPr>
          <w:noProof/>
        </w:rPr>
        <w:drawing>
          <wp:inline distT="0" distB="0" distL="0" distR="0" wp14:anchorId="1D6A0E65" wp14:editId="47E10865">
            <wp:extent cx="3767186" cy="3825240"/>
            <wp:effectExtent l="0" t="0" r="5080" b="381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9114" cy="38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7660" w14:textId="759FBBE8" w:rsidR="00CF0934" w:rsidRDefault="00CF0934" w:rsidP="00CF0934"/>
    <w:p w14:paraId="5BAEA7E0" w14:textId="3AF69AE7" w:rsidR="00CF0934" w:rsidRDefault="00A909DF" w:rsidP="00CF093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ECA4E6" wp14:editId="478E52B8">
                <wp:simplePos x="0" y="0"/>
                <wp:positionH relativeFrom="column">
                  <wp:posOffset>266700</wp:posOffset>
                </wp:positionH>
                <wp:positionV relativeFrom="paragraph">
                  <wp:posOffset>3276600</wp:posOffset>
                </wp:positionV>
                <wp:extent cx="3200400" cy="320040"/>
                <wp:effectExtent l="0" t="0" r="19050" b="2286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1CCC1" id="矩形 55" o:spid="_x0000_s1026" style="position:absolute;margin-left:21pt;margin-top:258pt;width:252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33E3FF" wp14:editId="0E22CF35">
                <wp:simplePos x="0" y="0"/>
                <wp:positionH relativeFrom="column">
                  <wp:posOffset>266700</wp:posOffset>
                </wp:positionH>
                <wp:positionV relativeFrom="paragraph">
                  <wp:posOffset>2080260</wp:posOffset>
                </wp:positionV>
                <wp:extent cx="1988820" cy="320040"/>
                <wp:effectExtent l="0" t="0" r="11430" b="2286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C3CDD" id="矩形 54" o:spid="_x0000_s1026" style="position:absolute;margin-left:21pt;margin-top:163.8pt;width:156.6pt;height:2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E5386C" wp14:editId="3DEFEEC1">
                <wp:simplePos x="0" y="0"/>
                <wp:positionH relativeFrom="column">
                  <wp:posOffset>266700</wp:posOffset>
                </wp:positionH>
                <wp:positionV relativeFrom="paragraph">
                  <wp:posOffset>1706880</wp:posOffset>
                </wp:positionV>
                <wp:extent cx="1318260" cy="312420"/>
                <wp:effectExtent l="0" t="0" r="15240" b="1143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CEEE2" id="矩形 53" o:spid="_x0000_s1026" style="position:absolute;margin-left:21pt;margin-top:134.4pt;width:103.8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4078AE" wp14:editId="59FAB5A1">
                <wp:simplePos x="0" y="0"/>
                <wp:positionH relativeFrom="column">
                  <wp:posOffset>236220</wp:posOffset>
                </wp:positionH>
                <wp:positionV relativeFrom="paragraph">
                  <wp:posOffset>83820</wp:posOffset>
                </wp:positionV>
                <wp:extent cx="2141220" cy="4267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DC926" id="矩形 52" o:spid="_x0000_s1026" style="position:absolute;margin-left:18.6pt;margin-top:6.6pt;width:168.6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" filled="f" strokecolor="red" strokeweight="1pt"/>
            </w:pict>
          </mc:Fallback>
        </mc:AlternateContent>
      </w:r>
      <w:r w:rsidR="00CF0934">
        <w:rPr>
          <w:noProof/>
        </w:rPr>
        <w:drawing>
          <wp:inline distT="0" distB="0" distL="0" distR="0" wp14:anchorId="647C58AE" wp14:editId="59A82AE7">
            <wp:extent cx="3870960" cy="3956712"/>
            <wp:effectExtent l="0" t="0" r="0" b="571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937" cy="39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2684" w14:textId="6389EBA8" w:rsidR="00845F69" w:rsidRDefault="00A909DF" w:rsidP="00074F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863160" wp14:editId="6F45A42B">
                <wp:simplePos x="0" y="0"/>
                <wp:positionH relativeFrom="column">
                  <wp:posOffset>289560</wp:posOffset>
                </wp:positionH>
                <wp:positionV relativeFrom="paragraph">
                  <wp:posOffset>3627120</wp:posOffset>
                </wp:positionV>
                <wp:extent cx="3200400" cy="365760"/>
                <wp:effectExtent l="0" t="0" r="19050" b="1524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D9C16" id="矩形 58" o:spid="_x0000_s1026" style="position:absolute;margin-left:22.8pt;margin-top:285.6pt;width:252pt;height:28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61D78F" wp14:editId="69E1028B">
                <wp:simplePos x="0" y="0"/>
                <wp:positionH relativeFrom="column">
                  <wp:posOffset>266700</wp:posOffset>
                </wp:positionH>
                <wp:positionV relativeFrom="paragraph">
                  <wp:posOffset>2446020</wp:posOffset>
                </wp:positionV>
                <wp:extent cx="3200400" cy="365760"/>
                <wp:effectExtent l="0" t="0" r="19050" b="1524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6E2F2" id="矩形 57" o:spid="_x0000_s1026" style="position:absolute;margin-left:21pt;margin-top:192.6pt;width:252pt;height:28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5B781F" wp14:editId="7B13D7F5">
                <wp:simplePos x="0" y="0"/>
                <wp:positionH relativeFrom="column">
                  <wp:posOffset>266700</wp:posOffset>
                </wp:positionH>
                <wp:positionV relativeFrom="paragraph">
                  <wp:posOffset>518160</wp:posOffset>
                </wp:positionV>
                <wp:extent cx="3200400" cy="365760"/>
                <wp:effectExtent l="0" t="0" r="19050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DD7BA" id="矩形 56" o:spid="_x0000_s1026" style="position:absolute;margin-left:21pt;margin-top:40.8pt;width:252pt;height:2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" filled="f" strokecolor="red" strokeweight="1pt"/>
            </w:pict>
          </mc:Fallback>
        </mc:AlternateContent>
      </w:r>
      <w:r w:rsidR="00074FBE">
        <w:rPr>
          <w:noProof/>
        </w:rPr>
        <w:drawing>
          <wp:inline distT="0" distB="0" distL="0" distR="0" wp14:anchorId="1ADDFF71" wp14:editId="3768D8D5">
            <wp:extent cx="4154091" cy="3923030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767" cy="39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F861" w14:textId="06A13D34" w:rsidR="00074FBE" w:rsidRDefault="00A909DF" w:rsidP="00074FBE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B59F6C" wp14:editId="463714E1">
                <wp:simplePos x="0" y="0"/>
                <wp:positionH relativeFrom="column">
                  <wp:posOffset>266700</wp:posOffset>
                </wp:positionH>
                <wp:positionV relativeFrom="paragraph">
                  <wp:posOffset>1667510</wp:posOffset>
                </wp:positionV>
                <wp:extent cx="3200400" cy="365760"/>
                <wp:effectExtent l="0" t="0" r="19050" b="1524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2A14F" id="矩形 60" o:spid="_x0000_s1026" style="position:absolute;margin-left:21pt;margin-top:131.3pt;width:252pt;height:28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FA59BF" wp14:editId="1BD05A11">
                <wp:simplePos x="0" y="0"/>
                <wp:positionH relativeFrom="column">
                  <wp:posOffset>289560</wp:posOffset>
                </wp:positionH>
                <wp:positionV relativeFrom="paragraph">
                  <wp:posOffset>859790</wp:posOffset>
                </wp:positionV>
                <wp:extent cx="3200400" cy="365760"/>
                <wp:effectExtent l="0" t="0" r="19050" b="1524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1E3D" id="矩形 59" o:spid="_x0000_s1026" style="position:absolute;margin-left:22.8pt;margin-top:67.7pt;width:252pt;height:2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" filled="f" strokecolor="red" strokeweight="1pt"/>
            </w:pict>
          </mc:Fallback>
        </mc:AlternateContent>
      </w:r>
      <w:r w:rsidR="00074FBE">
        <w:rPr>
          <w:noProof/>
        </w:rPr>
        <w:drawing>
          <wp:inline distT="0" distB="0" distL="0" distR="0" wp14:anchorId="3FAE1FB5" wp14:editId="131275A6">
            <wp:extent cx="4221480" cy="2457871"/>
            <wp:effectExtent l="0" t="0" r="762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037" cy="24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A792" w14:textId="77777777" w:rsidR="00074FBE" w:rsidRDefault="00074FBE" w:rsidP="00074FBE"/>
    <w:p w14:paraId="7DDBAD1D" w14:textId="1B86D925" w:rsidR="00FD5150" w:rsidRDefault="00FD5150" w:rsidP="0050279B">
      <w:pPr>
        <w:outlineLvl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62E73">
        <w:rPr>
          <w:rFonts w:hint="eastAsia"/>
        </w:rPr>
        <w:t>字串相加</w:t>
      </w:r>
      <w:r>
        <w:t>.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)</w:t>
      </w:r>
    </w:p>
    <w:p w14:paraId="2E81973A" w14:textId="53374FB8" w:rsidR="00FD5150" w:rsidRDefault="00262E73" w:rsidP="00FD5150">
      <w:r>
        <w:rPr>
          <w:noProof/>
        </w:rPr>
        <w:drawing>
          <wp:inline distT="0" distB="0" distL="0" distR="0" wp14:anchorId="04655AD9" wp14:editId="70A9DB8A">
            <wp:extent cx="5256589" cy="131826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739" cy="136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1C04" w14:textId="6B27675B" w:rsidR="00262E73" w:rsidRDefault="00262E73" w:rsidP="00FD5150"/>
    <w:p w14:paraId="61B50139" w14:textId="77777777" w:rsidR="00C728D3" w:rsidRDefault="00C728D3" w:rsidP="00FD5150"/>
    <w:p w14:paraId="59B25BA2" w14:textId="5D832BF7" w:rsidR="00262E73" w:rsidRDefault="00262E73" w:rsidP="0050279B">
      <w:pPr>
        <w:outlineLvl w:val="1"/>
      </w:pPr>
      <w:r>
        <w:rPr>
          <w:rFonts w:hint="eastAsia"/>
        </w:rPr>
        <w:t>2</w:t>
      </w:r>
      <w:r>
        <w:rPr>
          <w:rFonts w:hint="eastAsia"/>
        </w:rPr>
        <w:t>、字串分離</w:t>
      </w:r>
      <w:r>
        <w:rPr>
          <w:rFonts w:hint="eastAsia"/>
        </w:rPr>
        <w:t>s</w:t>
      </w:r>
      <w:r>
        <w:t>plit</w:t>
      </w:r>
    </w:p>
    <w:p w14:paraId="0C3A7947" w14:textId="37147609" w:rsidR="00262E73" w:rsidRDefault="00262E73" w:rsidP="00FD5150">
      <w:r>
        <w:rPr>
          <w:rFonts w:hint="eastAsia"/>
        </w:rPr>
        <w:t>→根據匹配的字串或分離動作</w:t>
      </w:r>
    </w:p>
    <w:p w14:paraId="4FB49E63" w14:textId="686B2D51" w:rsidR="00262E73" w:rsidRDefault="00262E73" w:rsidP="00FD5150">
      <w:r>
        <w:rPr>
          <w:noProof/>
        </w:rPr>
        <w:drawing>
          <wp:inline distT="0" distB="0" distL="0" distR="0" wp14:anchorId="54CDBBA8" wp14:editId="5F12C8A9">
            <wp:extent cx="4308475" cy="2932313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339" cy="29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5EA7" w14:textId="1FF9EED9" w:rsidR="00262E73" w:rsidRDefault="000F506A" w:rsidP="00FD5150">
      <w:r>
        <w:rPr>
          <w:rFonts w:hint="eastAsia"/>
        </w:rPr>
        <w:t>→</w:t>
      </w:r>
      <w:r>
        <w:rPr>
          <w:rFonts w:hint="eastAsia"/>
        </w:rPr>
        <w:t>spilt</w:t>
      </w:r>
      <w:r>
        <w:rPr>
          <w:rFonts w:hint="eastAsia"/>
        </w:rPr>
        <w:t>參數可接受正規表示法</w:t>
      </w:r>
    </w:p>
    <w:p w14:paraId="524CBCC5" w14:textId="77777777" w:rsidR="000F506A" w:rsidRDefault="000F506A" w:rsidP="00FD5150"/>
    <w:p w14:paraId="257CC648" w14:textId="4C1751AB" w:rsidR="000F506A" w:rsidRDefault="000F506A" w:rsidP="0050279B">
      <w:pPr>
        <w:outlineLvl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、字串置換</w:t>
      </w:r>
      <w:r>
        <w:rPr>
          <w:rFonts w:hint="eastAsia"/>
        </w:rPr>
        <w:t>r</w:t>
      </w:r>
      <w:r>
        <w:t>eplace</w:t>
      </w:r>
    </w:p>
    <w:p w14:paraId="35A4F6D9" w14:textId="61F2C382" w:rsidR="000F506A" w:rsidRDefault="000F506A" w:rsidP="00FD5150">
      <w:r>
        <w:rPr>
          <w:noProof/>
        </w:rPr>
        <w:drawing>
          <wp:inline distT="0" distB="0" distL="0" distR="0" wp14:anchorId="57173D09" wp14:editId="629EC7D8">
            <wp:extent cx="4884420" cy="1807106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722" cy="183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3B5A" w14:textId="30C71A2E" w:rsidR="000F506A" w:rsidRDefault="000F506A" w:rsidP="00FD5150">
      <w:pPr>
        <w:rPr>
          <w:b/>
          <w:bCs/>
        </w:rPr>
      </w:pPr>
      <w:r>
        <w:rPr>
          <w:rFonts w:hint="eastAsia"/>
        </w:rPr>
        <w:t>→</w:t>
      </w:r>
      <w:r w:rsidRPr="00FF2FEB">
        <w:rPr>
          <w:rFonts w:hint="eastAsia"/>
          <w:b/>
          <w:bCs/>
        </w:rPr>
        <w:t>如無匹配的字，原句</w:t>
      </w:r>
      <w:proofErr w:type="gramStart"/>
      <w:r w:rsidRPr="00FF2FEB">
        <w:rPr>
          <w:rFonts w:hint="eastAsia"/>
          <w:b/>
          <w:bCs/>
        </w:rPr>
        <w:t>不</w:t>
      </w:r>
      <w:proofErr w:type="gramEnd"/>
      <w:r w:rsidRPr="00FF2FEB">
        <w:rPr>
          <w:rFonts w:hint="eastAsia"/>
          <w:b/>
          <w:bCs/>
        </w:rPr>
        <w:t>更動</w:t>
      </w:r>
    </w:p>
    <w:p w14:paraId="614418CC" w14:textId="77777777" w:rsidR="00FF2FEB" w:rsidRDefault="00FF2FEB" w:rsidP="00FD5150"/>
    <w:p w14:paraId="5E0B151E" w14:textId="37EBC079" w:rsidR="00CB562E" w:rsidRDefault="00CB562E" w:rsidP="0050279B">
      <w:pPr>
        <w:outlineLvl w:val="1"/>
      </w:pPr>
      <w:r>
        <w:rPr>
          <w:rFonts w:hint="eastAsia"/>
        </w:rPr>
        <w:t>4</w:t>
      </w:r>
      <w:r>
        <w:rPr>
          <w:rFonts w:hint="eastAsia"/>
        </w:rPr>
        <w:t>、字元位置</w:t>
      </w:r>
      <w:proofErr w:type="spellStart"/>
      <w:r>
        <w:rPr>
          <w:rFonts w:hint="eastAsia"/>
        </w:rPr>
        <w:t>c</w:t>
      </w:r>
      <w:r>
        <w:t>harAt</w:t>
      </w:r>
      <w:proofErr w:type="spellEnd"/>
      <w:r w:rsidR="00FF2FEB">
        <w:t>(</w:t>
      </w:r>
      <w:r w:rsidR="00FF2FEB">
        <w:rPr>
          <w:rFonts w:hint="eastAsia"/>
        </w:rPr>
        <w:t>此</w:t>
      </w:r>
      <w:r w:rsidR="00FF2FEB">
        <w:rPr>
          <w:rFonts w:hint="eastAsia"/>
        </w:rPr>
        <w:t>index</w:t>
      </w:r>
      <w:r w:rsidR="00FF2FEB">
        <w:rPr>
          <w:rFonts w:hint="eastAsia"/>
        </w:rPr>
        <w:t>指向的字為何</w:t>
      </w:r>
      <w:r w:rsidR="00FF2FEB">
        <w:rPr>
          <w:rFonts w:hint="eastAsia"/>
        </w:rPr>
        <w:t>)</w:t>
      </w:r>
    </w:p>
    <w:p w14:paraId="33ECB4C8" w14:textId="026F4761" w:rsidR="00A0101A" w:rsidRDefault="00CB562E" w:rsidP="00FD5150">
      <w:r>
        <w:rPr>
          <w:noProof/>
        </w:rPr>
        <w:drawing>
          <wp:inline distT="0" distB="0" distL="0" distR="0" wp14:anchorId="28146F54" wp14:editId="32FFA349">
            <wp:extent cx="4743450" cy="19240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0881" w14:textId="08DCF7CD" w:rsidR="00CB562E" w:rsidRDefault="00CB562E" w:rsidP="00FD5150"/>
    <w:p w14:paraId="52703EEC" w14:textId="46E30AFF" w:rsidR="00CB562E" w:rsidRDefault="00CB562E" w:rsidP="0050279B">
      <w:pPr>
        <w:outlineLvl w:val="1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3E61B8">
        <w:rPr>
          <w:rFonts w:hint="eastAsia"/>
        </w:rPr>
        <w:t>取得</w:t>
      </w:r>
      <w:r>
        <w:rPr>
          <w:rFonts w:hint="eastAsia"/>
        </w:rPr>
        <w:t>index</w:t>
      </w:r>
      <w:r>
        <w:rPr>
          <w:rFonts w:hint="eastAsia"/>
        </w:rPr>
        <w:t>位置</w:t>
      </w:r>
    </w:p>
    <w:p w14:paraId="53B611E5" w14:textId="66C717ED" w:rsidR="00CB562E" w:rsidRDefault="00CB562E" w:rsidP="00FD5150">
      <w:r>
        <w:rPr>
          <w:noProof/>
        </w:rPr>
        <w:drawing>
          <wp:inline distT="0" distB="0" distL="0" distR="0" wp14:anchorId="7A22971B" wp14:editId="1E1D5809">
            <wp:extent cx="5274310" cy="19685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C3F3" w14:textId="0F29A870" w:rsidR="00CB562E" w:rsidRDefault="00CB562E" w:rsidP="00FD5150"/>
    <w:p w14:paraId="4C2F9552" w14:textId="7E3E608D" w:rsidR="003E61B8" w:rsidRDefault="003E61B8" w:rsidP="0050279B">
      <w:pPr>
        <w:outlineLvl w:val="1"/>
      </w:pPr>
      <w:r>
        <w:rPr>
          <w:rFonts w:hint="eastAsia"/>
        </w:rPr>
        <w:t>6</w:t>
      </w:r>
      <w:r>
        <w:rPr>
          <w:rFonts w:hint="eastAsia"/>
        </w:rPr>
        <w:t>、字串比較</w:t>
      </w:r>
      <w:r>
        <w:t>equals</w:t>
      </w:r>
    </w:p>
    <w:p w14:paraId="548CCD8D" w14:textId="3A0AFE47" w:rsidR="003E61B8" w:rsidRDefault="003E61B8" w:rsidP="00FD5150">
      <w:r>
        <w:rPr>
          <w:noProof/>
        </w:rPr>
        <w:drawing>
          <wp:inline distT="0" distB="0" distL="0" distR="0" wp14:anchorId="360D2BD0" wp14:editId="7C989586">
            <wp:extent cx="4754880" cy="2912583"/>
            <wp:effectExtent l="0" t="0" r="762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423" cy="29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7862" w14:textId="2D0D3B44" w:rsidR="003E61B8" w:rsidRDefault="003E61B8" w:rsidP="00FD5150"/>
    <w:p w14:paraId="6FA76635" w14:textId="0AEE05A4" w:rsidR="00A80EDB" w:rsidRDefault="00E328ED" w:rsidP="008D16EB">
      <w:pPr>
        <w:pStyle w:val="a3"/>
        <w:numPr>
          <w:ilvl w:val="0"/>
          <w:numId w:val="13"/>
        </w:numPr>
        <w:ind w:leftChars="0" w:left="482" w:hanging="482"/>
        <w:outlineLvl w:val="1"/>
      </w:pPr>
      <w:r>
        <w:rPr>
          <w:rFonts w:hint="eastAsia"/>
        </w:rPr>
        <w:t>字串轉大小寫</w:t>
      </w:r>
    </w:p>
    <w:p w14:paraId="685B101C" w14:textId="7B4E6285" w:rsidR="00E328ED" w:rsidRDefault="00E328ED" w:rsidP="00E328ED">
      <w:r>
        <w:rPr>
          <w:noProof/>
        </w:rPr>
        <w:drawing>
          <wp:inline distT="0" distB="0" distL="0" distR="0" wp14:anchorId="09268C45" wp14:editId="095881A1">
            <wp:extent cx="5274310" cy="2374900"/>
            <wp:effectExtent l="0" t="0" r="2540" b="635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68F9" w14:textId="04D8E262" w:rsidR="00A80EDB" w:rsidRDefault="008D16EB" w:rsidP="008D16EB">
      <w:pPr>
        <w:pStyle w:val="a3"/>
        <w:numPr>
          <w:ilvl w:val="0"/>
          <w:numId w:val="13"/>
        </w:numPr>
        <w:ind w:leftChars="0" w:left="482" w:hanging="482"/>
        <w:outlineLvl w:val="1"/>
      </w:pPr>
      <w:r>
        <w:rPr>
          <w:rFonts w:hint="eastAsia"/>
        </w:rPr>
        <w:lastRenderedPageBreak/>
        <w:t>字串截取</w:t>
      </w:r>
    </w:p>
    <w:p w14:paraId="55F7DEC3" w14:textId="2F410053" w:rsidR="008D16EB" w:rsidRDefault="008D16EB" w:rsidP="008D16EB">
      <w:r>
        <w:rPr>
          <w:noProof/>
        </w:rPr>
        <w:drawing>
          <wp:inline distT="0" distB="0" distL="0" distR="0" wp14:anchorId="6BB63130" wp14:editId="0883E62B">
            <wp:extent cx="5274310" cy="2045970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3F78" w14:textId="51D69690" w:rsidR="00C728D3" w:rsidRDefault="00C728D3" w:rsidP="00FD5150"/>
    <w:p w14:paraId="305B0674" w14:textId="2F135873" w:rsidR="00C728D3" w:rsidRDefault="00C728D3" w:rsidP="00FD5150"/>
    <w:p w14:paraId="1434F21F" w14:textId="4E394788" w:rsidR="00C728D3" w:rsidRDefault="00C728D3" w:rsidP="00FD5150"/>
    <w:p w14:paraId="067A160F" w14:textId="14ACF546" w:rsidR="00C728D3" w:rsidRDefault="00C728D3" w:rsidP="00FD5150"/>
    <w:p w14:paraId="4A4A3E45" w14:textId="1D43AD9E" w:rsidR="00C728D3" w:rsidRDefault="00C728D3" w:rsidP="00FD5150"/>
    <w:p w14:paraId="486843FD" w14:textId="3B90FA1D" w:rsidR="00C728D3" w:rsidRDefault="00C728D3" w:rsidP="00FD5150"/>
    <w:p w14:paraId="43D7F5B0" w14:textId="4EF941E5" w:rsidR="00034A93" w:rsidRDefault="00034A93" w:rsidP="00FD5150"/>
    <w:p w14:paraId="4B61C9AE" w14:textId="0182E9BD" w:rsidR="00034A93" w:rsidRDefault="00034A93" w:rsidP="00FD5150"/>
    <w:p w14:paraId="164D9CC1" w14:textId="3A834838" w:rsidR="00034A93" w:rsidRDefault="00034A93" w:rsidP="00FD5150"/>
    <w:p w14:paraId="597662D9" w14:textId="2DBB008A" w:rsidR="00034A93" w:rsidRDefault="00034A93" w:rsidP="00FD5150"/>
    <w:p w14:paraId="7A108293" w14:textId="666E3670" w:rsidR="00034A93" w:rsidRDefault="00034A93" w:rsidP="00FD5150"/>
    <w:p w14:paraId="2D2B5C67" w14:textId="73849C9A" w:rsidR="00034A93" w:rsidRDefault="00034A93" w:rsidP="00FD5150"/>
    <w:p w14:paraId="4178C132" w14:textId="509881BD" w:rsidR="00034A93" w:rsidRDefault="00034A93" w:rsidP="00FD5150"/>
    <w:p w14:paraId="05B6230E" w14:textId="376B7913" w:rsidR="00034A93" w:rsidRDefault="00034A93" w:rsidP="00FD5150"/>
    <w:p w14:paraId="31108F17" w14:textId="634E403E" w:rsidR="00034A93" w:rsidRDefault="00034A93" w:rsidP="00FD5150"/>
    <w:p w14:paraId="4C037106" w14:textId="3B13DF9A" w:rsidR="00034A93" w:rsidRDefault="00034A93" w:rsidP="00FD5150"/>
    <w:p w14:paraId="0475EA6B" w14:textId="3AAECBAF" w:rsidR="00034A93" w:rsidRDefault="00034A93" w:rsidP="00FD5150"/>
    <w:p w14:paraId="5EC8D6FB" w14:textId="59EC564A" w:rsidR="00034A93" w:rsidRDefault="00034A93" w:rsidP="00FD5150"/>
    <w:p w14:paraId="5AB73F6E" w14:textId="4309440A" w:rsidR="00034A93" w:rsidRDefault="00034A93" w:rsidP="00FD5150"/>
    <w:p w14:paraId="55840EBF" w14:textId="46368A6E" w:rsidR="00034A93" w:rsidRDefault="00034A93" w:rsidP="00FD5150"/>
    <w:p w14:paraId="35697E05" w14:textId="2B145A69" w:rsidR="00034A93" w:rsidRDefault="00034A93" w:rsidP="00FD5150"/>
    <w:p w14:paraId="46DD4AC1" w14:textId="3289BB6F" w:rsidR="00034A93" w:rsidRDefault="00034A93" w:rsidP="00FD5150"/>
    <w:p w14:paraId="68E86BB0" w14:textId="37781B06" w:rsidR="00034A93" w:rsidRDefault="00034A93" w:rsidP="00FD5150"/>
    <w:p w14:paraId="15B19817" w14:textId="592454D7" w:rsidR="00034A93" w:rsidRDefault="00034A93" w:rsidP="00FD5150"/>
    <w:p w14:paraId="61D79591" w14:textId="77777777" w:rsidR="00034A93" w:rsidRDefault="00034A93" w:rsidP="00FD5150"/>
    <w:p w14:paraId="57A634FD" w14:textId="1E4BA85A" w:rsidR="00C728D3" w:rsidRDefault="00C728D3" w:rsidP="00FD5150"/>
    <w:p w14:paraId="57864163" w14:textId="548751C0" w:rsidR="00C728D3" w:rsidRDefault="00C728D3" w:rsidP="00FD5150"/>
    <w:p w14:paraId="665803F8" w14:textId="77777777" w:rsidR="00C728D3" w:rsidRDefault="00C728D3" w:rsidP="00FD5150"/>
    <w:p w14:paraId="043C2EF9" w14:textId="0AEA01D3" w:rsidR="00A80EDB" w:rsidRPr="00C728D3" w:rsidRDefault="00A80EDB" w:rsidP="0050279B">
      <w:pPr>
        <w:pStyle w:val="a3"/>
        <w:numPr>
          <w:ilvl w:val="0"/>
          <w:numId w:val="2"/>
        </w:numPr>
        <w:ind w:leftChars="0" w:left="482" w:hanging="482"/>
        <w:jc w:val="center"/>
        <w:outlineLvl w:val="0"/>
        <w:rPr>
          <w:sz w:val="32"/>
          <w:szCs w:val="28"/>
        </w:rPr>
      </w:pPr>
      <w:r w:rsidRPr="00C728D3">
        <w:rPr>
          <w:rFonts w:hint="eastAsia"/>
          <w:sz w:val="32"/>
          <w:szCs w:val="28"/>
        </w:rPr>
        <w:lastRenderedPageBreak/>
        <w:t>格式化輸入</w:t>
      </w:r>
    </w:p>
    <w:p w14:paraId="4E54BF9D" w14:textId="77777777" w:rsidR="0050279B" w:rsidRDefault="0050279B" w:rsidP="0050279B"/>
    <w:p w14:paraId="0A79E74A" w14:textId="2691D73C" w:rsidR="00A80EDB" w:rsidRDefault="00A80EDB" w:rsidP="00034A9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t>()</w:t>
      </w:r>
      <w:r>
        <w:rPr>
          <w:rFonts w:hint="eastAsia"/>
        </w:rPr>
        <w:t>方法，將字串以符合格式的方式輸出</w:t>
      </w:r>
    </w:p>
    <w:p w14:paraId="075B6250" w14:textId="39691C61" w:rsidR="00A80EDB" w:rsidRDefault="00A80EDB" w:rsidP="00A80EDB">
      <w:r>
        <w:rPr>
          <w:rFonts w:hint="eastAsia"/>
        </w:rPr>
        <w:t>*</w:t>
      </w:r>
      <w:r>
        <w:rPr>
          <w:rFonts w:hint="eastAsia"/>
        </w:rPr>
        <w:t>使用範例：</w:t>
      </w:r>
    </w:p>
    <w:p w14:paraId="10727F58" w14:textId="12A54DEE" w:rsidR="00A80EDB" w:rsidRDefault="002665D1" w:rsidP="00A80EDB">
      <w:r>
        <w:rPr>
          <w:noProof/>
        </w:rPr>
        <w:drawing>
          <wp:inline distT="0" distB="0" distL="0" distR="0" wp14:anchorId="2509C3A3" wp14:editId="4F55337E">
            <wp:extent cx="5274310" cy="12204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5F2D" w14:textId="27AC0EA0" w:rsidR="002665D1" w:rsidRDefault="00034A93" w:rsidP="00034A93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「</w:t>
      </w:r>
      <w:r w:rsidR="002665D1">
        <w:rPr>
          <w:rFonts w:hint="eastAsia"/>
        </w:rPr>
        <w:t>％</w:t>
      </w:r>
      <w:proofErr w:type="gramStart"/>
      <w:r w:rsidR="002665D1">
        <w:rPr>
          <w:rFonts w:hint="eastAsia"/>
        </w:rPr>
        <w:t>ｓ</w:t>
      </w:r>
      <w:proofErr w:type="gramEnd"/>
      <w:r>
        <w:rPr>
          <w:rFonts w:hint="eastAsia"/>
        </w:rPr>
        <w:t>」</w:t>
      </w:r>
      <w:r w:rsidR="002665D1">
        <w:rPr>
          <w:rFonts w:hint="eastAsia"/>
        </w:rPr>
        <w:t>表示此處需要一串字，</w:t>
      </w:r>
      <w:r>
        <w:rPr>
          <w:rFonts w:hint="eastAsia"/>
        </w:rPr>
        <w:t>「</w:t>
      </w:r>
      <w:r w:rsidR="002665D1">
        <w:rPr>
          <w:rFonts w:hint="eastAsia"/>
        </w:rPr>
        <w:t>％</w:t>
      </w:r>
      <w:proofErr w:type="gramStart"/>
      <w:r w:rsidR="002665D1">
        <w:rPr>
          <w:rFonts w:hint="eastAsia"/>
        </w:rPr>
        <w:t>ｄ</w:t>
      </w:r>
      <w:proofErr w:type="gramEnd"/>
      <w:r>
        <w:rPr>
          <w:rFonts w:hint="eastAsia"/>
        </w:rPr>
        <w:t>」</w:t>
      </w:r>
      <w:r w:rsidR="002665D1">
        <w:rPr>
          <w:rFonts w:hint="eastAsia"/>
        </w:rPr>
        <w:t>表示此處需要一個數值，</w:t>
      </w:r>
      <w:r>
        <w:rPr>
          <w:rFonts w:hint="eastAsia"/>
        </w:rPr>
        <w:t>「</w:t>
      </w:r>
      <w:r w:rsidR="002665D1">
        <w:rPr>
          <w:rFonts w:hint="eastAsia"/>
        </w:rPr>
        <w:t>％</w:t>
      </w:r>
      <w:proofErr w:type="gramStart"/>
      <w:r w:rsidR="002665D1">
        <w:rPr>
          <w:rFonts w:hint="eastAsia"/>
        </w:rPr>
        <w:t>ｎ</w:t>
      </w:r>
      <w:proofErr w:type="gramEnd"/>
      <w:r>
        <w:rPr>
          <w:rFonts w:hint="eastAsia"/>
        </w:rPr>
        <w:t>」</w:t>
      </w:r>
      <w:r w:rsidR="002665D1">
        <w:rPr>
          <w:rFonts w:hint="eastAsia"/>
        </w:rPr>
        <w:t>表示要換行</w:t>
      </w:r>
    </w:p>
    <w:p w14:paraId="6D9D1083" w14:textId="3D8F632E" w:rsidR="0077223B" w:rsidRDefault="0077223B" w:rsidP="00A80EDB"/>
    <w:p w14:paraId="40DCC3A3" w14:textId="272348CC" w:rsidR="0077223B" w:rsidRDefault="00034A93" w:rsidP="00A80EDB">
      <w:r>
        <w:rPr>
          <w:noProof/>
        </w:rPr>
        <w:drawing>
          <wp:inline distT="0" distB="0" distL="0" distR="0" wp14:anchorId="0FAC7861" wp14:editId="7F4DB222">
            <wp:extent cx="5274310" cy="240601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63AA" w14:textId="0A68DEA8" w:rsidR="00C8368C" w:rsidRDefault="00C8368C" w:rsidP="00C6084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使用格式化輸入的好處：易於置換資料但格式不用隨時調整。易於管理輸出格式。</w:t>
      </w:r>
    </w:p>
    <w:p w14:paraId="08644A20" w14:textId="2253EFE0" w:rsidR="00C8368C" w:rsidRDefault="00C8368C" w:rsidP="00A80EDB"/>
    <w:p w14:paraId="16087FF8" w14:textId="1CF260F0" w:rsidR="0050279B" w:rsidRDefault="0050279B" w:rsidP="00A80EDB">
      <w:r>
        <w:rPr>
          <w:noProof/>
        </w:rPr>
        <w:drawing>
          <wp:inline distT="0" distB="0" distL="0" distR="0" wp14:anchorId="46A3031A" wp14:editId="5153E00D">
            <wp:extent cx="5656458" cy="2133600"/>
            <wp:effectExtent l="0" t="0" r="190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169" cy="21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0E7A" w14:textId="021C159C" w:rsidR="0077223B" w:rsidRDefault="0077223B" w:rsidP="00C6084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加上數字可以限定位數</w:t>
      </w:r>
    </w:p>
    <w:p w14:paraId="169C63D0" w14:textId="08ADDDFC" w:rsidR="00BA535D" w:rsidRDefault="00BA535D" w:rsidP="00A80EDB"/>
    <w:p w14:paraId="739BD74C" w14:textId="72FA4343" w:rsidR="00B92156" w:rsidRDefault="004948C2" w:rsidP="00A80ED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F35269" wp14:editId="2F883DD8">
                <wp:simplePos x="0" y="0"/>
                <wp:positionH relativeFrom="column">
                  <wp:posOffset>4297680</wp:posOffset>
                </wp:positionH>
                <wp:positionV relativeFrom="paragraph">
                  <wp:posOffset>3246120</wp:posOffset>
                </wp:positionV>
                <wp:extent cx="685800" cy="342900"/>
                <wp:effectExtent l="0" t="0" r="38100" b="38100"/>
                <wp:wrapNone/>
                <wp:docPr id="39" name="箭號: 弧形下彎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AFA90C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箭號: 弧形下彎 39" o:spid="_x0000_s1026" type="#_x0000_t105" style="position:absolute;margin-left:338.4pt;margin-top:255.6pt;width:54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" adj="16200,20250,16200" fillcolor="#4472c4 [3204]" strokecolor="#1f3763 [1604]" strokeweight="1pt"/>
            </w:pict>
          </mc:Fallback>
        </mc:AlternateContent>
      </w:r>
      <w:r w:rsidR="00BA535D">
        <w:rPr>
          <w:noProof/>
        </w:rPr>
        <w:drawing>
          <wp:inline distT="0" distB="0" distL="0" distR="0" wp14:anchorId="0CCF0C81" wp14:editId="52D86C8E">
            <wp:extent cx="5274310" cy="32778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D601" w14:textId="1877DCEE" w:rsidR="00BA535D" w:rsidRDefault="004948C2" w:rsidP="00A80ED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0ED9CC" wp14:editId="5CEBD37A">
                <wp:simplePos x="0" y="0"/>
                <wp:positionH relativeFrom="column">
                  <wp:posOffset>3855720</wp:posOffset>
                </wp:positionH>
                <wp:positionV relativeFrom="paragraph">
                  <wp:posOffset>365760</wp:posOffset>
                </wp:positionV>
                <wp:extent cx="1706880" cy="541020"/>
                <wp:effectExtent l="0" t="19050" r="26670" b="11430"/>
                <wp:wrapNone/>
                <wp:docPr id="37" name="箭號: 弧形上彎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541020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15F246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箭號: 弧形上彎 37" o:spid="_x0000_s1026" type="#_x0000_t104" style="position:absolute;margin-left:303.6pt;margin-top:28.8pt;width:134.4pt;height:4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" adj="18177,20744,5400" fillcolor="#4472c4 [3204]" strokecolor="#1f3763 [1604]" strokeweight="1pt"/>
            </w:pict>
          </mc:Fallback>
        </mc:AlternateContent>
      </w:r>
      <w:r w:rsidR="0054535A">
        <w:rPr>
          <w:noProof/>
        </w:rPr>
        <w:drawing>
          <wp:inline distT="0" distB="0" distL="0" distR="0" wp14:anchorId="34970FC8" wp14:editId="39090714">
            <wp:extent cx="5902863" cy="548640"/>
            <wp:effectExtent l="0" t="0" r="3175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9333" cy="56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290A" w14:textId="5F6C406B" w:rsidR="0054535A" w:rsidRDefault="0054535A" w:rsidP="00A80EDB"/>
    <w:p w14:paraId="56F03644" w14:textId="726E01A4" w:rsidR="0054535A" w:rsidRDefault="00B81512" w:rsidP="00A80ED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41F368" wp14:editId="65173EC8">
                <wp:simplePos x="0" y="0"/>
                <wp:positionH relativeFrom="column">
                  <wp:posOffset>0</wp:posOffset>
                </wp:positionH>
                <wp:positionV relativeFrom="paragraph">
                  <wp:posOffset>2392680</wp:posOffset>
                </wp:positionV>
                <wp:extent cx="3192780" cy="236220"/>
                <wp:effectExtent l="0" t="0" r="26670" b="1143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78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C2E9F2" id="矩形 40" o:spid="_x0000_s1026" style="position:absolute;margin-left:0;margin-top:188.4pt;width:251.4pt;height:18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" filled="f" strokecolor="red" strokeweight="1pt"/>
            </w:pict>
          </mc:Fallback>
        </mc:AlternateContent>
      </w:r>
      <w:r w:rsidR="0054535A">
        <w:rPr>
          <w:noProof/>
        </w:rPr>
        <w:drawing>
          <wp:inline distT="0" distB="0" distL="0" distR="0" wp14:anchorId="237E0817" wp14:editId="1E66DCC1">
            <wp:extent cx="3665220" cy="3875267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2526" cy="39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A82A" w14:textId="2C3D07B9" w:rsidR="00F16327" w:rsidRDefault="00F16327" w:rsidP="00A80EDB">
      <w:r>
        <w:rPr>
          <w:noProof/>
        </w:rPr>
        <w:lastRenderedPageBreak/>
        <w:drawing>
          <wp:inline distT="0" distB="0" distL="0" distR="0" wp14:anchorId="3C5E1EA5" wp14:editId="4CC674D4">
            <wp:extent cx="5274310" cy="2051050"/>
            <wp:effectExtent l="0" t="0" r="254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5CE3" w14:textId="6E8AC805" w:rsidR="00F16327" w:rsidRDefault="00D16CC0" w:rsidP="00A80EDB">
      <w:r>
        <w:rPr>
          <w:rFonts w:hint="eastAsia"/>
        </w:rPr>
        <w:t>也可以使用</w:t>
      </w:r>
      <w:proofErr w:type="spellStart"/>
      <w:r>
        <w:rPr>
          <w:rFonts w:hint="eastAsia"/>
        </w:rPr>
        <w:t>N</w:t>
      </w:r>
      <w:r>
        <w:t>umberFormat</w:t>
      </w:r>
      <w:proofErr w:type="spellEnd"/>
      <w:r>
        <w:rPr>
          <w:rFonts w:hint="eastAsia"/>
        </w:rPr>
        <w:t>方法，事實上關於</w:t>
      </w:r>
      <w:r>
        <w:rPr>
          <w:rFonts w:hint="eastAsia"/>
        </w:rPr>
        <w:t>F</w:t>
      </w:r>
      <w:r>
        <w:t>ormat</w:t>
      </w:r>
      <w:r>
        <w:rPr>
          <w:rFonts w:hint="eastAsia"/>
        </w:rPr>
        <w:t>的類別有很多！不限定用哪一個，只要能把字拼出來就好了。</w:t>
      </w:r>
    </w:p>
    <w:p w14:paraId="5D28670B" w14:textId="7205FB51" w:rsidR="00D16CC0" w:rsidRDefault="00D16CC0" w:rsidP="00A80EDB"/>
    <w:p w14:paraId="6A8748F6" w14:textId="7A76C1A6" w:rsidR="00D16CC0" w:rsidRDefault="00D16CC0" w:rsidP="00A80EDB">
      <w:r>
        <w:rPr>
          <w:noProof/>
        </w:rPr>
        <w:drawing>
          <wp:inline distT="0" distB="0" distL="0" distR="0" wp14:anchorId="38EFE89A" wp14:editId="6228FED8">
            <wp:extent cx="5274310" cy="1939290"/>
            <wp:effectExtent l="0" t="0" r="254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DF5A" w14:textId="5165263F" w:rsidR="00F16327" w:rsidRDefault="00F16327" w:rsidP="00A80EDB"/>
    <w:p w14:paraId="30792E02" w14:textId="47D06C93" w:rsidR="00B57416" w:rsidRDefault="00B57416" w:rsidP="00A80EDB"/>
    <w:p w14:paraId="21E22F27" w14:textId="77777777" w:rsidR="00034A93" w:rsidRDefault="00034A93" w:rsidP="00A80EDB"/>
    <w:p w14:paraId="15377BBF" w14:textId="030E79D0" w:rsidR="00C97D73" w:rsidRPr="004B6FF3" w:rsidRDefault="00B92156" w:rsidP="00B81512">
      <w:pPr>
        <w:pStyle w:val="a3"/>
        <w:numPr>
          <w:ilvl w:val="0"/>
          <w:numId w:val="2"/>
        </w:numPr>
        <w:ind w:leftChars="0" w:left="482" w:hanging="482"/>
        <w:jc w:val="center"/>
        <w:outlineLvl w:val="0"/>
        <w:rPr>
          <w:sz w:val="32"/>
          <w:szCs w:val="32"/>
        </w:rPr>
      </w:pPr>
      <w:r w:rsidRPr="004B6FF3">
        <w:rPr>
          <w:sz w:val="32"/>
          <w:szCs w:val="32"/>
        </w:rPr>
        <w:t>StringBuilder</w:t>
      </w:r>
      <w:r w:rsidR="00F537C1" w:rsidRPr="004B6FF3">
        <w:rPr>
          <w:sz w:val="32"/>
          <w:szCs w:val="32"/>
        </w:rPr>
        <w:t xml:space="preserve"> / </w:t>
      </w:r>
      <w:proofErr w:type="spellStart"/>
      <w:r w:rsidR="00F537C1" w:rsidRPr="004B6FF3">
        <w:rPr>
          <w:sz w:val="32"/>
          <w:szCs w:val="32"/>
        </w:rPr>
        <w:t>StringBuffer</w:t>
      </w:r>
      <w:proofErr w:type="spellEnd"/>
    </w:p>
    <w:p w14:paraId="5A848DA8" w14:textId="0320AA0F" w:rsidR="00B92156" w:rsidRDefault="00B92156" w:rsidP="00B81512">
      <w:r>
        <w:rPr>
          <w:rFonts w:hint="eastAsia"/>
        </w:rPr>
        <w:t>更為彈性的字串處理工具，可以任意加字或插入文字</w:t>
      </w:r>
    </w:p>
    <w:p w14:paraId="0A5F8521" w14:textId="03312A8D" w:rsidR="00B92156" w:rsidRDefault="00B92156" w:rsidP="00B92156"/>
    <w:p w14:paraId="103A23AA" w14:textId="426BEB51" w:rsidR="00B92156" w:rsidRDefault="005E0FE0" w:rsidP="00B921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FB8206" wp14:editId="4ED706B0">
                <wp:simplePos x="0" y="0"/>
                <wp:positionH relativeFrom="column">
                  <wp:posOffset>907473</wp:posOffset>
                </wp:positionH>
                <wp:positionV relativeFrom="paragraph">
                  <wp:posOffset>471055</wp:posOffset>
                </wp:positionV>
                <wp:extent cx="3754582" cy="228600"/>
                <wp:effectExtent l="0" t="0" r="1778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4582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2CFA7" id="矩形 14" o:spid="_x0000_s1026" style="position:absolute;margin-left:71.45pt;margin-top:37.1pt;width:295.6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" filled="f" strokecolor="red" strokeweight="1pt"/>
            </w:pict>
          </mc:Fallback>
        </mc:AlternateContent>
      </w:r>
      <w:r w:rsidR="00C83951">
        <w:rPr>
          <w:noProof/>
        </w:rPr>
        <w:drawing>
          <wp:inline distT="0" distB="0" distL="0" distR="0" wp14:anchorId="64F5DB45" wp14:editId="3011AB8D">
            <wp:extent cx="4703618" cy="1612799"/>
            <wp:effectExtent l="0" t="0" r="190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9515" cy="16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1D24" w14:textId="34A2499B" w:rsidR="005E0FE0" w:rsidRDefault="005E0FE0" w:rsidP="00B92156"/>
    <w:p w14:paraId="0911974C" w14:textId="0F1367F0" w:rsidR="005E0FE0" w:rsidRDefault="005E0FE0" w:rsidP="00B921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4E6BE5" wp14:editId="08285A0D">
                <wp:simplePos x="0" y="0"/>
                <wp:positionH relativeFrom="column">
                  <wp:posOffset>935067</wp:posOffset>
                </wp:positionH>
                <wp:positionV relativeFrom="paragraph">
                  <wp:posOffset>463088</wp:posOffset>
                </wp:positionV>
                <wp:extent cx="3754582" cy="228600"/>
                <wp:effectExtent l="0" t="0" r="1778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4582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83482" id="矩形 15" o:spid="_x0000_s1026" style="position:absolute;margin-left:73.65pt;margin-top:36.45pt;width:295.6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7EBBC2" wp14:editId="012D556D">
            <wp:extent cx="4793673" cy="1603855"/>
            <wp:effectExtent l="0" t="0" r="698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6621" cy="1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130A" w14:textId="671DD208" w:rsidR="005E0FE0" w:rsidRDefault="00F537C1" w:rsidP="00B92156">
      <w:r>
        <w:rPr>
          <w:noProof/>
        </w:rPr>
        <w:drawing>
          <wp:inline distT="0" distB="0" distL="0" distR="0" wp14:anchorId="36E200C3" wp14:editId="48D03E61">
            <wp:extent cx="5274310" cy="332041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7516" w14:textId="55537BA2" w:rsidR="003712C6" w:rsidRDefault="003712C6" w:rsidP="00B92156"/>
    <w:p w14:paraId="7EBAE677" w14:textId="3207DCD8" w:rsidR="0065417E" w:rsidRPr="0065417E" w:rsidRDefault="0065417E" w:rsidP="00B92156">
      <w:pPr>
        <w:rPr>
          <w:sz w:val="28"/>
          <w:szCs w:val="28"/>
        </w:rPr>
      </w:pPr>
      <w:r w:rsidRPr="0065417E">
        <w:rPr>
          <w:rFonts w:hint="eastAsia"/>
          <w:sz w:val="28"/>
          <w:szCs w:val="28"/>
        </w:rPr>
        <w:t>．</w:t>
      </w:r>
      <w:proofErr w:type="spellStart"/>
      <w:r w:rsidRPr="0065417E">
        <w:rPr>
          <w:sz w:val="28"/>
          <w:szCs w:val="28"/>
        </w:rPr>
        <w:t>StringBuffer</w:t>
      </w:r>
      <w:proofErr w:type="spellEnd"/>
    </w:p>
    <w:p w14:paraId="72B02A00" w14:textId="6B48328A" w:rsidR="0065417E" w:rsidRDefault="0065417E" w:rsidP="00B92156"/>
    <w:p w14:paraId="4BC7D1BE" w14:textId="7E2F1A5B" w:rsidR="0065417E" w:rsidRDefault="00715924" w:rsidP="00B92156">
      <w:hyperlink r:id="rId31" w:history="1">
        <w:r w:rsidR="0065417E">
          <w:rPr>
            <w:rStyle w:val="a4"/>
          </w:rPr>
          <w:t>https://www.runoob.com/java/java-stringbuffer.html</w:t>
        </w:r>
      </w:hyperlink>
    </w:p>
    <w:p w14:paraId="70130214" w14:textId="66B38F0D" w:rsidR="0065417E" w:rsidRDefault="004B6FF3" w:rsidP="00B92156">
      <w:r>
        <w:rPr>
          <w:noProof/>
        </w:rPr>
        <w:drawing>
          <wp:inline distT="0" distB="0" distL="0" distR="0" wp14:anchorId="1183D54B" wp14:editId="52D970C8">
            <wp:extent cx="6113827" cy="1882140"/>
            <wp:effectExtent l="0" t="0" r="1270" b="381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596" cy="18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AC3" w14:textId="1C98F4F6" w:rsidR="0065417E" w:rsidRDefault="0065417E" w:rsidP="00B92156"/>
    <w:p w14:paraId="32FA5510" w14:textId="6A216EDF" w:rsidR="0065417E" w:rsidRDefault="0065417E" w:rsidP="00B92156">
      <w:r>
        <w:rPr>
          <w:noProof/>
        </w:rPr>
        <w:lastRenderedPageBreak/>
        <w:drawing>
          <wp:inline distT="0" distB="0" distL="0" distR="0" wp14:anchorId="53F7F381" wp14:editId="7D596916">
            <wp:extent cx="4960583" cy="42672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4637" cy="42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40D9" w14:textId="03C0E210" w:rsidR="0065417E" w:rsidRDefault="0065417E" w:rsidP="00B92156">
      <w:r>
        <w:rPr>
          <w:rFonts w:hint="eastAsia"/>
        </w:rPr>
        <w:t>→</w:t>
      </w:r>
      <w:proofErr w:type="spellStart"/>
      <w:r>
        <w:rPr>
          <w:rFonts w:hint="eastAsia"/>
        </w:rPr>
        <w:t>S</w:t>
      </w:r>
      <w:r>
        <w:t>tringBuffer</w:t>
      </w:r>
      <w:proofErr w:type="spellEnd"/>
      <w:r>
        <w:rPr>
          <w:rFonts w:hint="eastAsia"/>
        </w:rPr>
        <w:t>也支援</w:t>
      </w:r>
      <w:r>
        <w:t xml:space="preserve">String </w:t>
      </w:r>
      <w:r>
        <w:rPr>
          <w:rFonts w:hint="eastAsia"/>
        </w:rPr>
        <w:t>類的方法</w:t>
      </w:r>
    </w:p>
    <w:p w14:paraId="62CCDB3B" w14:textId="77777777" w:rsidR="0065417E" w:rsidRDefault="0065417E" w:rsidP="00B92156"/>
    <w:p w14:paraId="74B95F73" w14:textId="138B7640" w:rsidR="0065417E" w:rsidRDefault="0065417E" w:rsidP="00B92156"/>
    <w:p w14:paraId="684422F4" w14:textId="18FDE334" w:rsidR="00B81512" w:rsidRDefault="00B81512" w:rsidP="00B92156"/>
    <w:p w14:paraId="5F01FF55" w14:textId="6AAD379E" w:rsidR="00B81512" w:rsidRDefault="00B81512" w:rsidP="00B92156"/>
    <w:p w14:paraId="123B9D24" w14:textId="77777777" w:rsidR="00B81512" w:rsidRDefault="00B81512" w:rsidP="00B92156"/>
    <w:p w14:paraId="280706A3" w14:textId="3E6BF634" w:rsidR="0044622F" w:rsidRDefault="0044622F" w:rsidP="00B92156">
      <w:r>
        <w:rPr>
          <w:rFonts w:hint="eastAsia"/>
        </w:rPr>
        <w:t>補充：</w:t>
      </w:r>
      <w:r>
        <w:rPr>
          <w:rFonts w:hint="eastAsia"/>
        </w:rPr>
        <w:t>buffer</w:t>
      </w:r>
    </w:p>
    <w:p w14:paraId="5E9A97F0" w14:textId="2DBF8B85" w:rsidR="0044622F" w:rsidRDefault="00715924" w:rsidP="00B92156">
      <w:hyperlink r:id="rId34" w:history="1">
        <w:r w:rsidR="0044622F">
          <w:rPr>
            <w:rStyle w:val="a4"/>
          </w:rPr>
          <w:t>https://kknews.cc/zh-tw/code/4qya2a2.html</w:t>
        </w:r>
      </w:hyperlink>
    </w:p>
    <w:p w14:paraId="285839BF" w14:textId="7E59C7D0" w:rsidR="0044622F" w:rsidRDefault="0044622F" w:rsidP="00B92156">
      <w:r>
        <w:rPr>
          <w:rFonts w:hint="eastAsia"/>
        </w:rPr>
        <w:t>→指的是資料在內存</w:t>
      </w:r>
      <w:r w:rsidR="0065417E">
        <w:rPr>
          <w:rFonts w:hint="eastAsia"/>
        </w:rPr>
        <w:t>的</w:t>
      </w:r>
      <w:r w:rsidR="0065417E" w:rsidRPr="004B6FF3">
        <w:rPr>
          <w:rFonts w:hint="eastAsia"/>
          <w:color w:val="FF0000"/>
        </w:rPr>
        <w:t>緩衝區塊</w:t>
      </w:r>
      <w:r w:rsidR="0065417E">
        <w:rPr>
          <w:rFonts w:hint="eastAsia"/>
        </w:rPr>
        <w:t>，藉由此緩衝區塊讀寫資料時，可以減少記憶體的存取與實際的讀寫次數，在</w:t>
      </w:r>
      <w:r w:rsidR="0065417E">
        <w:rPr>
          <w:rFonts w:hint="eastAsia"/>
        </w:rPr>
        <w:t>I</w:t>
      </w:r>
      <w:r w:rsidR="0065417E">
        <w:t>/</w:t>
      </w:r>
      <w:r w:rsidR="0065417E">
        <w:rPr>
          <w:rFonts w:hint="eastAsia"/>
        </w:rPr>
        <w:t>O</w:t>
      </w:r>
      <w:r w:rsidR="0065417E">
        <w:rPr>
          <w:rFonts w:hint="eastAsia"/>
        </w:rPr>
        <w:t>技術中廣泛被應用，也被視為應該要應用的技術，在</w:t>
      </w:r>
      <w:r w:rsidR="0065417E">
        <w:rPr>
          <w:rFonts w:hint="eastAsia"/>
        </w:rPr>
        <w:t>I</w:t>
      </w:r>
      <w:r w:rsidR="0065417E">
        <w:t>/</w:t>
      </w:r>
      <w:r w:rsidR="0065417E">
        <w:rPr>
          <w:rFonts w:hint="eastAsia"/>
        </w:rPr>
        <w:t>O</w:t>
      </w:r>
      <w:r w:rsidR="0065417E">
        <w:rPr>
          <w:rFonts w:hint="eastAsia"/>
        </w:rPr>
        <w:t>章節會再多作說明。此處即是用</w:t>
      </w:r>
      <w:r w:rsidR="0065417E">
        <w:t>Buffer</w:t>
      </w:r>
      <w:r w:rsidR="0065417E">
        <w:rPr>
          <w:rFonts w:hint="eastAsia"/>
        </w:rPr>
        <w:t>技術做字串的修改處理</w:t>
      </w:r>
    </w:p>
    <w:p w14:paraId="16E1AE17" w14:textId="3C8CEA55" w:rsidR="0044622F" w:rsidRDefault="0044622F" w:rsidP="00B92156"/>
    <w:p w14:paraId="4FAFB16F" w14:textId="77777777" w:rsidR="00AD4545" w:rsidRDefault="00AD4545" w:rsidP="00B92156"/>
    <w:p w14:paraId="0BD131A3" w14:textId="71F29216" w:rsidR="003712C6" w:rsidRPr="004B6FF3" w:rsidRDefault="003712C6" w:rsidP="00B81512">
      <w:pPr>
        <w:pStyle w:val="a3"/>
        <w:numPr>
          <w:ilvl w:val="0"/>
          <w:numId w:val="2"/>
        </w:numPr>
        <w:ind w:leftChars="0" w:left="482" w:hanging="482"/>
        <w:jc w:val="center"/>
        <w:outlineLvl w:val="0"/>
        <w:rPr>
          <w:sz w:val="32"/>
          <w:szCs w:val="28"/>
        </w:rPr>
      </w:pPr>
      <w:r w:rsidRPr="004B6FF3">
        <w:rPr>
          <w:rFonts w:hint="eastAsia"/>
          <w:sz w:val="32"/>
          <w:szCs w:val="28"/>
        </w:rPr>
        <w:t>正則表示法</w:t>
      </w:r>
    </w:p>
    <w:p w14:paraId="01DB50BB" w14:textId="77777777" w:rsidR="00B81512" w:rsidRDefault="00B81512" w:rsidP="00B81512"/>
    <w:p w14:paraId="40D4F31E" w14:textId="4F6A3CCB" w:rsidR="003712C6" w:rsidRDefault="00715924" w:rsidP="003712C6">
      <w:hyperlink r:id="rId35" w:history="1">
        <w:proofErr w:type="gramStart"/>
        <w:r w:rsidR="003712C6" w:rsidRPr="003712C6">
          <w:rPr>
            <w:rStyle w:val="a4"/>
            <w:rFonts w:hint="eastAsia"/>
          </w:rPr>
          <w:t>維基百</w:t>
        </w:r>
        <w:proofErr w:type="gramEnd"/>
        <w:r w:rsidR="003712C6" w:rsidRPr="003712C6">
          <w:rPr>
            <w:rStyle w:val="a4"/>
            <w:rFonts w:hint="eastAsia"/>
          </w:rPr>
          <w:t>科說明</w:t>
        </w:r>
      </w:hyperlink>
    </w:p>
    <w:p w14:paraId="5EBBF474" w14:textId="1202879F" w:rsidR="003712C6" w:rsidRDefault="003712C6" w:rsidP="000D471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一種文字的規則化表示方式，</w:t>
      </w:r>
      <w:r w:rsidR="006C2EC8">
        <w:rPr>
          <w:rFonts w:hint="eastAsia"/>
        </w:rPr>
        <w:t>通常在程式是用來檢查字串格式，或找出對應的文字使用。是一個廣泛被使用的</w:t>
      </w:r>
      <w:r w:rsidR="0046473E">
        <w:rPr>
          <w:rFonts w:hint="eastAsia"/>
        </w:rPr>
        <w:t>通則</w:t>
      </w:r>
      <w:r w:rsidR="006C2EC8">
        <w:rPr>
          <w:rFonts w:hint="eastAsia"/>
        </w:rPr>
        <w:t>方法。</w:t>
      </w:r>
    </w:p>
    <w:p w14:paraId="335EE724" w14:textId="3B9C1594" w:rsidR="00C83951" w:rsidRDefault="00C83951" w:rsidP="00B92156"/>
    <w:p w14:paraId="6DF4B14B" w14:textId="577B6AA0" w:rsidR="006C2EC8" w:rsidRDefault="006C2EC8" w:rsidP="00B92156">
      <w:r>
        <w:rPr>
          <w:noProof/>
        </w:rPr>
        <w:drawing>
          <wp:inline distT="0" distB="0" distL="0" distR="0" wp14:anchorId="0F0DB3B9" wp14:editId="0C98A841">
            <wp:extent cx="5274310" cy="225425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1FD" w14:textId="79E93167" w:rsidR="006C2EC8" w:rsidRDefault="006C2EC8" w:rsidP="000D471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在取得字串之前會先做正則的比對，確定符合格式後才做傳送或是印出等動作</w:t>
      </w:r>
    </w:p>
    <w:p w14:paraId="36746ECD" w14:textId="69D6CE29" w:rsidR="006C2EC8" w:rsidRDefault="006C2EC8" w:rsidP="000D471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常用的符號如下：</w:t>
      </w:r>
    </w:p>
    <w:p w14:paraId="3600AAB6" w14:textId="24B19EB2" w:rsidR="006C2EC8" w:rsidRDefault="006C2EC8" w:rsidP="00B92156">
      <w:r>
        <w:rPr>
          <w:noProof/>
        </w:rPr>
        <w:drawing>
          <wp:inline distT="0" distB="0" distL="0" distR="0" wp14:anchorId="7E78851B" wp14:editId="33E64A00">
            <wp:extent cx="5274310" cy="40005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CB16" w14:textId="36202625" w:rsidR="006C2EC8" w:rsidRDefault="00175948" w:rsidP="00B921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643CCD" wp14:editId="27FAE5BF">
                <wp:simplePos x="0" y="0"/>
                <wp:positionH relativeFrom="column">
                  <wp:posOffset>4853305</wp:posOffset>
                </wp:positionH>
                <wp:positionV relativeFrom="paragraph">
                  <wp:posOffset>985520</wp:posOffset>
                </wp:positionV>
                <wp:extent cx="2147887" cy="285750"/>
                <wp:effectExtent l="0" t="0" r="24130" b="1905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887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038085" w14:textId="56104240" w:rsidR="00175948" w:rsidRDefault="00175948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[^0-9]</w:t>
                            </w:r>
                            <w:r w:rsidRPr="00175948">
                              <w:t xml:space="preserve"> </w:t>
                            </w:r>
                            <w:r>
                              <w:t>[^0-9] == A\D\D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643CCD" id="_x0000_t202" coordsize="21600,21600" o:spt="202" path="m,l,21600r21600,l21600,xe">
                <v:stroke joinstyle="miter"/>
                <v:path gradientshapeok="t" o:connecttype="rect"/>
              </v:shapetype>
              <v:shape id="文字方塊 31" o:spid="_x0000_s1026" type="#_x0000_t202" style="position:absolute;margin-left:382.15pt;margin-top:77.6pt;width:169.1pt;height:22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" fillcolor="white [3201]" strokeweight=".5pt">
                <v:textbox>
                  <w:txbxContent>
                    <w:p w14:paraId="58038085" w14:textId="56104240" w:rsidR="00175948" w:rsidRDefault="00175948">
                      <w:r>
                        <w:rPr>
                          <w:rFonts w:hint="eastAsia"/>
                        </w:rPr>
                        <w:t>A</w:t>
                      </w:r>
                      <w:r>
                        <w:t>[^0-9]</w:t>
                      </w:r>
                      <w:r w:rsidRPr="00175948">
                        <w:t xml:space="preserve"> </w:t>
                      </w:r>
                      <w:r>
                        <w:t>[^0-9] == A\D\D</w:t>
                      </w:r>
                    </w:p>
                  </w:txbxContent>
                </v:textbox>
              </v:shape>
            </w:pict>
          </mc:Fallback>
        </mc:AlternateContent>
      </w:r>
      <w:r w:rsidR="006C2EC8">
        <w:rPr>
          <w:noProof/>
        </w:rPr>
        <w:drawing>
          <wp:inline distT="0" distB="0" distL="0" distR="0" wp14:anchorId="4DCF59DD" wp14:editId="46B2E1DB">
            <wp:extent cx="5274310" cy="329184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8102" w14:textId="569D5D20" w:rsidR="006C2EC8" w:rsidRDefault="006C2EC8" w:rsidP="00B92156"/>
    <w:p w14:paraId="6E0A8B3C" w14:textId="3929330A" w:rsidR="006C2EC8" w:rsidRDefault="00175948" w:rsidP="00B92156">
      <w:r>
        <w:rPr>
          <w:noProof/>
        </w:rPr>
        <w:drawing>
          <wp:anchor distT="0" distB="0" distL="114300" distR="114300" simplePos="0" relativeHeight="251664384" behindDoc="0" locked="0" layoutInCell="1" allowOverlap="1" wp14:anchorId="0DD026ED" wp14:editId="7B71282A">
            <wp:simplePos x="0" y="0"/>
            <wp:positionH relativeFrom="margin">
              <wp:posOffset>3783330</wp:posOffset>
            </wp:positionH>
            <wp:positionV relativeFrom="paragraph">
              <wp:posOffset>2064385</wp:posOffset>
            </wp:positionV>
            <wp:extent cx="725905" cy="181476"/>
            <wp:effectExtent l="0" t="0" r="0" b="9525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05" cy="181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EC8">
        <w:rPr>
          <w:noProof/>
        </w:rPr>
        <w:drawing>
          <wp:inline distT="0" distB="0" distL="0" distR="0" wp14:anchorId="0B2CDC9A" wp14:editId="69B85F88">
            <wp:extent cx="5334000" cy="2605992"/>
            <wp:effectExtent l="0" t="0" r="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3406" cy="26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881A" w14:textId="2273379C" w:rsidR="00B1590D" w:rsidRDefault="00B1590D" w:rsidP="00B92156"/>
    <w:p w14:paraId="5F04FB90" w14:textId="51D521CE" w:rsidR="00B1590D" w:rsidRDefault="00B1590D" w:rsidP="000D4711">
      <w:pPr>
        <w:pStyle w:val="a3"/>
        <w:numPr>
          <w:ilvl w:val="0"/>
          <w:numId w:val="15"/>
        </w:numPr>
        <w:ind w:leftChars="0" w:left="482" w:hanging="482"/>
        <w:outlineLvl w:val="1"/>
      </w:pPr>
      <w:r>
        <w:rPr>
          <w:rFonts w:hint="eastAsia"/>
        </w:rPr>
        <w:t>使用</w:t>
      </w:r>
      <w:r>
        <w:rPr>
          <w:rFonts w:hint="eastAsia"/>
        </w:rPr>
        <w:t>pattern</w:t>
      </w:r>
      <w:r>
        <w:rPr>
          <w:rFonts w:hint="eastAsia"/>
        </w:rPr>
        <w:t>與</w:t>
      </w:r>
      <w:r>
        <w:rPr>
          <w:rFonts w:hint="eastAsia"/>
        </w:rPr>
        <w:t>matcher</w:t>
      </w:r>
      <w:r>
        <w:rPr>
          <w:rFonts w:hint="eastAsia"/>
        </w:rPr>
        <w:t>物件</w:t>
      </w:r>
    </w:p>
    <w:p w14:paraId="787EC7E2" w14:textId="432ED655" w:rsidR="00B1590D" w:rsidRDefault="00B1590D" w:rsidP="00B1590D">
      <w:r>
        <w:rPr>
          <w:noProof/>
        </w:rPr>
        <w:drawing>
          <wp:inline distT="0" distB="0" distL="0" distR="0" wp14:anchorId="6128D756" wp14:editId="2327A698">
            <wp:extent cx="5274310" cy="115506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4ECC" w14:textId="5DFEBFAC" w:rsidR="00B1590D" w:rsidRDefault="00B1590D" w:rsidP="00B1590D">
      <w:r>
        <w:rPr>
          <w:rFonts w:hint="eastAsia"/>
        </w:rPr>
        <w:t>→</w:t>
      </w:r>
      <w:r>
        <w:rPr>
          <w:rFonts w:hint="eastAsia"/>
        </w:rPr>
        <w:t>pattern</w:t>
      </w:r>
      <w:r>
        <w:rPr>
          <w:rFonts w:hint="eastAsia"/>
        </w:rPr>
        <w:t>比對規</w:t>
      </w:r>
      <w:r w:rsidR="00F9560C">
        <w:rPr>
          <w:rFonts w:hint="eastAsia"/>
        </w:rPr>
        <w:t>則放入正則表示法</w:t>
      </w:r>
    </w:p>
    <w:p w14:paraId="110C05A6" w14:textId="20361D2C" w:rsidR="00F9560C" w:rsidRDefault="00F9560C" w:rsidP="00B1590D">
      <w:r>
        <w:rPr>
          <w:noProof/>
        </w:rPr>
        <w:lastRenderedPageBreak/>
        <w:drawing>
          <wp:inline distT="0" distB="0" distL="0" distR="0" wp14:anchorId="4F384688" wp14:editId="55184C5B">
            <wp:extent cx="5274310" cy="149669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D9DB" w14:textId="5796E096" w:rsidR="00F9560C" w:rsidRDefault="00F9560C" w:rsidP="000D471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經過</w:t>
      </w:r>
      <w:r>
        <w:rPr>
          <w:rFonts w:hint="eastAsia"/>
        </w:rPr>
        <w:t>pattern</w:t>
      </w:r>
      <w:r>
        <w:rPr>
          <w:rFonts w:hint="eastAsia"/>
        </w:rPr>
        <w:t>比對的字皆要有</w:t>
      </w:r>
      <w:r>
        <w:rPr>
          <w:rFonts w:hint="eastAsia"/>
        </w:rPr>
        <w:t>msg</w:t>
      </w:r>
      <w:r>
        <w:rPr>
          <w:rFonts w:hint="eastAsia"/>
        </w:rPr>
        <w:t>樣式才能過！</w:t>
      </w:r>
    </w:p>
    <w:p w14:paraId="1E5EE000" w14:textId="5EA4F3DB" w:rsidR="00B225FB" w:rsidRDefault="00B225FB" w:rsidP="00B1590D"/>
    <w:p w14:paraId="792C093F" w14:textId="3038E7E9" w:rsidR="002F3764" w:rsidRDefault="002F3764" w:rsidP="000D471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補充：撰寫架構時，習慣把常用方法寫成</w:t>
      </w:r>
      <w:r>
        <w:rPr>
          <w:rFonts w:hint="eastAsia"/>
        </w:rPr>
        <w:t>pattern</w:t>
      </w:r>
      <w:r>
        <w:rPr>
          <w:rFonts w:hint="eastAsia"/>
        </w:rPr>
        <w:t>，放在</w:t>
      </w:r>
      <w:r>
        <w:rPr>
          <w:rFonts w:hint="eastAsia"/>
        </w:rPr>
        <w:t>util</w:t>
      </w:r>
      <w:r>
        <w:t xml:space="preserve"> </w:t>
      </w:r>
      <w:r>
        <w:rPr>
          <w:rFonts w:hint="eastAsia"/>
        </w:rPr>
        <w:t>class</w:t>
      </w:r>
      <w:r>
        <w:rPr>
          <w:rFonts w:hint="eastAsia"/>
        </w:rPr>
        <w:t>內，這樣做的好處是你易於要找規則時，若要更動規則內容也比較快速！藉由變數的命名，也可輕鬆分辨</w:t>
      </w:r>
      <w:r>
        <w:rPr>
          <w:rFonts w:hint="eastAsia"/>
        </w:rPr>
        <w:t>pattern</w:t>
      </w:r>
      <w:r>
        <w:rPr>
          <w:rFonts w:hint="eastAsia"/>
        </w:rPr>
        <w:t>用途：</w:t>
      </w:r>
      <w:r>
        <w:rPr>
          <w:rFonts w:hint="eastAsia"/>
        </w:rPr>
        <w:t>ex</w:t>
      </w:r>
      <w:r>
        <w:t xml:space="preserve"> </w:t>
      </w:r>
      <w:proofErr w:type="spellStart"/>
      <w:r>
        <w:t>emailPattern</w:t>
      </w:r>
      <w:proofErr w:type="spellEnd"/>
      <w:r>
        <w:t xml:space="preserve"> or </w:t>
      </w:r>
      <w:proofErr w:type="spellStart"/>
      <w:proofErr w:type="gramStart"/>
      <w:r>
        <w:t>passwordPatten</w:t>
      </w:r>
      <w:proofErr w:type="spellEnd"/>
      <w:r>
        <w:t xml:space="preserve"> ;</w:t>
      </w:r>
      <w:proofErr w:type="gramEnd"/>
    </w:p>
    <w:p w14:paraId="5A11489B" w14:textId="3B287460" w:rsidR="00B225FB" w:rsidRDefault="00B225FB" w:rsidP="00B1590D"/>
    <w:p w14:paraId="3A23827F" w14:textId="2866935E" w:rsidR="00B225FB" w:rsidRDefault="00B225FB" w:rsidP="000D4711">
      <w:pPr>
        <w:pStyle w:val="a3"/>
        <w:numPr>
          <w:ilvl w:val="0"/>
          <w:numId w:val="3"/>
        </w:numPr>
        <w:ind w:leftChars="0"/>
      </w:pPr>
      <w:r>
        <w:t>find</w:t>
      </w:r>
      <w:r>
        <w:rPr>
          <w:rFonts w:hint="eastAsia"/>
        </w:rPr>
        <w:t>為部分符合，</w:t>
      </w:r>
      <w:r>
        <w:rPr>
          <w:rFonts w:hint="eastAsia"/>
        </w:rPr>
        <w:t>m</w:t>
      </w:r>
      <w:r>
        <w:t>atches</w:t>
      </w:r>
      <w:r>
        <w:rPr>
          <w:rFonts w:hint="eastAsia"/>
        </w:rPr>
        <w:t>為完全符合</w:t>
      </w:r>
    </w:p>
    <w:p w14:paraId="25ECADCC" w14:textId="2AA6481C" w:rsidR="00B225FB" w:rsidRDefault="00B225FB" w:rsidP="00B1590D">
      <w:r>
        <w:rPr>
          <w:noProof/>
        </w:rPr>
        <w:drawing>
          <wp:inline distT="0" distB="0" distL="0" distR="0" wp14:anchorId="18C22246" wp14:editId="3C99FA39">
            <wp:extent cx="5274310" cy="170688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19E" w14:textId="748D62D6" w:rsidR="009C1855" w:rsidRDefault="009C1855" w:rsidP="00B1590D"/>
    <w:p w14:paraId="6F15A20D" w14:textId="5AFA4082" w:rsidR="00385E82" w:rsidRDefault="00385E82" w:rsidP="00B1590D">
      <w:r>
        <w:rPr>
          <w:rFonts w:hint="eastAsia"/>
        </w:rPr>
        <w:t>*</w:t>
      </w:r>
      <w:r>
        <w:rPr>
          <w:rFonts w:hint="eastAsia"/>
        </w:rPr>
        <w:t>練習：</w:t>
      </w:r>
      <w:r w:rsidR="003B6544">
        <w:rPr>
          <w:rFonts w:hint="eastAsia"/>
        </w:rPr>
        <w:t>假設有一個註冊功能需要輸入正確的手機格式號碼，請</w:t>
      </w:r>
      <w:r>
        <w:rPr>
          <w:rFonts w:hint="eastAsia"/>
        </w:rPr>
        <w:t>用正</w:t>
      </w:r>
      <w:r w:rsidR="003B6544">
        <w:rPr>
          <w:rFonts w:hint="eastAsia"/>
        </w:rPr>
        <w:t>則表示法寫出手機號碼的</w:t>
      </w:r>
      <w:r w:rsidR="003B6544">
        <w:rPr>
          <w:rFonts w:hint="eastAsia"/>
        </w:rPr>
        <w:t>p</w:t>
      </w:r>
      <w:r w:rsidR="003B6544">
        <w:t xml:space="preserve">attern, </w:t>
      </w:r>
      <w:r w:rsidR="003B6544">
        <w:rPr>
          <w:rFonts w:hint="eastAsia"/>
        </w:rPr>
        <w:t>並輸入一段號碼進行比對。</w:t>
      </w:r>
    </w:p>
    <w:p w14:paraId="4D899058" w14:textId="317366FF" w:rsidR="003B6544" w:rsidRDefault="003B6544" w:rsidP="00B1590D"/>
    <w:p w14:paraId="3343151C" w14:textId="645C8AA1" w:rsidR="003B6544" w:rsidRDefault="003B6544" w:rsidP="00B1590D">
      <w:r>
        <w:rPr>
          <w:rFonts w:hint="eastAsia"/>
        </w:rPr>
        <w:t>*</w:t>
      </w:r>
      <w:r>
        <w:rPr>
          <w:rFonts w:hint="eastAsia"/>
        </w:rPr>
        <w:t>練習：</w:t>
      </w:r>
      <w:r>
        <w:rPr>
          <w:rFonts w:hint="eastAsia"/>
        </w:rPr>
        <w:t>google</w:t>
      </w:r>
      <w:r>
        <w:rPr>
          <w:rFonts w:hint="eastAsia"/>
        </w:rPr>
        <w:t>找出國內身分證的正則表示法，並驗證該</w:t>
      </w:r>
      <w:r>
        <w:rPr>
          <w:rFonts w:hint="eastAsia"/>
        </w:rPr>
        <w:t>pattern</w:t>
      </w:r>
      <w:r>
        <w:rPr>
          <w:rFonts w:hint="eastAsia"/>
        </w:rPr>
        <w:t>是否正確</w:t>
      </w:r>
    </w:p>
    <w:p w14:paraId="350C7E43" w14:textId="77777777" w:rsidR="00385E82" w:rsidRDefault="00385E82" w:rsidP="00B1590D"/>
    <w:p w14:paraId="5EC75EE6" w14:textId="3F344F9C" w:rsidR="00785960" w:rsidRDefault="00785960" w:rsidP="00B1590D">
      <w:r>
        <w:rPr>
          <w:rFonts w:hint="eastAsia"/>
        </w:rPr>
        <w:t>．一些正則表示法的範例</w:t>
      </w:r>
    </w:p>
    <w:p w14:paraId="54DEE86A" w14:textId="67DB2761" w:rsidR="00785960" w:rsidRDefault="00715924" w:rsidP="00B1590D">
      <w:hyperlink r:id="rId44" w:history="1">
        <w:r w:rsidR="00785960">
          <w:rPr>
            <w:rStyle w:val="a4"/>
          </w:rPr>
          <w:t>https://blog.csdn.net/wangmx1993328/article/details/81076129</w:t>
        </w:r>
      </w:hyperlink>
    </w:p>
    <w:p w14:paraId="3F103D0E" w14:textId="77777777" w:rsidR="00785960" w:rsidRDefault="00785960" w:rsidP="00B1590D"/>
    <w:p w14:paraId="0E91BE6B" w14:textId="43FC7B75" w:rsidR="009C1855" w:rsidRDefault="009C1855" w:rsidP="00B1590D">
      <w:r>
        <w:rPr>
          <w:rFonts w:hint="eastAsia"/>
        </w:rPr>
        <w:t>參考資料：</w:t>
      </w:r>
    </w:p>
    <w:p w14:paraId="48191ED4" w14:textId="3D5A8061" w:rsidR="009C1855" w:rsidRDefault="00715924" w:rsidP="00B1590D">
      <w:hyperlink r:id="rId45" w:history="1">
        <w:r w:rsidR="009C1855">
          <w:rPr>
            <w:rStyle w:val="a4"/>
          </w:rPr>
          <w:t>http://programdoubledragon.blogspot.com/2014/11/java.html</w:t>
        </w:r>
      </w:hyperlink>
    </w:p>
    <w:p w14:paraId="7DB3AF77" w14:textId="3CCF9A6D" w:rsidR="00F41D9E" w:rsidRDefault="00715924" w:rsidP="00B1590D">
      <w:pPr>
        <w:rPr>
          <w:rStyle w:val="a4"/>
        </w:rPr>
      </w:pPr>
      <w:hyperlink r:id="rId46" w:history="1">
        <w:r w:rsidR="009C1855" w:rsidRPr="009C1855">
          <w:rPr>
            <w:rStyle w:val="a4"/>
            <w:rFonts w:hint="eastAsia"/>
          </w:rPr>
          <w:t>正規表示法產生器</w:t>
        </w:r>
      </w:hyperlink>
    </w:p>
    <w:p w14:paraId="03641501" w14:textId="1186F99F" w:rsidR="00F41D9E" w:rsidRDefault="00F41D9E" w:rsidP="00B1590D">
      <w:pPr>
        <w:rPr>
          <w:rStyle w:val="a4"/>
        </w:rPr>
      </w:pPr>
    </w:p>
    <w:p w14:paraId="02230D66" w14:textId="15C5C438" w:rsidR="00343095" w:rsidRDefault="00343095" w:rsidP="00B1590D">
      <w:pPr>
        <w:rPr>
          <w:rStyle w:val="a4"/>
        </w:rPr>
      </w:pPr>
    </w:p>
    <w:p w14:paraId="5F055ABB" w14:textId="6B76A63A" w:rsidR="00343095" w:rsidRDefault="00343095" w:rsidP="00B1590D">
      <w:pPr>
        <w:rPr>
          <w:rStyle w:val="a4"/>
        </w:rPr>
      </w:pPr>
    </w:p>
    <w:p w14:paraId="41D3E74C" w14:textId="795D1B8F" w:rsidR="00343095" w:rsidRDefault="00343095" w:rsidP="00B1590D">
      <w:pPr>
        <w:rPr>
          <w:rStyle w:val="a4"/>
        </w:rPr>
      </w:pPr>
    </w:p>
    <w:p w14:paraId="57C88D90" w14:textId="77777777" w:rsidR="00343095" w:rsidRDefault="00343095" w:rsidP="00B1590D">
      <w:pPr>
        <w:rPr>
          <w:rStyle w:val="a4"/>
        </w:rPr>
      </w:pPr>
    </w:p>
    <w:p w14:paraId="709EAF3A" w14:textId="2C08294E" w:rsidR="00F41D9E" w:rsidRPr="00775474" w:rsidRDefault="00F41D9E" w:rsidP="00D1691E">
      <w:pPr>
        <w:jc w:val="center"/>
        <w:outlineLvl w:val="0"/>
        <w:rPr>
          <w:rStyle w:val="a4"/>
          <w:color w:val="auto"/>
          <w:sz w:val="32"/>
          <w:szCs w:val="32"/>
          <w:u w:val="none"/>
        </w:rPr>
      </w:pPr>
      <w:r w:rsidRPr="00775474">
        <w:rPr>
          <w:rStyle w:val="a4"/>
          <w:color w:val="auto"/>
          <w:sz w:val="32"/>
          <w:szCs w:val="32"/>
          <w:u w:val="none"/>
        </w:rPr>
        <w:t>*</w:t>
      </w:r>
      <w:r w:rsidRPr="00775474">
        <w:rPr>
          <w:rStyle w:val="a4"/>
          <w:rFonts w:hint="eastAsia"/>
          <w:color w:val="auto"/>
          <w:sz w:val="32"/>
          <w:szCs w:val="32"/>
          <w:u w:val="none"/>
        </w:rPr>
        <w:t>補充：</w:t>
      </w:r>
      <w:r w:rsidRPr="00775474">
        <w:rPr>
          <w:rStyle w:val="a4"/>
          <w:rFonts w:hint="eastAsia"/>
          <w:color w:val="auto"/>
          <w:sz w:val="32"/>
          <w:szCs w:val="32"/>
          <w:u w:val="none"/>
        </w:rPr>
        <w:t>JSON</w:t>
      </w:r>
      <w:r w:rsidRPr="00775474">
        <w:rPr>
          <w:rStyle w:val="a4"/>
          <w:rFonts w:hint="eastAsia"/>
          <w:color w:val="auto"/>
          <w:sz w:val="32"/>
          <w:szCs w:val="32"/>
          <w:u w:val="none"/>
        </w:rPr>
        <w:t>字串</w:t>
      </w:r>
      <w:proofErr w:type="gramStart"/>
      <w:r w:rsidR="000E6BBA" w:rsidRPr="00775474">
        <w:rPr>
          <w:rFonts w:ascii="Arial" w:hAnsi="Arial" w:cs="Arial"/>
          <w:color w:val="202122"/>
          <w:sz w:val="32"/>
          <w:szCs w:val="32"/>
          <w:shd w:val="clear" w:color="auto" w:fill="FFFFFF"/>
        </w:rPr>
        <w:t>（</w:t>
      </w:r>
      <w:proofErr w:type="gramEnd"/>
      <w:r w:rsidR="000E6BBA" w:rsidRPr="00775474">
        <w:rPr>
          <w:rFonts w:ascii="Arial" w:hAnsi="Arial" w:cs="Arial"/>
          <w:b/>
          <w:bCs/>
          <w:color w:val="202122"/>
          <w:sz w:val="32"/>
          <w:szCs w:val="32"/>
          <w:shd w:val="clear" w:color="auto" w:fill="FFFFFF"/>
        </w:rPr>
        <w:t>J</w:t>
      </w:r>
      <w:r w:rsidR="000E6BBA" w:rsidRPr="00775474">
        <w:rPr>
          <w:rFonts w:ascii="Arial" w:hAnsi="Arial" w:cs="Arial"/>
          <w:color w:val="202122"/>
          <w:sz w:val="32"/>
          <w:szCs w:val="32"/>
          <w:shd w:val="clear" w:color="auto" w:fill="FFFFFF"/>
        </w:rPr>
        <w:t>ava</w:t>
      </w:r>
      <w:r w:rsidR="000E6BBA" w:rsidRPr="00775474">
        <w:rPr>
          <w:rFonts w:ascii="Arial" w:hAnsi="Arial" w:cs="Arial"/>
          <w:b/>
          <w:bCs/>
          <w:color w:val="202122"/>
          <w:sz w:val="32"/>
          <w:szCs w:val="32"/>
          <w:shd w:val="clear" w:color="auto" w:fill="FFFFFF"/>
        </w:rPr>
        <w:t>S</w:t>
      </w:r>
      <w:r w:rsidR="000E6BBA" w:rsidRPr="00775474">
        <w:rPr>
          <w:rFonts w:ascii="Arial" w:hAnsi="Arial" w:cs="Arial"/>
          <w:color w:val="202122"/>
          <w:sz w:val="32"/>
          <w:szCs w:val="32"/>
          <w:shd w:val="clear" w:color="auto" w:fill="FFFFFF"/>
        </w:rPr>
        <w:t>cript </w:t>
      </w:r>
      <w:r w:rsidR="000E6BBA" w:rsidRPr="00775474">
        <w:rPr>
          <w:rFonts w:ascii="Arial" w:hAnsi="Arial" w:cs="Arial"/>
          <w:b/>
          <w:bCs/>
          <w:color w:val="202122"/>
          <w:sz w:val="32"/>
          <w:szCs w:val="32"/>
          <w:shd w:val="clear" w:color="auto" w:fill="FFFFFF"/>
        </w:rPr>
        <w:t>O</w:t>
      </w:r>
      <w:r w:rsidR="000E6BBA" w:rsidRPr="00775474">
        <w:rPr>
          <w:rFonts w:ascii="Arial" w:hAnsi="Arial" w:cs="Arial"/>
          <w:color w:val="202122"/>
          <w:sz w:val="32"/>
          <w:szCs w:val="32"/>
          <w:shd w:val="clear" w:color="auto" w:fill="FFFFFF"/>
        </w:rPr>
        <w:t>bject </w:t>
      </w:r>
      <w:r w:rsidR="000E6BBA" w:rsidRPr="00775474">
        <w:rPr>
          <w:rFonts w:ascii="Arial" w:hAnsi="Arial" w:cs="Arial"/>
          <w:b/>
          <w:bCs/>
          <w:color w:val="202122"/>
          <w:sz w:val="32"/>
          <w:szCs w:val="32"/>
          <w:shd w:val="clear" w:color="auto" w:fill="FFFFFF"/>
        </w:rPr>
        <w:t>N</w:t>
      </w:r>
      <w:r w:rsidR="000E6BBA" w:rsidRPr="00775474">
        <w:rPr>
          <w:rFonts w:ascii="Arial" w:hAnsi="Arial" w:cs="Arial"/>
          <w:color w:val="202122"/>
          <w:sz w:val="32"/>
          <w:szCs w:val="32"/>
          <w:shd w:val="clear" w:color="auto" w:fill="FFFFFF"/>
        </w:rPr>
        <w:t>otation</w:t>
      </w:r>
      <w:r w:rsidR="000E6BBA" w:rsidRPr="00775474">
        <w:rPr>
          <w:rStyle w:val="a4"/>
          <w:color w:val="auto"/>
          <w:sz w:val="32"/>
          <w:szCs w:val="32"/>
          <w:u w:val="none"/>
        </w:rPr>
        <w:t>)</w:t>
      </w:r>
    </w:p>
    <w:p w14:paraId="2A91BD6B" w14:textId="0A7BFAD5" w:rsidR="00F41D9E" w:rsidRDefault="00F41D9E" w:rsidP="00B1590D">
      <w:pPr>
        <w:rPr>
          <w:rStyle w:val="a4"/>
          <w:color w:val="auto"/>
          <w:u w:val="none"/>
        </w:rPr>
      </w:pPr>
    </w:p>
    <w:p w14:paraId="493B2337" w14:textId="5B2F018C" w:rsidR="000E6BBA" w:rsidRDefault="00715924" w:rsidP="00B1590D">
      <w:pPr>
        <w:rPr>
          <w:rStyle w:val="a4"/>
          <w:color w:val="auto"/>
          <w:u w:val="none"/>
        </w:rPr>
      </w:pPr>
      <w:hyperlink r:id="rId47" w:history="1">
        <w:r w:rsidR="000E6BBA" w:rsidRPr="00EB6B63">
          <w:rPr>
            <w:rStyle w:val="a4"/>
          </w:rPr>
          <w:t>https://zh.wikipedia.org/wiki/JSON</w:t>
        </w:r>
      </w:hyperlink>
    </w:p>
    <w:p w14:paraId="5238329A" w14:textId="77777777" w:rsidR="000E6BBA" w:rsidRDefault="000E6BBA" w:rsidP="00B1590D">
      <w:pPr>
        <w:rPr>
          <w:rStyle w:val="a4"/>
          <w:color w:val="auto"/>
          <w:u w:val="none"/>
        </w:rPr>
      </w:pPr>
    </w:p>
    <w:p w14:paraId="4345D807" w14:textId="730E50D2" w:rsidR="00F41D9E" w:rsidRDefault="00715924" w:rsidP="00B1590D">
      <w:hyperlink r:id="rId48" w:history="1">
        <w:r w:rsidR="00F41D9E" w:rsidRPr="00EB6B63">
          <w:rPr>
            <w:rStyle w:val="a4"/>
          </w:rPr>
          <w:t>https://blog.wu-boy.com/2011/04/%E4%BD%A0%E4%B8%8D%E5%8F%AF%E4%B8%8D%E7%9F%A5%E7%9A%84-json-%E5%9F%BA%E6%9C%AC%E4%BB%8B%E7%B4%B9/</w:t>
        </w:r>
      </w:hyperlink>
    </w:p>
    <w:p w14:paraId="01D9A554" w14:textId="073F85B9" w:rsidR="00F41D9E" w:rsidRDefault="00F41D9E" w:rsidP="00B1590D"/>
    <w:p w14:paraId="2AF9C062" w14:textId="4CE71F5C" w:rsidR="00F41D9E" w:rsidRDefault="00F41D9E" w:rsidP="00F41D9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JSON</w:t>
      </w:r>
      <w:r>
        <w:rPr>
          <w:rFonts w:hint="eastAsia"/>
        </w:rPr>
        <w:t>是一個純文字資料，有著特定的格式和結構，形式上看起來像陣列或物件</w:t>
      </w:r>
    </w:p>
    <w:p w14:paraId="59AAECEE" w14:textId="77777777" w:rsidR="004B0F3D" w:rsidRDefault="004B0F3D" w:rsidP="004B0F3D"/>
    <w:p w14:paraId="730A5AC5" w14:textId="179FC28A" w:rsidR="00F41D9E" w:rsidRDefault="00F41D9E" w:rsidP="00F41D9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資料透過</w:t>
      </w:r>
      <w:r>
        <w:rPr>
          <w:rFonts w:hint="eastAsia"/>
        </w:rPr>
        <w:t>JSON</w:t>
      </w:r>
      <w:r>
        <w:rPr>
          <w:rFonts w:hint="eastAsia"/>
        </w:rPr>
        <w:t>整理過後會成為一組有格式的一個「字串」內容，然後就可以很簡單的和其它</w:t>
      </w:r>
      <w:proofErr w:type="gramStart"/>
      <w:r>
        <w:rPr>
          <w:rFonts w:hint="eastAsia"/>
        </w:rPr>
        <w:t>程式或端口</w:t>
      </w:r>
      <w:proofErr w:type="gramEnd"/>
      <w:r>
        <w:rPr>
          <w:rFonts w:hint="eastAsia"/>
        </w:rPr>
        <w:t>溝通或資料交換</w:t>
      </w:r>
    </w:p>
    <w:p w14:paraId="66F6DC0E" w14:textId="77777777" w:rsidR="004B0F3D" w:rsidRDefault="004B0F3D" w:rsidP="004B0F3D"/>
    <w:p w14:paraId="67E7864F" w14:textId="36F4F5A5" w:rsidR="00F41D9E" w:rsidRDefault="00F41D9E" w:rsidP="00F41D9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優點：</w:t>
      </w:r>
    </w:p>
    <w:p w14:paraId="6E809920" w14:textId="67F33F5A" w:rsidR="00F41D9E" w:rsidRDefault="00F41D9E" w:rsidP="00F41D9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相容性相當高</w:t>
      </w:r>
    </w:p>
    <w:p w14:paraId="79D25E9F" w14:textId="4DB133C3" w:rsidR="00F41D9E" w:rsidRDefault="00F41D9E" w:rsidP="00F41D9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易於閱讀、修改也方法</w:t>
      </w:r>
    </w:p>
    <w:p w14:paraId="221B98DB" w14:textId="2F11B20F" w:rsidR="00F41D9E" w:rsidRDefault="00F41D9E" w:rsidP="00F41D9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許多程式都支援讀取</w:t>
      </w:r>
      <w:r>
        <w:rPr>
          <w:rFonts w:hint="eastAsia"/>
        </w:rPr>
        <w:t>JSON</w:t>
      </w:r>
      <w:r>
        <w:rPr>
          <w:rFonts w:hint="eastAsia"/>
        </w:rPr>
        <w:t>資料</w:t>
      </w:r>
    </w:p>
    <w:p w14:paraId="75FDC382" w14:textId="26FD6BF3" w:rsidR="004B0F3D" w:rsidRDefault="004B0F3D" w:rsidP="004B0F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建立</w:t>
      </w:r>
      <w:r>
        <w:rPr>
          <w:rFonts w:hint="eastAsia"/>
        </w:rPr>
        <w:t>JSON</w:t>
      </w:r>
      <w:r>
        <w:rPr>
          <w:rFonts w:hint="eastAsia"/>
        </w:rPr>
        <w:t>字串</w:t>
      </w:r>
    </w:p>
    <w:p w14:paraId="6322FFAC" w14:textId="14CDF929" w:rsidR="004B0F3D" w:rsidRDefault="004B0F3D" w:rsidP="004B0F3D">
      <w:r>
        <w:rPr>
          <w:noProof/>
        </w:rPr>
        <w:drawing>
          <wp:inline distT="0" distB="0" distL="0" distR="0" wp14:anchorId="1BB0E259" wp14:editId="7E476A82">
            <wp:extent cx="3550920" cy="371905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1046" cy="37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5E28" w14:textId="6A42C72A" w:rsidR="004B0F3D" w:rsidRDefault="004B0F3D" w:rsidP="004B0F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JSON</w:t>
      </w:r>
      <w:r>
        <w:rPr>
          <w:rFonts w:hint="eastAsia"/>
        </w:rPr>
        <w:t>的外圍由一個「</w:t>
      </w:r>
      <w:r>
        <w:rPr>
          <w:rFonts w:hint="eastAsia"/>
        </w:rPr>
        <w:t>{</w:t>
      </w:r>
      <w:r>
        <w:t xml:space="preserve"> }</w:t>
      </w:r>
      <w:r>
        <w:rPr>
          <w:rFonts w:hint="eastAsia"/>
        </w:rPr>
        <w:t>」包著，裡面的資料為</w:t>
      </w:r>
      <w:r>
        <w:rPr>
          <w:rFonts w:hint="eastAsia"/>
        </w:rPr>
        <w:t>key</w:t>
      </w:r>
      <w:r>
        <w:t>-</w:t>
      </w:r>
      <w:r>
        <w:rPr>
          <w:rFonts w:hint="eastAsia"/>
        </w:rPr>
        <w:t>value</w:t>
      </w:r>
      <w:r>
        <w:rPr>
          <w:rFonts w:hint="eastAsia"/>
        </w:rPr>
        <w:t>方式表現，中間用「：」區隔，左邊為</w:t>
      </w:r>
      <w:r>
        <w:rPr>
          <w:rFonts w:hint="eastAsia"/>
        </w:rPr>
        <w:t>KEY</w:t>
      </w:r>
      <w:r>
        <w:rPr>
          <w:rFonts w:hint="eastAsia"/>
        </w:rPr>
        <w:t>，右邊為</w:t>
      </w:r>
      <w:r>
        <w:rPr>
          <w:rFonts w:hint="eastAsia"/>
        </w:rPr>
        <w:t>value</w:t>
      </w:r>
    </w:p>
    <w:p w14:paraId="1EDF9065" w14:textId="54F35A33" w:rsidR="004B0F3D" w:rsidRDefault="004B0F3D" w:rsidP="004B0F3D">
      <w:pPr>
        <w:pStyle w:val="a3"/>
        <w:numPr>
          <w:ilvl w:val="0"/>
          <w:numId w:val="7"/>
        </w:numPr>
        <w:ind w:leftChars="0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用雙引號包著，右邊的</w:t>
      </w:r>
      <w:r>
        <w:rPr>
          <w:rFonts w:hint="eastAsia"/>
        </w:rPr>
        <w:t>value</w:t>
      </w:r>
      <w:r w:rsidR="000728FB">
        <w:rPr>
          <w:rFonts w:hint="eastAsia"/>
        </w:rPr>
        <w:t>中：</w:t>
      </w:r>
    </w:p>
    <w:p w14:paraId="16D840EE" w14:textId="448837C9" w:rsidR="000728FB" w:rsidRDefault="000728FB" w:rsidP="000728F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有雙引號的為字串</w:t>
      </w:r>
    </w:p>
    <w:p w14:paraId="38D0F1E9" w14:textId="32ABAF99" w:rsidR="000728FB" w:rsidRDefault="000728FB" w:rsidP="000728F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無雙引號的數字為數字</w:t>
      </w:r>
    </w:p>
    <w:p w14:paraId="7F7C44FD" w14:textId="02A9182C" w:rsidR="000728FB" w:rsidRDefault="000728FB" w:rsidP="000728F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布林值以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或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表示</w:t>
      </w:r>
    </w:p>
    <w:p w14:paraId="2C10F800" w14:textId="337AC0B4" w:rsidR="000728FB" w:rsidRDefault="000728FB" w:rsidP="000728F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裡面有陣列的話會以「</w:t>
      </w:r>
      <w:r>
        <w:rPr>
          <w:rFonts w:hint="eastAsia"/>
        </w:rPr>
        <w:t>[</w:t>
      </w:r>
      <w:r>
        <w:t xml:space="preserve"> ]</w:t>
      </w:r>
      <w:r>
        <w:rPr>
          <w:rFonts w:hint="eastAsia"/>
        </w:rPr>
        <w:t>」包住</w:t>
      </w:r>
    </w:p>
    <w:p w14:paraId="073F7FE7" w14:textId="00E554E8" w:rsidR="000728FB" w:rsidRDefault="000728FB" w:rsidP="000728F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陣列內的物件以「</w:t>
      </w:r>
      <w:r>
        <w:rPr>
          <w:rFonts w:hint="eastAsia"/>
        </w:rPr>
        <w:t>{</w:t>
      </w:r>
      <w:r>
        <w:t xml:space="preserve"> }</w:t>
      </w:r>
      <w:r>
        <w:rPr>
          <w:rFonts w:hint="eastAsia"/>
        </w:rPr>
        <w:t>」包住</w:t>
      </w:r>
    </w:p>
    <w:p w14:paraId="78F6E92C" w14:textId="263F9609" w:rsidR="000728FB" w:rsidRDefault="000728FB" w:rsidP="000728FB">
      <w:pPr>
        <w:pStyle w:val="a3"/>
        <w:numPr>
          <w:ilvl w:val="0"/>
          <w:numId w:val="8"/>
        </w:numPr>
        <w:ind w:leftChars="0"/>
      </w:pPr>
      <w:proofErr w:type="gramStart"/>
      <w:r>
        <w:rPr>
          <w:rFonts w:hint="eastAsia"/>
        </w:rPr>
        <w:t>無值時</w:t>
      </w:r>
      <w:proofErr w:type="gramEnd"/>
      <w:r>
        <w:rPr>
          <w:rFonts w:hint="eastAsia"/>
        </w:rPr>
        <w:t>以</w:t>
      </w:r>
      <w:r>
        <w:rPr>
          <w:rFonts w:hint="eastAsia"/>
        </w:rPr>
        <w:t>null</w:t>
      </w:r>
      <w:r>
        <w:rPr>
          <w:rFonts w:hint="eastAsia"/>
        </w:rPr>
        <w:t>表示</w:t>
      </w:r>
    </w:p>
    <w:p w14:paraId="706B9861" w14:textId="5046CB9F" w:rsidR="000E6BBA" w:rsidRDefault="000E6BBA" w:rsidP="000728F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允許使用跳脫字元</w:t>
      </w:r>
    </w:p>
    <w:p w14:paraId="46FE8554" w14:textId="57CDEE8D" w:rsidR="00D81BE1" w:rsidRDefault="00D81BE1" w:rsidP="00D81BE1"/>
    <w:p w14:paraId="12458AC4" w14:textId="21948885" w:rsidR="00D81BE1" w:rsidRDefault="00D81BE1" w:rsidP="00D81BE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一些提供</w:t>
      </w:r>
      <w:r>
        <w:rPr>
          <w:rFonts w:hint="eastAsia"/>
        </w:rPr>
        <w:t>json</w:t>
      </w:r>
      <w:r>
        <w:rPr>
          <w:rFonts w:hint="eastAsia"/>
        </w:rPr>
        <w:t>格式轉換的工具網頁：</w:t>
      </w:r>
    </w:p>
    <w:p w14:paraId="4D066DFA" w14:textId="707D2FFC" w:rsidR="00D81BE1" w:rsidRDefault="00715924" w:rsidP="00D81BE1">
      <w:hyperlink r:id="rId50" w:history="1">
        <w:r w:rsidR="00D81BE1" w:rsidRPr="00EB6B63">
          <w:rPr>
            <w:rStyle w:val="a4"/>
          </w:rPr>
          <w:t>https://jsonlint.com/</w:t>
        </w:r>
      </w:hyperlink>
    </w:p>
    <w:p w14:paraId="742BBD9B" w14:textId="0A6CA215" w:rsidR="00D81BE1" w:rsidRDefault="00715924" w:rsidP="00D81BE1">
      <w:hyperlink r:id="rId51" w:history="1">
        <w:r w:rsidR="00D81BE1" w:rsidRPr="00EB6B63">
          <w:rPr>
            <w:rStyle w:val="a4"/>
          </w:rPr>
          <w:t>https://www.freeformatter.com/json-escape.html</w:t>
        </w:r>
      </w:hyperlink>
    </w:p>
    <w:p w14:paraId="247BA2D4" w14:textId="148BD16B" w:rsidR="00D81BE1" w:rsidRDefault="00715924" w:rsidP="00D81BE1">
      <w:hyperlink r:id="rId52" w:history="1">
        <w:r w:rsidR="00D81BE1" w:rsidRPr="00EB6B63">
          <w:rPr>
            <w:rStyle w:val="a4"/>
          </w:rPr>
          <w:t>http://json.parser.online.fr/</w:t>
        </w:r>
      </w:hyperlink>
    </w:p>
    <w:p w14:paraId="4FCC760F" w14:textId="3AC44B8B" w:rsidR="00D81BE1" w:rsidRDefault="00D81BE1" w:rsidP="00D81BE1"/>
    <w:p w14:paraId="1792D835" w14:textId="61F3A886" w:rsidR="00103F93" w:rsidRDefault="00DD528C" w:rsidP="00775474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E</w:t>
      </w:r>
      <w:r>
        <w:t>clipse</w:t>
      </w:r>
      <w:r>
        <w:rPr>
          <w:rFonts w:hint="eastAsia"/>
        </w:rPr>
        <w:t>安裝</w:t>
      </w:r>
      <w:r>
        <w:rPr>
          <w:rFonts w:hint="eastAsia"/>
        </w:rPr>
        <w:t>json</w:t>
      </w:r>
      <w:r>
        <w:rPr>
          <w:rFonts w:hint="eastAsia"/>
        </w:rPr>
        <w:t>套件方法教學</w:t>
      </w:r>
    </w:p>
    <w:p w14:paraId="5B950846" w14:textId="6CEDC919" w:rsidR="00DD528C" w:rsidRDefault="00715924" w:rsidP="00DD528C">
      <w:hyperlink r:id="rId53" w:history="1">
        <w:r w:rsidR="00DD528C" w:rsidRPr="009A4416">
          <w:rPr>
            <w:rStyle w:val="a4"/>
          </w:rPr>
          <w:t>https://charleslin74.pixnet.net/blog/post/449749040-%5Bjava%5D-java%E4%BD%BF%E7%94%A8json%E5%82%B3%E8%BC%B8%E8%B3%87%E6%96%99---%E5%89%8D%E7%BD%AE%E6%AD%A5%E9%A9%9F%2Ceclipse%E4%B8%8A</w:t>
        </w:r>
      </w:hyperlink>
    </w:p>
    <w:p w14:paraId="74451DF3" w14:textId="77777777" w:rsidR="00DD528C" w:rsidRPr="00DD528C" w:rsidRDefault="00DD528C" w:rsidP="00DD528C"/>
    <w:p w14:paraId="1902BE3C" w14:textId="1948B52D" w:rsidR="00103F93" w:rsidRDefault="00103F93" w:rsidP="00D81BE1"/>
    <w:p w14:paraId="155B4DBA" w14:textId="4CB1601B" w:rsidR="00103F93" w:rsidRPr="00732B1A" w:rsidRDefault="007B7E87" w:rsidP="00D1691E">
      <w:pPr>
        <w:jc w:val="center"/>
        <w:outlineLvl w:val="0"/>
        <w:rPr>
          <w:sz w:val="32"/>
          <w:szCs w:val="28"/>
        </w:rPr>
      </w:pPr>
      <w:r w:rsidRPr="00732B1A">
        <w:rPr>
          <w:rFonts w:hint="eastAsia"/>
          <w:sz w:val="32"/>
          <w:szCs w:val="28"/>
        </w:rPr>
        <w:t>*</w:t>
      </w:r>
      <w:r w:rsidRPr="00732B1A">
        <w:rPr>
          <w:rFonts w:hint="eastAsia"/>
          <w:sz w:val="32"/>
          <w:szCs w:val="28"/>
        </w:rPr>
        <w:t>補充：開放平台資料</w:t>
      </w:r>
      <w:r w:rsidR="00925021" w:rsidRPr="00732B1A">
        <w:rPr>
          <w:rFonts w:hint="eastAsia"/>
          <w:sz w:val="32"/>
          <w:szCs w:val="28"/>
        </w:rPr>
        <w:t>串接</w:t>
      </w:r>
      <w:r w:rsidR="00732B1A">
        <w:rPr>
          <w:rFonts w:hint="eastAsia"/>
          <w:sz w:val="32"/>
          <w:szCs w:val="28"/>
        </w:rPr>
        <w:t xml:space="preserve"> </w:t>
      </w:r>
      <w:r w:rsidR="00732B1A">
        <w:rPr>
          <w:sz w:val="32"/>
          <w:szCs w:val="28"/>
        </w:rPr>
        <w:t>&amp; postman</w:t>
      </w:r>
      <w:r w:rsidR="00732B1A">
        <w:rPr>
          <w:rFonts w:hint="eastAsia"/>
          <w:sz w:val="32"/>
          <w:szCs w:val="28"/>
        </w:rPr>
        <w:t>介紹</w:t>
      </w:r>
    </w:p>
    <w:p w14:paraId="4D7252B2" w14:textId="77777777" w:rsidR="007B7E87" w:rsidRDefault="007B7E87" w:rsidP="007B7E87">
      <w:pPr>
        <w:jc w:val="center"/>
      </w:pPr>
    </w:p>
    <w:p w14:paraId="64413C01" w14:textId="04D7F6F3" w:rsidR="007B7E87" w:rsidRDefault="003F5253" w:rsidP="007B7E87">
      <w:pPr>
        <w:pStyle w:val="a3"/>
        <w:numPr>
          <w:ilvl w:val="0"/>
          <w:numId w:val="9"/>
        </w:numPr>
        <w:ind w:leftChars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E33867D" wp14:editId="7BC65B86">
            <wp:simplePos x="0" y="0"/>
            <wp:positionH relativeFrom="column">
              <wp:posOffset>4739640</wp:posOffset>
            </wp:positionH>
            <wp:positionV relativeFrom="paragraph">
              <wp:posOffset>220980</wp:posOffset>
            </wp:positionV>
            <wp:extent cx="1752600" cy="1347822"/>
            <wp:effectExtent l="0" t="0" r="0" b="5080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47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70C">
        <w:rPr>
          <w:rFonts w:hint="eastAsia"/>
        </w:rPr>
        <w:t>政府有提供一系列的公共資料開放資料供民眾查閱，也有提供許多</w:t>
      </w:r>
      <w:r w:rsidR="007D370C">
        <w:rPr>
          <w:rFonts w:hint="eastAsia"/>
        </w:rPr>
        <w:t>API</w:t>
      </w:r>
      <w:r w:rsidR="007D370C">
        <w:rPr>
          <w:rFonts w:hint="eastAsia"/>
        </w:rPr>
        <w:t>供開發人員開發使用，回傳資料格式即會用到上述的</w:t>
      </w:r>
      <w:r w:rsidR="007D370C">
        <w:rPr>
          <w:rFonts w:hint="eastAsia"/>
        </w:rPr>
        <w:t>JSON</w:t>
      </w:r>
      <w:r w:rsidR="007D370C">
        <w:rPr>
          <w:rFonts w:hint="eastAsia"/>
        </w:rPr>
        <w:t>格式</w:t>
      </w:r>
    </w:p>
    <w:p w14:paraId="636FA971" w14:textId="318200B0" w:rsidR="007D370C" w:rsidRDefault="007D370C" w:rsidP="007D370C"/>
    <w:p w14:paraId="06B06AD8" w14:textId="68A74D1D" w:rsidR="007D370C" w:rsidRDefault="007D370C" w:rsidP="007B7E8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透過串接</w:t>
      </w:r>
      <w:r>
        <w:rPr>
          <w:rFonts w:hint="eastAsia"/>
        </w:rPr>
        <w:t>API</w:t>
      </w:r>
      <w:r>
        <w:rPr>
          <w:rFonts w:hint="eastAsia"/>
        </w:rPr>
        <w:t>的動作，得到所需的資料進行下一步操作，以下使用</w:t>
      </w:r>
      <w:r>
        <w:t>postman</w:t>
      </w:r>
      <w:r>
        <w:rPr>
          <w:rFonts w:hint="eastAsia"/>
        </w:rPr>
        <w:t>工具來測試該</w:t>
      </w:r>
      <w:r>
        <w:rPr>
          <w:rFonts w:hint="eastAsia"/>
        </w:rPr>
        <w:t>API</w:t>
      </w:r>
      <w:r>
        <w:rPr>
          <w:rFonts w:hint="eastAsia"/>
        </w:rPr>
        <w:t>是否連接成功</w:t>
      </w:r>
    </w:p>
    <w:p w14:paraId="3DB3EE3A" w14:textId="2FA57037" w:rsidR="007D370C" w:rsidRDefault="007D370C" w:rsidP="007D370C">
      <w:pPr>
        <w:ind w:firstLine="480"/>
      </w:pPr>
      <w:r>
        <w:t>Postman</w:t>
      </w:r>
      <w:r>
        <w:rPr>
          <w:rFonts w:hint="eastAsia"/>
        </w:rPr>
        <w:t>下載網址：</w:t>
      </w:r>
      <w:r w:rsidR="00AD0359">
        <w:fldChar w:fldCharType="begin"/>
      </w:r>
      <w:r w:rsidR="00AD0359">
        <w:instrText xml:space="preserve"> HYPERLINK "https://www.postman.com/downloads/" </w:instrText>
      </w:r>
      <w:r w:rsidR="00AD0359">
        <w:fldChar w:fldCharType="separate"/>
      </w:r>
      <w:r w:rsidRPr="00EB6B63">
        <w:rPr>
          <w:rStyle w:val="a4"/>
        </w:rPr>
        <w:t>https://www.postman.com/downloads/</w:t>
      </w:r>
      <w:r w:rsidR="00AD0359">
        <w:rPr>
          <w:rStyle w:val="a4"/>
        </w:rPr>
        <w:fldChar w:fldCharType="end"/>
      </w:r>
    </w:p>
    <w:p w14:paraId="155723AE" w14:textId="7560277E" w:rsidR="007D370C" w:rsidRDefault="007D370C" w:rsidP="007D370C"/>
    <w:p w14:paraId="39DAC2C3" w14:textId="337EBE6C" w:rsidR="007D370C" w:rsidRDefault="007D370C" w:rsidP="007D370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高雄城市資料平台為例</w:t>
      </w:r>
    </w:p>
    <w:p w14:paraId="205C009D" w14:textId="1BDBE906" w:rsidR="007D370C" w:rsidRDefault="00715924" w:rsidP="007D370C">
      <w:hyperlink r:id="rId55" w:anchor="collapseFour" w:history="1">
        <w:r w:rsidR="007D370C" w:rsidRPr="00EB6B63">
          <w:rPr>
            <w:rStyle w:val="a4"/>
          </w:rPr>
          <w:t>https://api.kcg.gov.tw/ServiceList/Detail/b4dd9c40-9027-4125-8666-06bef1756092#collapseFour</w:t>
        </w:r>
      </w:hyperlink>
    </w:p>
    <w:p w14:paraId="6A796CA6" w14:textId="5B67BF3C" w:rsidR="007D370C" w:rsidRDefault="007D370C" w:rsidP="007D370C"/>
    <w:p w14:paraId="1615A676" w14:textId="77777777" w:rsidR="00721139" w:rsidRDefault="00721139" w:rsidP="00721139">
      <w:r>
        <w:rPr>
          <w:noProof/>
        </w:rPr>
        <w:lastRenderedPageBreak/>
        <w:drawing>
          <wp:inline distT="0" distB="0" distL="0" distR="0" wp14:anchorId="059379B4" wp14:editId="05B0AE4F">
            <wp:extent cx="5777230" cy="375666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0106" cy="37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A75A" w14:textId="77777777" w:rsidR="00721139" w:rsidRDefault="00721139" w:rsidP="00721139"/>
    <w:p w14:paraId="22E40129" w14:textId="20F7DBFD" w:rsidR="00721139" w:rsidRDefault="00721139" w:rsidP="00721139">
      <w:r>
        <w:rPr>
          <w:rFonts w:hint="eastAsia"/>
        </w:rPr>
        <w:t>↑匯出格式為</w:t>
      </w:r>
      <w:r>
        <w:rPr>
          <w:rFonts w:hint="eastAsia"/>
        </w:rPr>
        <w:t>JSON</w:t>
      </w:r>
      <w:r>
        <w:t>!!</w:t>
      </w:r>
    </w:p>
    <w:p w14:paraId="200D5717" w14:textId="49F93E80" w:rsidR="00721139" w:rsidRDefault="00721139" w:rsidP="00721139"/>
    <w:p w14:paraId="3AD2D4FD" w14:textId="07556862" w:rsidR="00721139" w:rsidRDefault="00721139" w:rsidP="00721139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平台會提供各式語言的基本提取方式供開發者參考</w:t>
      </w:r>
    </w:p>
    <w:p w14:paraId="4541BA43" w14:textId="4EF4C98A" w:rsidR="00721139" w:rsidRPr="007D370C" w:rsidRDefault="00721139" w:rsidP="00721139">
      <w:r>
        <w:rPr>
          <w:noProof/>
        </w:rPr>
        <w:drawing>
          <wp:inline distT="0" distB="0" distL="0" distR="0" wp14:anchorId="661BBDDA" wp14:editId="514F3407">
            <wp:extent cx="5274310" cy="248539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3564" w14:textId="74F16919" w:rsidR="00721139" w:rsidRDefault="00721139" w:rsidP="007D370C"/>
    <w:p w14:paraId="6620DEF1" w14:textId="4BC0D648" w:rsidR="00721139" w:rsidRDefault="00721139" w:rsidP="007D370C"/>
    <w:p w14:paraId="3FE96644" w14:textId="78051DEF" w:rsidR="00732B1A" w:rsidRDefault="00732B1A" w:rsidP="007D370C"/>
    <w:p w14:paraId="775A54DA" w14:textId="5F763949" w:rsidR="00732B1A" w:rsidRDefault="00732B1A" w:rsidP="007D370C"/>
    <w:p w14:paraId="55809CBB" w14:textId="42098B66" w:rsidR="00732B1A" w:rsidRDefault="00732B1A" w:rsidP="007D370C"/>
    <w:p w14:paraId="03359D41" w14:textId="77777777" w:rsidR="00732B1A" w:rsidRDefault="00732B1A" w:rsidP="007D370C"/>
    <w:p w14:paraId="46522FC5" w14:textId="2B86FF5F" w:rsidR="00721139" w:rsidRPr="00721139" w:rsidRDefault="00721139" w:rsidP="00732B1A">
      <w:pPr>
        <w:jc w:val="center"/>
        <w:outlineLvl w:val="0"/>
        <w:rPr>
          <w:sz w:val="32"/>
          <w:szCs w:val="28"/>
        </w:rPr>
      </w:pPr>
      <w:r>
        <w:rPr>
          <w:sz w:val="32"/>
          <w:szCs w:val="28"/>
        </w:rPr>
        <w:lastRenderedPageBreak/>
        <w:t>*</w:t>
      </w:r>
      <w:r>
        <w:rPr>
          <w:rFonts w:hint="eastAsia"/>
          <w:sz w:val="32"/>
          <w:szCs w:val="28"/>
        </w:rPr>
        <w:t>補充：</w:t>
      </w:r>
      <w:r w:rsidRPr="00721139">
        <w:rPr>
          <w:sz w:val="32"/>
          <w:szCs w:val="28"/>
        </w:rPr>
        <w:t>Base64</w:t>
      </w:r>
      <w:r w:rsidR="00781681">
        <w:rPr>
          <w:rFonts w:hint="eastAsia"/>
          <w:sz w:val="32"/>
          <w:szCs w:val="28"/>
        </w:rPr>
        <w:t>字串</w:t>
      </w:r>
    </w:p>
    <w:p w14:paraId="59FF83B6" w14:textId="23077FA7" w:rsidR="00721139" w:rsidRPr="00721139" w:rsidRDefault="00721139" w:rsidP="00721139">
      <w:pPr>
        <w:pStyle w:val="a3"/>
        <w:numPr>
          <w:ilvl w:val="0"/>
          <w:numId w:val="10"/>
        </w:numPr>
        <w:ind w:leftChars="0"/>
        <w:rPr>
          <w:szCs w:val="24"/>
        </w:rPr>
      </w:pP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是一種基於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64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個可列印字元來標識二進位制資料的方法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，並且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是一種可逆的編碼方式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。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一般用於在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HTTP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協議下傳輸二進位制資料，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關於編碼原理可參考以下連結說明：</w:t>
      </w:r>
      <w:hyperlink r:id="rId58" w:history="1">
        <w:r w:rsidRPr="00721139">
          <w:rPr>
            <w:rStyle w:val="a4"/>
            <w:szCs w:val="24"/>
          </w:rPr>
          <w:t>https://www.itread01.com/content/1544979986.html</w:t>
        </w:r>
      </w:hyperlink>
    </w:p>
    <w:p w14:paraId="3A6CD394" w14:textId="1F21C4F9" w:rsidR="00721139" w:rsidRPr="00721139" w:rsidRDefault="00721139" w:rsidP="00721139">
      <w:pPr>
        <w:pStyle w:val="a3"/>
        <w:numPr>
          <w:ilvl w:val="0"/>
          <w:numId w:val="10"/>
        </w:numPr>
        <w:ind w:leftChars="0"/>
        <w:rPr>
          <w:szCs w:val="24"/>
        </w:rPr>
      </w:pP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可以將二進位制資料轉化為可列印字元，方便傳輸資料，對資料進行簡單的加密，肉眼安全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，缺點是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內容編碼後體積變大，編碼和解碼需要額外工作量</w:t>
      </w:r>
    </w:p>
    <w:p w14:paraId="7BFDB545" w14:textId="49F9615C" w:rsidR="00721139" w:rsidRPr="00721139" w:rsidRDefault="00721139" w:rsidP="00721139">
      <w:pPr>
        <w:pStyle w:val="a3"/>
        <w:numPr>
          <w:ilvl w:val="0"/>
          <w:numId w:val="10"/>
        </w:numPr>
        <w:ind w:leftChars="0"/>
        <w:rPr>
          <w:szCs w:val="24"/>
        </w:rPr>
      </w:pP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將各種資料轉成字串型態後再以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base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64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編碼處理，成為一組看似無用的亂碼，能保護敏感性資料</w:t>
      </w:r>
    </w:p>
    <w:p w14:paraId="4F201678" w14:textId="0182BB9E" w:rsidR="00721139" w:rsidRPr="00721139" w:rsidRDefault="00721139" w:rsidP="00721139">
      <w:pPr>
        <w:pStyle w:val="a3"/>
        <w:numPr>
          <w:ilvl w:val="0"/>
          <w:numId w:val="10"/>
        </w:numPr>
        <w:ind w:leftChars="0"/>
        <w:rPr>
          <w:szCs w:val="24"/>
        </w:rPr>
      </w:pPr>
      <w:proofErr w:type="spellStart"/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J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ava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.util</w:t>
      </w:r>
      <w:proofErr w:type="spellEnd"/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套件內就有關於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base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64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的工具，使用起來相當方便快速</w:t>
      </w:r>
    </w:p>
    <w:p w14:paraId="1D0AE3EB" w14:textId="1D4340CD" w:rsidR="00721139" w:rsidRPr="00721139" w:rsidRDefault="00721139" w:rsidP="00721139">
      <w:pPr>
        <w:pStyle w:val="a3"/>
        <w:numPr>
          <w:ilvl w:val="0"/>
          <w:numId w:val="10"/>
        </w:numPr>
        <w:ind w:leftChars="0" w:left="964" w:hanging="482"/>
        <w:rPr>
          <w:szCs w:val="24"/>
        </w:rPr>
      </w:pP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B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ase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>64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加密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 xml:space="preserve"> </w:t>
      </w:r>
      <w:r w:rsidRPr="00721139">
        <w:rPr>
          <w:rFonts w:ascii="Source Sans Pro" w:hAnsi="Source Sans Pro"/>
          <w:color w:val="666666"/>
          <w:szCs w:val="24"/>
          <w:shd w:val="clear" w:color="auto" w:fill="FFFFFF"/>
        </w:rPr>
        <w:t xml:space="preserve">&amp; </w:t>
      </w:r>
      <w:r w:rsidRPr="00721139">
        <w:rPr>
          <w:rFonts w:ascii="Source Sans Pro" w:hAnsi="Source Sans Pro" w:hint="eastAsia"/>
          <w:color w:val="666666"/>
          <w:szCs w:val="24"/>
          <w:shd w:val="clear" w:color="auto" w:fill="FFFFFF"/>
        </w:rPr>
        <w:t>解密範例</w:t>
      </w:r>
    </w:p>
    <w:p w14:paraId="45D67E8B" w14:textId="06BAB93B" w:rsidR="00721139" w:rsidRDefault="00721139" w:rsidP="00721139">
      <w:pPr>
        <w:ind w:left="482"/>
        <w:rPr>
          <w:sz w:val="36"/>
          <w:szCs w:val="32"/>
        </w:rPr>
      </w:pPr>
      <w:r>
        <w:rPr>
          <w:noProof/>
        </w:rPr>
        <w:drawing>
          <wp:inline distT="0" distB="0" distL="0" distR="0" wp14:anchorId="70D5AA7F" wp14:editId="4FFAB62F">
            <wp:extent cx="6645910" cy="277939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6534" cy="27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0C61" w14:textId="5F087AAA" w:rsidR="007D4042" w:rsidRDefault="007D4042" w:rsidP="007D4042"/>
    <w:p w14:paraId="1B356305" w14:textId="77777777" w:rsidR="00626B50" w:rsidRDefault="00626B50" w:rsidP="00626B50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資料傳輸時，如果要傳送圖片，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直覺的是用網址傳送，但也可以用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的格式將圖片轉成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字串傳輸：</w:t>
      </w:r>
    </w:p>
    <w:p w14:paraId="6356AB97" w14:textId="11A3F381" w:rsidR="00626B50" w:rsidRDefault="00626B50" w:rsidP="00626B50">
      <w:pPr>
        <w:pStyle w:val="a3"/>
        <w:ind w:leftChars="0" w:left="960"/>
      </w:pPr>
      <w:hyperlink r:id="rId60" w:history="1">
        <w:r w:rsidRPr="00605C62">
          <w:rPr>
            <w:rStyle w:val="a4"/>
          </w:rPr>
          <w:t>https://www.base</w:t>
        </w:r>
        <w:r w:rsidRPr="00605C62">
          <w:rPr>
            <w:rStyle w:val="a4"/>
          </w:rPr>
          <w:t>6</w:t>
        </w:r>
        <w:r w:rsidRPr="00605C62">
          <w:rPr>
            <w:rStyle w:val="a4"/>
          </w:rPr>
          <w:t>4-image.de/</w:t>
        </w:r>
      </w:hyperlink>
    </w:p>
    <w:p w14:paraId="2F80E86E" w14:textId="2D4587AD" w:rsidR="00626B50" w:rsidRDefault="00626B50" w:rsidP="00626B50">
      <w:pPr>
        <w:pStyle w:val="a3"/>
        <w:ind w:leftChars="0" w:left="960"/>
      </w:pPr>
      <w:hyperlink r:id="rId61" w:history="1">
        <w:r w:rsidRPr="00605C62">
          <w:rPr>
            <w:rStyle w:val="a4"/>
          </w:rPr>
          <w:t>https://codebeautify.org/base64-to-image-converter</w:t>
        </w:r>
      </w:hyperlink>
    </w:p>
    <w:p w14:paraId="2D125477" w14:textId="77777777" w:rsidR="00626B50" w:rsidRPr="00626B50" w:rsidRDefault="00626B50" w:rsidP="00626B50">
      <w:pPr>
        <w:pStyle w:val="a3"/>
        <w:ind w:leftChars="0" w:left="960"/>
        <w:rPr>
          <w:rFonts w:hint="eastAsia"/>
        </w:rPr>
      </w:pPr>
    </w:p>
    <w:p w14:paraId="50B9168D" w14:textId="77777777" w:rsidR="00626B50" w:rsidRDefault="00626B50" w:rsidP="007D4042">
      <w:pPr>
        <w:rPr>
          <w:rFonts w:hint="eastAsia"/>
        </w:rPr>
      </w:pPr>
    </w:p>
    <w:p w14:paraId="11A5C599" w14:textId="09DC7A3A" w:rsidR="00732B1A" w:rsidRDefault="00732B1A" w:rsidP="007D4042">
      <w:r>
        <w:rPr>
          <w:rFonts w:hint="eastAsia"/>
        </w:rPr>
        <w:t>*</w:t>
      </w:r>
      <w:r>
        <w:rPr>
          <w:rFonts w:hint="eastAsia"/>
        </w:rPr>
        <w:t>字串轉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網站：</w:t>
      </w:r>
      <w:hyperlink r:id="rId62" w:history="1">
        <w:r w:rsidRPr="009A4416">
          <w:rPr>
            <w:rStyle w:val="a4"/>
          </w:rPr>
          <w:t>https://www.base64decode.org/</w:t>
        </w:r>
      </w:hyperlink>
    </w:p>
    <w:p w14:paraId="16D85832" w14:textId="77777777" w:rsidR="00732B1A" w:rsidRPr="00732B1A" w:rsidRDefault="00732B1A" w:rsidP="007D4042"/>
    <w:sectPr w:rsidR="00732B1A" w:rsidRPr="00732B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55B95" w14:textId="77777777" w:rsidR="00715924" w:rsidRDefault="00715924" w:rsidP="0046473E">
      <w:r>
        <w:separator/>
      </w:r>
    </w:p>
  </w:endnote>
  <w:endnote w:type="continuationSeparator" w:id="0">
    <w:p w14:paraId="7BFFFEE6" w14:textId="77777777" w:rsidR="00715924" w:rsidRDefault="00715924" w:rsidP="00464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B8C7DF" w14:textId="77777777" w:rsidR="00715924" w:rsidRDefault="00715924" w:rsidP="0046473E">
      <w:r>
        <w:separator/>
      </w:r>
    </w:p>
  </w:footnote>
  <w:footnote w:type="continuationSeparator" w:id="0">
    <w:p w14:paraId="473CDEA1" w14:textId="77777777" w:rsidR="00715924" w:rsidRDefault="00715924" w:rsidP="004647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11304"/>
    <w:multiLevelType w:val="hybridMultilevel"/>
    <w:tmpl w:val="54E4062E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" w15:restartNumberingAfterBreak="0">
    <w:nsid w:val="081E0B95"/>
    <w:multiLevelType w:val="hybridMultilevel"/>
    <w:tmpl w:val="E48E9C92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2" w15:restartNumberingAfterBreak="0">
    <w:nsid w:val="0B893397"/>
    <w:multiLevelType w:val="hybridMultilevel"/>
    <w:tmpl w:val="CA9A20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734469"/>
    <w:multiLevelType w:val="hybridMultilevel"/>
    <w:tmpl w:val="82149E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D552A13"/>
    <w:multiLevelType w:val="hybridMultilevel"/>
    <w:tmpl w:val="2A9268A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D0A119C"/>
    <w:multiLevelType w:val="hybridMultilevel"/>
    <w:tmpl w:val="CD328EB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67C16D1"/>
    <w:multiLevelType w:val="hybridMultilevel"/>
    <w:tmpl w:val="12EAE1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BF334BF"/>
    <w:multiLevelType w:val="hybridMultilevel"/>
    <w:tmpl w:val="793EAC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CC23A61"/>
    <w:multiLevelType w:val="hybridMultilevel"/>
    <w:tmpl w:val="C05642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E853049"/>
    <w:multiLevelType w:val="hybridMultilevel"/>
    <w:tmpl w:val="0460267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07C1801"/>
    <w:multiLevelType w:val="hybridMultilevel"/>
    <w:tmpl w:val="1A5C9A18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4D60D37"/>
    <w:multiLevelType w:val="hybridMultilevel"/>
    <w:tmpl w:val="6EFC27D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5187003"/>
    <w:multiLevelType w:val="hybridMultilevel"/>
    <w:tmpl w:val="06E032E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75337783"/>
    <w:multiLevelType w:val="hybridMultilevel"/>
    <w:tmpl w:val="E15E5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9DA6364"/>
    <w:multiLevelType w:val="hybridMultilevel"/>
    <w:tmpl w:val="108ACC5A"/>
    <w:lvl w:ilvl="0" w:tplc="B0424D10">
      <w:start w:val="7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BD86E09"/>
    <w:multiLevelType w:val="hybridMultilevel"/>
    <w:tmpl w:val="06DEF6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D31040F"/>
    <w:multiLevelType w:val="hybridMultilevel"/>
    <w:tmpl w:val="A36CE3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9"/>
  </w:num>
  <w:num w:numId="4">
    <w:abstractNumId w:val="10"/>
  </w:num>
  <w:num w:numId="5">
    <w:abstractNumId w:val="7"/>
  </w:num>
  <w:num w:numId="6">
    <w:abstractNumId w:val="3"/>
  </w:num>
  <w:num w:numId="7">
    <w:abstractNumId w:val="15"/>
  </w:num>
  <w:num w:numId="8">
    <w:abstractNumId w:val="2"/>
  </w:num>
  <w:num w:numId="9">
    <w:abstractNumId w:val="8"/>
  </w:num>
  <w:num w:numId="10">
    <w:abstractNumId w:val="1"/>
  </w:num>
  <w:num w:numId="11">
    <w:abstractNumId w:val="0"/>
  </w:num>
  <w:num w:numId="12">
    <w:abstractNumId w:val="6"/>
  </w:num>
  <w:num w:numId="13">
    <w:abstractNumId w:val="14"/>
  </w:num>
  <w:num w:numId="14">
    <w:abstractNumId w:val="5"/>
  </w:num>
  <w:num w:numId="15">
    <w:abstractNumId w:val="16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F0C"/>
    <w:rsid w:val="00016AFA"/>
    <w:rsid w:val="00034A93"/>
    <w:rsid w:val="00046083"/>
    <w:rsid w:val="0006058D"/>
    <w:rsid w:val="000728FB"/>
    <w:rsid w:val="00074FBE"/>
    <w:rsid w:val="0007563D"/>
    <w:rsid w:val="000D4711"/>
    <w:rsid w:val="000E23A5"/>
    <w:rsid w:val="000E3CCE"/>
    <w:rsid w:val="000E6BBA"/>
    <w:rsid w:val="000F506A"/>
    <w:rsid w:val="00103F93"/>
    <w:rsid w:val="00127D2B"/>
    <w:rsid w:val="00175948"/>
    <w:rsid w:val="00262972"/>
    <w:rsid w:val="00262E73"/>
    <w:rsid w:val="002665D1"/>
    <w:rsid w:val="00275CEE"/>
    <w:rsid w:val="002F3764"/>
    <w:rsid w:val="00343095"/>
    <w:rsid w:val="003647C5"/>
    <w:rsid w:val="003712C6"/>
    <w:rsid w:val="00385E82"/>
    <w:rsid w:val="003B6544"/>
    <w:rsid w:val="003E61B8"/>
    <w:rsid w:val="003F5253"/>
    <w:rsid w:val="0044622F"/>
    <w:rsid w:val="0046473E"/>
    <w:rsid w:val="004701F1"/>
    <w:rsid w:val="004948C2"/>
    <w:rsid w:val="004B0F3D"/>
    <w:rsid w:val="004B1F0C"/>
    <w:rsid w:val="004B6FF3"/>
    <w:rsid w:val="0050279B"/>
    <w:rsid w:val="0054535A"/>
    <w:rsid w:val="005A5268"/>
    <w:rsid w:val="005B7BC3"/>
    <w:rsid w:val="005E0FE0"/>
    <w:rsid w:val="00626B50"/>
    <w:rsid w:val="0065417E"/>
    <w:rsid w:val="00695683"/>
    <w:rsid w:val="006C2EC8"/>
    <w:rsid w:val="00715924"/>
    <w:rsid w:val="00721139"/>
    <w:rsid w:val="00732B1A"/>
    <w:rsid w:val="0077223B"/>
    <w:rsid w:val="00775474"/>
    <w:rsid w:val="00781681"/>
    <w:rsid w:val="00785960"/>
    <w:rsid w:val="007A7A66"/>
    <w:rsid w:val="007B7E87"/>
    <w:rsid w:val="007D370C"/>
    <w:rsid w:val="007D4042"/>
    <w:rsid w:val="007E786B"/>
    <w:rsid w:val="00845F69"/>
    <w:rsid w:val="008D16EB"/>
    <w:rsid w:val="008F007D"/>
    <w:rsid w:val="00925021"/>
    <w:rsid w:val="009B7CC0"/>
    <w:rsid w:val="009C1855"/>
    <w:rsid w:val="00A0101A"/>
    <w:rsid w:val="00A24C10"/>
    <w:rsid w:val="00A80EDB"/>
    <w:rsid w:val="00A909DF"/>
    <w:rsid w:val="00AC54D1"/>
    <w:rsid w:val="00AD0359"/>
    <w:rsid w:val="00AD4545"/>
    <w:rsid w:val="00B1590D"/>
    <w:rsid w:val="00B225FB"/>
    <w:rsid w:val="00B57416"/>
    <w:rsid w:val="00B81512"/>
    <w:rsid w:val="00B81A06"/>
    <w:rsid w:val="00B92156"/>
    <w:rsid w:val="00BA535D"/>
    <w:rsid w:val="00C6084D"/>
    <w:rsid w:val="00C65009"/>
    <w:rsid w:val="00C728D3"/>
    <w:rsid w:val="00C8368C"/>
    <w:rsid w:val="00C83951"/>
    <w:rsid w:val="00C97D73"/>
    <w:rsid w:val="00CA77CF"/>
    <w:rsid w:val="00CB562E"/>
    <w:rsid w:val="00CF0934"/>
    <w:rsid w:val="00D1691E"/>
    <w:rsid w:val="00D16CC0"/>
    <w:rsid w:val="00D81BE1"/>
    <w:rsid w:val="00DD528C"/>
    <w:rsid w:val="00DF241F"/>
    <w:rsid w:val="00DF60FA"/>
    <w:rsid w:val="00E328ED"/>
    <w:rsid w:val="00E66B0E"/>
    <w:rsid w:val="00F16327"/>
    <w:rsid w:val="00F41D9E"/>
    <w:rsid w:val="00F537C1"/>
    <w:rsid w:val="00F9560C"/>
    <w:rsid w:val="00FC5AD2"/>
    <w:rsid w:val="00FD5150"/>
    <w:rsid w:val="00FF2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26F0D8"/>
  <w15:chartTrackingRefBased/>
  <w15:docId w15:val="{01057F24-8401-4D9D-808A-0722E937B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083"/>
    <w:pPr>
      <w:ind w:leftChars="200" w:left="480"/>
    </w:pPr>
  </w:style>
  <w:style w:type="character" w:styleId="a4">
    <w:name w:val="Hyperlink"/>
    <w:basedOn w:val="a0"/>
    <w:uiPriority w:val="99"/>
    <w:unhideWhenUsed/>
    <w:rsid w:val="003712C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12C6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4647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6473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647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6473E"/>
    <w:rPr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1759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hyperlink" Target="https://kknews.cc/zh-tw/code/4qya2a2.html" TargetMode="External"/><Relationship Id="rId42" Type="http://schemas.openxmlformats.org/officeDocument/2006/relationships/image" Target="media/image33.png"/><Relationship Id="rId47" Type="http://schemas.openxmlformats.org/officeDocument/2006/relationships/hyperlink" Target="https://zh.wikipedia.org/wiki/JSON" TargetMode="External"/><Relationship Id="rId50" Type="http://schemas.openxmlformats.org/officeDocument/2006/relationships/hyperlink" Target="https://jsonlint.com/" TargetMode="External"/><Relationship Id="rId55" Type="http://schemas.openxmlformats.org/officeDocument/2006/relationships/hyperlink" Target="https://api.kcg.gov.tw/ServiceList/Detail/b4dd9c40-9027-4125-8666-06bef1756092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54" Type="http://schemas.openxmlformats.org/officeDocument/2006/relationships/image" Target="media/image36.png"/><Relationship Id="rId62" Type="http://schemas.openxmlformats.org/officeDocument/2006/relationships/hyperlink" Target="https://www.base64decode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programdoubledragon.blogspot.com/2014/11/java.html" TargetMode="External"/><Relationship Id="rId53" Type="http://schemas.openxmlformats.org/officeDocument/2006/relationships/hyperlink" Target="https://charleslin74.pixnet.net/blog/post/449749040-%5Bjava%5D-java%E4%BD%BF%E7%94%A8json%E5%82%B3%E8%BC%B8%E8%B3%87%E6%96%99---%E5%89%8D%E7%BD%AE%E6%AD%A5%E9%A9%9F%2Ceclipse%E4%B8%8A" TargetMode="External"/><Relationship Id="rId58" Type="http://schemas.openxmlformats.org/officeDocument/2006/relationships/hyperlink" Target="https://www.itread01.com/content/1544979986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5.png"/><Relationship Id="rId57" Type="http://schemas.openxmlformats.org/officeDocument/2006/relationships/image" Target="media/image38.png"/><Relationship Id="rId61" Type="http://schemas.openxmlformats.org/officeDocument/2006/relationships/hyperlink" Target="https://codebeautify.org/base64-to-image-converte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runoob.com/java/java-stringbuffer.html" TargetMode="External"/><Relationship Id="rId44" Type="http://schemas.openxmlformats.org/officeDocument/2006/relationships/hyperlink" Target="https://blog.csdn.net/wangmx1993328/article/details/81076129" TargetMode="External"/><Relationship Id="rId52" Type="http://schemas.openxmlformats.org/officeDocument/2006/relationships/hyperlink" Target="http://json.parser.online.fr/" TargetMode="External"/><Relationship Id="rId60" Type="http://schemas.openxmlformats.org/officeDocument/2006/relationships/hyperlink" Target="https://www.base64-image.d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zh.wikipedia.org/wiki/%E6%AD%A3%E5%88%99%E8%A1%A8%E8%BE%BE%E5%BC%8F" TargetMode="External"/><Relationship Id="rId43" Type="http://schemas.openxmlformats.org/officeDocument/2006/relationships/image" Target="media/image34.png"/><Relationship Id="rId48" Type="http://schemas.openxmlformats.org/officeDocument/2006/relationships/hyperlink" Target="https://blog.wu-boy.com/2011/04/%E4%BD%A0%E4%B8%8D%E5%8F%AF%E4%B8%8D%E7%9F%A5%E7%9A%84-json-%E5%9F%BA%E6%9C%AC%E4%BB%8B%E7%B4%B9/" TargetMode="External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www.freeformatter.com/json-escape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hyperlink" Target="https://cloudlab.tw/wp/sampleFiles/RegExp/" TargetMode="External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18</Pages>
  <Words>676</Words>
  <Characters>3857</Characters>
  <Application>Microsoft Office Word</Application>
  <DocSecurity>0</DocSecurity>
  <Lines>32</Lines>
  <Paragraphs>9</Paragraphs>
  <ScaleCrop>false</ScaleCrop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林</dc:creator>
  <cp:keywords/>
  <dc:description/>
  <cp:lastModifiedBy>Luca 林</cp:lastModifiedBy>
  <cp:revision>74</cp:revision>
  <dcterms:created xsi:type="dcterms:W3CDTF">2019-10-18T02:33:00Z</dcterms:created>
  <dcterms:modified xsi:type="dcterms:W3CDTF">2020-10-30T08:14:00Z</dcterms:modified>
</cp:coreProperties>
</file>