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>
      <w:pPr>
        <w:rPr>
          <w:rFonts w:hint="eastAsia"/>
        </w:rPr>
      </w:pPr>
      <w:bookmarkStart w:id="0" w:name="_GoBack"/>
      <w:bookmarkEnd w:id="0"/>
    </w:p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AC3" w:rsidRDefault="00E72AC3" w:rsidP="001E1121">
      <w:r>
        <w:separator/>
      </w:r>
    </w:p>
  </w:endnote>
  <w:endnote w:type="continuationSeparator" w:id="0">
    <w:p w:rsidR="00E72AC3" w:rsidRDefault="00E72AC3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AC3" w:rsidRDefault="00E72AC3" w:rsidP="001E1121">
      <w:r>
        <w:separator/>
      </w:r>
    </w:p>
  </w:footnote>
  <w:footnote w:type="continuationSeparator" w:id="0">
    <w:p w:rsidR="00E72AC3" w:rsidRDefault="00E72AC3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8B5DE9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72AC3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5A49B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F395-AA00-4525-B5D6-A1BC19CC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2021-01-19T17:10:00Z</dcterms:modified>
</cp:coreProperties>
</file>