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3EB751F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7C2899B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Computer Vision, 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Analysis of Algorithms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05EBA44F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>Artificial Intelligence and Soft Computing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 xml:space="preserve">, Software Development, 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Data Structures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6E556D39" w14:textId="77777777" w:rsidR="00E83216" w:rsidRDefault="00E83216" w:rsidP="00E832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Semantic Segmentation using Transfer-Learning and U-Net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4269C272" w14:textId="489026D6" w:rsidR="00E83216" w:rsidRPr="00E83216" w:rsidRDefault="00E83216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</w:t>
      </w:r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ixel-level segmentation on the PASCAL VOC-2007 dataset using various models and techniques like weighted loss. The evaluation metrics were pixel accuracy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&amp; </w:t>
      </w:r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intersection over union (</w:t>
      </w:r>
      <w:proofErr w:type="spellStart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). The best results were obtained using transfer learning with a modified ResNet18 model, achieving an </w:t>
      </w:r>
      <w:proofErr w:type="spellStart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of 15%, pixel accuracy of 74.4%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Python, </w:t>
      </w:r>
      <w:proofErr w:type="spellStart"/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PyTorch</w:t>
      </w:r>
      <w:proofErr w:type="spellEnd"/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E6519E3" w14:textId="77777777" w:rsidR="00886E48" w:rsidRDefault="00886E48" w:rsidP="00886E4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and 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Received feedback from the members of </w:t>
      </w:r>
      <w:r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(NAB). Achieved a </w:t>
      </w:r>
      <w:r w:rsidRPr="006435B5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net </w:t>
      </w:r>
      <w:r w:rsidRPr="00645AE0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Google Cloud, Raspberry Pi, Android-Java, Linux, Python.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63796B82" w:rsidR="00BA53EE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Land/Farm ownership papers’ pdf originally in Devanagari Script into an editable excel sheet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 using OCR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3956CD2" w14:textId="49D7C421" w:rsidR="00E91D45" w:rsidRDefault="00E91D45" w:rsidP="00E91D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Automated Parking System: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05A0C440" w14:textId="07AAEF90" w:rsidR="00E91D45" w:rsidRPr="005008E1" w:rsidRDefault="00E91D45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Built </w:t>
      </w:r>
      <w:r w:rsidR="00821029"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821029">
        <w:rPr>
          <w:rFonts w:ascii="Calibri" w:eastAsia="Calibri" w:hAnsi="Calibri" w:cs="Calibri"/>
          <w:color w:val="000000"/>
          <w:sz w:val="22"/>
          <w:szCs w:val="22"/>
        </w:rPr>
        <w:t xml:space="preserve">lication connected to a Firebase server, </w:t>
      </w:r>
      <w:r>
        <w:rPr>
          <w:rFonts w:ascii="Calibri" w:eastAsia="Calibri" w:hAnsi="Calibri" w:cs="Calibri"/>
          <w:color w:val="000000"/>
          <w:sz w:val="22"/>
          <w:szCs w:val="22"/>
        </w:rPr>
        <w:t>to automate security and space availability in car parking systems by monitoring the number plates detected at the exits</w:t>
      </w:r>
      <w:r w:rsidR="00821029">
        <w:rPr>
          <w:rFonts w:ascii="Calibri" w:eastAsia="Calibri" w:hAnsi="Calibri" w:cs="Calibri"/>
          <w:color w:val="000000"/>
          <w:sz w:val="22"/>
          <w:szCs w:val="22"/>
        </w:rPr>
        <w:t>, utilizing already installed CCTVs at the entry and exit gates of parking lots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Tesseract OCR, Firebase, Android-Java, Python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09FBD178" w:rsidR="00DC5950" w:rsidRPr="00821029" w:rsidRDefault="006A00A4" w:rsidP="0082102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821029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B03F6A" w:rsidRPr="0082102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r w:rsidR="00821029" w:rsidRPr="00821029">
        <w:rPr>
          <w:rFonts w:ascii="Calibri" w:eastAsia="Calibri" w:hAnsi="Calibri" w:cs="Calibri"/>
          <w:bCs/>
          <w:color w:val="000000"/>
          <w:sz w:val="22"/>
          <w:szCs w:val="22"/>
        </w:rPr>
        <w:t>Java</w:t>
      </w:r>
      <w:r w:rsidR="00821029" w:rsidRPr="0082102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E83216" w:rsidRPr="00821029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821029" w:rsidRPr="0082102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8111D6" w:rsidRPr="00821029">
        <w:rPr>
          <w:rFonts w:ascii="Calibri" w:eastAsia="Calibri" w:hAnsi="Calibri" w:cs="Calibri"/>
          <w:bCs/>
          <w:color w:val="000000"/>
          <w:sz w:val="22"/>
          <w:szCs w:val="22"/>
        </w:rPr>
        <w:t>SQL, C</w:t>
      </w:r>
      <w:r w:rsidR="00FE5195" w:rsidRPr="0082102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E83216" w:rsidRPr="00821029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E83216" w:rsidRPr="00821029">
        <w:rPr>
          <w:rFonts w:ascii="Calibri" w:eastAsia="Calibri" w:hAnsi="Calibri" w:cs="Calibri"/>
          <w:bCs/>
          <w:color w:val="000000"/>
          <w:sz w:val="22"/>
          <w:szCs w:val="22"/>
        </w:rPr>
        <w:t>, C</w:t>
      </w:r>
      <w:r w:rsidR="003C1969" w:rsidRPr="0082102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821029" w:rsidRPr="00821029">
        <w:rPr>
          <w:rFonts w:ascii="Calibri" w:eastAsia="Calibri" w:hAnsi="Calibri" w:cs="Calibri"/>
          <w:bCs/>
          <w:color w:val="000000"/>
          <w:sz w:val="22"/>
          <w:szCs w:val="22"/>
        </w:rPr>
        <w:t>HTML/CSS, Android-Java</w:t>
      </w:r>
      <w:r w:rsidR="0082102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 w:rsidRPr="00821029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 w:rsidRPr="0082102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 w:rsidRPr="0082102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821029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 w:rsidRPr="0082102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821029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821029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7DCA" w14:textId="77777777" w:rsidR="00A67636" w:rsidRDefault="00A67636">
      <w:r>
        <w:separator/>
      </w:r>
    </w:p>
  </w:endnote>
  <w:endnote w:type="continuationSeparator" w:id="0">
    <w:p w14:paraId="1E74F917" w14:textId="77777777" w:rsidR="00A67636" w:rsidRDefault="00A6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1DFC" w14:textId="77777777" w:rsidR="00A67636" w:rsidRDefault="00A67636">
      <w:r>
        <w:separator/>
      </w:r>
    </w:p>
  </w:footnote>
  <w:footnote w:type="continuationSeparator" w:id="0">
    <w:p w14:paraId="7FE15ABC" w14:textId="77777777" w:rsidR="00A67636" w:rsidRDefault="00A67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  <w:num w:numId="6" w16cid:durableId="707221734">
    <w:abstractNumId w:val="0"/>
  </w:num>
  <w:num w:numId="7" w16cid:durableId="119133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qwFALzb2bY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0F33A7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4112"/>
    <w:rsid w:val="003C6F45"/>
    <w:rsid w:val="003D4740"/>
    <w:rsid w:val="003E7D97"/>
    <w:rsid w:val="004041A5"/>
    <w:rsid w:val="00410684"/>
    <w:rsid w:val="0041079F"/>
    <w:rsid w:val="00420E56"/>
    <w:rsid w:val="00421E17"/>
    <w:rsid w:val="00455B31"/>
    <w:rsid w:val="004731CC"/>
    <w:rsid w:val="00474023"/>
    <w:rsid w:val="00477BC2"/>
    <w:rsid w:val="004821A9"/>
    <w:rsid w:val="004B29CC"/>
    <w:rsid w:val="004B2A0E"/>
    <w:rsid w:val="004D7EC2"/>
    <w:rsid w:val="004F2A71"/>
    <w:rsid w:val="005008E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C03DD"/>
    <w:rsid w:val="005D7698"/>
    <w:rsid w:val="005F15E2"/>
    <w:rsid w:val="005F47E5"/>
    <w:rsid w:val="005F6ED7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81450"/>
    <w:rsid w:val="00791A1C"/>
    <w:rsid w:val="00794C11"/>
    <w:rsid w:val="007A3FDD"/>
    <w:rsid w:val="007B3704"/>
    <w:rsid w:val="007C408C"/>
    <w:rsid w:val="007D2368"/>
    <w:rsid w:val="007D2E58"/>
    <w:rsid w:val="00802350"/>
    <w:rsid w:val="008111D6"/>
    <w:rsid w:val="00821029"/>
    <w:rsid w:val="00830BB3"/>
    <w:rsid w:val="00837F54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67636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44E8"/>
    <w:rsid w:val="00E8590D"/>
    <w:rsid w:val="00E91D45"/>
    <w:rsid w:val="00E96CD9"/>
    <w:rsid w:val="00E97EF9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7712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168</cp:revision>
  <cp:lastPrinted>2023-01-15T17:37:00Z</cp:lastPrinted>
  <dcterms:created xsi:type="dcterms:W3CDTF">2021-09-13T12:00:00Z</dcterms:created>
  <dcterms:modified xsi:type="dcterms:W3CDTF">2023-03-18T03:39:00Z</dcterms:modified>
</cp:coreProperties>
</file>