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74A2FC33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</w:t>
      </w:r>
      <w:r w:rsidR="004821A9" w:rsidRPr="003B37F3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proofErr w:type="gramStart"/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</w:t>
      </w:r>
      <w:proofErr w:type="gramEnd"/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19DE1A20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5F1AF0">
        <w:rPr>
          <w:rFonts w:ascii="Calibri" w:eastAsia="Calibri" w:hAnsi="Calibri" w:cs="Calibri"/>
          <w:color w:val="000000"/>
          <w:sz w:val="20"/>
          <w:szCs w:val="20"/>
        </w:rPr>
        <w:t>Deep Learning, Scalable Data/ML Systems, Recommender Systems, Computer Vision, Advance NLP – LLMS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22935CB2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5F1AF0">
        <w:rPr>
          <w:rFonts w:ascii="Calibri" w:eastAsia="Calibri" w:hAnsi="Calibri" w:cs="Calibri"/>
          <w:color w:val="000000"/>
          <w:sz w:val="20"/>
          <w:szCs w:val="20"/>
        </w:rPr>
        <w:t xml:space="preserve">Machine Learning, Software Engineering, Database Management, Big Data Analytics, </w:t>
      </w:r>
      <w:r w:rsidR="00FB26BF">
        <w:rPr>
          <w:rFonts w:ascii="Calibri" w:eastAsia="Calibri" w:hAnsi="Calibri" w:cs="Calibri"/>
          <w:color w:val="000000"/>
          <w:sz w:val="20"/>
          <w:szCs w:val="20"/>
        </w:rPr>
        <w:t>Advance Algorithms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3DC961F6" w:rsidR="00AC0EEE" w:rsidRPr="00C838F1" w:rsidRDefault="0045027C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CV, NLP</w:t>
      </w:r>
      <w:r w:rsidR="00AC0EEE"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 xml:space="preserve"> Researcher,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="00AC0EEE"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="00AC0EEE"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0CEB7361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</w:t>
      </w:r>
      <w:r w:rsidR="0057348A">
        <w:rPr>
          <w:rFonts w:ascii="Calibri" w:hAnsi="Calibri" w:cs="Calibri"/>
          <w:color w:val="000000"/>
          <w:sz w:val="20"/>
          <w:szCs w:val="20"/>
        </w:rPr>
        <w:t>ding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>, address the existing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0845F487" w14:textId="2600FC1F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Developed a rule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based security chat assistant using Rasa in an unstructured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fast-paced startup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like environment.</w:t>
      </w:r>
    </w:p>
    <w:p w14:paraId="1941BAEA" w14:textId="0ED504BD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undergraduates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Student Program in analyzing privacy data for MMO AR/VR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641874B2" w:rsidR="00211257" w:rsidRPr="00913021" w:rsidRDefault="00514B7A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59863538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A61E3A" w:rsidRPr="005F1AF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6602C54C" w14:textId="5D5A16ED" w:rsidR="0075653A" w:rsidRPr="006F657B" w:rsidRDefault="003E69F1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>HYPERLINK "https://docs.google.com/presentation/d/1smZzOd8u-NhgbotJRkn2Eqw5WmXVxA-XSB0afzxaNWE/edit?usp=sharing"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9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1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7E953249" w14:textId="27A00544" w:rsidR="00CC4A3D" w:rsidRPr="00C838F1" w:rsidRDefault="00DE2DF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Led a team of 4 to fine-tune language models (e.g., Bloom, T5, GPT-2) on the </w:t>
      </w:r>
      <w:proofErr w:type="spellStart"/>
      <w:r w:rsidRPr="00C838F1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dataset, in collaboration with Microsoft researcher Dr. Asma Ben Abacha, comparing performance against larger models (GPT-3.5, GPT-4) through dynamic prompt</w:t>
      </w:r>
      <w:r w:rsidR="00E45B45">
        <w:rPr>
          <w:rFonts w:asciiTheme="majorHAnsi" w:hAnsiTheme="majorHAnsi" w:cstheme="majorHAnsi"/>
          <w:color w:val="000000"/>
          <w:sz w:val="20"/>
          <w:szCs w:val="20"/>
        </w:rPr>
        <w:t>ing.</w:t>
      </w:r>
    </w:p>
    <w:p w14:paraId="50912A42" w14:textId="1338073B" w:rsidR="00CC4A3D" w:rsidRPr="001C611E" w:rsidRDefault="00AA114A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>Implemented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ROUGE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 xml:space="preserve"> and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BLEU metrics and conducted human surveys for doctors and patients to evaluate the model</w:t>
      </w:r>
      <w:r w:rsidR="00B2675B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CC4A3D"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42949334" w14:textId="77777777" w:rsidR="001C611E" w:rsidRPr="006F657B" w:rsidRDefault="00000000" w:rsidP="001C61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proofErr w:type="spellStart"/>
        <w:r w:rsidR="001C611E" w:rsidRPr="00B137EB">
          <w:rPr>
            <w:rStyle w:val="Hyperlink"/>
            <w:rFonts w:ascii="Calibri" w:eastAsia="Calibri" w:hAnsi="Calibri" w:cs="Calibri"/>
            <w:b/>
            <w:sz w:val="22"/>
            <w:szCs w:val="22"/>
          </w:rPr>
          <w:t>GrooveGenie</w:t>
        </w:r>
        <w:proofErr w:type="spellEnd"/>
        <w:r w:rsidR="001C611E" w:rsidRPr="00B137EB">
          <w:rPr>
            <w:rStyle w:val="Hyperlink"/>
            <w:rFonts w:ascii="Calibri" w:eastAsia="Calibri" w:hAnsi="Calibri" w:cs="Calibri"/>
            <w:b/>
            <w:sz w:val="22"/>
            <w:szCs w:val="22"/>
          </w:rPr>
          <w:t>: A copyright-free music generator</w:t>
        </w:r>
      </w:hyperlink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March 2023 – June 2023</w:t>
      </w:r>
    </w:p>
    <w:p w14:paraId="58E0000A" w14:textId="77777777" w:rsidR="001C611E" w:rsidRPr="00C838F1" w:rsidRDefault="001C611E" w:rsidP="001C611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Created an open-source music generation model, utilizing Facebook’s </w:t>
      </w:r>
      <w:proofErr w:type="spellStart"/>
      <w:r w:rsidRPr="00B137EB">
        <w:rPr>
          <w:rFonts w:asciiTheme="majorHAnsi" w:hAnsiTheme="majorHAnsi" w:cstheme="majorHAnsi"/>
          <w:color w:val="000000"/>
          <w:sz w:val="20"/>
          <w:szCs w:val="20"/>
        </w:rPr>
        <w:t>EnCodec</w:t>
      </w:r>
      <w:proofErr w:type="spellEnd"/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 Transformer model to compress audio wav files into embeddings for model interpretation.</w:t>
      </w:r>
    </w:p>
    <w:p w14:paraId="246E6AC8" w14:textId="77777777" w:rsidR="001C611E" w:rsidRPr="00B137EB" w:rsidRDefault="001C611E" w:rsidP="001C611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>Trained a conditioned GAN network to generate music based on user-provided genre inputs embedded using the BERT model, aimed at producing only copyright and royalty-free music, trained on the FMA dataset.</w:t>
      </w:r>
    </w:p>
    <w:p w14:paraId="3B034AC1" w14:textId="77777777" w:rsidR="001C611E" w:rsidRDefault="00000000" w:rsidP="001C61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3" w:history="1">
        <w:r w:rsidR="001C611E" w:rsidRPr="009F79E4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Game Genre and Recommendation Classification using Steam Reviews</w:t>
        </w:r>
      </w:hyperlink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proofErr w:type="gramStart"/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 w:rsidR="001C611E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Nov</w:t>
      </w:r>
      <w:proofErr w:type="gramEnd"/>
      <w:r w:rsidR="001C611E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2022 – Dec 2022</w:t>
      </w:r>
    </w:p>
    <w:p w14:paraId="0857AEA0" w14:textId="77777777" w:rsidR="001C611E" w:rsidRPr="00E45B45" w:rsidRDefault="001C611E" w:rsidP="001C611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B137EB">
        <w:rPr>
          <w:rFonts w:ascii="Calibri" w:hAnsi="Calibri" w:cs="Calibri"/>
          <w:color w:val="000000"/>
          <w:sz w:val="20"/>
          <w:szCs w:val="20"/>
        </w:rPr>
        <w:t>Designed data pipelines to preprocess and apply machine learning techniques for classifying game genres, analyzing user sentiment, and curating a personalized game recommendation system using user reviews.</w:t>
      </w:r>
    </w:p>
    <w:p w14:paraId="6D612B32" w14:textId="79FB003D" w:rsidR="001C611E" w:rsidRPr="001C611E" w:rsidRDefault="001C611E" w:rsidP="001C611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="Calibri" w:hAnsi="Calibri" w:cs="Calibri"/>
          <w:color w:val="000000"/>
          <w:sz w:val="20"/>
          <w:szCs w:val="20"/>
          <w:u w:val="none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Achieved 90.53% accuracy with R</w:t>
      </w:r>
      <w:r>
        <w:rPr>
          <w:rFonts w:ascii="Calibri" w:hAnsi="Calibri" w:cs="Calibri"/>
          <w:color w:val="000000"/>
          <w:sz w:val="20"/>
          <w:szCs w:val="20"/>
        </w:rPr>
        <w:t xml:space="preserve">andom </w:t>
      </w:r>
      <w:r w:rsidRPr="009F79E4">
        <w:rPr>
          <w:rFonts w:ascii="Calibri" w:hAnsi="Calibri" w:cs="Calibri"/>
          <w:color w:val="000000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orest</w:t>
      </w:r>
      <w:r w:rsidRPr="009F79E4">
        <w:rPr>
          <w:rFonts w:ascii="Calibri" w:hAnsi="Calibri" w:cs="Calibri"/>
          <w:color w:val="000000"/>
          <w:sz w:val="20"/>
          <w:szCs w:val="20"/>
        </w:rPr>
        <w:t>, balanced data &amp; TF-IDF, outperforming N-Gram, Multinomial NB, Linear SVC.</w:t>
      </w:r>
    </w:p>
    <w:bookmarkEnd w:id="0"/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="000B7796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5E62FCDF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 OrCam in detecting currency, objects, and scenes.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5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5087B452" w:rsidR="0086294B" w:rsidRPr="0086294B" w:rsidRDefault="006A00A4" w:rsidP="005F1AF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B03F6A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5F1AF0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5F1A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5F1AF0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5F1AF0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OpenCV2, Hugging Face, Pandas, Scikit-Learn, Splunk, Linux,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F442E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</w:t>
      </w:r>
      <w:r w:rsidR="00C77A0F" w:rsidRPr="00E45B45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0193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GCP,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8111D6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  <w:r w:rsidR="001C611E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</w:p>
    <w:sectPr w:rsidR="0086294B" w:rsidRPr="0086294B" w:rsidSect="006C7AD6">
      <w:headerReference w:type="defaul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7575D" w14:textId="77777777" w:rsidR="00055D4F" w:rsidRDefault="00055D4F">
      <w:r>
        <w:separator/>
      </w:r>
    </w:p>
  </w:endnote>
  <w:endnote w:type="continuationSeparator" w:id="0">
    <w:p w14:paraId="2BC259CB" w14:textId="77777777" w:rsidR="00055D4F" w:rsidRDefault="00055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E6711" w14:textId="77777777" w:rsidR="00055D4F" w:rsidRDefault="00055D4F">
      <w:r>
        <w:separator/>
      </w:r>
    </w:p>
  </w:footnote>
  <w:footnote w:type="continuationSeparator" w:id="0">
    <w:p w14:paraId="03CB85D7" w14:textId="77777777" w:rsidR="00055D4F" w:rsidRDefault="00055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4FAOIR5oM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5D4F"/>
    <w:rsid w:val="000567B3"/>
    <w:rsid w:val="00057510"/>
    <w:rsid w:val="00062B30"/>
    <w:rsid w:val="00062D74"/>
    <w:rsid w:val="00070D3F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97B51"/>
    <w:rsid w:val="001A69B1"/>
    <w:rsid w:val="001B3E31"/>
    <w:rsid w:val="001C1444"/>
    <w:rsid w:val="001C3C39"/>
    <w:rsid w:val="001C611E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2606"/>
    <w:rsid w:val="004041A5"/>
    <w:rsid w:val="00410684"/>
    <w:rsid w:val="0041079F"/>
    <w:rsid w:val="00420E56"/>
    <w:rsid w:val="00421E17"/>
    <w:rsid w:val="0045027C"/>
    <w:rsid w:val="00450392"/>
    <w:rsid w:val="00453209"/>
    <w:rsid w:val="00455B31"/>
    <w:rsid w:val="0045730A"/>
    <w:rsid w:val="0046176E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7348A"/>
    <w:rsid w:val="00581B64"/>
    <w:rsid w:val="0058615E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00AF"/>
    <w:rsid w:val="005D7698"/>
    <w:rsid w:val="005F15E2"/>
    <w:rsid w:val="005F1AF0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25A27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32584"/>
    <w:rsid w:val="00A52C23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1880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A3CCE"/>
    <w:rsid w:val="00BA53EE"/>
    <w:rsid w:val="00BB6B9F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4FCB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6B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github.com/JayJhaveri1906/Game-Genre-and-Recommendation-Predi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GrooveGenie-A-copyright-free-music-generato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CSE291_MedL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981-16-0401-0_11" TargetMode="External"/><Relationship Id="rId10" Type="http://schemas.openxmlformats.org/officeDocument/2006/relationships/hyperlink" Target="https://arxiv.org/abs/2401.113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E210-Fall23-Team2/AltBot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14391</TotalTime>
  <Pages>1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245</cp:revision>
  <cp:lastPrinted>2023-07-09T03:23:00Z</cp:lastPrinted>
  <dcterms:created xsi:type="dcterms:W3CDTF">2021-09-13T12:00:00Z</dcterms:created>
  <dcterms:modified xsi:type="dcterms:W3CDTF">2024-06-25T17:14:00Z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