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423D50B1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>Deep Learning, Scalable Data/ML Systems, Recommender Systems, Adv Computer Vision, Adv NLP -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686B2AFC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Machine Learning, Software Development, Big Data </w:t>
      </w:r>
      <w:r w:rsidR="006478B7">
        <w:rPr>
          <w:rFonts w:ascii="Calibri" w:eastAsia="Calibri" w:hAnsi="Calibri" w:cs="Calibri"/>
          <w:color w:val="000000"/>
          <w:sz w:val="20"/>
          <w:szCs w:val="20"/>
        </w:rPr>
        <w:t>Analytics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, Algorithms, Cloud Computing,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>DBMS</w:t>
      </w:r>
      <w:r w:rsidR="00E90B52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Java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662DF463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Web scraping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D393188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7D7796E2" w:rsidR="004C025F" w:rsidRPr="00C838F1" w:rsidRDefault="008503C3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Python automation script to generate a dashboard that reduced the total time taken by the SOC analyst from 80 minutes to about 4 minutes daily in tracking user-anomaly events by integrating Splunk Dashboard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5D997D46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6E1EDA5F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F571898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06D25E57" w14:textId="77777777" w:rsidR="00391D04" w:rsidRDefault="00000000" w:rsidP="00391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3" w:history="1">
        <w:r w:rsidR="00391D04"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391D04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391D04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9832144" w14:textId="77777777" w:rsidR="00391D04" w:rsidRDefault="00391D04" w:rsidP="00391D0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>Designed data pipelines to preprocess and apply machine learning techniques for classifying game genres, analyzing user sentiment, and curating a personalized game recommendation system using user reviews.</w:t>
      </w:r>
    </w:p>
    <w:p w14:paraId="5630E120" w14:textId="345DB204" w:rsidR="00391D04" w:rsidRPr="00391D04" w:rsidRDefault="00391D04" w:rsidP="00391D0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391D04">
        <w:rPr>
          <w:rFonts w:ascii="Calibri" w:hAnsi="Calibri" w:cs="Calibri"/>
          <w:color w:val="000000"/>
          <w:sz w:val="20"/>
          <w:szCs w:val="20"/>
        </w:rPr>
        <w:t>Achieved 90.53% accuracy with Random Forest, balanced data &amp; TF-IDF, outperforming N-Gram, Multinomial NB, Linear SVC.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600D2755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android application to help Visually Impaired People (VIPs) comparable to state-of-the-art OrCam in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5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6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3FC3B2E3" w:rsidR="0086294B" w:rsidRPr="0086294B" w:rsidRDefault="00855426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Technical </w:t>
      </w:r>
      <w:r w:rsidR="006A00A4"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OpenCV, Hugging Face, Splunk, SQL, C, </w:t>
      </w:r>
      <w:proofErr w:type="spellStart"/>
      <w:proofErr w:type="gramStart"/>
      <w:r>
        <w:rPr>
          <w:rFonts w:ascii="Calibri" w:eastAsia="Calibri" w:hAnsi="Calibri" w:cs="Calibri"/>
          <w:bCs/>
          <w:color w:val="000000"/>
          <w:sz w:val="20"/>
          <w:szCs w:val="20"/>
        </w:rPr>
        <w:t>Java,Git</w:t>
      </w:r>
      <w:proofErr w:type="spellEnd"/>
      <w:proofErr w:type="gramEnd"/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>Azure, Google Cloud, Firebase</w:t>
      </w:r>
    </w:p>
    <w:sectPr w:rsidR="0086294B" w:rsidRPr="0086294B" w:rsidSect="006C7AD6">
      <w:headerReference w:type="defaul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18E60" w14:textId="77777777" w:rsidR="00237E2D" w:rsidRDefault="00237E2D">
      <w:r>
        <w:separator/>
      </w:r>
    </w:p>
  </w:endnote>
  <w:endnote w:type="continuationSeparator" w:id="0">
    <w:p w14:paraId="4BA3E553" w14:textId="77777777" w:rsidR="00237E2D" w:rsidRDefault="0023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5EE8E" w14:textId="77777777" w:rsidR="00237E2D" w:rsidRDefault="00237E2D">
      <w:r>
        <w:separator/>
      </w:r>
    </w:p>
  </w:footnote>
  <w:footnote w:type="continuationSeparator" w:id="0">
    <w:p w14:paraId="7AC40BB1" w14:textId="77777777" w:rsidR="00237E2D" w:rsidRDefault="00237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4FANV7JII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03CB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75B88"/>
    <w:rsid w:val="00284C28"/>
    <w:rsid w:val="00285656"/>
    <w:rsid w:val="00286A93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91D04"/>
    <w:rsid w:val="003A074F"/>
    <w:rsid w:val="003A1250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47DC3"/>
    <w:rsid w:val="008503C3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1EA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44D5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2584"/>
    <w:rsid w:val="00A51425"/>
    <w:rsid w:val="00A52345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22DD"/>
    <w:rsid w:val="00C5569A"/>
    <w:rsid w:val="00C56CFB"/>
    <w:rsid w:val="00C668A3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CF7808"/>
    <w:rsid w:val="00D12912"/>
    <w:rsid w:val="00D139EE"/>
    <w:rsid w:val="00D60D2B"/>
    <w:rsid w:val="00D732A2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github.com/JayJhaveri1906/Game-Genre-and-Recommendation-Predic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07/978-981-16-0401-0_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1.113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45871348-ade7-4b07-89ee-6eeb7e85b72f/linked_in_profile" TargetMode="External"/><Relationship Id="rId10" Type="http://schemas.openxmlformats.org/officeDocument/2006/relationships/hyperlink" Target="https://github.com/CSE210-Fall23-Team2/AltBo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smZzOd8u-NhgbotJRkn2Eqw5WmXVxA-XSB0afzxaNWE/edit?usp=sharing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12</cp:revision>
  <cp:lastPrinted>2024-08-09T20:11:00Z</cp:lastPrinted>
  <dcterms:created xsi:type="dcterms:W3CDTF">2024-08-09T20:09:00Z</dcterms:created>
  <dcterms:modified xsi:type="dcterms:W3CDTF">2024-08-25T18:48:00Z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