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EC" w:rsidRPr="002D6D77" w:rsidRDefault="002D6D77">
      <w:pPr>
        <w:rPr>
          <w:b/>
          <w:sz w:val="24"/>
        </w:rPr>
      </w:pPr>
      <w:r w:rsidRPr="002D6D77">
        <w:rPr>
          <w:b/>
          <w:sz w:val="24"/>
        </w:rPr>
        <w:t xml:space="preserve">1.3 I can select and use web site features and structures to help the user navigate </w:t>
      </w:r>
      <w:proofErr w:type="spellStart"/>
      <w:r w:rsidRPr="002D6D77">
        <w:rPr>
          <w:b/>
          <w:sz w:val="24"/>
        </w:rPr>
        <w:t>rouind</w:t>
      </w:r>
      <w:proofErr w:type="spellEnd"/>
      <w:r w:rsidRPr="002D6D77">
        <w:rPr>
          <w:b/>
          <w:sz w:val="24"/>
        </w:rPr>
        <w:t xml:space="preserve"> webpages with the site</w:t>
      </w:r>
    </w:p>
    <w:p w:rsidR="002D6D77" w:rsidRPr="002D6D77" w:rsidRDefault="002D6D77">
      <w:r>
        <w:t>Evidence: My response to this section will be demonstrated in my first web site</w:t>
      </w:r>
      <w:bookmarkStart w:id="0" w:name="_GoBack"/>
      <w:bookmarkEnd w:id="0"/>
    </w:p>
    <w:p w:rsidR="002D6D77" w:rsidRDefault="002D6D77"/>
    <w:sectPr w:rsidR="002D6D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A4" w:rsidRDefault="00246BA4" w:rsidP="002D6D77">
      <w:pPr>
        <w:spacing w:after="0" w:line="240" w:lineRule="auto"/>
      </w:pPr>
      <w:r>
        <w:separator/>
      </w:r>
    </w:p>
  </w:endnote>
  <w:endnote w:type="continuationSeparator" w:id="0">
    <w:p w:rsidR="00246BA4" w:rsidRDefault="00246BA4" w:rsidP="002D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D8" w:rsidRDefault="005C4AD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Kumar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5C4AD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C4AD8" w:rsidRDefault="005C4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A4" w:rsidRDefault="00246BA4" w:rsidP="002D6D77">
      <w:pPr>
        <w:spacing w:after="0" w:line="240" w:lineRule="auto"/>
      </w:pPr>
      <w:r>
        <w:separator/>
      </w:r>
    </w:p>
  </w:footnote>
  <w:footnote w:type="continuationSeparator" w:id="0">
    <w:p w:rsidR="00246BA4" w:rsidRDefault="00246BA4" w:rsidP="002D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34BDB51FD344D1A93936172DA5838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D6D77" w:rsidRDefault="002D6D7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2- Create structures and styles for websites</w:t>
        </w:r>
      </w:p>
    </w:sdtContent>
  </w:sdt>
  <w:p w:rsidR="002D6D77" w:rsidRDefault="002D6D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77"/>
    <w:rsid w:val="00246BA4"/>
    <w:rsid w:val="002D6D77"/>
    <w:rsid w:val="005C4AD8"/>
    <w:rsid w:val="0064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77"/>
  </w:style>
  <w:style w:type="paragraph" w:styleId="Footer">
    <w:name w:val="footer"/>
    <w:basedOn w:val="Normal"/>
    <w:link w:val="FooterChar"/>
    <w:uiPriority w:val="99"/>
    <w:unhideWhenUsed/>
    <w:rsid w:val="002D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77"/>
  </w:style>
  <w:style w:type="paragraph" w:styleId="BalloonText">
    <w:name w:val="Balloon Text"/>
    <w:basedOn w:val="Normal"/>
    <w:link w:val="BalloonTextChar"/>
    <w:uiPriority w:val="99"/>
    <w:semiHidden/>
    <w:unhideWhenUsed/>
    <w:rsid w:val="002D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77"/>
  </w:style>
  <w:style w:type="paragraph" w:styleId="Footer">
    <w:name w:val="footer"/>
    <w:basedOn w:val="Normal"/>
    <w:link w:val="FooterChar"/>
    <w:uiPriority w:val="99"/>
    <w:unhideWhenUsed/>
    <w:rsid w:val="002D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77"/>
  </w:style>
  <w:style w:type="paragraph" w:styleId="BalloonText">
    <w:name w:val="Balloon Text"/>
    <w:basedOn w:val="Normal"/>
    <w:link w:val="BalloonTextChar"/>
    <w:uiPriority w:val="99"/>
    <w:semiHidden/>
    <w:unhideWhenUsed/>
    <w:rsid w:val="002D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4BDB51FD344D1A93936172DA583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1C023-57E9-477D-8D56-1B782848B97A}"/>
      </w:docPartPr>
      <w:docPartBody>
        <w:p w:rsidR="00000000" w:rsidRDefault="00D91DE3" w:rsidP="00D91DE3">
          <w:pPr>
            <w:pStyle w:val="A34BDB51FD344D1A93936172DA5838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E3"/>
    <w:rsid w:val="0055162E"/>
    <w:rsid w:val="00D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BDB51FD344D1A93936172DA5838C0">
    <w:name w:val="A34BDB51FD344D1A93936172DA5838C0"/>
    <w:rsid w:val="00D91DE3"/>
  </w:style>
  <w:style w:type="paragraph" w:customStyle="1" w:styleId="D81C8826AB8D4B9DBA6F7437F2E9D3F3">
    <w:name w:val="D81C8826AB8D4B9DBA6F7437F2E9D3F3"/>
    <w:rsid w:val="00D91D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BDB51FD344D1A93936172DA5838C0">
    <w:name w:val="A34BDB51FD344D1A93936172DA5838C0"/>
    <w:rsid w:val="00D91DE3"/>
  </w:style>
  <w:style w:type="paragraph" w:customStyle="1" w:styleId="D81C8826AB8D4B9DBA6F7437F2E9D3F3">
    <w:name w:val="D81C8826AB8D4B9DBA6F7437F2E9D3F3"/>
    <w:rsid w:val="00D91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 Create structures and styles for websites</dc:title>
  <dc:creator>Windows User</dc:creator>
  <cp:lastModifiedBy>Windows User</cp:lastModifiedBy>
  <cp:revision>2</cp:revision>
  <dcterms:created xsi:type="dcterms:W3CDTF">2022-02-24T19:42:00Z</dcterms:created>
  <dcterms:modified xsi:type="dcterms:W3CDTF">2022-02-24T19:44:00Z</dcterms:modified>
</cp:coreProperties>
</file>