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9D" w:rsidRDefault="004E3812">
      <w:pPr>
        <w:rPr>
          <w:b/>
          <w:sz w:val="24"/>
        </w:rPr>
      </w:pPr>
      <w:r w:rsidRPr="004E3812">
        <w:rPr>
          <w:b/>
          <w:sz w:val="24"/>
        </w:rPr>
        <w:t>1.4 I can create select and use styles to keep the appearance of webpages consistent and make them easy to understand</w:t>
      </w:r>
    </w:p>
    <w:p w:rsidR="004E3812" w:rsidRPr="004E3812" w:rsidRDefault="004E3812">
      <w:pPr>
        <w:rPr>
          <w:b/>
        </w:rPr>
      </w:pPr>
      <w:r w:rsidRPr="004E3812">
        <w:rPr>
          <w:b/>
        </w:rPr>
        <w:t>Evidence:</w:t>
      </w:r>
      <w:r>
        <w:rPr>
          <w:b/>
        </w:rPr>
        <w:t xml:space="preserve"> Thi</w:t>
      </w:r>
      <w:r w:rsidRPr="004E3812">
        <w:t>s will be demonstrated on my first website</w:t>
      </w:r>
    </w:p>
    <w:p w:rsidR="004E3812" w:rsidRDefault="004E3812">
      <w:bookmarkStart w:id="0" w:name="_GoBack"/>
      <w:bookmarkEnd w:id="0"/>
    </w:p>
    <w:sectPr w:rsidR="004E381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24C" w:rsidRDefault="00EF624C" w:rsidP="004E3812">
      <w:pPr>
        <w:spacing w:after="0" w:line="240" w:lineRule="auto"/>
      </w:pPr>
      <w:r>
        <w:separator/>
      </w:r>
    </w:p>
  </w:endnote>
  <w:endnote w:type="continuationSeparator" w:id="0">
    <w:p w:rsidR="00EF624C" w:rsidRDefault="00EF624C" w:rsidP="004E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812" w:rsidRDefault="004E38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Jay Kumar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E381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E3812" w:rsidRDefault="004E3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24C" w:rsidRDefault="00EF624C" w:rsidP="004E3812">
      <w:pPr>
        <w:spacing w:after="0" w:line="240" w:lineRule="auto"/>
      </w:pPr>
      <w:r>
        <w:separator/>
      </w:r>
    </w:p>
  </w:footnote>
  <w:footnote w:type="continuationSeparator" w:id="0">
    <w:p w:rsidR="00EF624C" w:rsidRDefault="00EF624C" w:rsidP="004E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882F4597E024512B6751CC462D9C5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3812" w:rsidRDefault="004E381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 2- Create structures and styles for web sites</w:t>
        </w:r>
      </w:p>
    </w:sdtContent>
  </w:sdt>
  <w:p w:rsidR="004E3812" w:rsidRDefault="004E3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12"/>
    <w:rsid w:val="004E3812"/>
    <w:rsid w:val="00B3669D"/>
    <w:rsid w:val="00E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12"/>
  </w:style>
  <w:style w:type="paragraph" w:styleId="Footer">
    <w:name w:val="footer"/>
    <w:basedOn w:val="Normal"/>
    <w:link w:val="FooterChar"/>
    <w:uiPriority w:val="99"/>
    <w:unhideWhenUsed/>
    <w:rsid w:val="004E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12"/>
  </w:style>
  <w:style w:type="paragraph" w:styleId="BalloonText">
    <w:name w:val="Balloon Text"/>
    <w:basedOn w:val="Normal"/>
    <w:link w:val="BalloonTextChar"/>
    <w:uiPriority w:val="99"/>
    <w:semiHidden/>
    <w:unhideWhenUsed/>
    <w:rsid w:val="004E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12"/>
  </w:style>
  <w:style w:type="paragraph" w:styleId="Footer">
    <w:name w:val="footer"/>
    <w:basedOn w:val="Normal"/>
    <w:link w:val="FooterChar"/>
    <w:uiPriority w:val="99"/>
    <w:unhideWhenUsed/>
    <w:rsid w:val="004E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12"/>
  </w:style>
  <w:style w:type="paragraph" w:styleId="BalloonText">
    <w:name w:val="Balloon Text"/>
    <w:basedOn w:val="Normal"/>
    <w:link w:val="BalloonTextChar"/>
    <w:uiPriority w:val="99"/>
    <w:semiHidden/>
    <w:unhideWhenUsed/>
    <w:rsid w:val="004E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82F4597E024512B6751CC462D9C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53078-94BD-4216-A804-86D4CBBE1E08}"/>
      </w:docPartPr>
      <w:docPartBody>
        <w:p w:rsidR="00000000" w:rsidRDefault="005E2B46" w:rsidP="005E2B46">
          <w:pPr>
            <w:pStyle w:val="0882F4597E024512B6751CC462D9C5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46"/>
    <w:rsid w:val="005E2B46"/>
    <w:rsid w:val="00C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2F4597E024512B6751CC462D9C5B9">
    <w:name w:val="0882F4597E024512B6751CC462D9C5B9"/>
    <w:rsid w:val="005E2B46"/>
  </w:style>
  <w:style w:type="paragraph" w:customStyle="1" w:styleId="0FEDCCBC0CC54F73AAD315387E0EBA23">
    <w:name w:val="0FEDCCBC0CC54F73AAD315387E0EBA23"/>
    <w:rsid w:val="005E2B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2F4597E024512B6751CC462D9C5B9">
    <w:name w:val="0882F4597E024512B6751CC462D9C5B9"/>
    <w:rsid w:val="005E2B46"/>
  </w:style>
  <w:style w:type="paragraph" w:customStyle="1" w:styleId="0FEDCCBC0CC54F73AAD315387E0EBA23">
    <w:name w:val="0FEDCCBC0CC54F73AAD315387E0EBA23"/>
    <w:rsid w:val="005E2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 Create structures and styles for web sites</dc:title>
  <dc:creator>Windows User</dc:creator>
  <cp:lastModifiedBy>Windows User</cp:lastModifiedBy>
  <cp:revision>1</cp:revision>
  <dcterms:created xsi:type="dcterms:W3CDTF">2022-02-24T19:46:00Z</dcterms:created>
  <dcterms:modified xsi:type="dcterms:W3CDTF">2022-02-24T19:49:00Z</dcterms:modified>
</cp:coreProperties>
</file>