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8A90" w14:textId="77777777" w:rsidR="00BC2454" w:rsidRPr="00BC2454" w:rsidRDefault="00BC2454" w:rsidP="00BC2454">
      <w:r w:rsidRPr="00BC2454">
        <w:t xml:space="preserve">Yes. I read the </w:t>
      </w:r>
      <w:r w:rsidRPr="00BC2454">
        <w:rPr>
          <w:b/>
          <w:bCs/>
        </w:rPr>
        <w:t>entire hostile-review document end-to-end</w:t>
      </w:r>
      <w:r w:rsidRPr="00BC2454">
        <w:t>—all 863 lines—not just the verdict.</w:t>
      </w:r>
    </w:p>
    <w:p w14:paraId="543072DB" w14:textId="77777777" w:rsidR="00BC2454" w:rsidRPr="00BC2454" w:rsidRDefault="00BC2454" w:rsidP="00BC2454">
      <w:r w:rsidRPr="00BC2454">
        <w:t xml:space="preserve">I also cross-checked several of its most consequential claims against current literature because, given what this project means for your M.Tech, I don't think we should trust </w:t>
      </w:r>
      <w:r w:rsidRPr="00BC2454">
        <w:rPr>
          <w:b/>
          <w:bCs/>
        </w:rPr>
        <w:t>Claude's research audit, my previous assessment, or anyone else's</w:t>
      </w:r>
      <w:r w:rsidRPr="00BC2454">
        <w:t xml:space="preserve"> blindly.</w:t>
      </w:r>
    </w:p>
    <w:p w14:paraId="61B30C68" w14:textId="77777777" w:rsidR="00BC2454" w:rsidRPr="00BC2454" w:rsidRDefault="00BC2454" w:rsidP="00BC2454">
      <w:r w:rsidRPr="00BC2454">
        <w:t>My conclusion is a little different from both the report and my previous response:</w:t>
      </w:r>
    </w:p>
    <w:p w14:paraId="2CEFCB3F" w14:textId="77777777" w:rsidR="00BC2454" w:rsidRPr="00BC2454" w:rsidRDefault="00BC2454" w:rsidP="00BC2454">
      <w:pPr>
        <w:rPr>
          <w:b/>
          <w:bCs/>
        </w:rPr>
      </w:pPr>
      <w:r w:rsidRPr="00BC2454">
        <w:rPr>
          <w:b/>
          <w:bCs/>
        </w:rPr>
        <w:t>I would NOT approve AETHER 2.0 yet.</w:t>
      </w:r>
    </w:p>
    <w:p w14:paraId="06550516" w14:textId="77777777" w:rsidR="00BC2454" w:rsidRPr="00BC2454" w:rsidRDefault="00BC2454" w:rsidP="00BC2454">
      <w:r w:rsidRPr="00BC2454">
        <w:t xml:space="preserve">But I </w:t>
      </w:r>
      <w:r w:rsidRPr="00BC2454">
        <w:rPr>
          <w:b/>
          <w:bCs/>
        </w:rPr>
        <w:t>would absolutely continue the research investigation</w:t>
      </w:r>
      <w:r w:rsidRPr="00BC2454">
        <w:t>.</w:t>
      </w:r>
    </w:p>
    <w:p w14:paraId="06B0BE44" w14:textId="77777777" w:rsidR="00BC2454" w:rsidRPr="00BC2454" w:rsidRDefault="00BC2454" w:rsidP="00BC2454">
      <w:r w:rsidRPr="00BC2454">
        <w:t>And that distinction is important.</w:t>
      </w:r>
    </w:p>
    <w:p w14:paraId="457FDCB1" w14:textId="77777777" w:rsidR="00BC2454" w:rsidRPr="00BC2454" w:rsidRDefault="00000000" w:rsidP="00BC2454">
      <w:r>
        <w:pict w14:anchorId="37DE2F38">
          <v:rect id="_x0000_i1025" style="width:0;height:1.5pt" o:hralign="center" o:hrstd="t" o:hr="t" fillcolor="#a0a0a0" stroked="f"/>
        </w:pict>
      </w:r>
    </w:p>
    <w:p w14:paraId="55424FA9" w14:textId="77777777" w:rsidR="00BC2454" w:rsidRPr="00BC2454" w:rsidRDefault="00BC2454" w:rsidP="00BC2454">
      <w:pPr>
        <w:rPr>
          <w:b/>
          <w:bCs/>
        </w:rPr>
      </w:pPr>
      <w:r w:rsidRPr="00BC2454">
        <w:rPr>
          <w:b/>
          <w:bCs/>
        </w:rPr>
        <w:t>1. What Claude actually did well</w:t>
      </w:r>
    </w:p>
    <w:p w14:paraId="6BF6ECAB" w14:textId="77777777" w:rsidR="00BC2454" w:rsidRPr="00BC2454" w:rsidRDefault="00BC2454" w:rsidP="00BC2454">
      <w:r w:rsidRPr="00BC2454">
        <w:t>The report made several very good decisions.</w:t>
      </w:r>
    </w:p>
    <w:p w14:paraId="7AE259FF" w14:textId="77777777" w:rsidR="00BC2454" w:rsidRPr="00BC2454" w:rsidRDefault="00BC2454" w:rsidP="00BC2454">
      <w:pPr>
        <w:rPr>
          <w:b/>
          <w:bCs/>
        </w:rPr>
      </w:pPr>
      <w:r w:rsidRPr="00BC2454">
        <w:rPr>
          <w:b/>
          <w:bCs/>
        </w:rPr>
        <w:t>It killed the original framing.</w:t>
      </w:r>
    </w:p>
    <w:p w14:paraId="58A391D5" w14:textId="77777777" w:rsidR="00BC2454" w:rsidRPr="00BC2454" w:rsidRDefault="00BC2454" w:rsidP="00BC2454">
      <w:r w:rsidRPr="00BC2454">
        <w:t>The statement:</w:t>
      </w:r>
    </w:p>
    <w:p w14:paraId="161E7E82" w14:textId="77777777" w:rsidR="00BC2454" w:rsidRPr="00BC2454" w:rsidRDefault="00BC2454" w:rsidP="00BC2454">
      <w:r w:rsidRPr="00BC2454">
        <w:t>“Physics-Guided Recursive Self-Verification for Flood Prediction and Disaster Prediction”</w:t>
      </w:r>
    </w:p>
    <w:p w14:paraId="2AE80ACF" w14:textId="77777777" w:rsidR="00BC2454" w:rsidRPr="00BC2454" w:rsidRDefault="00BC2454" w:rsidP="00BC2454">
      <w:r w:rsidRPr="00BC2454">
        <w:t>is no longer a sufficiently differentiated research idea.</w:t>
      </w:r>
    </w:p>
    <w:p w14:paraId="22F368EA" w14:textId="77777777" w:rsidR="00BC2454" w:rsidRPr="00BC2454" w:rsidRDefault="00BC2454" w:rsidP="00BC2454">
      <w:r w:rsidRPr="00BC2454">
        <w:t>Claude correctly identified that the general pattern of:</w:t>
      </w:r>
    </w:p>
    <w:p w14:paraId="6F0C97F2" w14:textId="77777777" w:rsidR="00BC2454" w:rsidRPr="00BC2454" w:rsidRDefault="00BC2454" w:rsidP="00BC2454">
      <w:r w:rsidRPr="00BC2454">
        <w:t>predict → verify → correct → repeat</w:t>
      </w:r>
    </w:p>
    <w:p w14:paraId="512E0EEE" w14:textId="77777777" w:rsidR="00BC2454" w:rsidRPr="00BC2454" w:rsidRDefault="00BC2454" w:rsidP="00BC2454">
      <w:r w:rsidRPr="00BC2454">
        <w:t>is appearing across scientific AI and forecasting.</w:t>
      </w:r>
    </w:p>
    <w:p w14:paraId="6EFFAF94" w14:textId="77777777" w:rsidR="00BC2454" w:rsidRPr="00BC2454" w:rsidRDefault="00BC2454" w:rsidP="00BC2454">
      <w:r w:rsidRPr="00BC2454">
        <w:t>It also correctly killed:</w:t>
      </w:r>
    </w:p>
    <w:p w14:paraId="61FFA8EA" w14:textId="77777777" w:rsidR="00BC2454" w:rsidRPr="00BC2454" w:rsidRDefault="00BC2454" w:rsidP="00BC2454">
      <w:pPr>
        <w:numPr>
          <w:ilvl w:val="0"/>
          <w:numId w:val="1"/>
        </w:numPr>
      </w:pPr>
      <w:r w:rsidRPr="00BC2454">
        <w:t>generic LSTM flood prediction</w:t>
      </w:r>
    </w:p>
    <w:p w14:paraId="2800056E" w14:textId="77777777" w:rsidR="00BC2454" w:rsidRPr="00BC2454" w:rsidRDefault="00BC2454" w:rsidP="00BC2454">
      <w:pPr>
        <w:numPr>
          <w:ilvl w:val="0"/>
          <w:numId w:val="1"/>
        </w:numPr>
      </w:pPr>
      <w:r w:rsidRPr="00BC2454">
        <w:t>generic physics-informed loss</w:t>
      </w:r>
    </w:p>
    <w:p w14:paraId="23DD206F" w14:textId="77777777" w:rsidR="00BC2454" w:rsidRPr="00BC2454" w:rsidRDefault="00BC2454" w:rsidP="00BC2454">
      <w:pPr>
        <w:numPr>
          <w:ilvl w:val="0"/>
          <w:numId w:val="1"/>
        </w:numPr>
      </w:pPr>
      <w:r w:rsidRPr="00BC2454">
        <w:t>generic multimodal data fusion</w:t>
      </w:r>
    </w:p>
    <w:p w14:paraId="75320322" w14:textId="77777777" w:rsidR="00BC2454" w:rsidRPr="00BC2454" w:rsidRDefault="00BC2454" w:rsidP="00BC2454">
      <w:pPr>
        <w:numPr>
          <w:ilvl w:val="0"/>
          <w:numId w:val="1"/>
        </w:numPr>
      </w:pPr>
      <w:r w:rsidRPr="00BC2454">
        <w:t>generic dashboard</w:t>
      </w:r>
    </w:p>
    <w:p w14:paraId="1AAF3421" w14:textId="77777777" w:rsidR="00BC2454" w:rsidRPr="00BC2454" w:rsidRDefault="00BC2454" w:rsidP="00BC2454">
      <w:pPr>
        <w:numPr>
          <w:ilvl w:val="0"/>
          <w:numId w:val="1"/>
        </w:numPr>
      </w:pPr>
      <w:r w:rsidRPr="00BC2454">
        <w:t>generic LLM agent</w:t>
      </w:r>
    </w:p>
    <w:p w14:paraId="4E6F845E" w14:textId="77777777" w:rsidR="00BC2454" w:rsidRPr="00BC2454" w:rsidRDefault="00BC2454" w:rsidP="00BC2454">
      <w:pPr>
        <w:numPr>
          <w:ilvl w:val="0"/>
          <w:numId w:val="1"/>
        </w:numPr>
      </w:pPr>
      <w:r w:rsidRPr="00BC2454">
        <w:t>“AI disaster prediction”</w:t>
      </w:r>
    </w:p>
    <w:p w14:paraId="2735F4B3" w14:textId="77777777" w:rsidR="00BC2454" w:rsidRPr="00BC2454" w:rsidRDefault="00BC2454" w:rsidP="00BC2454">
      <w:r w:rsidRPr="00BC2454">
        <w:t>That is exactly the kind of brutality I wanted from the first review.</w:t>
      </w:r>
    </w:p>
    <w:p w14:paraId="5BF935BE" w14:textId="77777777" w:rsidR="00BC2454" w:rsidRPr="00BC2454" w:rsidRDefault="00BC2454" w:rsidP="00BC2454">
      <w:pPr>
        <w:rPr>
          <w:b/>
          <w:bCs/>
        </w:rPr>
      </w:pPr>
      <w:r w:rsidRPr="00BC2454">
        <w:rPr>
          <w:b/>
          <w:bCs/>
        </w:rPr>
        <w:t>It correctly separated:</w:t>
      </w:r>
    </w:p>
    <w:p w14:paraId="028F9524" w14:textId="77777777" w:rsidR="00BC2454" w:rsidRPr="00BC2454" w:rsidRDefault="00BC2454" w:rsidP="00BC2454">
      <w:r w:rsidRPr="00BC2454">
        <w:rPr>
          <w:b/>
          <w:bCs/>
        </w:rPr>
        <w:t>Research contribution</w:t>
      </w:r>
    </w:p>
    <w:p w14:paraId="595934C2" w14:textId="77777777" w:rsidR="00BC2454" w:rsidRPr="00BC2454" w:rsidRDefault="00BC2454" w:rsidP="00BC2454">
      <w:r w:rsidRPr="00BC2454">
        <w:lastRenderedPageBreak/>
        <w:t>from</w:t>
      </w:r>
    </w:p>
    <w:p w14:paraId="4E49D689" w14:textId="77777777" w:rsidR="00BC2454" w:rsidRPr="00BC2454" w:rsidRDefault="00BC2454" w:rsidP="00BC2454">
      <w:r w:rsidRPr="00BC2454">
        <w:rPr>
          <w:b/>
          <w:bCs/>
        </w:rPr>
        <w:t>Engineering</w:t>
      </w:r>
    </w:p>
    <w:p w14:paraId="01B8315F" w14:textId="77777777" w:rsidR="00BC2454" w:rsidRPr="00BC2454" w:rsidRDefault="00BC2454" w:rsidP="00BC2454">
      <w:r w:rsidRPr="00BC2454">
        <w:t>from</w:t>
      </w:r>
    </w:p>
    <w:p w14:paraId="124AB6B2" w14:textId="77777777" w:rsidR="00BC2454" w:rsidRPr="00BC2454" w:rsidRDefault="00BC2454" w:rsidP="00BC2454">
      <w:r w:rsidRPr="00BC2454">
        <w:rPr>
          <w:b/>
          <w:bCs/>
        </w:rPr>
        <w:t>Product UI</w:t>
      </w:r>
    </w:p>
    <w:p w14:paraId="574F9272" w14:textId="77777777" w:rsidR="00BC2454" w:rsidRPr="00BC2454" w:rsidRDefault="00BC2454" w:rsidP="00BC2454">
      <w:r w:rsidRPr="00BC2454">
        <w:t>That distinction is excellent.</w:t>
      </w:r>
    </w:p>
    <w:p w14:paraId="22B210B5" w14:textId="77777777" w:rsidR="00BC2454" w:rsidRPr="00BC2454" w:rsidRDefault="00BC2454" w:rsidP="00BC2454">
      <w:pPr>
        <w:rPr>
          <w:b/>
          <w:bCs/>
        </w:rPr>
      </w:pPr>
      <w:r w:rsidRPr="00BC2454">
        <w:rPr>
          <w:b/>
          <w:bCs/>
        </w:rPr>
        <w:t>It also found an important research direction:</w:t>
      </w:r>
    </w:p>
    <w:p w14:paraId="2437BBCF" w14:textId="77777777" w:rsidR="00BC2454" w:rsidRPr="00BC2454" w:rsidRDefault="00BC2454" w:rsidP="00BC2454">
      <w:r w:rsidRPr="00BC2454">
        <w:t>Instead of asking:</w:t>
      </w:r>
    </w:p>
    <w:p w14:paraId="092CB5B1" w14:textId="77777777" w:rsidR="00BC2454" w:rsidRPr="00BC2454" w:rsidRDefault="00BC2454" w:rsidP="00BC2454">
      <w:r w:rsidRPr="00BC2454">
        <w:t>“Can AI predict floods?”</w:t>
      </w:r>
    </w:p>
    <w:p w14:paraId="1342F157" w14:textId="77777777" w:rsidR="00BC2454" w:rsidRPr="00BC2454" w:rsidRDefault="00BC2454" w:rsidP="00BC2454">
      <w:r w:rsidRPr="00BC2454">
        <w:t>ask:</w:t>
      </w:r>
    </w:p>
    <w:p w14:paraId="0A314643" w14:textId="77777777" w:rsidR="00BC2454" w:rsidRPr="00BC2454" w:rsidRDefault="00BC2454" w:rsidP="00BC2454">
      <w:r w:rsidRPr="00BC2454">
        <w:rPr>
          <w:b/>
          <w:bCs/>
        </w:rPr>
        <w:t>“Can we know when an AI flood forecast is unreliable before the actual outcome arrives?”</w:t>
      </w:r>
    </w:p>
    <w:p w14:paraId="1F613FE6" w14:textId="77777777" w:rsidR="00BC2454" w:rsidRPr="00BC2454" w:rsidRDefault="00BC2454" w:rsidP="00BC2454">
      <w:r w:rsidRPr="00BC2454">
        <w:t>That is a much more interesting problem.</w:t>
      </w:r>
    </w:p>
    <w:p w14:paraId="70DD1FF0" w14:textId="77777777" w:rsidR="00BC2454" w:rsidRPr="00BC2454" w:rsidRDefault="00000000" w:rsidP="00BC2454">
      <w:r>
        <w:pict w14:anchorId="61C64844">
          <v:rect id="_x0000_i1026" style="width:0;height:1.5pt" o:hralign="center" o:hrstd="t" o:hr="t" fillcolor="#a0a0a0" stroked="f"/>
        </w:pict>
      </w:r>
    </w:p>
    <w:p w14:paraId="6E1F1BAB" w14:textId="77777777" w:rsidR="00BC2454" w:rsidRPr="00BC2454" w:rsidRDefault="00BC2454" w:rsidP="00BC2454">
      <w:pPr>
        <w:rPr>
          <w:b/>
          <w:bCs/>
        </w:rPr>
      </w:pPr>
      <w:r w:rsidRPr="00BC2454">
        <w:rPr>
          <w:b/>
          <w:bCs/>
        </w:rPr>
        <w:t>2. But there is a major problem with Claude's conclusion</w:t>
      </w:r>
    </w:p>
    <w:p w14:paraId="3A755519" w14:textId="77777777" w:rsidR="00BC2454" w:rsidRPr="00BC2454" w:rsidRDefault="00BC2454" w:rsidP="00BC2454">
      <w:r w:rsidRPr="00BC2454">
        <w:t>Claude essentially went:</w:t>
      </w:r>
    </w:p>
    <w:p w14:paraId="424E822A" w14:textId="77777777" w:rsidR="00BC2454" w:rsidRPr="00BC2454" w:rsidRDefault="00BC2454" w:rsidP="00BC2454">
      <w:r w:rsidRPr="00BC2454">
        <w:t xml:space="preserve">Existing systems don't combine </w:t>
      </w:r>
      <w:r w:rsidRPr="00BC2454">
        <w:rPr>
          <w:b/>
          <w:bCs/>
        </w:rPr>
        <w:t>A + B + C + D</w:t>
      </w:r>
      <w:r w:rsidRPr="00BC2454">
        <w:t>, therefore AETHER is novel.</w:t>
      </w:r>
    </w:p>
    <w:p w14:paraId="58E4562E" w14:textId="77777777" w:rsidR="00BC2454" w:rsidRPr="00BC2454" w:rsidRDefault="00BC2454" w:rsidP="00BC2454">
      <w:r w:rsidRPr="00BC2454">
        <w:t>Specifically:</w:t>
      </w:r>
    </w:p>
    <w:p w14:paraId="4ACB0325" w14:textId="77777777" w:rsidR="00BC2454" w:rsidRPr="00BC2454" w:rsidRDefault="00BC2454" w:rsidP="00BC2454">
      <w:r w:rsidRPr="00BC2454">
        <w:t>flood prediction + physics + conformal UQ + verification loop + recursive correction</w:t>
      </w:r>
    </w:p>
    <w:p w14:paraId="69447383" w14:textId="77777777" w:rsidR="00BC2454" w:rsidRPr="00BC2454" w:rsidRDefault="00BC2454" w:rsidP="00BC2454">
      <w:r w:rsidRPr="00BC2454">
        <w:t>and concludes:</w:t>
      </w:r>
    </w:p>
    <w:p w14:paraId="021056F7" w14:textId="77777777" w:rsidR="00BC2454" w:rsidRPr="00BC2454" w:rsidRDefault="00BC2454" w:rsidP="00BC2454">
      <w:r w:rsidRPr="00BC2454">
        <w:t>“No existing system occupies this intersection.”</w:t>
      </w:r>
    </w:p>
    <w:p w14:paraId="47E4E433" w14:textId="77777777" w:rsidR="00BC2454" w:rsidRPr="00BC2454" w:rsidRDefault="00BC2454" w:rsidP="00BC2454">
      <w:r w:rsidRPr="00BC2454">
        <w:rPr>
          <w:b/>
          <w:bCs/>
        </w:rPr>
        <w:t>I am not comfortable accepting that claim.</w:t>
      </w:r>
    </w:p>
    <w:p w14:paraId="33134149" w14:textId="77777777" w:rsidR="00BC2454" w:rsidRPr="00BC2454" w:rsidRDefault="00BC2454" w:rsidP="00BC2454">
      <w:r w:rsidRPr="00BC2454">
        <w:t>And here's why.</w:t>
      </w:r>
    </w:p>
    <w:p w14:paraId="04BC6650" w14:textId="77777777" w:rsidR="00BC2454" w:rsidRPr="00BC2454" w:rsidRDefault="00BC2454" w:rsidP="00BC2454">
      <w:r w:rsidRPr="00BC2454">
        <w:t>Novelty isn't normally established by:</w:t>
      </w:r>
    </w:p>
    <w:p w14:paraId="4AADC7E7" w14:textId="77777777" w:rsidR="00BC2454" w:rsidRPr="00BC2454" w:rsidRDefault="00BC2454" w:rsidP="00BC2454">
      <w:r w:rsidRPr="00BC2454">
        <w:t>“Nobody has combined these five nouns.”</w:t>
      </w:r>
    </w:p>
    <w:p w14:paraId="07DAD5A5" w14:textId="77777777" w:rsidR="00BC2454" w:rsidRPr="00BC2454" w:rsidRDefault="00BC2454" w:rsidP="00BC2454">
      <w:r w:rsidRPr="00BC2454">
        <w:t>A reviewer can say:</w:t>
      </w:r>
    </w:p>
    <w:p w14:paraId="7142BD8E" w14:textId="77777777" w:rsidR="00BC2454" w:rsidRPr="00BC2454" w:rsidRDefault="00BC2454" w:rsidP="00BC2454">
      <w:r w:rsidRPr="00BC2454">
        <w:t>“These are known techniques. Why does their combination constitute a new scientific method?”</w:t>
      </w:r>
    </w:p>
    <w:p w14:paraId="286EEDA5" w14:textId="77777777" w:rsidR="00BC2454" w:rsidRPr="00BC2454" w:rsidRDefault="00BC2454" w:rsidP="00BC2454">
      <w:r w:rsidRPr="00BC2454">
        <w:t xml:space="preserve">The combination must create a </w:t>
      </w:r>
      <w:r w:rsidRPr="00BC2454">
        <w:rPr>
          <w:b/>
          <w:bCs/>
        </w:rPr>
        <w:t>new mechanism, theorem, property, capability, or scientifically meaningful result</w:t>
      </w:r>
      <w:r w:rsidRPr="00BC2454">
        <w:t>.</w:t>
      </w:r>
    </w:p>
    <w:p w14:paraId="429F8C90" w14:textId="77777777" w:rsidR="00BC2454" w:rsidRPr="00BC2454" w:rsidRDefault="00BC2454" w:rsidP="00BC2454">
      <w:r w:rsidRPr="00BC2454">
        <w:t>That is where AETHER still has work to do.</w:t>
      </w:r>
    </w:p>
    <w:p w14:paraId="7DE03DEF" w14:textId="77777777" w:rsidR="00BC2454" w:rsidRPr="00BC2454" w:rsidRDefault="00000000" w:rsidP="00BC2454">
      <w:r>
        <w:lastRenderedPageBreak/>
        <w:pict w14:anchorId="0ECF3924">
          <v:rect id="_x0000_i1027" style="width:0;height:1.5pt" o:hralign="center" o:hrstd="t" o:hr="t" fillcolor="#a0a0a0" stroked="f"/>
        </w:pict>
      </w:r>
    </w:p>
    <w:p w14:paraId="1EB500EC" w14:textId="77777777" w:rsidR="00BC2454" w:rsidRPr="00BC2454" w:rsidRDefault="00BC2454" w:rsidP="00BC2454">
      <w:pPr>
        <w:rPr>
          <w:b/>
          <w:bCs/>
        </w:rPr>
      </w:pPr>
      <w:r w:rsidRPr="00BC2454">
        <w:rPr>
          <w:b/>
          <w:bCs/>
        </w:rPr>
        <w:t>3. Claude's biggest technical weakness: conformal prediction</w:t>
      </w:r>
    </w:p>
    <w:p w14:paraId="20F12465" w14:textId="77777777" w:rsidR="00BC2454" w:rsidRPr="00BC2454" w:rsidRDefault="00BC2454" w:rsidP="00BC2454">
      <w:r w:rsidRPr="00BC2454">
        <w:t>This is the part I would stop the project over until resolved.</w:t>
      </w:r>
    </w:p>
    <w:p w14:paraId="5E0DF52E" w14:textId="77777777" w:rsidR="00BC2454" w:rsidRPr="00BC2454" w:rsidRDefault="00BC2454" w:rsidP="00BC2454">
      <w:r w:rsidRPr="00BC2454">
        <w:t>Claude proposes:</w:t>
      </w:r>
    </w:p>
    <w:p w14:paraId="5883D248" w14:textId="77777777" w:rsidR="00BC2454" w:rsidRPr="00BC2454" w:rsidRDefault="00BC2454" w:rsidP="00BC2454">
      <w:r w:rsidRPr="00BC2454">
        <w:t>“Conformal Verification Gate”</w:t>
      </w:r>
    </w:p>
    <w:p w14:paraId="5426F590" w14:textId="77777777" w:rsidR="00BC2454" w:rsidRPr="00BC2454" w:rsidRDefault="00BC2454" w:rsidP="00BC2454">
      <w:r w:rsidRPr="00BC2454">
        <w:t>and describes:</w:t>
      </w:r>
    </w:p>
    <w:p w14:paraId="75A7743E" w14:textId="77777777" w:rsidR="00BC2454" w:rsidRPr="00BC2454" w:rsidRDefault="00BC2454" w:rsidP="00BC2454">
      <w:r w:rsidRPr="00BC2454">
        <w:t>nonconformity score → coverage check → combined gate → correction.</w:t>
      </w:r>
    </w:p>
    <w:p w14:paraId="3423740C" w14:textId="77777777" w:rsidR="00BC2454" w:rsidRPr="00BC2454" w:rsidRDefault="00BC2454" w:rsidP="00BC2454">
      <w:r w:rsidRPr="00BC2454">
        <w:t>But there is a conceptual problem.</w:t>
      </w:r>
    </w:p>
    <w:p w14:paraId="4F27BE36" w14:textId="77777777" w:rsidR="00BC2454" w:rsidRPr="00BC2454" w:rsidRDefault="00BC2454" w:rsidP="00BC2454">
      <w:pPr>
        <w:rPr>
          <w:b/>
          <w:bCs/>
        </w:rPr>
      </w:pPr>
      <w:r w:rsidRPr="00BC2454">
        <w:rPr>
          <w:b/>
          <w:bCs/>
        </w:rPr>
        <w:t>At prediction time:</w:t>
      </w:r>
    </w:p>
    <w:p w14:paraId="42B8ECE4" w14:textId="77777777" w:rsidR="00BC2454" w:rsidRPr="00BC2454" w:rsidRDefault="00BC2454" w:rsidP="00BC2454">
      <w:r w:rsidRPr="00BC2454">
        <w:t>You have:</w:t>
      </w:r>
    </w:p>
    <w:p w14:paraId="4B64C769" w14:textId="77777777" w:rsidR="00BC2454" w:rsidRPr="00BC2454" w:rsidRDefault="00BC2454" w:rsidP="00BC2454">
      <w:r w:rsidRPr="00BC2454">
        <w:t>[</w:t>
      </w:r>
      <w:r w:rsidRPr="00BC2454">
        <w:br/>
        <w:t>\hat y_{t+h}</w:t>
      </w:r>
      <w:r w:rsidRPr="00BC2454">
        <w:br/>
        <w:t>]</w:t>
      </w:r>
    </w:p>
    <w:p w14:paraId="7442E627" w14:textId="77777777" w:rsidR="00BC2454" w:rsidRPr="00BC2454" w:rsidRDefault="00BC2454" w:rsidP="00BC2454">
      <w:r w:rsidRPr="00BC2454">
        <w:t>and perhaps:</w:t>
      </w:r>
    </w:p>
    <w:p w14:paraId="45844C4C" w14:textId="77777777" w:rsidR="00BC2454" w:rsidRPr="00BC2454" w:rsidRDefault="00BC2454" w:rsidP="00BC2454">
      <w:r w:rsidRPr="00BC2454">
        <w:t>[</w:t>
      </w:r>
      <w:r w:rsidRPr="00BC2454">
        <w:br/>
        <w:t>C_{t+h}=[L,U]</w:t>
      </w:r>
      <w:r w:rsidRPr="00BC2454">
        <w:br/>
        <w:t>]</w:t>
      </w:r>
    </w:p>
    <w:p w14:paraId="7F6FC943" w14:textId="77777777" w:rsidR="00BC2454" w:rsidRPr="00BC2454" w:rsidRDefault="00BC2454" w:rsidP="00BC2454">
      <w:r w:rsidRPr="00BC2454">
        <w:t xml:space="preserve">But you </w:t>
      </w:r>
      <w:r w:rsidRPr="00BC2454">
        <w:rPr>
          <w:b/>
          <w:bCs/>
        </w:rPr>
        <w:t>don't yet know (y_{t+h})</w:t>
      </w:r>
      <w:r w:rsidRPr="00BC2454">
        <w:t>.</w:t>
      </w:r>
    </w:p>
    <w:p w14:paraId="7E88FE61" w14:textId="77777777" w:rsidR="00BC2454" w:rsidRPr="00BC2454" w:rsidRDefault="00BC2454" w:rsidP="00BC2454">
      <w:r w:rsidRPr="00BC2454">
        <w:t>So how exactly does the system calculate:</w:t>
      </w:r>
    </w:p>
    <w:p w14:paraId="6893D6EE" w14:textId="77777777" w:rsidR="00BC2454" w:rsidRPr="00BC2454" w:rsidRDefault="00BC2454" w:rsidP="00BC2454">
      <w:r w:rsidRPr="00BC2454">
        <w:t>“This particular forecast has a bad conformal nonconformity score”?</w:t>
      </w:r>
    </w:p>
    <w:p w14:paraId="0AA966DE" w14:textId="77777777" w:rsidR="00BC2454" w:rsidRPr="00BC2454" w:rsidRDefault="00BC2454" w:rsidP="00BC2454">
      <w:r w:rsidRPr="00BC2454">
        <w:t>The true error:</w:t>
      </w:r>
    </w:p>
    <w:p w14:paraId="1FDC1689" w14:textId="77777777" w:rsidR="00BC2454" w:rsidRPr="00BC2454" w:rsidRDefault="00BC2454" w:rsidP="00BC2454">
      <w:r w:rsidRPr="00BC2454">
        <w:t>[</w:t>
      </w:r>
      <w:r w:rsidRPr="00BC2454">
        <w:br/>
        <w:t>|y-\hat y|</w:t>
      </w:r>
      <w:r w:rsidRPr="00BC2454">
        <w:br/>
        <w:t>]</w:t>
      </w:r>
    </w:p>
    <w:p w14:paraId="59594EF9" w14:textId="77777777" w:rsidR="00BC2454" w:rsidRPr="00BC2454" w:rsidRDefault="00BC2454" w:rsidP="00BC2454">
      <w:r w:rsidRPr="00BC2454">
        <w:t>isn't known yet.</w:t>
      </w:r>
    </w:p>
    <w:p w14:paraId="5237920E" w14:textId="77777777" w:rsidR="00BC2454" w:rsidRPr="00BC2454" w:rsidRDefault="00BC2454" w:rsidP="00BC2454">
      <w:r w:rsidRPr="00BC2454">
        <w:t xml:space="preserve">You can certainly use </w:t>
      </w:r>
      <w:r w:rsidRPr="00BC2454">
        <w:rPr>
          <w:b/>
          <w:bCs/>
        </w:rPr>
        <w:t>interval width</w:t>
      </w:r>
      <w:r w:rsidRPr="00BC2454">
        <w:t>, conditional uncertainty, conformity scores based on available information, model disagreement, or other predictive diagnostics.</w:t>
      </w:r>
    </w:p>
    <w:p w14:paraId="38EAF6A2" w14:textId="77777777" w:rsidR="00BC2454" w:rsidRPr="00BC2454" w:rsidRDefault="00BC2454" w:rsidP="00BC2454">
      <w:r w:rsidRPr="00BC2454">
        <w:t xml:space="preserve">But that is </w:t>
      </w:r>
      <w:r w:rsidRPr="00BC2454">
        <w:rPr>
          <w:b/>
          <w:bCs/>
        </w:rPr>
        <w:t>not automatically equivalent to a conformal verification test</w:t>
      </w:r>
      <w:r w:rsidRPr="00BC2454">
        <w:t>.</w:t>
      </w:r>
    </w:p>
    <w:p w14:paraId="29046CA2" w14:textId="77777777" w:rsidR="00BC2454" w:rsidRPr="00BC2454" w:rsidRDefault="00BC2454" w:rsidP="00BC2454">
      <w:r w:rsidRPr="00BC2454">
        <w:t>And this is especially important because STACI already provides topology-aware conformal prediction for stream networks with theoretical validity guarantees. (</w:t>
      </w:r>
      <w:hyperlink r:id="rId5" w:tooltip="Topology-Aware Conformal Prediction for Stream Networks" w:history="1">
        <w:r w:rsidRPr="00BC2454">
          <w:rPr>
            <w:rStyle w:val="Hyperlink"/>
          </w:rPr>
          <w:t>arXiv</w:t>
        </w:r>
      </w:hyperlink>
      <w:r w:rsidRPr="00BC2454">
        <w:t>)</w:t>
      </w:r>
    </w:p>
    <w:p w14:paraId="29C85D24" w14:textId="77777777" w:rsidR="00BC2454" w:rsidRPr="00BC2454" w:rsidRDefault="00BC2454" w:rsidP="00BC2454">
      <w:r w:rsidRPr="00BC2454">
        <w:lastRenderedPageBreak/>
        <w:t>So if AETHER says:</w:t>
      </w:r>
    </w:p>
    <w:p w14:paraId="06AA0333" w14:textId="77777777" w:rsidR="00BC2454" w:rsidRPr="00BC2454" w:rsidRDefault="00BC2454" w:rsidP="00BC2454">
      <w:r w:rsidRPr="00BC2454">
        <w:t>“We use conformal prediction to verify forecasts”</w:t>
      </w:r>
    </w:p>
    <w:p w14:paraId="43497C31" w14:textId="77777777" w:rsidR="00BC2454" w:rsidRPr="00BC2454" w:rsidRDefault="00BC2454" w:rsidP="00BC2454">
      <w:r w:rsidRPr="00BC2454">
        <w:t>a reviewer can ask:</w:t>
      </w:r>
    </w:p>
    <w:p w14:paraId="752E3445" w14:textId="77777777" w:rsidR="00BC2454" w:rsidRPr="00BC2454" w:rsidRDefault="00BC2454" w:rsidP="00BC2454">
      <w:r w:rsidRPr="00BC2454">
        <w:rPr>
          <w:b/>
          <w:bCs/>
        </w:rPr>
        <w:t>What exactly is being verified, mathematically?</w:t>
      </w:r>
    </w:p>
    <w:p w14:paraId="08983E6B" w14:textId="77777777" w:rsidR="00BC2454" w:rsidRPr="00BC2454" w:rsidRDefault="00BC2454" w:rsidP="00BC2454">
      <w:r w:rsidRPr="00BC2454">
        <w:t>We don't currently have a satisfactory answer.</w:t>
      </w:r>
    </w:p>
    <w:p w14:paraId="539F5261" w14:textId="77777777" w:rsidR="00BC2454" w:rsidRPr="00BC2454" w:rsidRDefault="00000000" w:rsidP="00BC2454">
      <w:r>
        <w:pict w14:anchorId="3ECFC4CA">
          <v:rect id="_x0000_i1028" style="width:0;height:1.5pt" o:hralign="center" o:hrstd="t" o:hr="t" fillcolor="#a0a0a0" stroked="f"/>
        </w:pict>
      </w:r>
    </w:p>
    <w:p w14:paraId="22284655" w14:textId="77777777" w:rsidR="00BC2454" w:rsidRPr="00BC2454" w:rsidRDefault="00BC2454" w:rsidP="00BC2454">
      <w:pPr>
        <w:rPr>
          <w:b/>
          <w:bCs/>
        </w:rPr>
      </w:pPr>
      <w:r w:rsidRPr="00BC2454">
        <w:rPr>
          <w:b/>
          <w:bCs/>
        </w:rPr>
        <w:t>4. There is another paper that seriously changes the landscape</w:t>
      </w:r>
    </w:p>
    <w:p w14:paraId="7E1EDE5A" w14:textId="77777777" w:rsidR="00BC2454" w:rsidRPr="00BC2454" w:rsidRDefault="00BC2454" w:rsidP="00BC2454">
      <w:r w:rsidRPr="00BC2454">
        <w:t>This is why I'm glad you asked me to independently review the report.</w:t>
      </w:r>
    </w:p>
    <w:p w14:paraId="01451ABC" w14:textId="77777777" w:rsidR="00BC2454" w:rsidRPr="00BC2454" w:rsidRDefault="00BC2454" w:rsidP="00BC2454">
      <w:r w:rsidRPr="00BC2454">
        <w:t xml:space="preserve">A paper published in </w:t>
      </w:r>
      <w:r w:rsidRPr="00BC2454">
        <w:rPr>
          <w:b/>
          <w:bCs/>
        </w:rPr>
        <w:t>Knowledge-Based Systems in June 2026</w:t>
      </w:r>
      <w:r w:rsidRPr="00BC2454">
        <w:t xml:space="preserve"> is:</w:t>
      </w:r>
    </w:p>
    <w:p w14:paraId="531F5179" w14:textId="77777777" w:rsidR="00BC2454" w:rsidRPr="00BC2454" w:rsidRDefault="00BC2454" w:rsidP="00BC2454">
      <w:r w:rsidRPr="00BC2454">
        <w:rPr>
          <w:b/>
          <w:bCs/>
        </w:rPr>
        <w:t>“Trustworthy virtual sensing via physics-residual transformers and conformal prediction.”</w:t>
      </w:r>
    </w:p>
    <w:p w14:paraId="73856B1E" w14:textId="77777777" w:rsidR="00BC2454" w:rsidRPr="00BC2454" w:rsidRDefault="00BC2454" w:rsidP="00BC2454">
      <w:r w:rsidRPr="00BC2454">
        <w:t>It explicitly combines:</w:t>
      </w:r>
    </w:p>
    <w:p w14:paraId="606B533C" w14:textId="77777777" w:rsidR="00BC2454" w:rsidRPr="00BC2454" w:rsidRDefault="00BC2454" w:rsidP="00BC2454">
      <w:pPr>
        <w:numPr>
          <w:ilvl w:val="0"/>
          <w:numId w:val="2"/>
        </w:numPr>
      </w:pPr>
      <w:r w:rsidRPr="00BC2454">
        <w:t>physical consistency</w:t>
      </w:r>
    </w:p>
    <w:p w14:paraId="10651006" w14:textId="77777777" w:rsidR="00BC2454" w:rsidRPr="00BC2454" w:rsidRDefault="00BC2454" w:rsidP="00BC2454">
      <w:pPr>
        <w:numPr>
          <w:ilvl w:val="0"/>
          <w:numId w:val="2"/>
        </w:numPr>
      </w:pPr>
      <w:r w:rsidRPr="00BC2454">
        <w:t>physics residuals</w:t>
      </w:r>
    </w:p>
    <w:p w14:paraId="102466E3" w14:textId="77777777" w:rsidR="00BC2454" w:rsidRPr="00BC2454" w:rsidRDefault="00BC2454" w:rsidP="00BC2454">
      <w:pPr>
        <w:numPr>
          <w:ilvl w:val="0"/>
          <w:numId w:val="2"/>
        </w:numPr>
      </w:pPr>
      <w:r w:rsidRPr="00BC2454">
        <w:t>conformal prediction</w:t>
      </w:r>
    </w:p>
    <w:p w14:paraId="5F8BC87D" w14:textId="77777777" w:rsidR="00BC2454" w:rsidRPr="00BC2454" w:rsidRDefault="00BC2454" w:rsidP="00BC2454">
      <w:pPr>
        <w:numPr>
          <w:ilvl w:val="0"/>
          <w:numId w:val="2"/>
        </w:numPr>
      </w:pPr>
      <w:r w:rsidRPr="00BC2454">
        <w:t>uncertainty</w:t>
      </w:r>
    </w:p>
    <w:p w14:paraId="10973BD4" w14:textId="77777777" w:rsidR="00BC2454" w:rsidRPr="00BC2454" w:rsidRDefault="00BC2454" w:rsidP="00BC2454">
      <w:pPr>
        <w:numPr>
          <w:ilvl w:val="0"/>
          <w:numId w:val="2"/>
        </w:numPr>
      </w:pPr>
      <w:r w:rsidRPr="00BC2454">
        <w:t>finite-sample coverage guarantees</w:t>
      </w:r>
    </w:p>
    <w:p w14:paraId="14DEF462" w14:textId="77777777" w:rsidR="00BC2454" w:rsidRPr="00BC2454" w:rsidRDefault="00BC2454" w:rsidP="00BC2454">
      <w:pPr>
        <w:numPr>
          <w:ilvl w:val="0"/>
          <w:numId w:val="2"/>
        </w:numPr>
      </w:pPr>
      <w:r w:rsidRPr="00BC2454">
        <w:t xml:space="preserve">a composite </w:t>
      </w:r>
      <w:r w:rsidRPr="00BC2454">
        <w:rPr>
          <w:b/>
          <w:bCs/>
        </w:rPr>
        <w:t>trustworthiness index</w:t>
      </w:r>
    </w:p>
    <w:p w14:paraId="48520833" w14:textId="77777777" w:rsidR="00BC2454" w:rsidRPr="00BC2454" w:rsidRDefault="00BC2454" w:rsidP="00BC2454">
      <w:r w:rsidRPr="00BC2454">
        <w:t>The authors explicitly frame the problem as moving from estimation toward trustworthy AI. (</w:t>
      </w:r>
      <w:hyperlink r:id="rId6" w:tooltip="Trustworthy virtual sensing via physics-residual transformers and conformal prediction - ScienceDirect" w:history="1">
        <w:r w:rsidRPr="00BC2454">
          <w:rPr>
            <w:rStyle w:val="Hyperlink"/>
          </w:rPr>
          <w:t>ScienceDirect</w:t>
        </w:r>
      </w:hyperlink>
      <w:r w:rsidRPr="00BC2454">
        <w:t>)</w:t>
      </w:r>
    </w:p>
    <w:p w14:paraId="0E117A00" w14:textId="77777777" w:rsidR="00BC2454" w:rsidRPr="00BC2454" w:rsidRDefault="00BC2454" w:rsidP="00BC2454">
      <w:r w:rsidRPr="00BC2454">
        <w:t xml:space="preserve">That's </w:t>
      </w:r>
      <w:r w:rsidRPr="00BC2454">
        <w:rPr>
          <w:b/>
          <w:bCs/>
        </w:rPr>
        <w:t>not flood forecasting</w:t>
      </w:r>
      <w:r w:rsidRPr="00BC2454">
        <w:t>, which is good for us.</w:t>
      </w:r>
    </w:p>
    <w:p w14:paraId="4F8213F0" w14:textId="77777777" w:rsidR="00BC2454" w:rsidRPr="00BC2454" w:rsidRDefault="00BC2454" w:rsidP="00BC2454">
      <w:r w:rsidRPr="00BC2454">
        <w:t>But it means Claude's claim:</w:t>
      </w:r>
    </w:p>
    <w:p w14:paraId="4C43B208" w14:textId="77777777" w:rsidR="00BC2454" w:rsidRPr="00BC2454" w:rsidRDefault="00BC2454" w:rsidP="00BC2454">
      <w:r w:rsidRPr="00BC2454">
        <w:t>“physics consistency + conformal prediction + quantified trustworthiness”</w:t>
      </w:r>
    </w:p>
    <w:p w14:paraId="5C11C08F" w14:textId="77777777" w:rsidR="00BC2454" w:rsidRPr="00BC2454" w:rsidRDefault="00BC2454" w:rsidP="00BC2454">
      <w:r w:rsidRPr="00BC2454">
        <w:t xml:space="preserve">is </w:t>
      </w:r>
      <w:r w:rsidRPr="00BC2454">
        <w:rPr>
          <w:b/>
          <w:bCs/>
        </w:rPr>
        <w:t>not novel by itself</w:t>
      </w:r>
      <w:r w:rsidRPr="00BC2454">
        <w:t>.</w:t>
      </w:r>
    </w:p>
    <w:p w14:paraId="30151E1E" w14:textId="77777777" w:rsidR="00BC2454" w:rsidRPr="00BC2454" w:rsidRDefault="00BC2454" w:rsidP="00BC2454">
      <w:r w:rsidRPr="00BC2454">
        <w:t>That's an important correction.</w:t>
      </w:r>
    </w:p>
    <w:p w14:paraId="35313B84" w14:textId="77777777" w:rsidR="00BC2454" w:rsidRPr="00BC2454" w:rsidRDefault="00BC2454" w:rsidP="00BC2454">
      <w:r w:rsidRPr="00BC2454">
        <w:t>AETHER therefore cannot claim:</w:t>
      </w:r>
    </w:p>
    <w:p w14:paraId="3CC50FE5" w14:textId="77777777" w:rsidR="00BC2454" w:rsidRPr="00BC2454" w:rsidRDefault="00BC2454" w:rsidP="00BC2454">
      <w:r w:rsidRPr="00BC2454">
        <w:t>“We are the first trustworthy physics + conformal forecasting framework.”</w:t>
      </w:r>
    </w:p>
    <w:p w14:paraId="6EFF8EF8" w14:textId="77777777" w:rsidR="00BC2454" w:rsidRPr="00BC2454" w:rsidRDefault="00BC2454" w:rsidP="00BC2454">
      <w:r w:rsidRPr="00BC2454">
        <w:t>No.</w:t>
      </w:r>
    </w:p>
    <w:p w14:paraId="5D1CA492" w14:textId="77777777" w:rsidR="00BC2454" w:rsidRPr="00BC2454" w:rsidRDefault="00000000" w:rsidP="00BC2454">
      <w:r>
        <w:pict w14:anchorId="43BD4164">
          <v:rect id="_x0000_i1029" style="width:0;height:1.5pt" o:hralign="center" o:hrstd="t" o:hr="t" fillcolor="#a0a0a0" stroked="f"/>
        </w:pict>
      </w:r>
    </w:p>
    <w:p w14:paraId="2EE26535" w14:textId="77777777" w:rsidR="00BC2454" w:rsidRPr="00BC2454" w:rsidRDefault="00BC2454" w:rsidP="00BC2454">
      <w:pPr>
        <w:rPr>
          <w:b/>
          <w:bCs/>
        </w:rPr>
      </w:pPr>
      <w:r w:rsidRPr="00BC2454">
        <w:rPr>
          <w:b/>
          <w:bCs/>
        </w:rPr>
        <w:lastRenderedPageBreak/>
        <w:t>5. STACI is also stronger competition than Claude's framing suggests</w:t>
      </w:r>
    </w:p>
    <w:p w14:paraId="3E5178DF" w14:textId="77777777" w:rsidR="00BC2454" w:rsidRPr="00BC2454" w:rsidRDefault="00BC2454" w:rsidP="00BC2454">
      <w:r w:rsidRPr="00BC2454">
        <w:t>STACI isn't merely:</w:t>
      </w:r>
    </w:p>
    <w:p w14:paraId="5696DBF3" w14:textId="77777777" w:rsidR="00BC2454" w:rsidRPr="00BC2454" w:rsidRDefault="00BC2454" w:rsidP="00BC2454">
      <w:r w:rsidRPr="00BC2454">
        <w:t>“some conformal prediction for hydrology.”</w:t>
      </w:r>
    </w:p>
    <w:p w14:paraId="7480EA6B" w14:textId="77777777" w:rsidR="00BC2454" w:rsidRPr="00BC2454" w:rsidRDefault="00BC2454" w:rsidP="00BC2454">
      <w:r w:rsidRPr="00BC2454">
        <w:t>It explicitly incorporates:</w:t>
      </w:r>
    </w:p>
    <w:p w14:paraId="10ADEF5A" w14:textId="77777777" w:rsidR="00BC2454" w:rsidRPr="00BC2454" w:rsidRDefault="00BC2454" w:rsidP="00BC2454">
      <w:pPr>
        <w:numPr>
          <w:ilvl w:val="0"/>
          <w:numId w:val="3"/>
        </w:numPr>
      </w:pPr>
      <w:r w:rsidRPr="00BC2454">
        <w:t>stream-network topology</w:t>
      </w:r>
    </w:p>
    <w:p w14:paraId="7BC4197F" w14:textId="77777777" w:rsidR="00BC2454" w:rsidRPr="00BC2454" w:rsidRDefault="00BC2454" w:rsidP="00BC2454">
      <w:pPr>
        <w:numPr>
          <w:ilvl w:val="0"/>
          <w:numId w:val="3"/>
        </w:numPr>
      </w:pPr>
      <w:r w:rsidRPr="00BC2454">
        <w:t>temporal dynamics</w:t>
      </w:r>
    </w:p>
    <w:p w14:paraId="2D131A1E" w14:textId="77777777" w:rsidR="00BC2454" w:rsidRPr="00BC2454" w:rsidRDefault="00BC2454" w:rsidP="00BC2454">
      <w:pPr>
        <w:numPr>
          <w:ilvl w:val="0"/>
          <w:numId w:val="3"/>
        </w:numPr>
      </w:pPr>
      <w:r w:rsidRPr="00BC2454">
        <w:t>topology-aware nonconformity</w:t>
      </w:r>
    </w:p>
    <w:p w14:paraId="50DDC9D6" w14:textId="77777777" w:rsidR="00BC2454" w:rsidRPr="00BC2454" w:rsidRDefault="00BC2454" w:rsidP="00BC2454">
      <w:pPr>
        <w:numPr>
          <w:ilvl w:val="0"/>
          <w:numId w:val="3"/>
        </w:numPr>
      </w:pPr>
      <w:r w:rsidRPr="00BC2454">
        <w:t>distributional shifts</w:t>
      </w:r>
    </w:p>
    <w:p w14:paraId="679507E2" w14:textId="77777777" w:rsidR="00BC2454" w:rsidRPr="00BC2454" w:rsidRDefault="00BC2454" w:rsidP="00BC2454">
      <w:pPr>
        <w:numPr>
          <w:ilvl w:val="0"/>
          <w:numId w:val="3"/>
        </w:numPr>
      </w:pPr>
      <w:r w:rsidRPr="00BC2454">
        <w:t>formal validity guarantees. (</w:t>
      </w:r>
      <w:hyperlink r:id="rId7" w:tooltip="Topology-Aware Conformal Prediction for Stream Networks" w:history="1">
        <w:r w:rsidRPr="00BC2454">
          <w:rPr>
            <w:rStyle w:val="Hyperlink"/>
          </w:rPr>
          <w:t>arXiv</w:t>
        </w:r>
      </w:hyperlink>
      <w:r w:rsidRPr="00BC2454">
        <w:t>)</w:t>
      </w:r>
    </w:p>
    <w:p w14:paraId="5B5C4D94" w14:textId="77777777" w:rsidR="00BC2454" w:rsidRPr="00BC2454" w:rsidRDefault="00BC2454" w:rsidP="00BC2454">
      <w:r w:rsidRPr="00BC2454">
        <w:t>So our eventual contribution can't simply be:</w:t>
      </w:r>
    </w:p>
    <w:p w14:paraId="7F1916DB" w14:textId="77777777" w:rsidR="00BC2454" w:rsidRPr="00BC2454" w:rsidRDefault="00BC2454" w:rsidP="00BC2454">
      <w:r w:rsidRPr="00BC2454">
        <w:t>“Let's add conformal prediction to flood forecasting.”</w:t>
      </w:r>
    </w:p>
    <w:p w14:paraId="008EC593" w14:textId="77777777" w:rsidR="00BC2454" w:rsidRPr="00BC2454" w:rsidRDefault="00BC2454" w:rsidP="00BC2454">
      <w:r w:rsidRPr="00BC2454">
        <w:t>That's already a serious research area.</w:t>
      </w:r>
    </w:p>
    <w:p w14:paraId="003E4F2E" w14:textId="77777777" w:rsidR="00BC2454" w:rsidRPr="00BC2454" w:rsidRDefault="00000000" w:rsidP="00BC2454">
      <w:r>
        <w:pict w14:anchorId="4E826228">
          <v:rect id="_x0000_i1030" style="width:0;height:1.5pt" o:hralign="center" o:hrstd="t" o:hr="t" fillcolor="#a0a0a0" stroked="f"/>
        </w:pict>
      </w:r>
    </w:p>
    <w:p w14:paraId="717042B8" w14:textId="77777777" w:rsidR="00BC2454" w:rsidRPr="00BC2454" w:rsidRDefault="00BC2454" w:rsidP="00BC2454">
      <w:pPr>
        <w:rPr>
          <w:b/>
          <w:bCs/>
        </w:rPr>
      </w:pPr>
      <w:r w:rsidRPr="00BC2454">
        <w:rPr>
          <w:b/>
          <w:bCs/>
        </w:rPr>
        <w:t>6. And there's a subtle but very important distinction</w:t>
      </w:r>
    </w:p>
    <w:p w14:paraId="7ABC7C38" w14:textId="77777777" w:rsidR="00BC2454" w:rsidRPr="00BC2454" w:rsidRDefault="00BC2454" w:rsidP="00BC2454">
      <w:r w:rsidRPr="00BC2454">
        <w:t>Claude says:</w:t>
      </w:r>
    </w:p>
    <w:p w14:paraId="2BF66FF3" w14:textId="77777777" w:rsidR="00BC2454" w:rsidRPr="00BC2454" w:rsidRDefault="00BC2454" w:rsidP="00BC2454">
      <w:r w:rsidRPr="00BC2454">
        <w:t>“Formal verification of ML flood predictions with provable guarantees”</w:t>
      </w:r>
    </w:p>
    <w:p w14:paraId="28317DA4" w14:textId="77777777" w:rsidR="00BC2454" w:rsidRPr="00BC2454" w:rsidRDefault="00BC2454" w:rsidP="00BC2454">
      <w:r w:rsidRPr="00BC2454">
        <w:t>is an underexplored gap.</w:t>
      </w:r>
    </w:p>
    <w:p w14:paraId="0DADD78B" w14:textId="77777777" w:rsidR="00BC2454" w:rsidRPr="00BC2454" w:rsidRDefault="00BC2454" w:rsidP="00BC2454">
      <w:r w:rsidRPr="00BC2454">
        <w:t>I think that wording is potentially misleading.</w:t>
      </w:r>
    </w:p>
    <w:p w14:paraId="6132B69A" w14:textId="77777777" w:rsidR="00BC2454" w:rsidRPr="00BC2454" w:rsidRDefault="00BC2454" w:rsidP="00BC2454">
      <w:r w:rsidRPr="00BC2454">
        <w:rPr>
          <w:b/>
          <w:bCs/>
        </w:rPr>
        <w:t>Forecast verification already exists.</w:t>
      </w:r>
    </w:p>
    <w:p w14:paraId="71941A3E" w14:textId="77777777" w:rsidR="00BC2454" w:rsidRPr="00BC2454" w:rsidRDefault="00BC2454" w:rsidP="00BC2454">
      <w:r w:rsidRPr="00BC2454">
        <w:t>The WMO released formal guidelines for hydrological forecast verification in 2025, covering accuracy, bias, reliability, resolution, sharpness, and uncertainty. (</w:t>
      </w:r>
      <w:hyperlink r:id="rId8" w:tooltip="Guidelines for Streamflow Forecast Verification" w:history="1">
        <w:r w:rsidRPr="00BC2454">
          <w:rPr>
            <w:rStyle w:val="Hyperlink"/>
          </w:rPr>
          <w:t>World Meteorological Organization</w:t>
        </w:r>
      </w:hyperlink>
      <w:r w:rsidRPr="00BC2454">
        <w:t>)</w:t>
      </w:r>
    </w:p>
    <w:p w14:paraId="59BFB6BB" w14:textId="77777777" w:rsidR="00BC2454" w:rsidRPr="00BC2454" w:rsidRDefault="00BC2454" w:rsidP="00BC2454">
      <w:r w:rsidRPr="00BC2454">
        <w:t>There is also a large established literature on ensemble streamflow forecast verification. (</w:t>
      </w:r>
      <w:hyperlink r:id="rId9" w:tooltip="Generating Ensemble Streamflow Forecasts: A Review of Methods and Approaches Over the Past 40 Years - Troin - 2021 - Water Resources Research - Wiley Online Library" w:history="1">
        <w:r w:rsidRPr="00BC2454">
          <w:rPr>
            <w:rStyle w:val="Hyperlink"/>
          </w:rPr>
          <w:t>AGU Publications</w:t>
        </w:r>
      </w:hyperlink>
      <w:r w:rsidRPr="00BC2454">
        <w:t>)</w:t>
      </w:r>
    </w:p>
    <w:p w14:paraId="2AD207AA" w14:textId="77777777" w:rsidR="00BC2454" w:rsidRPr="00BC2454" w:rsidRDefault="00BC2454" w:rsidP="00BC2454">
      <w:r w:rsidRPr="00BC2454">
        <w:t>So AETHER cannot say:</w:t>
      </w:r>
    </w:p>
    <w:p w14:paraId="567CD588" w14:textId="77777777" w:rsidR="00BC2454" w:rsidRPr="00BC2454" w:rsidRDefault="00BC2454" w:rsidP="00BC2454">
      <w:r w:rsidRPr="00BC2454">
        <w:t>“We invented formal verification of flood forecasts.”</w:t>
      </w:r>
    </w:p>
    <w:p w14:paraId="0E1894E8" w14:textId="77777777" w:rsidR="00BC2454" w:rsidRPr="00BC2454" w:rsidRDefault="00BC2454" w:rsidP="00BC2454">
      <w:r w:rsidRPr="00BC2454">
        <w:t>What might be novel is:</w:t>
      </w:r>
    </w:p>
    <w:p w14:paraId="60153B3B" w14:textId="77777777" w:rsidR="00BC2454" w:rsidRPr="00BC2454" w:rsidRDefault="00BC2454" w:rsidP="00BC2454">
      <w:r w:rsidRPr="00BC2454">
        <w:rPr>
          <w:b/>
          <w:bCs/>
        </w:rPr>
        <w:t>using a scientifically justified, pre-outcome reliability mechanism to decide whether a forecast should undergo additional computation/refinement.</w:t>
      </w:r>
    </w:p>
    <w:p w14:paraId="298E340E" w14:textId="77777777" w:rsidR="00BC2454" w:rsidRPr="00BC2454" w:rsidRDefault="00BC2454" w:rsidP="00BC2454">
      <w:r w:rsidRPr="00BC2454">
        <w:lastRenderedPageBreak/>
        <w:t>That's a much narrower—and potentially much stronger—claim.</w:t>
      </w:r>
    </w:p>
    <w:p w14:paraId="4F6FCCF5" w14:textId="77777777" w:rsidR="00BC2454" w:rsidRPr="00BC2454" w:rsidRDefault="00000000" w:rsidP="00BC2454">
      <w:r>
        <w:pict w14:anchorId="7AFC87A6">
          <v:rect id="_x0000_i1031" style="width:0;height:1.5pt" o:hralign="center" o:hrstd="t" o:hr="t" fillcolor="#a0a0a0" stroked="f"/>
        </w:pict>
      </w:r>
    </w:p>
    <w:p w14:paraId="0F16C4F9" w14:textId="77777777" w:rsidR="00BC2454" w:rsidRPr="00BC2454" w:rsidRDefault="00BC2454" w:rsidP="00BC2454">
      <w:pPr>
        <w:rPr>
          <w:b/>
          <w:bCs/>
        </w:rPr>
      </w:pPr>
      <w:r w:rsidRPr="00BC2454">
        <w:rPr>
          <w:b/>
          <w:bCs/>
        </w:rPr>
        <w:t>7. HydroAgent is actually less threatening than Claude says in one respect</w:t>
      </w:r>
    </w:p>
    <w:p w14:paraId="778F427F" w14:textId="77777777" w:rsidR="00BC2454" w:rsidRPr="00BC2454" w:rsidRDefault="00BC2454" w:rsidP="00BC2454">
      <w:r w:rsidRPr="00BC2454">
        <w:t>I independently checked HydroAgent.</w:t>
      </w:r>
    </w:p>
    <w:p w14:paraId="4DF6EB43" w14:textId="77777777" w:rsidR="00BC2454" w:rsidRPr="00BC2454" w:rsidRDefault="00BC2454" w:rsidP="00BC2454">
      <w:r w:rsidRPr="00BC2454">
        <w:t xml:space="preserve">The July 2026 paper describes it as an </w:t>
      </w:r>
      <w:r w:rsidRPr="00BC2454">
        <w:rPr>
          <w:b/>
          <w:bCs/>
        </w:rPr>
        <w:t>LLM-based, skill-orchestrated workflow</w:t>
      </w:r>
      <w:r w:rsidRPr="00BC2454">
        <w:t xml:space="preserve"> for flood forecasting that formalizes forecaster expertise and keeps human forecasters involved. (</w:t>
      </w:r>
      <w:hyperlink r:id="rId10" w:tooltip="HydroAgent: Formalizing Forecaster Expertise into Skill-Orchestrated Flood Forecasting Workflows" w:history="1">
        <w:r w:rsidRPr="00BC2454">
          <w:rPr>
            <w:rStyle w:val="Hyperlink"/>
          </w:rPr>
          <w:t>arXiv</w:t>
        </w:r>
      </w:hyperlink>
      <w:r w:rsidRPr="00BC2454">
        <w:t>)</w:t>
      </w:r>
    </w:p>
    <w:p w14:paraId="14AC3D30" w14:textId="77777777" w:rsidR="00BC2454" w:rsidRPr="00BC2454" w:rsidRDefault="00BC2454" w:rsidP="00BC2454">
      <w:r w:rsidRPr="00BC2454">
        <w:t>Their own platform explicitly says:</w:t>
      </w:r>
    </w:p>
    <w:p w14:paraId="2EB417BB" w14:textId="77777777" w:rsidR="00BC2454" w:rsidRPr="00BC2454" w:rsidRDefault="00BC2454" w:rsidP="00BC2454">
      <w:r w:rsidRPr="00BC2454">
        <w:t>forecasters retain review and release authority. (</w:t>
      </w:r>
      <w:hyperlink r:id="rId11" w:tooltip="HydroAgent-Lab | Human-in-the-loop Flood Forecasting" w:history="1">
        <w:r w:rsidRPr="00BC2454">
          <w:rPr>
            <w:rStyle w:val="Hyperlink"/>
          </w:rPr>
          <w:t>HydroAgent-Lab</w:t>
        </w:r>
      </w:hyperlink>
      <w:r w:rsidRPr="00BC2454">
        <w:t>)</w:t>
      </w:r>
    </w:p>
    <w:p w14:paraId="4DFF2ABD" w14:textId="77777777" w:rsidR="00BC2454" w:rsidRPr="00BC2454" w:rsidRDefault="00BC2454" w:rsidP="00BC2454">
      <w:r w:rsidRPr="00BC2454">
        <w:t>So Claude was right that:</w:t>
      </w:r>
    </w:p>
    <w:p w14:paraId="51176B47" w14:textId="77777777" w:rsidR="00BC2454" w:rsidRPr="00BC2454" w:rsidRDefault="00BC2454" w:rsidP="00BC2454">
      <w:r w:rsidRPr="00BC2454">
        <w:t>“LLM agent that reviews flood forecasts”</w:t>
      </w:r>
    </w:p>
    <w:p w14:paraId="0A7B5BBD" w14:textId="77777777" w:rsidR="00BC2454" w:rsidRPr="00BC2454" w:rsidRDefault="00BC2454" w:rsidP="00BC2454">
      <w:r w:rsidRPr="00BC2454">
        <w:t>is not where we should compete.</w:t>
      </w:r>
    </w:p>
    <w:p w14:paraId="397B0613" w14:textId="77777777" w:rsidR="00BC2454" w:rsidRPr="00BC2454" w:rsidRDefault="00BC2454" w:rsidP="00BC2454">
      <w:r w:rsidRPr="00BC2454">
        <w:t xml:space="preserve">But I </w:t>
      </w:r>
      <w:r w:rsidRPr="00BC2454">
        <w:rPr>
          <w:b/>
          <w:bCs/>
        </w:rPr>
        <w:t>wouldn't ban LLMs from the entire AETHER product</w:t>
      </w:r>
      <w:r w:rsidRPr="00BC2454">
        <w:t>.</w:t>
      </w:r>
    </w:p>
    <w:p w14:paraId="3FA4EB62" w14:textId="77777777" w:rsidR="00BC2454" w:rsidRPr="00BC2454" w:rsidRDefault="00BC2454" w:rsidP="00BC2454">
      <w:r w:rsidRPr="00BC2454">
        <w:t xml:space="preserve">I would ban them from the </w:t>
      </w:r>
      <w:r w:rsidRPr="00BC2454">
        <w:rPr>
          <w:b/>
          <w:bCs/>
        </w:rPr>
        <w:t>scientific verification mechanism</w:t>
      </w:r>
      <w:r w:rsidRPr="00BC2454">
        <w:t xml:space="preserve"> unless there is a compelling reason to include them.</w:t>
      </w:r>
    </w:p>
    <w:p w14:paraId="34E6D855" w14:textId="77777777" w:rsidR="00BC2454" w:rsidRPr="00BC2454" w:rsidRDefault="00BC2454" w:rsidP="00BC2454">
      <w:r w:rsidRPr="00BC2454">
        <w:t>An LLM could later explain:</w:t>
      </w:r>
    </w:p>
    <w:p w14:paraId="17060488" w14:textId="77777777" w:rsidR="00BC2454" w:rsidRPr="00BC2454" w:rsidRDefault="00BC2454" w:rsidP="00BC2454">
      <w:r w:rsidRPr="00BC2454">
        <w:t>“Why did AETHER reject this forecast?”</w:t>
      </w:r>
    </w:p>
    <w:p w14:paraId="5CE88C1A" w14:textId="77777777" w:rsidR="00BC2454" w:rsidRPr="00BC2454" w:rsidRDefault="00BC2454" w:rsidP="00BC2454">
      <w:r w:rsidRPr="00BC2454">
        <w:t>without being responsible for deciding whether the forecast is physically/statistically valid.</w:t>
      </w:r>
    </w:p>
    <w:p w14:paraId="6053B236" w14:textId="77777777" w:rsidR="00BC2454" w:rsidRPr="00BC2454" w:rsidRDefault="00BC2454" w:rsidP="00BC2454">
      <w:r w:rsidRPr="00BC2454">
        <w:t>That's a completely different role.</w:t>
      </w:r>
    </w:p>
    <w:p w14:paraId="05E8A99F" w14:textId="77777777" w:rsidR="00BC2454" w:rsidRPr="00BC2454" w:rsidRDefault="00000000" w:rsidP="00BC2454">
      <w:r>
        <w:pict w14:anchorId="44ECD374">
          <v:rect id="_x0000_i1032" style="width:0;height:1.5pt" o:hralign="center" o:hrstd="t" o:hr="t" fillcolor="#a0a0a0" stroked="f"/>
        </w:pict>
      </w:r>
    </w:p>
    <w:p w14:paraId="49BFF0BC" w14:textId="77777777" w:rsidR="00BC2454" w:rsidRPr="00BC2454" w:rsidRDefault="00BC2454" w:rsidP="00BC2454">
      <w:pPr>
        <w:rPr>
          <w:b/>
          <w:bCs/>
        </w:rPr>
      </w:pPr>
      <w:r w:rsidRPr="00BC2454">
        <w:rPr>
          <w:b/>
          <w:bCs/>
        </w:rPr>
        <w:t>8. SCaSML is another important warning</w:t>
      </w:r>
    </w:p>
    <w:p w14:paraId="63832A12" w14:textId="77777777" w:rsidR="00BC2454" w:rsidRPr="00BC2454" w:rsidRDefault="00BC2454" w:rsidP="00BC2454">
      <w:r w:rsidRPr="00BC2454">
        <w:t xml:space="preserve">SCaSML is a 2025/2026 scientific ML method that performs </w:t>
      </w:r>
      <w:r w:rsidRPr="00BC2454">
        <w:rPr>
          <w:b/>
          <w:bCs/>
        </w:rPr>
        <w:t>inference-time physics correction</w:t>
      </w:r>
      <w:r w:rsidRPr="00BC2454">
        <w:t xml:space="preserve"> and provides theoretical error/convergence results. (</w:t>
      </w:r>
      <w:hyperlink r:id="rId12" w:tooltip="Physics-Informed Inference Time Scaling via Simulation-Calibrated Scientific Machine Learning" w:history="1">
        <w:r w:rsidRPr="00BC2454">
          <w:rPr>
            <w:rStyle w:val="Hyperlink"/>
          </w:rPr>
          <w:t>arXiv</w:t>
        </w:r>
      </w:hyperlink>
      <w:r w:rsidRPr="00BC2454">
        <w:t>)</w:t>
      </w:r>
    </w:p>
    <w:p w14:paraId="39F1E335" w14:textId="77777777" w:rsidR="00BC2454" w:rsidRPr="00BC2454" w:rsidRDefault="00BC2454" w:rsidP="00BC2454">
      <w:r w:rsidRPr="00BC2454">
        <w:t>Therefore:</w:t>
      </w:r>
    </w:p>
    <w:p w14:paraId="0FA64CF6" w14:textId="77777777" w:rsidR="00BC2454" w:rsidRPr="00BC2454" w:rsidRDefault="00BC2454" w:rsidP="00BC2454">
      <w:r w:rsidRPr="00BC2454">
        <w:t>“We perform physics correction during inference”</w:t>
      </w:r>
    </w:p>
    <w:p w14:paraId="79E331A3" w14:textId="77777777" w:rsidR="00BC2454" w:rsidRPr="00BC2454" w:rsidRDefault="00BC2454" w:rsidP="00BC2454">
      <w:r w:rsidRPr="00BC2454">
        <w:t>isn't novel.</w:t>
      </w:r>
    </w:p>
    <w:p w14:paraId="1BF423DE" w14:textId="77777777" w:rsidR="00BC2454" w:rsidRPr="00BC2454" w:rsidRDefault="00BC2454" w:rsidP="00BC2454">
      <w:r w:rsidRPr="00BC2454">
        <w:t>Again, the interesting question is not the individual components.</w:t>
      </w:r>
    </w:p>
    <w:p w14:paraId="0010B3A0" w14:textId="77777777" w:rsidR="00BC2454" w:rsidRPr="00BC2454" w:rsidRDefault="00BC2454" w:rsidP="00BC2454">
      <w:r w:rsidRPr="00BC2454">
        <w:t xml:space="preserve">It's whether we can build a </w:t>
      </w:r>
      <w:r w:rsidRPr="00BC2454">
        <w:rPr>
          <w:b/>
          <w:bCs/>
        </w:rPr>
        <w:t>forecast-reliability-driven selective inference mechanism</w:t>
      </w:r>
      <w:r w:rsidRPr="00BC2454">
        <w:t xml:space="preserve"> around them.</w:t>
      </w:r>
    </w:p>
    <w:p w14:paraId="1BC7A88A" w14:textId="77777777" w:rsidR="00BC2454" w:rsidRPr="00BC2454" w:rsidRDefault="00000000" w:rsidP="00BC2454">
      <w:r>
        <w:lastRenderedPageBreak/>
        <w:pict w14:anchorId="4C78F590">
          <v:rect id="_x0000_i1033" style="width:0;height:1.5pt" o:hralign="center" o:hrstd="t" o:hr="t" fillcolor="#a0a0a0" stroked="f"/>
        </w:pict>
      </w:r>
    </w:p>
    <w:p w14:paraId="55997E70" w14:textId="77777777" w:rsidR="00BC2454" w:rsidRPr="00BC2454" w:rsidRDefault="00BC2454" w:rsidP="00BC2454">
      <w:pPr>
        <w:rPr>
          <w:b/>
          <w:bCs/>
        </w:rPr>
      </w:pPr>
      <w:r w:rsidRPr="00BC2454">
        <w:rPr>
          <w:b/>
          <w:bCs/>
        </w:rPr>
        <w:t>9. I actually think the research question is changing</w:t>
      </w:r>
    </w:p>
    <w:p w14:paraId="7C948106" w14:textId="77777777" w:rsidR="00BC2454" w:rsidRPr="00BC2454" w:rsidRDefault="00BC2454" w:rsidP="00BC2454">
      <w:r w:rsidRPr="00BC2454">
        <w:t>After reading the whole report and cross-checking it, I don't think our strongest question should be:</w:t>
      </w:r>
    </w:p>
    <w:p w14:paraId="6826CA6C" w14:textId="77777777" w:rsidR="00BC2454" w:rsidRPr="00BC2454" w:rsidRDefault="00BC2454" w:rsidP="00BC2454">
      <w:r w:rsidRPr="00BC2454">
        <w:t>“Can conformal prediction verify a flood forecast?”</w:t>
      </w:r>
    </w:p>
    <w:p w14:paraId="33308C31" w14:textId="77777777" w:rsidR="00BC2454" w:rsidRPr="00BC2454" w:rsidRDefault="00BC2454" w:rsidP="00BC2454">
      <w:r w:rsidRPr="00BC2454">
        <w:t>That's too vague.</w:t>
      </w:r>
    </w:p>
    <w:p w14:paraId="687F1069" w14:textId="77777777" w:rsidR="00BC2454" w:rsidRPr="00BC2454" w:rsidRDefault="00BC2454" w:rsidP="00BC2454">
      <w:r w:rsidRPr="00BC2454">
        <w:t>I think the potentially powerful question is:</w:t>
      </w:r>
    </w:p>
    <w:p w14:paraId="6DA57976" w14:textId="77777777" w:rsidR="00BC2454" w:rsidRPr="00BC2454" w:rsidRDefault="00BC2454" w:rsidP="00BC2454">
      <w:r w:rsidRPr="00BC2454">
        <w:rPr>
          <w:b/>
          <w:bCs/>
        </w:rPr>
        <w:t>Can a forecasting system estimate the risk that its current forecast is unreliable—using information available before the outcome occurs—and selectively allocate additional inference computation to forecasts that are likely to fail, while preserving calibrated uncertainty?</w:t>
      </w:r>
    </w:p>
    <w:p w14:paraId="0031A499" w14:textId="77777777" w:rsidR="00BC2454" w:rsidRPr="00BC2454" w:rsidRDefault="00BC2454" w:rsidP="00BC2454">
      <w:r w:rsidRPr="00BC2454">
        <w:t>Read that carefully.</w:t>
      </w:r>
    </w:p>
    <w:p w14:paraId="0B843776" w14:textId="77777777" w:rsidR="00BC2454" w:rsidRPr="00BC2454" w:rsidRDefault="00BC2454" w:rsidP="00BC2454">
      <w:r w:rsidRPr="00BC2454">
        <w:t>That's fundamentally different.</w:t>
      </w:r>
    </w:p>
    <w:p w14:paraId="6A504DFB" w14:textId="77777777" w:rsidR="00BC2454" w:rsidRPr="00BC2454" w:rsidRDefault="00BC2454" w:rsidP="00BC2454">
      <w:r w:rsidRPr="00BC2454">
        <w:t>It's about:</w:t>
      </w:r>
    </w:p>
    <w:p w14:paraId="25CC9388" w14:textId="77777777" w:rsidR="00BC2454" w:rsidRPr="00BC2454" w:rsidRDefault="00BC2454" w:rsidP="00BC2454">
      <w:pPr>
        <w:rPr>
          <w:b/>
          <w:bCs/>
        </w:rPr>
      </w:pPr>
      <w:r w:rsidRPr="00BC2454">
        <w:rPr>
          <w:b/>
          <w:bCs/>
        </w:rPr>
        <w:t>Forecast reliability → selective inference compute</w:t>
      </w:r>
    </w:p>
    <w:p w14:paraId="34448E8A" w14:textId="77777777" w:rsidR="00BC2454" w:rsidRPr="00BC2454" w:rsidRDefault="00BC2454" w:rsidP="00BC2454">
      <w:r w:rsidRPr="00BC2454">
        <w:t>rather than simply:</w:t>
      </w:r>
    </w:p>
    <w:p w14:paraId="451D1E92" w14:textId="77777777" w:rsidR="00BC2454" w:rsidRPr="00BC2454" w:rsidRDefault="00BC2454" w:rsidP="00BC2454">
      <w:pPr>
        <w:rPr>
          <w:b/>
          <w:bCs/>
        </w:rPr>
      </w:pPr>
      <w:r w:rsidRPr="00BC2454">
        <w:rPr>
          <w:b/>
          <w:bCs/>
        </w:rPr>
        <w:t>Forecast → correction</w:t>
      </w:r>
    </w:p>
    <w:p w14:paraId="092AAA19" w14:textId="77777777" w:rsidR="00BC2454" w:rsidRPr="00BC2454" w:rsidRDefault="00000000" w:rsidP="00BC2454">
      <w:r>
        <w:pict w14:anchorId="577168C8">
          <v:rect id="_x0000_i1034" style="width:0;height:1.5pt" o:hralign="center" o:hrstd="t" o:hr="t" fillcolor="#a0a0a0" stroked="f"/>
        </w:pict>
      </w:r>
    </w:p>
    <w:p w14:paraId="44CC3981" w14:textId="77777777" w:rsidR="00BC2454" w:rsidRPr="00BC2454" w:rsidRDefault="00BC2454" w:rsidP="00BC2454">
      <w:pPr>
        <w:rPr>
          <w:b/>
          <w:bCs/>
        </w:rPr>
      </w:pPr>
      <w:r w:rsidRPr="00BC2454">
        <w:rPr>
          <w:b/>
          <w:bCs/>
        </w:rPr>
        <w:t>10. This could turn AETHER into something much more interesting</w:t>
      </w:r>
    </w:p>
    <w:p w14:paraId="69C6DB15" w14:textId="77777777" w:rsidR="00BC2454" w:rsidRPr="00BC2454" w:rsidRDefault="00BC2454" w:rsidP="00BC2454">
      <w:r w:rsidRPr="00BC2454">
        <w:t>Imagine the base model produces:</w:t>
      </w:r>
    </w:p>
    <w:p w14:paraId="0CCFB0F0" w14:textId="77777777" w:rsidR="00BC2454" w:rsidRPr="00BC2454" w:rsidRDefault="00BC2454" w:rsidP="00BC2454">
      <w:r w:rsidRPr="00BC2454">
        <w:t>[</w:t>
      </w:r>
      <w:r w:rsidRPr="00BC2454">
        <w:br/>
        <w:t>\hat y</w:t>
      </w:r>
      <w:r w:rsidRPr="00BC2454">
        <w:br/>
        <w:t>]</w:t>
      </w:r>
    </w:p>
    <w:p w14:paraId="16C3A7C7" w14:textId="77777777" w:rsidR="00BC2454" w:rsidRPr="00BC2454" w:rsidRDefault="00BC2454" w:rsidP="00BC2454">
      <w:r w:rsidRPr="00BC2454">
        <w:t>AETHER asks:</w:t>
      </w:r>
    </w:p>
    <w:p w14:paraId="6B0846CC" w14:textId="77777777" w:rsidR="00BC2454" w:rsidRPr="00BC2454" w:rsidRDefault="00BC2454" w:rsidP="00BC2454">
      <w:r w:rsidRPr="00BC2454">
        <w:rPr>
          <w:b/>
          <w:bCs/>
        </w:rPr>
        <w:t>Should I trust this forecast?</w:t>
      </w:r>
    </w:p>
    <w:p w14:paraId="3790E138" w14:textId="77777777" w:rsidR="00BC2454" w:rsidRPr="00BC2454" w:rsidRDefault="00BC2454" w:rsidP="00BC2454">
      <w:r w:rsidRPr="00BC2454">
        <w:t xml:space="preserve">It computes a reliability state from things available </w:t>
      </w:r>
      <w:r w:rsidRPr="00BC2454">
        <w:rPr>
          <w:b/>
          <w:bCs/>
        </w:rPr>
        <w:t>now</w:t>
      </w:r>
      <w:r w:rsidRPr="00BC2454">
        <w:t>:</w:t>
      </w:r>
    </w:p>
    <w:p w14:paraId="4C1CE467" w14:textId="77777777" w:rsidR="00BC2454" w:rsidRPr="00BC2454" w:rsidRDefault="00BC2454" w:rsidP="00BC2454">
      <w:pPr>
        <w:numPr>
          <w:ilvl w:val="0"/>
          <w:numId w:val="4"/>
        </w:numPr>
      </w:pPr>
      <w:r w:rsidRPr="00BC2454">
        <w:t>predictive uncertainty</w:t>
      </w:r>
    </w:p>
    <w:p w14:paraId="0B733311" w14:textId="77777777" w:rsidR="00BC2454" w:rsidRPr="00BC2454" w:rsidRDefault="00BC2454" w:rsidP="00BC2454">
      <w:pPr>
        <w:numPr>
          <w:ilvl w:val="0"/>
          <w:numId w:val="4"/>
        </w:numPr>
      </w:pPr>
      <w:r w:rsidRPr="00BC2454">
        <w:t>ensemble disagreement</w:t>
      </w:r>
    </w:p>
    <w:p w14:paraId="5D7AB903" w14:textId="77777777" w:rsidR="00BC2454" w:rsidRPr="00BC2454" w:rsidRDefault="00BC2454" w:rsidP="00BC2454">
      <w:pPr>
        <w:numPr>
          <w:ilvl w:val="0"/>
          <w:numId w:val="4"/>
        </w:numPr>
      </w:pPr>
      <w:r w:rsidRPr="00BC2454">
        <w:t>physical residuals</w:t>
      </w:r>
    </w:p>
    <w:p w14:paraId="48189DE0" w14:textId="77777777" w:rsidR="00BC2454" w:rsidRPr="00BC2454" w:rsidRDefault="00BC2454" w:rsidP="00BC2454">
      <w:pPr>
        <w:numPr>
          <w:ilvl w:val="0"/>
          <w:numId w:val="4"/>
        </w:numPr>
      </w:pPr>
      <w:r w:rsidRPr="00BC2454">
        <w:t>rainfall-runoff consistency</w:t>
      </w:r>
    </w:p>
    <w:p w14:paraId="736D88E4" w14:textId="77777777" w:rsidR="00BC2454" w:rsidRPr="00BC2454" w:rsidRDefault="00BC2454" w:rsidP="00BC2454">
      <w:pPr>
        <w:numPr>
          <w:ilvl w:val="0"/>
          <w:numId w:val="4"/>
        </w:numPr>
      </w:pPr>
      <w:r w:rsidRPr="00BC2454">
        <w:lastRenderedPageBreak/>
        <w:t>temporal dynamics</w:t>
      </w:r>
    </w:p>
    <w:p w14:paraId="4C298FF5" w14:textId="77777777" w:rsidR="00BC2454" w:rsidRPr="00BC2454" w:rsidRDefault="00BC2454" w:rsidP="00BC2454">
      <w:pPr>
        <w:numPr>
          <w:ilvl w:val="0"/>
          <w:numId w:val="4"/>
        </w:numPr>
      </w:pPr>
      <w:r w:rsidRPr="00BC2454">
        <w:t>basin state</w:t>
      </w:r>
    </w:p>
    <w:p w14:paraId="71849107" w14:textId="77777777" w:rsidR="00BC2454" w:rsidRPr="00BC2454" w:rsidRDefault="00BC2454" w:rsidP="00BC2454">
      <w:pPr>
        <w:numPr>
          <w:ilvl w:val="0"/>
          <w:numId w:val="4"/>
        </w:numPr>
      </w:pPr>
      <w:r w:rsidRPr="00BC2454">
        <w:t>recent forecast instability</w:t>
      </w:r>
    </w:p>
    <w:p w14:paraId="05BCB062" w14:textId="77777777" w:rsidR="00BC2454" w:rsidRPr="00BC2454" w:rsidRDefault="00BC2454" w:rsidP="00BC2454">
      <w:pPr>
        <w:numPr>
          <w:ilvl w:val="0"/>
          <w:numId w:val="4"/>
        </w:numPr>
      </w:pPr>
      <w:r w:rsidRPr="00BC2454">
        <w:t>input distribution shift</w:t>
      </w:r>
    </w:p>
    <w:p w14:paraId="32C75660" w14:textId="77777777" w:rsidR="00BC2454" w:rsidRPr="00BC2454" w:rsidRDefault="00BC2454" w:rsidP="00BC2454">
      <w:pPr>
        <w:numPr>
          <w:ilvl w:val="0"/>
          <w:numId w:val="4"/>
        </w:numPr>
      </w:pPr>
      <w:r w:rsidRPr="00BC2454">
        <w:t>perhaps conformal interval characteristics</w:t>
      </w:r>
    </w:p>
    <w:p w14:paraId="24497240" w14:textId="77777777" w:rsidR="00BC2454" w:rsidRPr="00BC2454" w:rsidRDefault="00BC2454" w:rsidP="00BC2454">
      <w:r w:rsidRPr="00BC2454">
        <w:t>Then:</w:t>
      </w:r>
    </w:p>
    <w:p w14:paraId="30B0BEC4" w14:textId="77777777" w:rsidR="00BC2454" w:rsidRPr="00BC2454" w:rsidRDefault="00BC2454" w:rsidP="00BC2454">
      <w:pPr>
        <w:rPr>
          <w:b/>
          <w:bCs/>
        </w:rPr>
      </w:pPr>
      <w:r w:rsidRPr="00BC2454">
        <w:rPr>
          <w:b/>
          <w:bCs/>
        </w:rPr>
        <w:t>Case A — Reliable</w:t>
      </w:r>
    </w:p>
    <w:p w14:paraId="079343EB" w14:textId="77777777" w:rsidR="00BC2454" w:rsidRPr="00BC2454" w:rsidRDefault="00BC2454" w:rsidP="00BC2454">
      <w:r w:rsidRPr="00BC2454">
        <w:t>Release the forecast.</w:t>
      </w:r>
    </w:p>
    <w:p w14:paraId="37A13243" w14:textId="77777777" w:rsidR="00BC2454" w:rsidRPr="00BC2454" w:rsidRDefault="00BC2454" w:rsidP="00BC2454">
      <w:pPr>
        <w:rPr>
          <w:b/>
          <w:bCs/>
        </w:rPr>
      </w:pPr>
      <w:r w:rsidRPr="00BC2454">
        <w:rPr>
          <w:b/>
          <w:bCs/>
        </w:rPr>
        <w:t>Case B — Suspicious</w:t>
      </w:r>
    </w:p>
    <w:p w14:paraId="3E120E67" w14:textId="77777777" w:rsidR="00BC2454" w:rsidRPr="00BC2454" w:rsidRDefault="00BC2454" w:rsidP="00BC2454">
      <w:r w:rsidRPr="00BC2454">
        <w:t>Spend additional computation.</w:t>
      </w:r>
    </w:p>
    <w:p w14:paraId="55BF6BFE" w14:textId="77777777" w:rsidR="00BC2454" w:rsidRPr="00BC2454" w:rsidRDefault="00BC2454" w:rsidP="00BC2454">
      <w:r w:rsidRPr="00BC2454">
        <w:t>Run:</w:t>
      </w:r>
    </w:p>
    <w:p w14:paraId="2B9EE2AA" w14:textId="77777777" w:rsidR="00BC2454" w:rsidRPr="00BC2454" w:rsidRDefault="00BC2454" w:rsidP="00BC2454">
      <w:r w:rsidRPr="00BC2454">
        <w:t>physics-guided refinement / secondary model / simulator / ensemble refinement</w:t>
      </w:r>
    </w:p>
    <w:p w14:paraId="096A631C" w14:textId="77777777" w:rsidR="00BC2454" w:rsidRPr="00BC2454" w:rsidRDefault="00BC2454" w:rsidP="00BC2454">
      <w:r w:rsidRPr="00BC2454">
        <w:t>Then reassess.</w:t>
      </w:r>
    </w:p>
    <w:p w14:paraId="5168EA5C" w14:textId="77777777" w:rsidR="00BC2454" w:rsidRPr="00BC2454" w:rsidRDefault="00BC2454" w:rsidP="00BC2454">
      <w:pPr>
        <w:rPr>
          <w:b/>
          <w:bCs/>
        </w:rPr>
      </w:pPr>
      <w:r w:rsidRPr="00BC2454">
        <w:rPr>
          <w:b/>
          <w:bCs/>
        </w:rPr>
        <w:t>Case C — Still unreliable</w:t>
      </w:r>
    </w:p>
    <w:p w14:paraId="40F3A64F" w14:textId="77777777" w:rsidR="00BC2454" w:rsidRPr="00BC2454" w:rsidRDefault="00BC2454" w:rsidP="00BC2454">
      <w:r w:rsidRPr="00BC2454">
        <w:rPr>
          <w:b/>
          <w:bCs/>
        </w:rPr>
        <w:t>Abstain / flag.</w:t>
      </w:r>
    </w:p>
    <w:p w14:paraId="5E400B33" w14:textId="77777777" w:rsidR="00BC2454" w:rsidRPr="00BC2454" w:rsidRDefault="00BC2454" w:rsidP="00BC2454">
      <w:r w:rsidRPr="00BC2454">
        <w:t>That third state is extremely important.</w:t>
      </w:r>
    </w:p>
    <w:p w14:paraId="59FA8FF3" w14:textId="77777777" w:rsidR="00BC2454" w:rsidRPr="00BC2454" w:rsidRDefault="00BC2454" w:rsidP="00BC2454">
      <w:r w:rsidRPr="00BC2454">
        <w:t>The system shouldn't be forced to say:</w:t>
      </w:r>
    </w:p>
    <w:p w14:paraId="7C7130BE" w14:textId="77777777" w:rsidR="00BC2454" w:rsidRPr="00BC2454" w:rsidRDefault="00BC2454" w:rsidP="00BC2454">
      <w:r w:rsidRPr="00BC2454">
        <w:t>“I corrected it, therefore it's good.”</w:t>
      </w:r>
    </w:p>
    <w:p w14:paraId="1D67F691" w14:textId="77777777" w:rsidR="00BC2454" w:rsidRPr="00BC2454" w:rsidRDefault="00BC2454" w:rsidP="00BC2454">
      <w:r w:rsidRPr="00BC2454">
        <w:t>Sometimes the scientifically correct answer is:</w:t>
      </w:r>
    </w:p>
    <w:p w14:paraId="386AD0CC" w14:textId="77777777" w:rsidR="00BC2454" w:rsidRPr="00BC2454" w:rsidRDefault="00BC2454" w:rsidP="00BC2454">
      <w:r w:rsidRPr="00BC2454">
        <w:rPr>
          <w:b/>
          <w:bCs/>
        </w:rPr>
        <w:t>“I don't trust this forecast.”</w:t>
      </w:r>
    </w:p>
    <w:p w14:paraId="74D8FDD2" w14:textId="77777777" w:rsidR="00BC2454" w:rsidRPr="00BC2454" w:rsidRDefault="00BC2454" w:rsidP="00BC2454">
      <w:r w:rsidRPr="00BC2454">
        <w:t xml:space="preserve">That brings us into </w:t>
      </w:r>
      <w:r w:rsidRPr="00BC2454">
        <w:rPr>
          <w:b/>
          <w:bCs/>
        </w:rPr>
        <w:t>selective prediction / abstention / risk-controlling prediction</w:t>
      </w:r>
      <w:r w:rsidRPr="00BC2454">
        <w:t>, which may be a much richer theoretical foundation than the current report gives us.</w:t>
      </w:r>
    </w:p>
    <w:p w14:paraId="438E47B7" w14:textId="77777777" w:rsidR="00BC2454" w:rsidRPr="00BC2454" w:rsidRDefault="00000000" w:rsidP="00BC2454">
      <w:r>
        <w:pict w14:anchorId="34CDA7D5">
          <v:rect id="_x0000_i1035" style="width:0;height:1.5pt" o:hralign="center" o:hrstd="t" o:hr="t" fillcolor="#a0a0a0" stroked="f"/>
        </w:pict>
      </w:r>
    </w:p>
    <w:p w14:paraId="44621D02" w14:textId="77777777" w:rsidR="00BC2454" w:rsidRPr="00BC2454" w:rsidRDefault="00BC2454" w:rsidP="00BC2454">
      <w:pPr>
        <w:rPr>
          <w:b/>
          <w:bCs/>
        </w:rPr>
      </w:pPr>
      <w:r w:rsidRPr="00BC2454">
        <w:rPr>
          <w:b/>
          <w:bCs/>
        </w:rPr>
        <w:t>11. And this creates a much better scientific contribution</w:t>
      </w:r>
    </w:p>
    <w:p w14:paraId="02FFB44A" w14:textId="77777777" w:rsidR="00BC2454" w:rsidRPr="00BC2454" w:rsidRDefault="00BC2454" w:rsidP="00BC2454">
      <w:r w:rsidRPr="00BC2454">
        <w:t>Instead of:</w:t>
      </w:r>
    </w:p>
    <w:p w14:paraId="26B43734" w14:textId="77777777" w:rsidR="00BC2454" w:rsidRPr="00BC2454" w:rsidRDefault="00BC2454" w:rsidP="00BC2454">
      <w:r w:rsidRPr="00BC2454">
        <w:t>“We invented another flood predictor.”</w:t>
      </w:r>
    </w:p>
    <w:p w14:paraId="6AB681D5" w14:textId="77777777" w:rsidR="00BC2454" w:rsidRPr="00BC2454" w:rsidRDefault="00BC2454" w:rsidP="00BC2454">
      <w:r w:rsidRPr="00BC2454">
        <w:t>AETHER could potentially contribute:</w:t>
      </w:r>
    </w:p>
    <w:p w14:paraId="769FC535" w14:textId="77777777" w:rsidR="00BC2454" w:rsidRPr="00BC2454" w:rsidRDefault="00BC2454" w:rsidP="00BC2454">
      <w:pPr>
        <w:rPr>
          <w:b/>
          <w:bCs/>
        </w:rPr>
      </w:pPr>
      <w:r w:rsidRPr="00BC2454">
        <w:rPr>
          <w:b/>
          <w:bCs/>
        </w:rPr>
        <w:t>A model-agnostic reliability-aware inference framework</w:t>
      </w:r>
    </w:p>
    <w:p w14:paraId="6A5D739E" w14:textId="77777777" w:rsidR="00BC2454" w:rsidRPr="00BC2454" w:rsidRDefault="00BC2454" w:rsidP="00BC2454">
      <w:r w:rsidRPr="00BC2454">
        <w:lastRenderedPageBreak/>
        <w:t>Something like:</w:t>
      </w:r>
    </w:p>
    <w:p w14:paraId="1E296DDC" w14:textId="77777777" w:rsidR="00BC2454" w:rsidRPr="00BC2454" w:rsidRDefault="00BC2454" w:rsidP="00BC2454">
      <w:r w:rsidRPr="00BC2454">
        <w:t>[</w:t>
      </w:r>
      <w:r w:rsidRPr="00BC2454">
        <w:br/>
        <w:t>\text{Forecast}</w:t>
      </w:r>
      <w:r w:rsidRPr="00BC2454">
        <w:br/>
        <w:t>\rightarrow</w:t>
      </w:r>
      <w:r w:rsidRPr="00BC2454">
        <w:br/>
        <w:t>\text{Reliability Assessment}</w:t>
      </w:r>
      <w:r w:rsidRPr="00BC2454">
        <w:br/>
        <w:t>\rightarrow</w:t>
      </w:r>
      <w:r w:rsidRPr="00BC2454">
        <w:br/>
        <w:t>\begin{cases}</w:t>
      </w:r>
      <w:r w:rsidRPr="00BC2454">
        <w:br/>
        <w:t>\text{Release}\</w:t>
      </w:r>
      <w:r w:rsidRPr="00BC2454">
        <w:br/>
        <w:t>\text{Refine}\</w:t>
      </w:r>
      <w:r w:rsidRPr="00BC2454">
        <w:br/>
        <w:t>\text{Abstain}</w:t>
      </w:r>
      <w:r w:rsidRPr="00BC2454">
        <w:br/>
        <w:t>\end{cases}</w:t>
      </w:r>
      <w:r w:rsidRPr="00BC2454">
        <w:br/>
        <w:t>]</w:t>
      </w:r>
    </w:p>
    <w:p w14:paraId="36685542" w14:textId="77777777" w:rsidR="00BC2454" w:rsidRPr="00BC2454" w:rsidRDefault="00BC2454" w:rsidP="00BC2454">
      <w:r w:rsidRPr="00BC2454">
        <w:t>And the research question becomes:</w:t>
      </w:r>
    </w:p>
    <w:p w14:paraId="5B9B91A0" w14:textId="77777777" w:rsidR="00BC2454" w:rsidRPr="00BC2454" w:rsidRDefault="00BC2454" w:rsidP="00BC2454">
      <w:r w:rsidRPr="00BC2454">
        <w:rPr>
          <w:b/>
          <w:bCs/>
        </w:rPr>
        <w:t>Does selective inference based on physically grounded reliability signals improve the risk–accuracy–compute tradeoff of flood forecasting?</w:t>
      </w:r>
    </w:p>
    <w:p w14:paraId="7A2EA05B" w14:textId="77777777" w:rsidR="00BC2454" w:rsidRPr="00BC2454" w:rsidRDefault="00BC2454" w:rsidP="00BC2454">
      <w:r w:rsidRPr="00BC2454">
        <w:t>Now we have something much more interesting to investigate.</w:t>
      </w:r>
    </w:p>
    <w:p w14:paraId="69CABF36" w14:textId="77777777" w:rsidR="00BC2454" w:rsidRPr="00BC2454" w:rsidRDefault="00000000" w:rsidP="00BC2454">
      <w:r>
        <w:pict w14:anchorId="50AC74CA">
          <v:rect id="_x0000_i1036" style="width:0;height:1.5pt" o:hralign="center" o:hrstd="t" o:hr="t" fillcolor="#a0a0a0" stroked="f"/>
        </w:pict>
      </w:r>
    </w:p>
    <w:p w14:paraId="22167A13" w14:textId="77777777" w:rsidR="00BC2454" w:rsidRPr="00BC2454" w:rsidRDefault="00BC2454" w:rsidP="00BC2454">
      <w:pPr>
        <w:rPr>
          <w:b/>
          <w:bCs/>
        </w:rPr>
      </w:pPr>
      <w:r w:rsidRPr="00BC2454">
        <w:rPr>
          <w:b/>
          <w:bCs/>
        </w:rPr>
        <w:t>12. But I'm NOT saying this is novel yet</w:t>
      </w:r>
    </w:p>
    <w:p w14:paraId="5355DD41" w14:textId="77777777" w:rsidR="00BC2454" w:rsidRPr="00BC2454" w:rsidRDefault="00BC2454" w:rsidP="00BC2454">
      <w:r w:rsidRPr="00BC2454">
        <w:t>This is extremely important.</w:t>
      </w:r>
    </w:p>
    <w:p w14:paraId="2015E2DA" w14:textId="77777777" w:rsidR="00BC2454" w:rsidRPr="00BC2454" w:rsidRDefault="00BC2454" w:rsidP="00BC2454">
      <w:r w:rsidRPr="00BC2454">
        <w:t xml:space="preserve">I am </w:t>
      </w:r>
      <w:r w:rsidRPr="00BC2454">
        <w:rPr>
          <w:b/>
          <w:bCs/>
        </w:rPr>
        <w:t>not</w:t>
      </w:r>
      <w:r w:rsidRPr="00BC2454">
        <w:t xml:space="preserve"> going to make the same mistake as Claude.</w:t>
      </w:r>
    </w:p>
    <w:p w14:paraId="02AC8FAE" w14:textId="77777777" w:rsidR="00BC2454" w:rsidRPr="00BC2454" w:rsidRDefault="00BC2454" w:rsidP="00BC2454">
      <w:r w:rsidRPr="00BC2454">
        <w:t>We need to investigate:</w:t>
      </w:r>
    </w:p>
    <w:p w14:paraId="3110A874" w14:textId="77777777" w:rsidR="00BC2454" w:rsidRPr="00BC2454" w:rsidRDefault="00BC2454" w:rsidP="00BC2454">
      <w:pPr>
        <w:numPr>
          <w:ilvl w:val="0"/>
          <w:numId w:val="5"/>
        </w:numPr>
      </w:pPr>
      <w:r w:rsidRPr="00BC2454">
        <w:t>selective prediction</w:t>
      </w:r>
    </w:p>
    <w:p w14:paraId="671B445B" w14:textId="77777777" w:rsidR="00BC2454" w:rsidRPr="00BC2454" w:rsidRDefault="00BC2454" w:rsidP="00BC2454">
      <w:pPr>
        <w:numPr>
          <w:ilvl w:val="0"/>
          <w:numId w:val="5"/>
        </w:numPr>
      </w:pPr>
      <w:r w:rsidRPr="00BC2454">
        <w:t>abstention</w:t>
      </w:r>
    </w:p>
    <w:p w14:paraId="1C1A3C37" w14:textId="77777777" w:rsidR="00BC2454" w:rsidRPr="00BC2454" w:rsidRDefault="00BC2454" w:rsidP="00BC2454">
      <w:pPr>
        <w:numPr>
          <w:ilvl w:val="0"/>
          <w:numId w:val="5"/>
        </w:numPr>
      </w:pPr>
      <w:r w:rsidRPr="00BC2454">
        <w:t>conformal risk control</w:t>
      </w:r>
    </w:p>
    <w:p w14:paraId="3584C5B3" w14:textId="77777777" w:rsidR="00BC2454" w:rsidRPr="00BC2454" w:rsidRDefault="00BC2454" w:rsidP="00BC2454">
      <w:pPr>
        <w:numPr>
          <w:ilvl w:val="0"/>
          <w:numId w:val="5"/>
        </w:numPr>
      </w:pPr>
      <w:r w:rsidRPr="00BC2454">
        <w:t>conformal selective prediction</w:t>
      </w:r>
    </w:p>
    <w:p w14:paraId="41A134F3" w14:textId="77777777" w:rsidR="00BC2454" w:rsidRPr="00BC2454" w:rsidRDefault="00BC2454" w:rsidP="00BC2454">
      <w:pPr>
        <w:numPr>
          <w:ilvl w:val="0"/>
          <w:numId w:val="5"/>
        </w:numPr>
      </w:pPr>
      <w:r w:rsidRPr="00BC2454">
        <w:t>risk-controlling prediction sets</w:t>
      </w:r>
    </w:p>
    <w:p w14:paraId="60792EB5" w14:textId="77777777" w:rsidR="00BC2454" w:rsidRPr="00BC2454" w:rsidRDefault="00BC2454" w:rsidP="00BC2454">
      <w:pPr>
        <w:numPr>
          <w:ilvl w:val="0"/>
          <w:numId w:val="5"/>
        </w:numPr>
      </w:pPr>
      <w:r w:rsidRPr="00BC2454">
        <w:t>adaptive conformal inference</w:t>
      </w:r>
    </w:p>
    <w:p w14:paraId="2401CD31" w14:textId="77777777" w:rsidR="00BC2454" w:rsidRPr="00BC2454" w:rsidRDefault="00BC2454" w:rsidP="00BC2454">
      <w:pPr>
        <w:numPr>
          <w:ilvl w:val="0"/>
          <w:numId w:val="5"/>
        </w:numPr>
      </w:pPr>
      <w:r w:rsidRPr="00BC2454">
        <w:t>online conformal prediction</w:t>
      </w:r>
    </w:p>
    <w:p w14:paraId="742998CE" w14:textId="77777777" w:rsidR="00BC2454" w:rsidRPr="00BC2454" w:rsidRDefault="00BC2454" w:rsidP="00BC2454">
      <w:pPr>
        <w:numPr>
          <w:ilvl w:val="0"/>
          <w:numId w:val="5"/>
        </w:numPr>
      </w:pPr>
      <w:r w:rsidRPr="00BC2454">
        <w:t>test-time adaptation</w:t>
      </w:r>
    </w:p>
    <w:p w14:paraId="7AD80607" w14:textId="77777777" w:rsidR="00BC2454" w:rsidRPr="00BC2454" w:rsidRDefault="00BC2454" w:rsidP="00BC2454">
      <w:pPr>
        <w:numPr>
          <w:ilvl w:val="0"/>
          <w:numId w:val="5"/>
        </w:numPr>
      </w:pPr>
      <w:r w:rsidRPr="00BC2454">
        <w:t>test-time compute</w:t>
      </w:r>
    </w:p>
    <w:p w14:paraId="4C6C29A9" w14:textId="77777777" w:rsidR="00BC2454" w:rsidRPr="00BC2454" w:rsidRDefault="00BC2454" w:rsidP="00BC2454">
      <w:pPr>
        <w:numPr>
          <w:ilvl w:val="0"/>
          <w:numId w:val="5"/>
        </w:numPr>
      </w:pPr>
      <w:r w:rsidRPr="00BC2454">
        <w:t>active inference</w:t>
      </w:r>
    </w:p>
    <w:p w14:paraId="6C87209E" w14:textId="77777777" w:rsidR="00BC2454" w:rsidRPr="00BC2454" w:rsidRDefault="00BC2454" w:rsidP="00BC2454">
      <w:pPr>
        <w:numPr>
          <w:ilvl w:val="0"/>
          <w:numId w:val="5"/>
        </w:numPr>
      </w:pPr>
      <w:r w:rsidRPr="00BC2454">
        <w:lastRenderedPageBreak/>
        <w:t>cascaded models</w:t>
      </w:r>
    </w:p>
    <w:p w14:paraId="16FB40A4" w14:textId="77777777" w:rsidR="00BC2454" w:rsidRPr="00BC2454" w:rsidRDefault="00BC2454" w:rsidP="00BC2454">
      <w:pPr>
        <w:numPr>
          <w:ilvl w:val="0"/>
          <w:numId w:val="5"/>
        </w:numPr>
      </w:pPr>
      <w:r w:rsidRPr="00BC2454">
        <w:t>uncertainty-triggered computation</w:t>
      </w:r>
    </w:p>
    <w:p w14:paraId="3FEB9524" w14:textId="77777777" w:rsidR="00BC2454" w:rsidRPr="00BC2454" w:rsidRDefault="00BC2454" w:rsidP="00BC2454">
      <w:pPr>
        <w:numPr>
          <w:ilvl w:val="0"/>
          <w:numId w:val="5"/>
        </w:numPr>
      </w:pPr>
      <w:r w:rsidRPr="00BC2454">
        <w:t>early exit</w:t>
      </w:r>
    </w:p>
    <w:p w14:paraId="4BC55D72" w14:textId="77777777" w:rsidR="00BC2454" w:rsidRPr="00BC2454" w:rsidRDefault="00BC2454" w:rsidP="00BC2454">
      <w:pPr>
        <w:numPr>
          <w:ilvl w:val="0"/>
          <w:numId w:val="5"/>
        </w:numPr>
      </w:pPr>
      <w:r w:rsidRPr="00BC2454">
        <w:t>selective refinement</w:t>
      </w:r>
    </w:p>
    <w:p w14:paraId="6D9EB04F" w14:textId="77777777" w:rsidR="00BC2454" w:rsidRPr="00BC2454" w:rsidRDefault="00BC2454" w:rsidP="00BC2454">
      <w:pPr>
        <w:numPr>
          <w:ilvl w:val="0"/>
          <w:numId w:val="5"/>
        </w:numPr>
      </w:pPr>
      <w:r w:rsidRPr="00BC2454">
        <w:t>forecast rejection</w:t>
      </w:r>
    </w:p>
    <w:p w14:paraId="7BDEB4FE" w14:textId="77777777" w:rsidR="00BC2454" w:rsidRPr="00BC2454" w:rsidRDefault="00BC2454" w:rsidP="00BC2454">
      <w:pPr>
        <w:numPr>
          <w:ilvl w:val="0"/>
          <w:numId w:val="5"/>
        </w:numPr>
      </w:pPr>
      <w:r w:rsidRPr="00BC2454">
        <w:t>hydrological forecast quality control</w:t>
      </w:r>
    </w:p>
    <w:p w14:paraId="29D25C80" w14:textId="77777777" w:rsidR="00BC2454" w:rsidRPr="00BC2454" w:rsidRDefault="00BC2454" w:rsidP="00BC2454">
      <w:pPr>
        <w:numPr>
          <w:ilvl w:val="0"/>
          <w:numId w:val="5"/>
        </w:numPr>
      </w:pPr>
      <w:r w:rsidRPr="00BC2454">
        <w:t>meteorological forecast post-processing</w:t>
      </w:r>
    </w:p>
    <w:p w14:paraId="06336775" w14:textId="77777777" w:rsidR="00BC2454" w:rsidRPr="00BC2454" w:rsidRDefault="00BC2454" w:rsidP="00BC2454">
      <w:pPr>
        <w:numPr>
          <w:ilvl w:val="0"/>
          <w:numId w:val="5"/>
        </w:numPr>
      </w:pPr>
      <w:r w:rsidRPr="00BC2454">
        <w:t>ensemble forecast verification</w:t>
      </w:r>
    </w:p>
    <w:p w14:paraId="7D149585" w14:textId="77777777" w:rsidR="00BC2454" w:rsidRPr="00BC2454" w:rsidRDefault="00BC2454" w:rsidP="00BC2454">
      <w:pPr>
        <w:numPr>
          <w:ilvl w:val="0"/>
          <w:numId w:val="5"/>
        </w:numPr>
      </w:pPr>
      <w:r w:rsidRPr="00BC2454">
        <w:t>physics-based quality control</w:t>
      </w:r>
    </w:p>
    <w:p w14:paraId="19B8FAFE" w14:textId="77777777" w:rsidR="00BC2454" w:rsidRPr="00BC2454" w:rsidRDefault="00BC2454" w:rsidP="00BC2454">
      <w:r w:rsidRPr="00BC2454">
        <w:t>And search their intersections with hydrology.</w:t>
      </w:r>
    </w:p>
    <w:p w14:paraId="6881967F" w14:textId="77777777" w:rsidR="00BC2454" w:rsidRPr="00BC2454" w:rsidRDefault="00BC2454" w:rsidP="00BC2454">
      <w:r w:rsidRPr="00BC2454">
        <w:t>Only then can we know whether this is genuinely new.</w:t>
      </w:r>
    </w:p>
    <w:p w14:paraId="4E777721" w14:textId="77777777" w:rsidR="00BC2454" w:rsidRPr="00BC2454" w:rsidRDefault="00000000" w:rsidP="00BC2454">
      <w:r>
        <w:pict w14:anchorId="03093E21">
          <v:rect id="_x0000_i1037" style="width:0;height:1.5pt" o:hralign="center" o:hrstd="t" o:hr="t" fillcolor="#a0a0a0" stroked="f"/>
        </w:pict>
      </w:r>
    </w:p>
    <w:p w14:paraId="58220388" w14:textId="77777777" w:rsidR="00BC2454" w:rsidRPr="00BC2454" w:rsidRDefault="00BC2454" w:rsidP="00BC2454">
      <w:pPr>
        <w:rPr>
          <w:b/>
          <w:bCs/>
        </w:rPr>
      </w:pPr>
      <w:r w:rsidRPr="00BC2454">
        <w:rPr>
          <w:b/>
          <w:bCs/>
        </w:rPr>
        <w:t>13. There is also a serious issue with the proposed physics diagnostic</w:t>
      </w:r>
    </w:p>
    <w:p w14:paraId="2BEE4A61" w14:textId="77777777" w:rsidR="00BC2454" w:rsidRPr="00BC2454" w:rsidRDefault="00BC2454" w:rsidP="00BC2454">
      <w:r w:rsidRPr="00BC2454">
        <w:t>Claude proposes:</w:t>
      </w:r>
    </w:p>
    <w:p w14:paraId="6FA83A23" w14:textId="77777777" w:rsidR="00BC2454" w:rsidRPr="00BC2454" w:rsidRDefault="00BC2454" w:rsidP="00BC2454">
      <w:r w:rsidRPr="00BC2454">
        <w:t>mass-balance residual + trend consistency + spatial coherence + temporal continuity</w:t>
      </w:r>
    </w:p>
    <w:p w14:paraId="23CB34D2" w14:textId="77777777" w:rsidR="00BC2454" w:rsidRPr="00BC2454" w:rsidRDefault="00BC2454" w:rsidP="00BC2454">
      <w:r w:rsidRPr="00BC2454">
        <w:t>as a generic physics-consistency diagnostic.</w:t>
      </w:r>
    </w:p>
    <w:p w14:paraId="45B6298A" w14:textId="77777777" w:rsidR="00BC2454" w:rsidRPr="00BC2454" w:rsidRDefault="00BC2454" w:rsidP="00BC2454">
      <w:r w:rsidRPr="00BC2454">
        <w:t>I'm not ready to accept that.</w:t>
      </w:r>
    </w:p>
    <w:p w14:paraId="78647762" w14:textId="77777777" w:rsidR="00BC2454" w:rsidRPr="00BC2454" w:rsidRDefault="00BC2454" w:rsidP="00BC2454">
      <w:r w:rsidRPr="00BC2454">
        <w:t>For example:</w:t>
      </w:r>
    </w:p>
    <w:p w14:paraId="4144EC27" w14:textId="77777777" w:rsidR="00BC2454" w:rsidRPr="00BC2454" w:rsidRDefault="00BC2454" w:rsidP="00BC2454">
      <w:pPr>
        <w:rPr>
          <w:b/>
          <w:bCs/>
        </w:rPr>
      </w:pPr>
      <w:r w:rsidRPr="00BC2454">
        <w:rPr>
          <w:b/>
          <w:bCs/>
        </w:rPr>
        <w:t>If we're predicting discharge at one river gauge:</w:t>
      </w:r>
    </w:p>
    <w:p w14:paraId="0C247042" w14:textId="77777777" w:rsidR="00BC2454" w:rsidRPr="00BC2454" w:rsidRDefault="00BC2454" w:rsidP="00BC2454">
      <w:r w:rsidRPr="00BC2454">
        <w:t>What exactly is:</w:t>
      </w:r>
    </w:p>
    <w:p w14:paraId="6CF35084" w14:textId="77777777" w:rsidR="00BC2454" w:rsidRPr="00BC2454" w:rsidRDefault="00BC2454" w:rsidP="00BC2454">
      <w:r w:rsidRPr="00BC2454">
        <w:rPr>
          <w:b/>
          <w:bCs/>
        </w:rPr>
        <w:t>spatial coherence?</w:t>
      </w:r>
    </w:p>
    <w:p w14:paraId="4D64CF2A" w14:textId="77777777" w:rsidR="00BC2454" w:rsidRPr="00BC2454" w:rsidRDefault="00BC2454" w:rsidP="00BC2454">
      <w:r w:rsidRPr="00BC2454">
        <w:t>There is no spatial prediction unless we're predicting a river network or spatial field.</w:t>
      </w:r>
    </w:p>
    <w:p w14:paraId="2F6C57CC" w14:textId="77777777" w:rsidR="00BC2454" w:rsidRPr="00BC2454" w:rsidRDefault="00BC2454" w:rsidP="00BC2454">
      <w:r w:rsidRPr="00BC2454">
        <w:t>Similarly:</w:t>
      </w:r>
    </w:p>
    <w:p w14:paraId="6A710945" w14:textId="77777777" w:rsidR="00BC2454" w:rsidRPr="00BC2454" w:rsidRDefault="00BC2454" w:rsidP="00BC2454">
      <w:pPr>
        <w:rPr>
          <w:b/>
          <w:bCs/>
        </w:rPr>
      </w:pPr>
      <w:r w:rsidRPr="00BC2454">
        <w:rPr>
          <w:b/>
          <w:bCs/>
        </w:rPr>
        <w:t>Mass balance</w:t>
      </w:r>
    </w:p>
    <w:p w14:paraId="0D7D85F2" w14:textId="77777777" w:rsidR="00BC2454" w:rsidRPr="00BC2454" w:rsidRDefault="00BC2454" w:rsidP="00BC2454">
      <w:r w:rsidRPr="00BC2454">
        <w:t>We need to define precisely:</w:t>
      </w:r>
    </w:p>
    <w:p w14:paraId="23883B48" w14:textId="77777777" w:rsidR="00BC2454" w:rsidRPr="00BC2454" w:rsidRDefault="00BC2454" w:rsidP="00BC2454">
      <w:r w:rsidRPr="00BC2454">
        <w:t>[</w:t>
      </w:r>
      <w:r w:rsidRPr="00BC2454">
        <w:br/>
        <w:t>\Delta S = P - ET - Q + \ldots</w:t>
      </w:r>
      <w:r w:rsidRPr="00BC2454">
        <w:br/>
        <w:t>]</w:t>
      </w:r>
    </w:p>
    <w:p w14:paraId="3C56ECA2" w14:textId="77777777" w:rsidR="00BC2454" w:rsidRPr="00BC2454" w:rsidRDefault="00BC2454" w:rsidP="00BC2454">
      <w:r w:rsidRPr="00BC2454">
        <w:t>But do we actually have all those quantities?</w:t>
      </w:r>
    </w:p>
    <w:p w14:paraId="6DC0D485" w14:textId="77777777" w:rsidR="00BC2454" w:rsidRPr="00BC2454" w:rsidRDefault="00BC2454" w:rsidP="00BC2454">
      <w:r w:rsidRPr="00BC2454">
        <w:lastRenderedPageBreak/>
        <w:t>What is observed?</w:t>
      </w:r>
    </w:p>
    <w:p w14:paraId="19A5F212" w14:textId="77777777" w:rsidR="00BC2454" w:rsidRPr="00BC2454" w:rsidRDefault="00BC2454" w:rsidP="00BC2454">
      <w:r w:rsidRPr="00BC2454">
        <w:t>What is estimated?</w:t>
      </w:r>
    </w:p>
    <w:p w14:paraId="0E446AD8" w14:textId="77777777" w:rsidR="00BC2454" w:rsidRPr="00BC2454" w:rsidRDefault="00BC2454" w:rsidP="00BC2454">
      <w:r w:rsidRPr="00BC2454">
        <w:t>What is latent?</w:t>
      </w:r>
    </w:p>
    <w:p w14:paraId="71C38CD3" w14:textId="77777777" w:rsidR="00BC2454" w:rsidRPr="00BC2454" w:rsidRDefault="00BC2454" w:rsidP="00BC2454">
      <w:r w:rsidRPr="00BC2454">
        <w:t>What is the time resolution?</w:t>
      </w:r>
    </w:p>
    <w:p w14:paraId="75FE68DE" w14:textId="77777777" w:rsidR="00BC2454" w:rsidRPr="00BC2454" w:rsidRDefault="00BC2454" w:rsidP="00BC2454">
      <w:r w:rsidRPr="00BC2454">
        <w:t>What are the uncertainties?</w:t>
      </w:r>
    </w:p>
    <w:p w14:paraId="3C0A1458" w14:textId="77777777" w:rsidR="00BC2454" w:rsidRPr="00BC2454" w:rsidRDefault="00BC2454" w:rsidP="00BC2454">
      <w:r w:rsidRPr="00BC2454">
        <w:t xml:space="preserve">If we cannot answer these mathematically, “physics score = 0.87” becomes </w:t>
      </w:r>
      <w:r w:rsidRPr="00BC2454">
        <w:rPr>
          <w:b/>
          <w:bCs/>
        </w:rPr>
        <w:t>dashboard theater</w:t>
      </w:r>
      <w:r w:rsidRPr="00BC2454">
        <w:t xml:space="preserve"> rather than science.</w:t>
      </w:r>
    </w:p>
    <w:p w14:paraId="69BB4C02" w14:textId="77777777" w:rsidR="00BC2454" w:rsidRPr="00BC2454" w:rsidRDefault="00000000" w:rsidP="00BC2454">
      <w:r>
        <w:pict w14:anchorId="14A13C2D">
          <v:rect id="_x0000_i1038" style="width:0;height:1.5pt" o:hralign="center" o:hrstd="t" o:hr="t" fillcolor="#a0a0a0" stroked="f"/>
        </w:pict>
      </w:r>
    </w:p>
    <w:p w14:paraId="515FD2F9" w14:textId="77777777" w:rsidR="00BC2454" w:rsidRPr="00BC2454" w:rsidRDefault="00BC2454" w:rsidP="00BC2454">
      <w:pPr>
        <w:rPr>
          <w:b/>
          <w:bCs/>
        </w:rPr>
      </w:pPr>
      <w:r w:rsidRPr="00BC2454">
        <w:rPr>
          <w:b/>
          <w:bCs/>
        </w:rPr>
        <w:t>14. The product idea is good, but Claude undersells it</w:t>
      </w:r>
    </w:p>
    <w:p w14:paraId="642D8A06" w14:textId="77777777" w:rsidR="00BC2454" w:rsidRPr="00BC2454" w:rsidRDefault="00BC2454" w:rsidP="00BC2454">
      <w:r w:rsidRPr="00BC2454">
        <w:t>Claude ultimately says:</w:t>
      </w:r>
    </w:p>
    <w:p w14:paraId="4214F3C7" w14:textId="77777777" w:rsidR="00BC2454" w:rsidRPr="00BC2454" w:rsidRDefault="00BC2454" w:rsidP="00BC2454">
      <w:r w:rsidRPr="00BC2454">
        <w:t>Python library + optional dashboard.</w:t>
      </w:r>
    </w:p>
    <w:p w14:paraId="38D8ECD7" w14:textId="77777777" w:rsidR="00BC2454" w:rsidRPr="00BC2454" w:rsidRDefault="00BC2454" w:rsidP="00BC2454">
      <w:r w:rsidRPr="00BC2454">
        <w:t>I disagree.</w:t>
      </w:r>
    </w:p>
    <w:p w14:paraId="7502BBE2" w14:textId="77777777" w:rsidR="00BC2454" w:rsidRPr="00BC2454" w:rsidRDefault="00BC2454" w:rsidP="00BC2454">
      <w:r w:rsidRPr="00BC2454">
        <w:t>For your requirement, the research artifact can be a Python package.</w:t>
      </w:r>
    </w:p>
    <w:p w14:paraId="04EECDC2" w14:textId="77777777" w:rsidR="00BC2454" w:rsidRPr="00BC2454" w:rsidRDefault="00BC2454" w:rsidP="00BC2454">
      <w:r w:rsidRPr="00BC2454">
        <w:t xml:space="preserve">But the </w:t>
      </w:r>
      <w:r w:rsidRPr="00BC2454">
        <w:rPr>
          <w:b/>
          <w:bCs/>
        </w:rPr>
        <w:t>final product</w:t>
      </w:r>
      <w:r w:rsidRPr="00BC2454">
        <w:t xml:space="preserve"> should be much more substantial.</w:t>
      </w:r>
    </w:p>
    <w:p w14:paraId="58583A4E" w14:textId="77777777" w:rsidR="00BC2454" w:rsidRPr="00BC2454" w:rsidRDefault="00BC2454" w:rsidP="00BC2454">
      <w:r w:rsidRPr="00BC2454">
        <w:t>Something like:</w:t>
      </w:r>
    </w:p>
    <w:p w14:paraId="4BC1B055" w14:textId="77777777" w:rsidR="00BC2454" w:rsidRPr="00BC2454" w:rsidRDefault="00BC2454" w:rsidP="00BC2454">
      <w:pPr>
        <w:rPr>
          <w:b/>
          <w:bCs/>
        </w:rPr>
      </w:pPr>
      <w:r w:rsidRPr="00BC2454">
        <w:rPr>
          <w:b/>
          <w:bCs/>
        </w:rPr>
        <w:t>AETHER Flood Intelligence</w:t>
      </w:r>
    </w:p>
    <w:p w14:paraId="6096793B" w14:textId="77777777" w:rsidR="00BC2454" w:rsidRPr="00BC2454" w:rsidRDefault="00BC2454" w:rsidP="00BC2454">
      <w:pPr>
        <w:rPr>
          <w:b/>
          <w:bCs/>
        </w:rPr>
      </w:pPr>
      <w:r w:rsidRPr="00BC2454">
        <w:rPr>
          <w:b/>
          <w:bCs/>
        </w:rPr>
        <w:t>Layer 1 — Data</w:t>
      </w:r>
    </w:p>
    <w:p w14:paraId="07B5A9CC" w14:textId="77777777" w:rsidR="00BC2454" w:rsidRPr="00BC2454" w:rsidRDefault="00BC2454" w:rsidP="00BC2454">
      <w:r w:rsidRPr="00BC2454">
        <w:t>Weather + precipitation + hydrology + basin state + optional satellite.</w:t>
      </w:r>
    </w:p>
    <w:p w14:paraId="5F3FB706" w14:textId="77777777" w:rsidR="00BC2454" w:rsidRPr="00BC2454" w:rsidRDefault="00BC2454" w:rsidP="00BC2454">
      <w:pPr>
        <w:rPr>
          <w:b/>
          <w:bCs/>
        </w:rPr>
      </w:pPr>
      <w:r w:rsidRPr="00BC2454">
        <w:rPr>
          <w:b/>
          <w:bCs/>
        </w:rPr>
        <w:t>Layer 2 — Forecasting</w:t>
      </w:r>
    </w:p>
    <w:p w14:paraId="2A5D38B3" w14:textId="77777777" w:rsidR="00BC2454" w:rsidRPr="00BC2454" w:rsidRDefault="00BC2454" w:rsidP="00BC2454">
      <w:r w:rsidRPr="00BC2454">
        <w:t>Existing/SOTA flood forecasting model.</w:t>
      </w:r>
    </w:p>
    <w:p w14:paraId="5554E47F" w14:textId="77777777" w:rsidR="00BC2454" w:rsidRPr="00BC2454" w:rsidRDefault="00BC2454" w:rsidP="00BC2454">
      <w:pPr>
        <w:rPr>
          <w:b/>
          <w:bCs/>
        </w:rPr>
      </w:pPr>
      <w:r w:rsidRPr="00BC2454">
        <w:rPr>
          <w:b/>
          <w:bCs/>
        </w:rPr>
        <w:t>Layer 3 — Reliability Engine</w:t>
      </w:r>
    </w:p>
    <w:p w14:paraId="34CEC231" w14:textId="77777777" w:rsidR="00BC2454" w:rsidRPr="00BC2454" w:rsidRDefault="00BC2454" w:rsidP="00BC2454">
      <w:r w:rsidRPr="00BC2454">
        <w:rPr>
          <w:b/>
          <w:bCs/>
        </w:rPr>
        <w:t>“How much should I trust this forecast?”</w:t>
      </w:r>
    </w:p>
    <w:p w14:paraId="7AFC9469" w14:textId="77777777" w:rsidR="00BC2454" w:rsidRPr="00BC2454" w:rsidRDefault="00BC2454" w:rsidP="00BC2454">
      <w:pPr>
        <w:rPr>
          <w:b/>
          <w:bCs/>
        </w:rPr>
      </w:pPr>
      <w:r w:rsidRPr="00BC2454">
        <w:rPr>
          <w:b/>
          <w:bCs/>
        </w:rPr>
        <w:t>Layer 4 — Adaptive Inference</w:t>
      </w:r>
    </w:p>
    <w:p w14:paraId="46D66C57" w14:textId="77777777" w:rsidR="00BC2454" w:rsidRPr="00BC2454" w:rsidRDefault="00BC2454" w:rsidP="00BC2454">
      <w:r w:rsidRPr="00BC2454">
        <w:rPr>
          <w:b/>
          <w:bCs/>
        </w:rPr>
        <w:t>“Should I spend more compute?”</w:t>
      </w:r>
    </w:p>
    <w:p w14:paraId="2B072A89" w14:textId="77777777" w:rsidR="00BC2454" w:rsidRPr="00BC2454" w:rsidRDefault="00BC2454" w:rsidP="00BC2454">
      <w:pPr>
        <w:rPr>
          <w:b/>
          <w:bCs/>
        </w:rPr>
      </w:pPr>
      <w:r w:rsidRPr="00BC2454">
        <w:rPr>
          <w:b/>
          <w:bCs/>
        </w:rPr>
        <w:t>Layer 5 — Verification</w:t>
      </w:r>
    </w:p>
    <w:p w14:paraId="4CF796F2" w14:textId="77777777" w:rsidR="00BC2454" w:rsidRPr="00BC2454" w:rsidRDefault="00BC2454" w:rsidP="00BC2454">
      <w:r w:rsidRPr="00BC2454">
        <w:rPr>
          <w:b/>
          <w:bCs/>
        </w:rPr>
        <w:t>“Did refinement actually improve it?”</w:t>
      </w:r>
    </w:p>
    <w:p w14:paraId="51669F33" w14:textId="77777777" w:rsidR="00BC2454" w:rsidRPr="00BC2454" w:rsidRDefault="00BC2454" w:rsidP="00BC2454">
      <w:pPr>
        <w:rPr>
          <w:b/>
          <w:bCs/>
        </w:rPr>
      </w:pPr>
      <w:r w:rsidRPr="00BC2454">
        <w:rPr>
          <w:b/>
          <w:bCs/>
        </w:rPr>
        <w:t>Layer 6 — Decision Support</w:t>
      </w:r>
    </w:p>
    <w:p w14:paraId="68F646D5" w14:textId="77777777" w:rsidR="00BC2454" w:rsidRPr="00BC2454" w:rsidRDefault="00BC2454" w:rsidP="00BC2454">
      <w:r w:rsidRPr="00BC2454">
        <w:t>The user sees:</w:t>
      </w:r>
    </w:p>
    <w:p w14:paraId="4B085B61" w14:textId="77777777" w:rsidR="00BC2454" w:rsidRPr="00BC2454" w:rsidRDefault="00BC2454" w:rsidP="00BC2454">
      <w:r w:rsidRPr="00BC2454">
        <w:rPr>
          <w:b/>
          <w:bCs/>
        </w:rPr>
        <w:lastRenderedPageBreak/>
        <w:t>Forecast</w:t>
      </w:r>
    </w:p>
    <w:p w14:paraId="1AA677B3" w14:textId="77777777" w:rsidR="00BC2454" w:rsidRPr="00BC2454" w:rsidRDefault="00BC2454" w:rsidP="00BC2454">
      <w:r w:rsidRPr="00BC2454">
        <w:t>12.3 m</w:t>
      </w:r>
    </w:p>
    <w:p w14:paraId="7F4AD13C" w14:textId="77777777" w:rsidR="00BC2454" w:rsidRPr="00BC2454" w:rsidRDefault="00BC2454" w:rsidP="00BC2454">
      <w:r w:rsidRPr="00BC2454">
        <w:rPr>
          <w:b/>
          <w:bCs/>
        </w:rPr>
        <w:t>90% prediction interval</w:t>
      </w:r>
    </w:p>
    <w:p w14:paraId="7449E860" w14:textId="77777777" w:rsidR="00BC2454" w:rsidRPr="00BC2454" w:rsidRDefault="00BC2454" w:rsidP="00BC2454">
      <w:r w:rsidRPr="00BC2454">
        <w:t>11.7–13.2 m</w:t>
      </w:r>
    </w:p>
    <w:p w14:paraId="52649533" w14:textId="77777777" w:rsidR="00BC2454" w:rsidRPr="00BC2454" w:rsidRDefault="00BC2454" w:rsidP="00BC2454">
      <w:r w:rsidRPr="00BC2454">
        <w:rPr>
          <w:b/>
          <w:bCs/>
        </w:rPr>
        <w:t>Flood threshold</w:t>
      </w:r>
    </w:p>
    <w:p w14:paraId="77BC95C6" w14:textId="77777777" w:rsidR="00BC2454" w:rsidRPr="00BC2454" w:rsidRDefault="00BC2454" w:rsidP="00BC2454">
      <w:r w:rsidRPr="00BC2454">
        <w:t>11.8 m</w:t>
      </w:r>
    </w:p>
    <w:p w14:paraId="18CABB60" w14:textId="77777777" w:rsidR="00BC2454" w:rsidRPr="00BC2454" w:rsidRDefault="00BC2454" w:rsidP="00BC2454">
      <w:r w:rsidRPr="00BC2454">
        <w:rPr>
          <w:b/>
          <w:bCs/>
        </w:rPr>
        <w:t>Threshold exceedance probability</w:t>
      </w:r>
    </w:p>
    <w:p w14:paraId="348321D3" w14:textId="77777777" w:rsidR="00BC2454" w:rsidRPr="00BC2454" w:rsidRDefault="00BC2454" w:rsidP="00BC2454">
      <w:r w:rsidRPr="00BC2454">
        <w:t>84%</w:t>
      </w:r>
    </w:p>
    <w:p w14:paraId="25B56E3A" w14:textId="77777777" w:rsidR="00BC2454" w:rsidRPr="00BC2454" w:rsidRDefault="00BC2454" w:rsidP="00BC2454">
      <w:r w:rsidRPr="00BC2454">
        <w:rPr>
          <w:b/>
          <w:bCs/>
        </w:rPr>
        <w:t>Reliability</w:t>
      </w:r>
    </w:p>
    <w:p w14:paraId="3C5260FE" w14:textId="77777777" w:rsidR="00BC2454" w:rsidRPr="00BC2454" w:rsidRDefault="00BC2454" w:rsidP="00BC2454">
      <w:r w:rsidRPr="00BC2454">
        <w:t>High</w:t>
      </w:r>
    </w:p>
    <w:p w14:paraId="3F5FB369" w14:textId="77777777" w:rsidR="00BC2454" w:rsidRPr="00BC2454" w:rsidRDefault="00BC2454" w:rsidP="00BC2454">
      <w:r w:rsidRPr="00BC2454">
        <w:rPr>
          <w:b/>
          <w:bCs/>
        </w:rPr>
        <w:t>Physical consistency</w:t>
      </w:r>
    </w:p>
    <w:p w14:paraId="55729364" w14:textId="77777777" w:rsidR="00BC2454" w:rsidRPr="00BC2454" w:rsidRDefault="00BC2454" w:rsidP="00BC2454">
      <w:r w:rsidRPr="00BC2454">
        <w:t>Strong</w:t>
      </w:r>
    </w:p>
    <w:p w14:paraId="278D51C6" w14:textId="77777777" w:rsidR="00BC2454" w:rsidRPr="00BC2454" w:rsidRDefault="00BC2454" w:rsidP="00BC2454">
      <w:r w:rsidRPr="00BC2454">
        <w:rPr>
          <w:b/>
          <w:bCs/>
        </w:rPr>
        <w:t>AETHER action</w:t>
      </w:r>
    </w:p>
    <w:p w14:paraId="7386E8BA" w14:textId="77777777" w:rsidR="00BC2454" w:rsidRPr="00BC2454" w:rsidRDefault="00BC2454" w:rsidP="00BC2454">
      <w:r w:rsidRPr="00BC2454">
        <w:t>Released without refinement</w:t>
      </w:r>
    </w:p>
    <w:p w14:paraId="199B1292" w14:textId="77777777" w:rsidR="00BC2454" w:rsidRPr="00BC2454" w:rsidRDefault="00BC2454" w:rsidP="00BC2454">
      <w:r w:rsidRPr="00BC2454">
        <w:t>or:</w:t>
      </w:r>
    </w:p>
    <w:p w14:paraId="6D242D33" w14:textId="77777777" w:rsidR="00BC2454" w:rsidRPr="00BC2454" w:rsidRDefault="00BC2454" w:rsidP="00BC2454">
      <w:r w:rsidRPr="00BC2454">
        <w:rPr>
          <w:b/>
          <w:bCs/>
        </w:rPr>
        <w:t>AETHER action</w:t>
      </w:r>
    </w:p>
    <w:p w14:paraId="1FE6E648" w14:textId="77777777" w:rsidR="00BC2454" w:rsidRPr="00BC2454" w:rsidRDefault="00BC2454" w:rsidP="00BC2454">
      <w:r w:rsidRPr="00BC2454">
        <w:t>Refined ×2</w:t>
      </w:r>
    </w:p>
    <w:p w14:paraId="781D093B" w14:textId="77777777" w:rsidR="00BC2454" w:rsidRPr="00BC2454" w:rsidRDefault="00BC2454" w:rsidP="00BC2454">
      <w:r w:rsidRPr="00BC2454">
        <w:t>or:</w:t>
      </w:r>
    </w:p>
    <w:p w14:paraId="0CF81BAA" w14:textId="77777777" w:rsidR="00BC2454" w:rsidRPr="00BC2454" w:rsidRDefault="00BC2454" w:rsidP="00BC2454">
      <w:r w:rsidRPr="00BC2454">
        <w:rPr>
          <w:b/>
          <w:bCs/>
        </w:rPr>
        <w:t>AETHER action</w:t>
      </w:r>
    </w:p>
    <w:p w14:paraId="254A0CB8" w14:textId="77777777" w:rsidR="00BC2454" w:rsidRPr="00BC2454" w:rsidRDefault="00BC2454" w:rsidP="00BC2454">
      <w:r w:rsidRPr="00BC2454">
        <w:t>ABSTAIN — insufficient reliability</w:t>
      </w:r>
    </w:p>
    <w:p w14:paraId="24D6BF05" w14:textId="77777777" w:rsidR="00BC2454" w:rsidRPr="00BC2454" w:rsidRDefault="00BC2454" w:rsidP="00BC2454">
      <w:pPr>
        <w:rPr>
          <w:b/>
          <w:bCs/>
        </w:rPr>
      </w:pPr>
      <w:r w:rsidRPr="00BC2454">
        <w:rPr>
          <w:b/>
          <w:bCs/>
        </w:rPr>
        <w:t>Layer 7 — Audit trail</w:t>
      </w:r>
    </w:p>
    <w:p w14:paraId="5D6AE3ED" w14:textId="77777777" w:rsidR="00BC2454" w:rsidRPr="00BC2454" w:rsidRDefault="00BC2454" w:rsidP="00BC2454">
      <w:r w:rsidRPr="00BC2454">
        <w:t>Why?</w:t>
      </w:r>
    </w:p>
    <w:p w14:paraId="68B6F561" w14:textId="77777777" w:rsidR="00BC2454" w:rsidRPr="00BC2454" w:rsidRDefault="00BC2454" w:rsidP="00BC2454">
      <w:r w:rsidRPr="00BC2454">
        <w:t>What changed?</w:t>
      </w:r>
    </w:p>
    <w:p w14:paraId="4DF074DC" w14:textId="77777777" w:rsidR="00BC2454" w:rsidRPr="00BC2454" w:rsidRDefault="00BC2454" w:rsidP="00BC2454">
      <w:r w:rsidRPr="00BC2454">
        <w:t>What evidence triggered refinement?</w:t>
      </w:r>
    </w:p>
    <w:p w14:paraId="1CC007F9" w14:textId="77777777" w:rsidR="00BC2454" w:rsidRPr="00BC2454" w:rsidRDefault="00BC2454" w:rsidP="00BC2454">
      <w:r w:rsidRPr="00BC2454">
        <w:t>What was the original forecast?</w:t>
      </w:r>
    </w:p>
    <w:p w14:paraId="0DFE8C17" w14:textId="77777777" w:rsidR="00BC2454" w:rsidRPr="00BC2454" w:rsidRDefault="00BC2454" w:rsidP="00BC2454">
      <w:r w:rsidRPr="00BC2454">
        <w:t>What was the final forecast?</w:t>
      </w:r>
    </w:p>
    <w:p w14:paraId="7950FD68" w14:textId="77777777" w:rsidR="00BC2454" w:rsidRPr="00BC2454" w:rsidRDefault="00BC2454" w:rsidP="00BC2454">
      <w:r w:rsidRPr="00BC2454">
        <w:t>What uncertainty changed?</w:t>
      </w:r>
    </w:p>
    <w:p w14:paraId="331681AF" w14:textId="77777777" w:rsidR="00BC2454" w:rsidRPr="00BC2454" w:rsidRDefault="00BC2454" w:rsidP="00BC2454">
      <w:r w:rsidRPr="00BC2454">
        <w:t>That is a serious product.</w:t>
      </w:r>
    </w:p>
    <w:p w14:paraId="0179D6A4" w14:textId="77777777" w:rsidR="00BC2454" w:rsidRPr="00BC2454" w:rsidRDefault="00000000" w:rsidP="00BC2454">
      <w:r>
        <w:lastRenderedPageBreak/>
        <w:pict w14:anchorId="088E4912">
          <v:rect id="_x0000_i1039" style="width:0;height:1.5pt" o:hralign="center" o:hrstd="t" o:hr="t" fillcolor="#a0a0a0" stroked="f"/>
        </w:pict>
      </w:r>
    </w:p>
    <w:p w14:paraId="3A2C10AB" w14:textId="77777777" w:rsidR="00BC2454" w:rsidRPr="00BC2454" w:rsidRDefault="00BC2454" w:rsidP="00BC2454">
      <w:pPr>
        <w:rPr>
          <w:b/>
          <w:bCs/>
        </w:rPr>
      </w:pPr>
      <w:r w:rsidRPr="00BC2454">
        <w:rPr>
          <w:b/>
          <w:bCs/>
        </w:rPr>
        <w:t>15. One thing in Claude's report I definitely reject</w:t>
      </w:r>
    </w:p>
    <w:p w14:paraId="478847B7" w14:textId="77777777" w:rsidR="00BC2454" w:rsidRPr="00BC2454" w:rsidRDefault="00BC2454" w:rsidP="00BC2454">
      <w:r w:rsidRPr="00BC2454">
        <w:t>This:</w:t>
      </w:r>
    </w:p>
    <w:p w14:paraId="52340362" w14:textId="77777777" w:rsidR="00BC2454" w:rsidRPr="00BC2454" w:rsidRDefault="00BC2454" w:rsidP="00BC2454">
      <w:r w:rsidRPr="00BC2454">
        <w:t>“Physics-consistency diagnostic doesn't correlate with actual error (R² &lt; 0.1) → fatal.”</w:t>
      </w:r>
    </w:p>
    <w:p w14:paraId="3072A084" w14:textId="77777777" w:rsidR="00BC2454" w:rsidRPr="00BC2454" w:rsidRDefault="00BC2454" w:rsidP="00BC2454">
      <w:r w:rsidRPr="00BC2454">
        <w:t>and similar fixed thresholds.</w:t>
      </w:r>
    </w:p>
    <w:p w14:paraId="3884C098" w14:textId="77777777" w:rsidR="00BC2454" w:rsidRPr="00BC2454" w:rsidRDefault="00BC2454" w:rsidP="00BC2454">
      <w:r w:rsidRPr="00BC2454">
        <w:t>Those thresholds are arbitrary.</w:t>
      </w:r>
    </w:p>
    <w:p w14:paraId="57DD5C7C" w14:textId="77777777" w:rsidR="00BC2454" w:rsidRPr="00BC2454" w:rsidRDefault="00BC2454" w:rsidP="00BC2454">
      <w:r w:rsidRPr="00BC2454">
        <w:t>Why 0.1?</w:t>
      </w:r>
    </w:p>
    <w:p w14:paraId="6231F602" w14:textId="77777777" w:rsidR="00BC2454" w:rsidRPr="00BC2454" w:rsidRDefault="00BC2454" w:rsidP="00BC2454">
      <w:r w:rsidRPr="00BC2454">
        <w:t>Why 2%?</w:t>
      </w:r>
    </w:p>
    <w:p w14:paraId="31B79952" w14:textId="77777777" w:rsidR="00BC2454" w:rsidRPr="00BC2454" w:rsidRDefault="00BC2454" w:rsidP="00BC2454">
      <w:r w:rsidRPr="00BC2454">
        <w:t>Why 30%?</w:t>
      </w:r>
    </w:p>
    <w:p w14:paraId="6B81BC86" w14:textId="77777777" w:rsidR="00BC2454" w:rsidRPr="00BC2454" w:rsidRDefault="00BC2454" w:rsidP="00BC2454">
      <w:r w:rsidRPr="00BC2454">
        <w:t>Why 10×?</w:t>
      </w:r>
    </w:p>
    <w:p w14:paraId="6B2A436F" w14:textId="77777777" w:rsidR="00BC2454" w:rsidRPr="00BC2454" w:rsidRDefault="00BC2454" w:rsidP="00BC2454">
      <w:r w:rsidRPr="00BC2454">
        <w:t>A serious paper needs a statistical methodology for determining whether the mechanism works.</w:t>
      </w:r>
    </w:p>
    <w:p w14:paraId="4F69E2BF" w14:textId="77777777" w:rsidR="00BC2454" w:rsidRPr="00BC2454" w:rsidRDefault="00BC2454" w:rsidP="00BC2454">
      <w:r w:rsidRPr="00BC2454">
        <w:t>The research design should probably involve:</w:t>
      </w:r>
    </w:p>
    <w:p w14:paraId="2C2CA91B" w14:textId="77777777" w:rsidR="00BC2454" w:rsidRPr="00BC2454" w:rsidRDefault="00BC2454" w:rsidP="00BC2454">
      <w:pPr>
        <w:numPr>
          <w:ilvl w:val="0"/>
          <w:numId w:val="6"/>
        </w:numPr>
      </w:pPr>
      <w:r w:rsidRPr="00BC2454">
        <w:t>effect sizes</w:t>
      </w:r>
    </w:p>
    <w:p w14:paraId="486043FB" w14:textId="77777777" w:rsidR="00BC2454" w:rsidRPr="00BC2454" w:rsidRDefault="00BC2454" w:rsidP="00BC2454">
      <w:pPr>
        <w:numPr>
          <w:ilvl w:val="0"/>
          <w:numId w:val="6"/>
        </w:numPr>
      </w:pPr>
      <w:r w:rsidRPr="00BC2454">
        <w:t>confidence intervals</w:t>
      </w:r>
    </w:p>
    <w:p w14:paraId="301CBF7D" w14:textId="77777777" w:rsidR="00BC2454" w:rsidRPr="00BC2454" w:rsidRDefault="00BC2454" w:rsidP="00BC2454">
      <w:pPr>
        <w:numPr>
          <w:ilvl w:val="0"/>
          <w:numId w:val="6"/>
        </w:numPr>
      </w:pPr>
      <w:r w:rsidRPr="00BC2454">
        <w:t>bootstrap</w:t>
      </w:r>
    </w:p>
    <w:p w14:paraId="59EAE6F1" w14:textId="77777777" w:rsidR="00BC2454" w:rsidRPr="00BC2454" w:rsidRDefault="00BC2454" w:rsidP="00BC2454">
      <w:pPr>
        <w:numPr>
          <w:ilvl w:val="0"/>
          <w:numId w:val="6"/>
        </w:numPr>
      </w:pPr>
      <w:r w:rsidRPr="00BC2454">
        <w:t>paired basin-level tests</w:t>
      </w:r>
    </w:p>
    <w:p w14:paraId="23AA7ECC" w14:textId="77777777" w:rsidR="00BC2454" w:rsidRPr="00BC2454" w:rsidRDefault="00BC2454" w:rsidP="00BC2454">
      <w:pPr>
        <w:numPr>
          <w:ilvl w:val="0"/>
          <w:numId w:val="6"/>
        </w:numPr>
      </w:pPr>
      <w:r w:rsidRPr="00BC2454">
        <w:t>appropriate multiple-comparison correction</w:t>
      </w:r>
    </w:p>
    <w:p w14:paraId="5ECF2A61" w14:textId="77777777" w:rsidR="00BC2454" w:rsidRPr="00BC2454" w:rsidRDefault="00BC2454" w:rsidP="00BC2454">
      <w:pPr>
        <w:numPr>
          <w:ilvl w:val="0"/>
          <w:numId w:val="6"/>
        </w:numPr>
      </w:pPr>
      <w:r w:rsidRPr="00BC2454">
        <w:t>calibration metrics</w:t>
      </w:r>
    </w:p>
    <w:p w14:paraId="4C99B603" w14:textId="77777777" w:rsidR="00BC2454" w:rsidRPr="00BC2454" w:rsidRDefault="00BC2454" w:rsidP="00BC2454">
      <w:pPr>
        <w:numPr>
          <w:ilvl w:val="0"/>
          <w:numId w:val="6"/>
        </w:numPr>
      </w:pPr>
      <w:r w:rsidRPr="00BC2454">
        <w:t>selective risk</w:t>
      </w:r>
    </w:p>
    <w:p w14:paraId="3FE864B6" w14:textId="77777777" w:rsidR="00BC2454" w:rsidRPr="00BC2454" w:rsidRDefault="00BC2454" w:rsidP="00BC2454">
      <w:pPr>
        <w:numPr>
          <w:ilvl w:val="0"/>
          <w:numId w:val="6"/>
        </w:numPr>
      </w:pPr>
      <w:r w:rsidRPr="00BC2454">
        <w:t>subgroup/extreme-event analysis</w:t>
      </w:r>
    </w:p>
    <w:p w14:paraId="516C68DE" w14:textId="77777777" w:rsidR="00BC2454" w:rsidRPr="00BC2454" w:rsidRDefault="00BC2454" w:rsidP="00BC2454">
      <w:pPr>
        <w:numPr>
          <w:ilvl w:val="0"/>
          <w:numId w:val="6"/>
        </w:numPr>
      </w:pPr>
      <w:r w:rsidRPr="00BC2454">
        <w:t>statistical significance</w:t>
      </w:r>
    </w:p>
    <w:p w14:paraId="46FFE2D1" w14:textId="77777777" w:rsidR="00BC2454" w:rsidRPr="00BC2454" w:rsidRDefault="00BC2454" w:rsidP="00BC2454">
      <w:pPr>
        <w:numPr>
          <w:ilvl w:val="0"/>
          <w:numId w:val="6"/>
        </w:numPr>
      </w:pPr>
      <w:r w:rsidRPr="00BC2454">
        <w:t>robustness across seeds/basins</w:t>
      </w:r>
    </w:p>
    <w:p w14:paraId="61AD416B" w14:textId="77777777" w:rsidR="00BC2454" w:rsidRPr="00BC2454" w:rsidRDefault="00BC2454" w:rsidP="00BC2454">
      <w:r w:rsidRPr="00BC2454">
        <w:t>Not:</w:t>
      </w:r>
    </w:p>
    <w:p w14:paraId="4EB38960" w14:textId="77777777" w:rsidR="00BC2454" w:rsidRPr="00BC2454" w:rsidRDefault="00BC2454" w:rsidP="00BC2454">
      <w:r w:rsidRPr="00BC2454">
        <w:t>“NSE improved by 2%, therefore success.”</w:t>
      </w:r>
    </w:p>
    <w:p w14:paraId="58AA0A1B" w14:textId="77777777" w:rsidR="00BC2454" w:rsidRPr="00BC2454" w:rsidRDefault="00000000" w:rsidP="00BC2454">
      <w:r>
        <w:pict w14:anchorId="5595DCED">
          <v:rect id="_x0000_i1040" style="width:0;height:1.5pt" o:hralign="center" o:hrstd="t" o:hr="t" fillcolor="#a0a0a0" stroked="f"/>
        </w:pict>
      </w:r>
    </w:p>
    <w:p w14:paraId="0E528CAC" w14:textId="77777777" w:rsidR="00BC2454" w:rsidRPr="00BC2454" w:rsidRDefault="00BC2454" w:rsidP="00BC2454">
      <w:pPr>
        <w:rPr>
          <w:b/>
          <w:bCs/>
        </w:rPr>
      </w:pPr>
      <w:r w:rsidRPr="00BC2454">
        <w:rPr>
          <w:b/>
          <w:bCs/>
        </w:rPr>
        <w:t>16. Another red flag: the report's hypothesis</w:t>
      </w:r>
    </w:p>
    <w:p w14:paraId="0FEB5451" w14:textId="77777777" w:rsidR="00BC2454" w:rsidRPr="00BC2454" w:rsidRDefault="00BC2454" w:rsidP="00BC2454">
      <w:r w:rsidRPr="00BC2454">
        <w:t>Claude proposed:</w:t>
      </w:r>
    </w:p>
    <w:p w14:paraId="520E52E2" w14:textId="77777777" w:rsidR="00BC2454" w:rsidRPr="00BC2454" w:rsidRDefault="00BC2454" w:rsidP="00BC2454">
      <w:r w:rsidRPr="00BC2454">
        <w:lastRenderedPageBreak/>
        <w:t>≥5% coverage-conditioned NSE improvement</w:t>
      </w:r>
      <w:r w:rsidRPr="00BC2454">
        <w:br/>
        <w:t>≤15% mass-balance residual reduction</w:t>
      </w:r>
      <w:r w:rsidRPr="00BC2454">
        <w:br/>
        <w:t>maintained/improved PICP</w:t>
      </w:r>
    </w:p>
    <w:p w14:paraId="0A8E8F6E" w14:textId="77777777" w:rsidR="00BC2454" w:rsidRPr="00BC2454" w:rsidRDefault="00BC2454" w:rsidP="00BC2454">
      <w:r w:rsidRPr="00BC2454">
        <w:t xml:space="preserve">I would </w:t>
      </w:r>
      <w:r w:rsidRPr="00BC2454">
        <w:rPr>
          <w:b/>
          <w:bCs/>
        </w:rPr>
        <w:t>delete that hypothesis completely for now</w:t>
      </w:r>
      <w:r w:rsidRPr="00BC2454">
        <w:t>.</w:t>
      </w:r>
    </w:p>
    <w:p w14:paraId="1A2134F2" w14:textId="77777777" w:rsidR="00BC2454" w:rsidRPr="00BC2454" w:rsidRDefault="00BC2454" w:rsidP="00BC2454">
      <w:r w:rsidRPr="00BC2454">
        <w:t>The thresholds are arbitrary and “coverage-conditioned NSE” is not sufficiently established as the central scientific construct.</w:t>
      </w:r>
    </w:p>
    <w:p w14:paraId="06F8F46B" w14:textId="77777777" w:rsidR="00BC2454" w:rsidRPr="00BC2454" w:rsidRDefault="00BC2454" w:rsidP="00BC2454">
      <w:r w:rsidRPr="00BC2454">
        <w:t xml:space="preserve">We need to derive the hypothesis </w:t>
      </w:r>
      <w:r w:rsidRPr="00BC2454">
        <w:rPr>
          <w:b/>
          <w:bCs/>
        </w:rPr>
        <w:t>after</w:t>
      </w:r>
      <w:r w:rsidRPr="00BC2454">
        <w:t xml:space="preserve"> deciding exactly what AETHER's mathematical object is.</w:t>
      </w:r>
    </w:p>
    <w:p w14:paraId="17C571CF" w14:textId="77777777" w:rsidR="00BC2454" w:rsidRPr="00BC2454" w:rsidRDefault="00000000" w:rsidP="00BC2454">
      <w:r>
        <w:pict w14:anchorId="7149626F">
          <v:rect id="_x0000_i1041" style="width:0;height:1.5pt" o:hralign="center" o:hrstd="t" o:hr="t" fillcolor="#a0a0a0" stroked="f"/>
        </w:pict>
      </w:r>
    </w:p>
    <w:p w14:paraId="0CABC9E0" w14:textId="77777777" w:rsidR="00BC2454" w:rsidRPr="00BC2454" w:rsidRDefault="00BC2454" w:rsidP="00BC2454">
      <w:pPr>
        <w:rPr>
          <w:b/>
          <w:bCs/>
        </w:rPr>
      </w:pPr>
      <w:r w:rsidRPr="00BC2454">
        <w:rPr>
          <w:b/>
          <w:bCs/>
        </w:rPr>
        <w:t>17. What I think we should do now</w:t>
      </w:r>
    </w:p>
    <w:p w14:paraId="356C4847" w14:textId="77777777" w:rsidR="00BC2454" w:rsidRPr="00BC2454" w:rsidRDefault="00BC2454" w:rsidP="00BC2454">
      <w:r w:rsidRPr="00BC2454">
        <w:t>Not coding.</w:t>
      </w:r>
    </w:p>
    <w:p w14:paraId="161DA496" w14:textId="77777777" w:rsidR="00BC2454" w:rsidRPr="00BC2454" w:rsidRDefault="00BC2454" w:rsidP="00BC2454">
      <w:r w:rsidRPr="00BC2454">
        <w:t>Not architecture.</w:t>
      </w:r>
    </w:p>
    <w:p w14:paraId="0A3FCB56" w14:textId="77777777" w:rsidR="00BC2454" w:rsidRPr="00BC2454" w:rsidRDefault="00BC2454" w:rsidP="00BC2454">
      <w:r w:rsidRPr="00BC2454">
        <w:t>Not dashboard.</w:t>
      </w:r>
    </w:p>
    <w:p w14:paraId="4C686899" w14:textId="77777777" w:rsidR="00BC2454" w:rsidRPr="00BC2454" w:rsidRDefault="00BC2454" w:rsidP="00BC2454">
      <w:r w:rsidRPr="00BC2454">
        <w:t>Not React.</w:t>
      </w:r>
    </w:p>
    <w:p w14:paraId="5C81A4ED" w14:textId="77777777" w:rsidR="00BC2454" w:rsidRPr="00BC2454" w:rsidRDefault="00BC2454" w:rsidP="00BC2454">
      <w:r w:rsidRPr="00BC2454">
        <w:t>Not FastAPI.</w:t>
      </w:r>
    </w:p>
    <w:p w14:paraId="74A0EEC9" w14:textId="77777777" w:rsidR="00BC2454" w:rsidRPr="00BC2454" w:rsidRDefault="00BC2454" w:rsidP="00BC2454">
      <w:r w:rsidRPr="00BC2454">
        <w:t>Not even choosing LSTM vs Transformer.</w:t>
      </w:r>
    </w:p>
    <w:p w14:paraId="5CF59B4A" w14:textId="77777777" w:rsidR="00BC2454" w:rsidRPr="00BC2454" w:rsidRDefault="00BC2454" w:rsidP="00BC2454">
      <w:pPr>
        <w:rPr>
          <w:b/>
          <w:bCs/>
        </w:rPr>
      </w:pPr>
      <w:r w:rsidRPr="00BC2454">
        <w:rPr>
          <w:b/>
          <w:bCs/>
        </w:rPr>
        <w:t>We need one more research phase.</w:t>
      </w:r>
    </w:p>
    <w:p w14:paraId="555352E7" w14:textId="77777777" w:rsidR="00BC2454" w:rsidRPr="00BC2454" w:rsidRDefault="00BC2454" w:rsidP="00BC2454">
      <w:r w:rsidRPr="00BC2454">
        <w:t>But this time, it's different.</w:t>
      </w:r>
    </w:p>
    <w:p w14:paraId="78A04CC5" w14:textId="77777777" w:rsidR="00BC2454" w:rsidRPr="00BC2454" w:rsidRDefault="00BC2454" w:rsidP="00BC2454">
      <w:r w:rsidRPr="00BC2454">
        <w:t>We've done:</w:t>
      </w:r>
    </w:p>
    <w:p w14:paraId="38AE0E23" w14:textId="77777777" w:rsidR="00BC2454" w:rsidRPr="00BC2454" w:rsidRDefault="00BC2454" w:rsidP="00BC2454">
      <w:pPr>
        <w:rPr>
          <w:b/>
          <w:bCs/>
        </w:rPr>
      </w:pPr>
      <w:r w:rsidRPr="00BC2454">
        <w:rPr>
          <w:b/>
          <w:bCs/>
        </w:rPr>
        <w:t>Phase 0</w:t>
      </w:r>
    </w:p>
    <w:p w14:paraId="08613633" w14:textId="77777777" w:rsidR="00BC2454" w:rsidRPr="00BC2454" w:rsidRDefault="00BC2454" w:rsidP="00BC2454">
      <w:r w:rsidRPr="00BC2454">
        <w:rPr>
          <w:b/>
          <w:bCs/>
        </w:rPr>
        <w:t>Broad literature audit</w:t>
      </w:r>
    </w:p>
    <w:p w14:paraId="14690212" w14:textId="77777777" w:rsidR="00BC2454" w:rsidRPr="00BC2454" w:rsidRDefault="00BC2454" w:rsidP="00BC2454">
      <w:r w:rsidRPr="00BC2454">
        <w:t>↓</w:t>
      </w:r>
    </w:p>
    <w:p w14:paraId="1B812137" w14:textId="77777777" w:rsidR="00BC2454" w:rsidRPr="00BC2454" w:rsidRDefault="00BC2454" w:rsidP="00BC2454">
      <w:pPr>
        <w:rPr>
          <w:b/>
          <w:bCs/>
        </w:rPr>
      </w:pPr>
      <w:r w:rsidRPr="00BC2454">
        <w:rPr>
          <w:b/>
          <w:bCs/>
        </w:rPr>
        <w:t>Phase 0.5</w:t>
      </w:r>
    </w:p>
    <w:p w14:paraId="43E4090E" w14:textId="77777777" w:rsidR="00BC2454" w:rsidRPr="00BC2454" w:rsidRDefault="00BC2454" w:rsidP="00BC2454">
      <w:r w:rsidRPr="00BC2454">
        <w:rPr>
          <w:b/>
          <w:bCs/>
        </w:rPr>
        <w:t>Hostile red-team</w:t>
      </w:r>
    </w:p>
    <w:p w14:paraId="1E3C4244" w14:textId="77777777" w:rsidR="00BC2454" w:rsidRPr="00BC2454" w:rsidRDefault="00BC2454" w:rsidP="00BC2454">
      <w:r w:rsidRPr="00BC2454">
        <w:t>↓</w:t>
      </w:r>
    </w:p>
    <w:p w14:paraId="08C6FEED" w14:textId="77777777" w:rsidR="00BC2454" w:rsidRPr="00BC2454" w:rsidRDefault="00BC2454" w:rsidP="00BC2454">
      <w:pPr>
        <w:rPr>
          <w:b/>
          <w:bCs/>
        </w:rPr>
      </w:pPr>
      <w:r w:rsidRPr="00BC2454">
        <w:rPr>
          <w:b/>
          <w:bCs/>
        </w:rPr>
        <w:t>Now:</w:t>
      </w:r>
    </w:p>
    <w:p w14:paraId="552E83DE" w14:textId="77777777" w:rsidR="00BC2454" w:rsidRPr="00BC2454" w:rsidRDefault="00BC2454" w:rsidP="00BC2454">
      <w:pPr>
        <w:rPr>
          <w:b/>
          <w:bCs/>
        </w:rPr>
      </w:pPr>
      <w:r w:rsidRPr="00BC2454">
        <w:rPr>
          <w:b/>
          <w:bCs/>
        </w:rPr>
        <w:t>Phase 0.75 — Research Problem Discovery</w:t>
      </w:r>
    </w:p>
    <w:p w14:paraId="7485B735" w14:textId="77777777" w:rsidR="00BC2454" w:rsidRPr="00BC2454" w:rsidRDefault="00BC2454" w:rsidP="00BC2454">
      <w:r w:rsidRPr="00BC2454">
        <w:t>We need to ask:</w:t>
      </w:r>
    </w:p>
    <w:p w14:paraId="48D26B1B" w14:textId="77777777" w:rsidR="00BC2454" w:rsidRPr="00BC2454" w:rsidRDefault="00BC2454" w:rsidP="00BC2454">
      <w:r w:rsidRPr="00BC2454">
        <w:rPr>
          <w:b/>
          <w:bCs/>
        </w:rPr>
        <w:t>What is the deepest scientifically defensible problem hiding inside AETHER?</w:t>
      </w:r>
    </w:p>
    <w:p w14:paraId="4B63D894" w14:textId="77777777" w:rsidR="00BC2454" w:rsidRPr="00BC2454" w:rsidRDefault="00BC2454" w:rsidP="00BC2454">
      <w:r w:rsidRPr="00BC2454">
        <w:lastRenderedPageBreak/>
        <w:t>Not:</w:t>
      </w:r>
    </w:p>
    <w:p w14:paraId="50788393" w14:textId="77777777" w:rsidR="00BC2454" w:rsidRPr="00BC2454" w:rsidRDefault="00BC2454" w:rsidP="00BC2454">
      <w:r w:rsidRPr="00BC2454">
        <w:t>“How do we implement the current architecture?”</w:t>
      </w:r>
    </w:p>
    <w:p w14:paraId="3A5C8820" w14:textId="77777777" w:rsidR="00BC2454" w:rsidRPr="00BC2454" w:rsidRDefault="00000000" w:rsidP="00BC2454">
      <w:r>
        <w:pict w14:anchorId="27524392">
          <v:rect id="_x0000_i1042" style="width:0;height:1.5pt" o:hralign="center" o:hrstd="t" o:hr="t" fillcolor="#a0a0a0" stroked="f"/>
        </w:pict>
      </w:r>
    </w:p>
    <w:p w14:paraId="0ADF18C8" w14:textId="77777777" w:rsidR="00BC2454" w:rsidRPr="00BC2454" w:rsidRDefault="00BC2454" w:rsidP="00BC2454">
      <w:pPr>
        <w:rPr>
          <w:b/>
          <w:bCs/>
        </w:rPr>
      </w:pPr>
      <w:r w:rsidRPr="00BC2454">
        <w:rPr>
          <w:b/>
          <w:bCs/>
        </w:rPr>
        <w:t>18. I see three possible research directions</w:t>
      </w:r>
    </w:p>
    <w:p w14:paraId="2BC66C60" w14:textId="77777777" w:rsidR="00BC2454" w:rsidRPr="00BC2454" w:rsidRDefault="00BC2454" w:rsidP="00BC2454">
      <w:pPr>
        <w:rPr>
          <w:b/>
          <w:bCs/>
        </w:rPr>
      </w:pPr>
      <w:r w:rsidRPr="00BC2454">
        <w:rPr>
          <w:b/>
          <w:bCs/>
        </w:rPr>
        <w:t>Direction A — Forecast Reliability</w:t>
      </w:r>
    </w:p>
    <w:p w14:paraId="76386FCB" w14:textId="77777777" w:rsidR="00BC2454" w:rsidRPr="00BC2454" w:rsidRDefault="00BC2454" w:rsidP="00BC2454">
      <w:r w:rsidRPr="00BC2454">
        <w:t>Can we predict whether a forecast is likely to fail before ground truth arrives?</w:t>
      </w:r>
    </w:p>
    <w:p w14:paraId="6E25C58A" w14:textId="77777777" w:rsidR="00BC2454" w:rsidRPr="00BC2454" w:rsidRDefault="00BC2454" w:rsidP="00BC2454">
      <w:r w:rsidRPr="00BC2454">
        <w:t xml:space="preserve">This could become a </w:t>
      </w:r>
      <w:r w:rsidRPr="00BC2454">
        <w:rPr>
          <w:b/>
          <w:bCs/>
        </w:rPr>
        <w:t>forecast reliability model / diagnostic framework</w:t>
      </w:r>
      <w:r w:rsidRPr="00BC2454">
        <w:t>.</w:t>
      </w:r>
    </w:p>
    <w:p w14:paraId="3A1836A5" w14:textId="77777777" w:rsidR="00BC2454" w:rsidRPr="00BC2454" w:rsidRDefault="00BC2454" w:rsidP="00BC2454">
      <w:pPr>
        <w:rPr>
          <w:b/>
          <w:bCs/>
        </w:rPr>
      </w:pPr>
      <w:r w:rsidRPr="00BC2454">
        <w:rPr>
          <w:b/>
          <w:bCs/>
        </w:rPr>
        <w:t>Direction B — Selective Inference</w:t>
      </w:r>
    </w:p>
    <w:p w14:paraId="4DF526FD" w14:textId="77777777" w:rsidR="00BC2454" w:rsidRPr="00BC2454" w:rsidRDefault="00BC2454" w:rsidP="00BC2454">
      <w:r w:rsidRPr="00BC2454">
        <w:t>Can we selectively spend additional inference compute only on unreliable forecasts?</w:t>
      </w:r>
    </w:p>
    <w:p w14:paraId="50E5A9F3" w14:textId="77777777" w:rsidR="00BC2454" w:rsidRPr="00BC2454" w:rsidRDefault="00BC2454" w:rsidP="00BC2454">
      <w:r w:rsidRPr="00BC2454">
        <w:t>This gives:</w:t>
      </w:r>
    </w:p>
    <w:p w14:paraId="15B5BAA7" w14:textId="77777777" w:rsidR="00BC2454" w:rsidRPr="00BC2454" w:rsidRDefault="00BC2454" w:rsidP="00BC2454">
      <w:r w:rsidRPr="00BC2454">
        <w:rPr>
          <w:b/>
          <w:bCs/>
        </w:rPr>
        <w:t>predict → assess → release/refine/abstain</w:t>
      </w:r>
    </w:p>
    <w:p w14:paraId="77C6574E" w14:textId="77777777" w:rsidR="00BC2454" w:rsidRPr="00BC2454" w:rsidRDefault="00BC2454" w:rsidP="00BC2454">
      <w:r w:rsidRPr="00BC2454">
        <w:t>This is currently the direction I find most intellectually interesting.</w:t>
      </w:r>
    </w:p>
    <w:p w14:paraId="0F1045D9" w14:textId="77777777" w:rsidR="00BC2454" w:rsidRPr="00BC2454" w:rsidRDefault="00BC2454" w:rsidP="00BC2454">
      <w:pPr>
        <w:rPr>
          <w:b/>
          <w:bCs/>
        </w:rPr>
      </w:pPr>
      <w:r w:rsidRPr="00BC2454">
        <w:rPr>
          <w:b/>
          <w:bCs/>
        </w:rPr>
        <w:t>Direction C — Physics-aware uncertainty</w:t>
      </w:r>
    </w:p>
    <w:p w14:paraId="7E5448B4" w14:textId="77777777" w:rsidR="00BC2454" w:rsidRPr="00BC2454" w:rsidRDefault="00BC2454" w:rsidP="00BC2454">
      <w:r w:rsidRPr="00BC2454">
        <w:t>Can physical constraints improve uncertainty quantification rather than merely point prediction?</w:t>
      </w:r>
    </w:p>
    <w:p w14:paraId="02762E69" w14:textId="77777777" w:rsidR="00BC2454" w:rsidRPr="00BC2454" w:rsidRDefault="00BC2454" w:rsidP="00BC2454">
      <w:r w:rsidRPr="00BC2454">
        <w:t>This could potentially lead to:</w:t>
      </w:r>
    </w:p>
    <w:p w14:paraId="0ADF1FEE" w14:textId="77777777" w:rsidR="00BC2454" w:rsidRPr="00BC2454" w:rsidRDefault="00BC2454" w:rsidP="00BC2454">
      <w:r w:rsidRPr="00BC2454">
        <w:rPr>
          <w:b/>
          <w:bCs/>
        </w:rPr>
        <w:t>physics-aware conformal forecasting for hydrology</w:t>
      </w:r>
    </w:p>
    <w:p w14:paraId="2CD8A044" w14:textId="77777777" w:rsidR="00BC2454" w:rsidRPr="00BC2454" w:rsidRDefault="00BC2454" w:rsidP="00BC2454">
      <w:r w:rsidRPr="00BC2454">
        <w:t>But this is likely mathematically harder.</w:t>
      </w:r>
    </w:p>
    <w:p w14:paraId="0D892105" w14:textId="77777777" w:rsidR="00BC2454" w:rsidRPr="00BC2454" w:rsidRDefault="00000000" w:rsidP="00BC2454">
      <w:r>
        <w:pict w14:anchorId="19F70CA3">
          <v:rect id="_x0000_i1043" style="width:0;height:1.5pt" o:hralign="center" o:hrstd="t" o:hr="t" fillcolor="#a0a0a0" stroked="f"/>
        </w:pict>
      </w:r>
    </w:p>
    <w:p w14:paraId="60C47C9E" w14:textId="77777777" w:rsidR="00BC2454" w:rsidRPr="00BC2454" w:rsidRDefault="00BC2454" w:rsidP="00BC2454">
      <w:pPr>
        <w:rPr>
          <w:b/>
          <w:bCs/>
        </w:rPr>
      </w:pPr>
      <w:r w:rsidRPr="00BC2454">
        <w:rPr>
          <w:b/>
          <w:bCs/>
        </w:rPr>
        <w:t>19. What I would NOT decide yet</w:t>
      </w:r>
    </w:p>
    <w:p w14:paraId="6CED99A4" w14:textId="77777777" w:rsidR="00BC2454" w:rsidRPr="00BC2454" w:rsidRDefault="00BC2454" w:rsidP="00BC2454">
      <w:r w:rsidRPr="00BC2454">
        <w:t xml:space="preserve">I would </w:t>
      </w:r>
      <w:r w:rsidRPr="00BC2454">
        <w:rPr>
          <w:b/>
          <w:bCs/>
        </w:rPr>
        <w:t>not yet say</w:t>
      </w:r>
      <w:r w:rsidRPr="00BC2454">
        <w:t>:</w:t>
      </w:r>
    </w:p>
    <w:p w14:paraId="722C21CF" w14:textId="77777777" w:rsidR="00BC2454" w:rsidRPr="00BC2454" w:rsidRDefault="00BC2454" w:rsidP="00BC2454">
      <w:r w:rsidRPr="00BC2454">
        <w:t>“AETHER = VAF.”</w:t>
      </w:r>
    </w:p>
    <w:p w14:paraId="2219FE82" w14:textId="77777777" w:rsidR="00BC2454" w:rsidRPr="00BC2454" w:rsidRDefault="00BC2454" w:rsidP="00BC2454">
      <w:r w:rsidRPr="00BC2454">
        <w:t>I would not lock:</w:t>
      </w:r>
    </w:p>
    <w:p w14:paraId="5A4581E3" w14:textId="77777777" w:rsidR="00BC2454" w:rsidRPr="00BC2454" w:rsidRDefault="00BC2454" w:rsidP="00BC2454">
      <w:r w:rsidRPr="00BC2454">
        <w:t>“Conformal Physics Verification.”</w:t>
      </w:r>
    </w:p>
    <w:p w14:paraId="3794D84D" w14:textId="77777777" w:rsidR="00BC2454" w:rsidRPr="00BC2454" w:rsidRDefault="00BC2454" w:rsidP="00BC2454">
      <w:r w:rsidRPr="00BC2454">
        <w:t>I would not lock:</w:t>
      </w:r>
    </w:p>
    <w:p w14:paraId="643ADEF5" w14:textId="77777777" w:rsidR="00BC2454" w:rsidRPr="00BC2454" w:rsidRDefault="00BC2454" w:rsidP="00BC2454">
      <w:r w:rsidRPr="00BC2454">
        <w:t>“Recursive correction.”</w:t>
      </w:r>
    </w:p>
    <w:p w14:paraId="418846CE" w14:textId="77777777" w:rsidR="00BC2454" w:rsidRPr="00BC2454" w:rsidRDefault="00BC2454" w:rsidP="00BC2454">
      <w:r w:rsidRPr="00BC2454">
        <w:t>I would not even lock:</w:t>
      </w:r>
    </w:p>
    <w:p w14:paraId="24111299" w14:textId="77777777" w:rsidR="00BC2454" w:rsidRPr="00BC2454" w:rsidRDefault="00BC2454" w:rsidP="00BC2454">
      <w:r w:rsidRPr="00BC2454">
        <w:t>“Conformal prediction.”</w:t>
      </w:r>
    </w:p>
    <w:p w14:paraId="3E032F2E" w14:textId="77777777" w:rsidR="00BC2454" w:rsidRPr="00BC2454" w:rsidRDefault="00BC2454" w:rsidP="00BC2454">
      <w:r w:rsidRPr="00BC2454">
        <w:lastRenderedPageBreak/>
        <w:t xml:space="preserve">Those are </w:t>
      </w:r>
      <w:r w:rsidRPr="00BC2454">
        <w:rPr>
          <w:b/>
          <w:bCs/>
        </w:rPr>
        <w:t>candidate mechanisms</w:t>
      </w:r>
      <w:r w:rsidRPr="00BC2454">
        <w:t>, not the research problem.</w:t>
      </w:r>
    </w:p>
    <w:p w14:paraId="1B35C903" w14:textId="77777777" w:rsidR="00BC2454" w:rsidRPr="00BC2454" w:rsidRDefault="00BC2454" w:rsidP="00BC2454">
      <w:r w:rsidRPr="00BC2454">
        <w:t>That's the biggest change I would make after reading Claude's entire report.</w:t>
      </w:r>
    </w:p>
    <w:p w14:paraId="796D2EA2" w14:textId="77777777" w:rsidR="00BC2454" w:rsidRPr="00BC2454" w:rsidRDefault="00000000" w:rsidP="00BC2454">
      <w:r>
        <w:pict w14:anchorId="35AC7F77">
          <v:rect id="_x0000_i1044" style="width:0;height:1.5pt" o:hralign="center" o:hrstd="t" o:hr="t" fillcolor="#a0a0a0" stroked="f"/>
        </w:pict>
      </w:r>
    </w:p>
    <w:p w14:paraId="6CA3060B" w14:textId="77777777" w:rsidR="00BC2454" w:rsidRPr="00BC2454" w:rsidRDefault="00BC2454" w:rsidP="00BC2454">
      <w:pPr>
        <w:rPr>
          <w:b/>
          <w:bCs/>
        </w:rPr>
      </w:pPr>
      <w:r w:rsidRPr="00BC2454">
        <w:rPr>
          <w:b/>
          <w:bCs/>
        </w:rPr>
        <w:t>20. My current mental model of AETHER</w:t>
      </w:r>
    </w:p>
    <w:p w14:paraId="452BC450" w14:textId="77777777" w:rsidR="00BC2454" w:rsidRPr="00BC2454" w:rsidRDefault="00BC2454" w:rsidP="00BC2454">
      <w:r w:rsidRPr="00BC2454">
        <w:t>Right now, I would describe it internally as:</w:t>
      </w:r>
    </w:p>
    <w:p w14:paraId="3B1715B1" w14:textId="77777777" w:rsidR="00BC2454" w:rsidRPr="00BC2454" w:rsidRDefault="00BC2454" w:rsidP="00BC2454">
      <w:r w:rsidRPr="00BC2454">
        <w:rPr>
          <w:b/>
          <w:bCs/>
        </w:rPr>
        <w:t>AETHER is investigating whether an AI flood forecasting system can become self-aware of its forecast reliability and adapt its inference process accordingly, using physically grounded and statistically calibrated evidence.</w:t>
      </w:r>
    </w:p>
    <w:p w14:paraId="7FA7FEF7" w14:textId="77777777" w:rsidR="00BC2454" w:rsidRPr="00BC2454" w:rsidRDefault="00BC2454" w:rsidP="00BC2454">
      <w:r w:rsidRPr="00BC2454">
        <w:t>That's much more powerful.</w:t>
      </w:r>
    </w:p>
    <w:p w14:paraId="6AED3780" w14:textId="77777777" w:rsidR="00BC2454" w:rsidRPr="00BC2454" w:rsidRDefault="00BC2454" w:rsidP="00BC2454">
      <w:r w:rsidRPr="00BC2454">
        <w:t>And then we determine whether the mechanism should be:</w:t>
      </w:r>
    </w:p>
    <w:p w14:paraId="29770763" w14:textId="77777777" w:rsidR="00BC2454" w:rsidRPr="00BC2454" w:rsidRDefault="00BC2454" w:rsidP="00BC2454">
      <w:pPr>
        <w:numPr>
          <w:ilvl w:val="0"/>
          <w:numId w:val="7"/>
        </w:numPr>
      </w:pPr>
      <w:r w:rsidRPr="00BC2454">
        <w:t>conformal prediction,</w:t>
      </w:r>
    </w:p>
    <w:p w14:paraId="56632B5E" w14:textId="77777777" w:rsidR="00BC2454" w:rsidRPr="00BC2454" w:rsidRDefault="00BC2454" w:rsidP="00BC2454">
      <w:pPr>
        <w:numPr>
          <w:ilvl w:val="0"/>
          <w:numId w:val="7"/>
        </w:numPr>
      </w:pPr>
      <w:r w:rsidRPr="00BC2454">
        <w:t>ensemble uncertainty,</w:t>
      </w:r>
    </w:p>
    <w:p w14:paraId="35839D26" w14:textId="77777777" w:rsidR="00BC2454" w:rsidRPr="00BC2454" w:rsidRDefault="00BC2454" w:rsidP="00BC2454">
      <w:pPr>
        <w:numPr>
          <w:ilvl w:val="0"/>
          <w:numId w:val="7"/>
        </w:numPr>
      </w:pPr>
      <w:r w:rsidRPr="00BC2454">
        <w:t>physics residuals,</w:t>
      </w:r>
    </w:p>
    <w:p w14:paraId="15309924" w14:textId="77777777" w:rsidR="00BC2454" w:rsidRPr="00BC2454" w:rsidRDefault="00BC2454" w:rsidP="00BC2454">
      <w:pPr>
        <w:numPr>
          <w:ilvl w:val="0"/>
          <w:numId w:val="7"/>
        </w:numPr>
      </w:pPr>
      <w:r w:rsidRPr="00BC2454">
        <w:t>conformal risk control,</w:t>
      </w:r>
    </w:p>
    <w:p w14:paraId="046FC7DC" w14:textId="77777777" w:rsidR="00BC2454" w:rsidRPr="00BC2454" w:rsidRDefault="00BC2454" w:rsidP="00BC2454">
      <w:pPr>
        <w:numPr>
          <w:ilvl w:val="0"/>
          <w:numId w:val="7"/>
        </w:numPr>
      </w:pPr>
      <w:r w:rsidRPr="00BC2454">
        <w:t>selective prediction,</w:t>
      </w:r>
    </w:p>
    <w:p w14:paraId="4F52E4DD" w14:textId="77777777" w:rsidR="00BC2454" w:rsidRPr="00BC2454" w:rsidRDefault="00BC2454" w:rsidP="00BC2454">
      <w:pPr>
        <w:numPr>
          <w:ilvl w:val="0"/>
          <w:numId w:val="7"/>
        </w:numPr>
      </w:pPr>
      <w:r w:rsidRPr="00BC2454">
        <w:t>test-time adaptation,</w:t>
      </w:r>
    </w:p>
    <w:p w14:paraId="3A22D6FD" w14:textId="77777777" w:rsidR="00BC2454" w:rsidRPr="00BC2454" w:rsidRDefault="00BC2454" w:rsidP="00BC2454">
      <w:pPr>
        <w:numPr>
          <w:ilvl w:val="0"/>
          <w:numId w:val="7"/>
        </w:numPr>
      </w:pPr>
      <w:r w:rsidRPr="00BC2454">
        <w:t>simulation-based verification,</w:t>
      </w:r>
    </w:p>
    <w:p w14:paraId="659E868B" w14:textId="77777777" w:rsidR="00BC2454" w:rsidRPr="00BC2454" w:rsidRDefault="00BC2454" w:rsidP="00BC2454">
      <w:pPr>
        <w:numPr>
          <w:ilvl w:val="0"/>
          <w:numId w:val="7"/>
        </w:numPr>
      </w:pPr>
      <w:r w:rsidRPr="00BC2454">
        <w:t>or some combination.</w:t>
      </w:r>
    </w:p>
    <w:p w14:paraId="0D9C6C26" w14:textId="77777777" w:rsidR="00BC2454" w:rsidRPr="00BC2454" w:rsidRDefault="00BC2454" w:rsidP="00BC2454">
      <w:r w:rsidRPr="00BC2454">
        <w:rPr>
          <w:b/>
          <w:bCs/>
        </w:rPr>
        <w:t>The research problem chooses the technology—not the other way around.</w:t>
      </w:r>
    </w:p>
    <w:p w14:paraId="44EDA5A0" w14:textId="77777777" w:rsidR="00BC2454" w:rsidRPr="00BC2454" w:rsidRDefault="00000000" w:rsidP="00BC2454">
      <w:r>
        <w:pict w14:anchorId="35A2BF30">
          <v:rect id="_x0000_i1045" style="width:0;height:1.5pt" o:hralign="center" o:hrstd="t" o:hr="t" fillcolor="#a0a0a0" stroked="f"/>
        </w:pict>
      </w:r>
    </w:p>
    <w:p w14:paraId="6BF7D153" w14:textId="77777777" w:rsidR="00BC2454" w:rsidRPr="00BC2454" w:rsidRDefault="00BC2454" w:rsidP="00BC2454">
      <w:pPr>
        <w:rPr>
          <w:b/>
          <w:bCs/>
        </w:rPr>
      </w:pPr>
      <w:r w:rsidRPr="00BC2454">
        <w:rPr>
          <w:b/>
          <w:bCs/>
        </w:rPr>
        <w:t>21. My current verdict</w:t>
      </w:r>
    </w:p>
    <w:p w14:paraId="1D265411" w14:textId="77777777" w:rsidR="00BC2454" w:rsidRPr="00BC2454" w:rsidRDefault="00BC2454" w:rsidP="00BC2454">
      <w:pPr>
        <w:rPr>
          <w:b/>
          <w:bCs/>
        </w:rPr>
      </w:pPr>
      <w:r w:rsidRPr="00BC2454">
        <w:rPr>
          <w:b/>
          <w:bCs/>
        </w:rPr>
        <w:t>Original AETHER</w:t>
      </w:r>
    </w:p>
    <w:p w14:paraId="6273CDD7" w14:textId="77777777" w:rsidR="00BC2454" w:rsidRPr="00BC2454" w:rsidRDefault="00BC2454" w:rsidP="00BC2454">
      <w:r w:rsidRPr="00BC2454">
        <w:rPr>
          <w:rFonts w:ascii="Segoe UI Emoji" w:hAnsi="Segoe UI Emoji" w:cs="Segoe UI Emoji"/>
          <w:b/>
          <w:bCs/>
        </w:rPr>
        <w:t>❌</w:t>
      </w:r>
      <w:r w:rsidRPr="00BC2454">
        <w:rPr>
          <w:b/>
          <w:bCs/>
        </w:rPr>
        <w:t xml:space="preserve"> Reject</w:t>
      </w:r>
    </w:p>
    <w:p w14:paraId="0FAC9DC1" w14:textId="77777777" w:rsidR="00BC2454" w:rsidRPr="00BC2454" w:rsidRDefault="00BC2454" w:rsidP="00BC2454">
      <w:r w:rsidRPr="00BC2454">
        <w:t>Physics-Guided Recursive Self-Verification for Flood Prediction and Disaster Prediction</w:t>
      </w:r>
    </w:p>
    <w:p w14:paraId="6C2CB71F" w14:textId="77777777" w:rsidR="00BC2454" w:rsidRPr="00BC2454" w:rsidRDefault="00BC2454" w:rsidP="00BC2454">
      <w:r w:rsidRPr="00BC2454">
        <w:t>Too broad, insufficiently novel, and “disaster prediction” is indefensible.</w:t>
      </w:r>
    </w:p>
    <w:p w14:paraId="0A7A2171" w14:textId="77777777" w:rsidR="00BC2454" w:rsidRPr="00BC2454" w:rsidRDefault="00BC2454" w:rsidP="00BC2454">
      <w:pPr>
        <w:rPr>
          <w:b/>
          <w:bCs/>
        </w:rPr>
      </w:pPr>
      <w:r w:rsidRPr="00BC2454">
        <w:rPr>
          <w:b/>
          <w:bCs/>
        </w:rPr>
        <w:t>Claude's AETHER 2.0</w:t>
      </w:r>
    </w:p>
    <w:p w14:paraId="0A61A53A" w14:textId="77777777" w:rsidR="00BC2454" w:rsidRPr="00BC2454" w:rsidRDefault="00BC2454" w:rsidP="00BC2454">
      <w:r w:rsidRPr="00BC2454">
        <w:rPr>
          <w:rFonts w:ascii="Segoe UI Emoji" w:hAnsi="Segoe UI Emoji" w:cs="Segoe UI Emoji"/>
          <w:b/>
          <w:bCs/>
        </w:rPr>
        <w:t>🟡</w:t>
      </w:r>
      <w:r w:rsidRPr="00BC2454">
        <w:rPr>
          <w:b/>
          <w:bCs/>
        </w:rPr>
        <w:t xml:space="preserve"> Do not approve yet</w:t>
      </w:r>
    </w:p>
    <w:p w14:paraId="5F0C45E2" w14:textId="77777777" w:rsidR="00BC2454" w:rsidRPr="00BC2454" w:rsidRDefault="00BC2454" w:rsidP="00BC2454">
      <w:r w:rsidRPr="00BC2454">
        <w:t>Verified Adaptive Forecasting with Conformal Physics-Consistency Gates</w:t>
      </w:r>
    </w:p>
    <w:p w14:paraId="74E1E88F" w14:textId="77777777" w:rsidR="00BC2454" w:rsidRPr="00BC2454" w:rsidRDefault="00BC2454" w:rsidP="00BC2454">
      <w:r w:rsidRPr="00BC2454">
        <w:lastRenderedPageBreak/>
        <w:t>Promising, but the current novelty and statistical formulation aren't sufficiently established.</w:t>
      </w:r>
    </w:p>
    <w:p w14:paraId="19A3A0A6" w14:textId="77777777" w:rsidR="00BC2454" w:rsidRPr="00BC2454" w:rsidRDefault="00BC2454" w:rsidP="00BC2454">
      <w:pPr>
        <w:rPr>
          <w:b/>
          <w:bCs/>
        </w:rPr>
      </w:pPr>
      <w:r w:rsidRPr="00BC2454">
        <w:rPr>
          <w:b/>
          <w:bCs/>
        </w:rPr>
        <w:t>The emerging AETHER 3.0 direction</w:t>
      </w:r>
    </w:p>
    <w:p w14:paraId="3556CCF5" w14:textId="77777777" w:rsidR="00BC2454" w:rsidRPr="00BC2454" w:rsidRDefault="00BC2454" w:rsidP="00BC2454">
      <w:r w:rsidRPr="00BC2454">
        <w:rPr>
          <w:rFonts w:ascii="Segoe UI Emoji" w:hAnsi="Segoe UI Emoji" w:cs="Segoe UI Emoji"/>
          <w:b/>
          <w:bCs/>
        </w:rPr>
        <w:t>🟢</w:t>
      </w:r>
      <w:r w:rsidRPr="00BC2454">
        <w:rPr>
          <w:b/>
          <w:bCs/>
        </w:rPr>
        <w:t xml:space="preserve"> Worth investigating seriously</w:t>
      </w:r>
    </w:p>
    <w:p w14:paraId="5E01A5E0" w14:textId="77777777" w:rsidR="00BC2454" w:rsidRPr="00BC2454" w:rsidRDefault="00BC2454" w:rsidP="00BC2454">
      <w:r w:rsidRPr="00BC2454">
        <w:rPr>
          <w:b/>
          <w:bCs/>
        </w:rPr>
        <w:t>Reliability-aware / selective inference for flood forecasting</w:t>
      </w:r>
    </w:p>
    <w:p w14:paraId="0045582C" w14:textId="77777777" w:rsidR="00BC2454" w:rsidRPr="00BC2454" w:rsidRDefault="00BC2454" w:rsidP="00BC2454">
      <w:r w:rsidRPr="00BC2454">
        <w:t>Potentially:</w:t>
      </w:r>
    </w:p>
    <w:p w14:paraId="7F5442A2" w14:textId="77777777" w:rsidR="00BC2454" w:rsidRPr="00BC2454" w:rsidRDefault="00BC2454" w:rsidP="00BC2454">
      <w:r w:rsidRPr="00BC2454">
        <w:t>[</w:t>
      </w:r>
      <w:r w:rsidRPr="00BC2454">
        <w:br/>
        <w:t>\boxed{</w:t>
      </w:r>
      <w:r w:rsidRPr="00BC2454">
        <w:br/>
        <w:t>\text{Forecast}</w:t>
      </w:r>
      <w:r w:rsidRPr="00BC2454">
        <w:br/>
        <w:t>\rightarrow</w:t>
      </w:r>
      <w:r w:rsidRPr="00BC2454">
        <w:br/>
        <w:t>\text{Reliability Assessment}</w:t>
      </w:r>
      <w:r w:rsidRPr="00BC2454">
        <w:br/>
        <w:t>\rightarrow</w:t>
      </w:r>
      <w:r w:rsidRPr="00BC2454">
        <w:br/>
        <w:t>\text{Release / Refine / Abstain}</w:t>
      </w:r>
      <w:r w:rsidRPr="00BC2454">
        <w:br/>
        <w:t>}</w:t>
      </w:r>
      <w:r w:rsidRPr="00BC2454">
        <w:br/>
        <w:t>]</w:t>
      </w:r>
    </w:p>
    <w:p w14:paraId="5E8D38F6" w14:textId="77777777" w:rsidR="00BC2454" w:rsidRPr="00BC2454" w:rsidRDefault="00BC2454" w:rsidP="00BC2454">
      <w:r w:rsidRPr="00BC2454">
        <w:t>with physics and conformal methods potentially serving as components.</w:t>
      </w:r>
    </w:p>
    <w:p w14:paraId="6ACF242F" w14:textId="77777777" w:rsidR="00BC2454" w:rsidRPr="00BC2454" w:rsidRDefault="00BC2454" w:rsidP="00BC2454">
      <w:r w:rsidRPr="00BC2454">
        <w:rPr>
          <w:b/>
          <w:bCs/>
        </w:rPr>
        <w:t>But we have to search whether someone already did this.</w:t>
      </w:r>
    </w:p>
    <w:p w14:paraId="27AC11B7" w14:textId="77777777" w:rsidR="00BC2454" w:rsidRPr="00BC2454" w:rsidRDefault="00000000" w:rsidP="00BC2454">
      <w:r>
        <w:pict w14:anchorId="3F8D6ECD">
          <v:rect id="_x0000_i1046" style="width:0;height:1.5pt" o:hralign="center" o:hrstd="t" o:hr="t" fillcolor="#a0a0a0" stroked="f"/>
        </w:pict>
      </w:r>
    </w:p>
    <w:p w14:paraId="0F307007" w14:textId="77777777" w:rsidR="00BC2454" w:rsidRPr="00BC2454" w:rsidRDefault="00BC2454" w:rsidP="00BC2454">
      <w:pPr>
        <w:rPr>
          <w:b/>
          <w:bCs/>
        </w:rPr>
      </w:pPr>
      <w:r w:rsidRPr="00BC2454">
        <w:rPr>
          <w:b/>
          <w:bCs/>
        </w:rPr>
        <w:t>What I want to do before you ask your questions</w:t>
      </w:r>
    </w:p>
    <w:p w14:paraId="50466827" w14:textId="77777777" w:rsidR="00BC2454" w:rsidRPr="00BC2454" w:rsidRDefault="00BC2454" w:rsidP="00BC2454">
      <w:r w:rsidRPr="00BC2454">
        <w:t>You said you have questions after this, and I think that's actually the right order.</w:t>
      </w:r>
    </w:p>
    <w:p w14:paraId="38166F11" w14:textId="77777777" w:rsidR="00BC2454" w:rsidRPr="00BC2454" w:rsidRDefault="00BC2454" w:rsidP="00BC2454">
      <w:r w:rsidRPr="00BC2454">
        <w:rPr>
          <w:b/>
          <w:bCs/>
        </w:rPr>
        <w:t>Ask me all of them first.</w:t>
      </w:r>
    </w:p>
    <w:p w14:paraId="4FAFC348" w14:textId="77777777" w:rsidR="00BC2454" w:rsidRPr="00BC2454" w:rsidRDefault="00BC2454" w:rsidP="00BC2454">
      <w:r w:rsidRPr="00BC2454">
        <w:t>Don't start another Claude prompt yet.</w:t>
      </w:r>
    </w:p>
    <w:p w14:paraId="24E36E69" w14:textId="77777777" w:rsidR="00BC2454" w:rsidRPr="00BC2454" w:rsidRDefault="00BC2454" w:rsidP="00BC2454">
      <w:r w:rsidRPr="00BC2454">
        <w:t>Some of your questions may fundamentally change which research direction we investigate, and I don't want to prematurely send you into another six-hour literature survey.</w:t>
      </w:r>
    </w:p>
    <w:p w14:paraId="440F7009" w14:textId="77777777" w:rsidR="00BC2454" w:rsidRPr="00BC2454" w:rsidRDefault="00BC2454" w:rsidP="00BC2454">
      <w:r w:rsidRPr="00BC2454">
        <w:t>After you give me your questions, I'll help you decide whether we should:</w:t>
      </w:r>
    </w:p>
    <w:p w14:paraId="1F49E476" w14:textId="77777777" w:rsidR="00BC2454" w:rsidRPr="00BC2454" w:rsidRDefault="00BC2454" w:rsidP="00BC2454">
      <w:pPr>
        <w:numPr>
          <w:ilvl w:val="0"/>
          <w:numId w:val="8"/>
        </w:numPr>
      </w:pPr>
      <w:r w:rsidRPr="00BC2454">
        <w:rPr>
          <w:b/>
          <w:bCs/>
        </w:rPr>
        <w:t>attack the current AETHER concept again,</w:t>
      </w:r>
    </w:p>
    <w:p w14:paraId="70CE3883" w14:textId="77777777" w:rsidR="00BC2454" w:rsidRPr="00BC2454" w:rsidRDefault="00BC2454" w:rsidP="00BC2454">
      <w:pPr>
        <w:numPr>
          <w:ilvl w:val="0"/>
          <w:numId w:val="8"/>
        </w:numPr>
      </w:pPr>
      <w:r w:rsidRPr="00BC2454">
        <w:rPr>
          <w:b/>
          <w:bCs/>
        </w:rPr>
        <w:t>run one final targeted literature investigation,</w:t>
      </w:r>
    </w:p>
    <w:p w14:paraId="325AFBE4" w14:textId="77777777" w:rsidR="00BC2454" w:rsidRPr="00BC2454" w:rsidRDefault="00BC2454" w:rsidP="00BC2454">
      <w:pPr>
        <w:numPr>
          <w:ilvl w:val="0"/>
          <w:numId w:val="8"/>
        </w:numPr>
      </w:pPr>
      <w:r w:rsidRPr="00BC2454">
        <w:rPr>
          <w:b/>
          <w:bCs/>
        </w:rPr>
        <w:t>reformulate the research question,</w:t>
      </w:r>
    </w:p>
    <w:p w14:paraId="677E2EDF" w14:textId="77777777" w:rsidR="00BC2454" w:rsidRPr="00BC2454" w:rsidRDefault="00BC2454" w:rsidP="00BC2454">
      <w:pPr>
        <w:numPr>
          <w:ilvl w:val="0"/>
          <w:numId w:val="8"/>
        </w:numPr>
      </w:pPr>
      <w:r w:rsidRPr="00BC2454">
        <w:rPr>
          <w:b/>
          <w:bCs/>
        </w:rPr>
        <w:t>or abandon AETHER entirely and search for a stronger research problem.</w:t>
      </w:r>
    </w:p>
    <w:p w14:paraId="6ED90111" w14:textId="77777777" w:rsidR="00BC2454" w:rsidRPr="00BC2454" w:rsidRDefault="00BC2454" w:rsidP="00BC2454">
      <w:r w:rsidRPr="00BC2454">
        <w:t>Given that this project carries major weight for your M.Tech and potentially your publication/portfolio, I would much rather spend another week killing bad ideas than spend six months building one.</w:t>
      </w:r>
    </w:p>
    <w:p w14:paraId="262AC940" w14:textId="77777777" w:rsidR="00BC2454" w:rsidRDefault="00BC2454"/>
    <w:p w14:paraId="11B8A07B" w14:textId="77777777" w:rsidR="00BC2454" w:rsidRDefault="00BC2454"/>
    <w:p w14:paraId="2AC0A4DF" w14:textId="77777777" w:rsidR="00BC2454" w:rsidRDefault="00BC2454"/>
    <w:p w14:paraId="7E943E6F" w14:textId="77777777" w:rsidR="00BC2454" w:rsidRDefault="00BC2454"/>
    <w:p w14:paraId="70BF98ED" w14:textId="77777777" w:rsidR="00BC2454" w:rsidRDefault="00BC2454"/>
    <w:p w14:paraId="0EB4E1CB" w14:textId="77777777" w:rsidR="00BC2454" w:rsidRDefault="00BC2454"/>
    <w:p w14:paraId="5527F7A1" w14:textId="77777777" w:rsidR="00BC2454" w:rsidRDefault="00BC2454"/>
    <w:p w14:paraId="1E2BE8FD" w14:textId="77777777" w:rsidR="00BC2454" w:rsidRDefault="00BC2454"/>
    <w:p w14:paraId="33F2489A" w14:textId="77777777" w:rsidR="00BC2454" w:rsidRDefault="00BC2454"/>
    <w:p w14:paraId="2ADFE7AE" w14:textId="77777777" w:rsidR="00BC2454" w:rsidRDefault="00BC2454"/>
    <w:p w14:paraId="0B686E0F" w14:textId="77777777" w:rsidR="00BC2454" w:rsidRDefault="00BC2454"/>
    <w:p w14:paraId="49230DBC" w14:textId="77777777" w:rsidR="00BC2454" w:rsidRDefault="00BC2454"/>
    <w:p w14:paraId="0E12C960" w14:textId="77777777" w:rsidR="00BC2454" w:rsidRDefault="00BC2454"/>
    <w:p w14:paraId="5CCA0CD0" w14:textId="77777777" w:rsidR="00BC2454" w:rsidRDefault="00BC2454"/>
    <w:p w14:paraId="7DB64550" w14:textId="77777777" w:rsidR="00BC2454" w:rsidRDefault="00BC2454"/>
    <w:p w14:paraId="66BDCFEE" w14:textId="77777777" w:rsidR="00BC2454" w:rsidRDefault="00BC2454"/>
    <w:p w14:paraId="71BCC202" w14:textId="77777777" w:rsidR="00BC2454" w:rsidRDefault="00BC2454"/>
    <w:p w14:paraId="4A857AA1" w14:textId="77777777" w:rsidR="00BC2454" w:rsidRDefault="00BC2454"/>
    <w:p w14:paraId="0A157216" w14:textId="77777777" w:rsidR="00BC2454" w:rsidRDefault="00BC2454"/>
    <w:p w14:paraId="1D83F55F" w14:textId="77777777" w:rsidR="00BC2454" w:rsidRDefault="00BC2454"/>
    <w:p w14:paraId="5A3945D1" w14:textId="77777777" w:rsidR="00BC2454" w:rsidRDefault="00BC2454"/>
    <w:p w14:paraId="261213C0" w14:textId="77777777" w:rsidR="00BC2454" w:rsidRDefault="00BC2454"/>
    <w:p w14:paraId="0F172BE9" w14:textId="77777777" w:rsidR="00BC2454" w:rsidRDefault="00BC2454"/>
    <w:p w14:paraId="184B42B5" w14:textId="77777777" w:rsidR="00BC2454" w:rsidRDefault="00BC2454"/>
    <w:p w14:paraId="46C67308" w14:textId="77777777" w:rsidR="00BC2454" w:rsidRDefault="00BC2454"/>
    <w:p w14:paraId="661C5F8F" w14:textId="77777777" w:rsidR="00BC2454" w:rsidRDefault="00BC2454"/>
    <w:p w14:paraId="0DD46A93" w14:textId="77777777" w:rsidR="00BC2454" w:rsidRDefault="00BC2454"/>
    <w:p w14:paraId="62321841" w14:textId="77777777" w:rsidR="00BC2454" w:rsidRDefault="00BC2454"/>
    <w:p w14:paraId="4076A07F" w14:textId="77777777" w:rsidR="00BC2454" w:rsidRPr="00BC2454" w:rsidRDefault="00BC2454" w:rsidP="00BC2454">
      <w:r w:rsidRPr="00BC2454">
        <w:lastRenderedPageBreak/>
        <w:t>Yes — I understand the concern underneath your questions.</w:t>
      </w:r>
    </w:p>
    <w:p w14:paraId="21F7F397" w14:textId="77777777" w:rsidR="00BC2454" w:rsidRPr="00BC2454" w:rsidRDefault="00BC2454" w:rsidP="00BC2454">
      <w:r w:rsidRPr="00BC2454">
        <w:t>You're not really asking:</w:t>
      </w:r>
    </w:p>
    <w:p w14:paraId="4048BE53" w14:textId="77777777" w:rsidR="00BC2454" w:rsidRPr="00BC2454" w:rsidRDefault="00BC2454" w:rsidP="00BC2454">
      <w:r w:rsidRPr="00BC2454">
        <w:t>“Should I use LSTM or Transformer?”</w:t>
      </w:r>
    </w:p>
    <w:p w14:paraId="41BA4128" w14:textId="77777777" w:rsidR="00BC2454" w:rsidRPr="00BC2454" w:rsidRDefault="00BC2454" w:rsidP="00BC2454">
      <w:r w:rsidRPr="00BC2454">
        <w:t>You're asking something much more important:</w:t>
      </w:r>
    </w:p>
    <w:p w14:paraId="21626E8E" w14:textId="77777777" w:rsidR="00BC2454" w:rsidRPr="00BC2454" w:rsidRDefault="00BC2454" w:rsidP="00BC2454">
      <w:r w:rsidRPr="00BC2454">
        <w:rPr>
          <w:b/>
          <w:bCs/>
        </w:rPr>
        <w:t>“Am I about to spend 6–9 months building a technically impressive system around an old forecasting paradigm, only to discover that the research contribution is incremental and the final portfolio looks dated?”</w:t>
      </w:r>
    </w:p>
    <w:p w14:paraId="5837FAF3" w14:textId="77777777" w:rsidR="00BC2454" w:rsidRPr="00BC2454" w:rsidRDefault="00BC2454" w:rsidP="00BC2454">
      <w:r w:rsidRPr="00BC2454">
        <w:t>And my honest answer is:</w:t>
      </w:r>
    </w:p>
    <w:p w14:paraId="76A33369" w14:textId="77777777" w:rsidR="00BC2454" w:rsidRPr="00BC2454" w:rsidRDefault="00BC2454" w:rsidP="00BC2454">
      <w:pPr>
        <w:rPr>
          <w:b/>
          <w:bCs/>
        </w:rPr>
      </w:pPr>
      <w:r w:rsidRPr="00BC2454">
        <w:rPr>
          <w:b/>
          <w:bCs/>
        </w:rPr>
        <w:t>I would not abandon AETHER yet, but I would also not approve the current AETHER formulation.</w:t>
      </w:r>
    </w:p>
    <w:p w14:paraId="6DF83C00" w14:textId="77777777" w:rsidR="00BC2454" w:rsidRPr="00BC2454" w:rsidRDefault="00BC2454" w:rsidP="00BC2454">
      <w:r w:rsidRPr="00BC2454">
        <w:t xml:space="preserve">There is still a potentially strong project here, but </w:t>
      </w:r>
      <w:r w:rsidRPr="00BC2454">
        <w:rPr>
          <w:b/>
          <w:bCs/>
        </w:rPr>
        <w:t>the forecasting model cannot be the thing that makes AETHER novel</w:t>
      </w:r>
      <w:r w:rsidRPr="00BC2454">
        <w:t>.</w:t>
      </w:r>
    </w:p>
    <w:p w14:paraId="6722CBC0" w14:textId="77777777" w:rsidR="00BC2454" w:rsidRPr="00BC2454" w:rsidRDefault="00BC2454" w:rsidP="00BC2454">
      <w:r w:rsidRPr="00BC2454">
        <w:t xml:space="preserve">And I would specifically </w:t>
      </w:r>
      <w:r w:rsidRPr="00BC2454">
        <w:rPr>
          <w:b/>
          <w:bCs/>
        </w:rPr>
        <w:t>not finalize LSTM</w:t>
      </w:r>
      <w:r w:rsidRPr="00BC2454">
        <w:t xml:space="preserve"> at this point.</w:t>
      </w:r>
    </w:p>
    <w:p w14:paraId="3CEF796A" w14:textId="77777777" w:rsidR="00BC2454" w:rsidRPr="00BC2454" w:rsidRDefault="00000000" w:rsidP="00BC2454">
      <w:r>
        <w:pict w14:anchorId="116834C3">
          <v:rect id="_x0000_i1047" style="width:0;height:1.5pt" o:hralign="center" o:hrstd="t" o:hr="t" fillcolor="#a0a0a0" stroked="f"/>
        </w:pict>
      </w:r>
    </w:p>
    <w:p w14:paraId="4A11AA3A" w14:textId="77777777" w:rsidR="00BC2454" w:rsidRPr="00BC2454" w:rsidRDefault="00BC2454" w:rsidP="00BC2454">
      <w:pPr>
        <w:rPr>
          <w:b/>
          <w:bCs/>
        </w:rPr>
      </w:pPr>
      <w:r w:rsidRPr="00BC2454">
        <w:rPr>
          <w:b/>
          <w:bCs/>
        </w:rPr>
        <w:t>1. First, let's correct one thing from my previous answer</w:t>
      </w:r>
    </w:p>
    <w:p w14:paraId="22BC614B" w14:textId="77777777" w:rsidR="00BC2454" w:rsidRPr="00BC2454" w:rsidRDefault="00BC2454" w:rsidP="00BC2454">
      <w:r w:rsidRPr="00BC2454">
        <w:t>When I said:</w:t>
      </w:r>
    </w:p>
    <w:p w14:paraId="2FED3524" w14:textId="77777777" w:rsidR="00BC2454" w:rsidRPr="00BC2454" w:rsidRDefault="00BC2454" w:rsidP="00BC2454">
      <w:r w:rsidRPr="00BC2454">
        <w:t>“Assume LSTM is finalized”</w:t>
      </w:r>
    </w:p>
    <w:p w14:paraId="3A1C7714" w14:textId="77777777" w:rsidR="00BC2454" w:rsidRPr="00BC2454" w:rsidRDefault="00BC2454" w:rsidP="00BC2454">
      <w:r w:rsidRPr="00BC2454">
        <w:t>I meant it as a hypothetical baseline, not that I wanted us to build AETHER around LSTM.</w:t>
      </w:r>
    </w:p>
    <w:p w14:paraId="7110FB4D" w14:textId="77777777" w:rsidR="00BC2454" w:rsidRPr="00BC2454" w:rsidRDefault="00BC2454" w:rsidP="00BC2454">
      <w:r w:rsidRPr="00BC2454">
        <w:t>After thinking through your concern, I would actually change that.</w:t>
      </w:r>
    </w:p>
    <w:p w14:paraId="3385AC4A" w14:textId="77777777" w:rsidR="00BC2454" w:rsidRPr="00BC2454" w:rsidRDefault="00BC2454" w:rsidP="00BC2454">
      <w:pPr>
        <w:rPr>
          <w:b/>
          <w:bCs/>
        </w:rPr>
      </w:pPr>
      <w:r w:rsidRPr="00BC2454">
        <w:rPr>
          <w:b/>
          <w:bCs/>
        </w:rPr>
        <w:t>LSTM should be a baseline.</w:t>
      </w:r>
    </w:p>
    <w:p w14:paraId="2A2F5B57" w14:textId="77777777" w:rsidR="00BC2454" w:rsidRPr="00BC2454" w:rsidRDefault="00BC2454" w:rsidP="00BC2454">
      <w:r w:rsidRPr="00BC2454">
        <w:t>Not the identity of AETHER.</w:t>
      </w:r>
    </w:p>
    <w:p w14:paraId="75CFE4E1" w14:textId="77777777" w:rsidR="00BC2454" w:rsidRPr="00BC2454" w:rsidRDefault="00BC2454" w:rsidP="00BC2454">
      <w:r w:rsidRPr="00BC2454">
        <w:t>A serious 2026 research project shouldn't be marketed as:</w:t>
      </w:r>
    </w:p>
    <w:p w14:paraId="438C887E" w14:textId="77777777" w:rsidR="00BC2454" w:rsidRPr="00BC2454" w:rsidRDefault="00BC2454" w:rsidP="00BC2454">
      <w:r w:rsidRPr="00BC2454">
        <w:t>“We developed an LSTM flood prediction system.”</w:t>
      </w:r>
    </w:p>
    <w:p w14:paraId="015D3440" w14:textId="77777777" w:rsidR="00BC2454" w:rsidRPr="00BC2454" w:rsidRDefault="00BC2454" w:rsidP="00BC2454">
      <w:r w:rsidRPr="00BC2454">
        <w:t>That's exactly the criticism you're anticipating.</w:t>
      </w:r>
    </w:p>
    <w:p w14:paraId="6FAA32FE" w14:textId="77777777" w:rsidR="00BC2454" w:rsidRPr="00BC2454" w:rsidRDefault="00BC2454" w:rsidP="00BC2454">
      <w:r w:rsidRPr="00BC2454">
        <w:t>Instead:</w:t>
      </w:r>
    </w:p>
    <w:p w14:paraId="6F733FDF" w14:textId="77777777" w:rsidR="00BC2454" w:rsidRPr="00BC2454" w:rsidRDefault="00BC2454" w:rsidP="00BC2454">
      <w:r w:rsidRPr="00BC2454">
        <w:rPr>
          <w:b/>
          <w:bCs/>
        </w:rPr>
        <w:t>AETHER is a new reliability/adaptive-inference framework evaluated across modern forecasting models.</w:t>
      </w:r>
    </w:p>
    <w:p w14:paraId="33662E4C" w14:textId="77777777" w:rsidR="00BC2454" w:rsidRPr="00BC2454" w:rsidRDefault="00BC2454" w:rsidP="00BC2454">
      <w:r w:rsidRPr="00BC2454">
        <w:t>Then LSTM is simply one baseline.</w:t>
      </w:r>
    </w:p>
    <w:p w14:paraId="720ADCD1" w14:textId="77777777" w:rsidR="00BC2454" w:rsidRPr="00BC2454" w:rsidRDefault="00BC2454" w:rsidP="00BC2454">
      <w:r w:rsidRPr="00BC2454">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3136"/>
      </w:tblGrid>
      <w:tr w:rsidR="00BC2454" w:rsidRPr="00BC2454" w14:paraId="4658379C" w14:textId="77777777">
        <w:trPr>
          <w:tblHeader/>
          <w:tblCellSpacing w:w="15" w:type="dxa"/>
        </w:trPr>
        <w:tc>
          <w:tcPr>
            <w:tcW w:w="0" w:type="auto"/>
            <w:vAlign w:val="center"/>
            <w:hideMark/>
          </w:tcPr>
          <w:p w14:paraId="25C63B82" w14:textId="77777777" w:rsidR="00BC2454" w:rsidRPr="00BC2454" w:rsidRDefault="00BC2454" w:rsidP="00BC2454">
            <w:pPr>
              <w:rPr>
                <w:b/>
                <w:bCs/>
              </w:rPr>
            </w:pPr>
            <w:r w:rsidRPr="00BC2454">
              <w:rPr>
                <w:b/>
                <w:bCs/>
              </w:rPr>
              <w:lastRenderedPageBreak/>
              <w:t>Forecasting engine</w:t>
            </w:r>
          </w:p>
        </w:tc>
        <w:tc>
          <w:tcPr>
            <w:tcW w:w="0" w:type="auto"/>
            <w:vAlign w:val="center"/>
            <w:hideMark/>
          </w:tcPr>
          <w:p w14:paraId="40E5AE30" w14:textId="77777777" w:rsidR="00BC2454" w:rsidRPr="00BC2454" w:rsidRDefault="00BC2454" w:rsidP="00BC2454">
            <w:pPr>
              <w:rPr>
                <w:b/>
                <w:bCs/>
              </w:rPr>
            </w:pPr>
            <w:r w:rsidRPr="00BC2454">
              <w:rPr>
                <w:b/>
                <w:bCs/>
              </w:rPr>
              <w:t>Purpose</w:t>
            </w:r>
          </w:p>
        </w:tc>
      </w:tr>
      <w:tr w:rsidR="00BC2454" w:rsidRPr="00BC2454" w14:paraId="20F68FD5" w14:textId="77777777">
        <w:trPr>
          <w:tblCellSpacing w:w="15" w:type="dxa"/>
        </w:trPr>
        <w:tc>
          <w:tcPr>
            <w:tcW w:w="0" w:type="auto"/>
            <w:vAlign w:val="center"/>
            <w:hideMark/>
          </w:tcPr>
          <w:p w14:paraId="415A4326" w14:textId="77777777" w:rsidR="00BC2454" w:rsidRPr="00BC2454" w:rsidRDefault="00BC2454" w:rsidP="00BC2454">
            <w:r w:rsidRPr="00BC2454">
              <w:t>Persistence</w:t>
            </w:r>
          </w:p>
        </w:tc>
        <w:tc>
          <w:tcPr>
            <w:tcW w:w="0" w:type="auto"/>
            <w:vAlign w:val="center"/>
            <w:hideMark/>
          </w:tcPr>
          <w:p w14:paraId="3ECEDCBA" w14:textId="77777777" w:rsidR="00BC2454" w:rsidRPr="00BC2454" w:rsidRDefault="00BC2454" w:rsidP="00BC2454">
            <w:r w:rsidRPr="00BC2454">
              <w:t>trivial baseline</w:t>
            </w:r>
          </w:p>
        </w:tc>
      </w:tr>
      <w:tr w:rsidR="00BC2454" w:rsidRPr="00BC2454" w14:paraId="37E94441" w14:textId="77777777">
        <w:trPr>
          <w:tblCellSpacing w:w="15" w:type="dxa"/>
        </w:trPr>
        <w:tc>
          <w:tcPr>
            <w:tcW w:w="0" w:type="auto"/>
            <w:vAlign w:val="center"/>
            <w:hideMark/>
          </w:tcPr>
          <w:p w14:paraId="2DF8A410" w14:textId="77777777" w:rsidR="00BC2454" w:rsidRPr="00BC2454" w:rsidRDefault="00BC2454" w:rsidP="00BC2454">
            <w:r w:rsidRPr="00BC2454">
              <w:t>LSTM</w:t>
            </w:r>
          </w:p>
        </w:tc>
        <w:tc>
          <w:tcPr>
            <w:tcW w:w="0" w:type="auto"/>
            <w:vAlign w:val="center"/>
            <w:hideMark/>
          </w:tcPr>
          <w:p w14:paraId="36BAD0CE" w14:textId="77777777" w:rsidR="00BC2454" w:rsidRPr="00BC2454" w:rsidRDefault="00BC2454" w:rsidP="00BC2454">
            <w:r w:rsidRPr="00BC2454">
              <w:t>classical deep-learning baseline</w:t>
            </w:r>
          </w:p>
        </w:tc>
      </w:tr>
      <w:tr w:rsidR="00BC2454" w:rsidRPr="00BC2454" w14:paraId="6E835303" w14:textId="77777777">
        <w:trPr>
          <w:tblCellSpacing w:w="15" w:type="dxa"/>
        </w:trPr>
        <w:tc>
          <w:tcPr>
            <w:tcW w:w="0" w:type="auto"/>
            <w:vAlign w:val="center"/>
            <w:hideMark/>
          </w:tcPr>
          <w:p w14:paraId="0AEC4E27" w14:textId="77777777" w:rsidR="00BC2454" w:rsidRPr="00BC2454" w:rsidRDefault="00BC2454" w:rsidP="00BC2454">
            <w:r w:rsidRPr="00BC2454">
              <w:t>Transformer</w:t>
            </w:r>
          </w:p>
        </w:tc>
        <w:tc>
          <w:tcPr>
            <w:tcW w:w="0" w:type="auto"/>
            <w:vAlign w:val="center"/>
            <w:hideMark/>
          </w:tcPr>
          <w:p w14:paraId="267EEE29" w14:textId="77777777" w:rsidR="00BC2454" w:rsidRPr="00BC2454" w:rsidRDefault="00BC2454" w:rsidP="00BC2454">
            <w:r w:rsidRPr="00BC2454">
              <w:t>modern sequence baseline</w:t>
            </w:r>
          </w:p>
        </w:tc>
      </w:tr>
      <w:tr w:rsidR="00BC2454" w:rsidRPr="00BC2454" w14:paraId="6CC06806" w14:textId="77777777">
        <w:trPr>
          <w:tblCellSpacing w:w="15" w:type="dxa"/>
        </w:trPr>
        <w:tc>
          <w:tcPr>
            <w:tcW w:w="0" w:type="auto"/>
            <w:vAlign w:val="center"/>
            <w:hideMark/>
          </w:tcPr>
          <w:p w14:paraId="3F149C2A" w14:textId="77777777" w:rsidR="00BC2454" w:rsidRPr="00BC2454" w:rsidRDefault="00BC2454" w:rsidP="00BC2454">
            <w:r w:rsidRPr="00BC2454">
              <w:t>SOTA hydrological model</w:t>
            </w:r>
          </w:p>
        </w:tc>
        <w:tc>
          <w:tcPr>
            <w:tcW w:w="0" w:type="auto"/>
            <w:vAlign w:val="center"/>
            <w:hideMark/>
          </w:tcPr>
          <w:p w14:paraId="14B7DDB0" w14:textId="77777777" w:rsidR="00BC2454" w:rsidRPr="00BC2454" w:rsidRDefault="00BC2454" w:rsidP="00BC2454">
            <w:r w:rsidRPr="00BC2454">
              <w:t>serious benchmark</w:t>
            </w:r>
          </w:p>
        </w:tc>
      </w:tr>
      <w:tr w:rsidR="00BC2454" w:rsidRPr="00BC2454" w14:paraId="60B748F8" w14:textId="77777777">
        <w:trPr>
          <w:tblCellSpacing w:w="15" w:type="dxa"/>
        </w:trPr>
        <w:tc>
          <w:tcPr>
            <w:tcW w:w="0" w:type="auto"/>
            <w:vAlign w:val="center"/>
            <w:hideMark/>
          </w:tcPr>
          <w:p w14:paraId="2C63AC23" w14:textId="77777777" w:rsidR="00BC2454" w:rsidRPr="00BC2454" w:rsidRDefault="00BC2454" w:rsidP="00BC2454">
            <w:r w:rsidRPr="00BC2454">
              <w:t>AETHER + model</w:t>
            </w:r>
          </w:p>
        </w:tc>
        <w:tc>
          <w:tcPr>
            <w:tcW w:w="0" w:type="auto"/>
            <w:vAlign w:val="center"/>
            <w:hideMark/>
          </w:tcPr>
          <w:p w14:paraId="06CF7B3B" w14:textId="77777777" w:rsidR="00BC2454" w:rsidRPr="00BC2454" w:rsidRDefault="00BC2454" w:rsidP="00BC2454">
            <w:r w:rsidRPr="00BC2454">
              <w:t>proposed method</w:t>
            </w:r>
          </w:p>
        </w:tc>
      </w:tr>
    </w:tbl>
    <w:p w14:paraId="72773752" w14:textId="77777777" w:rsidR="00BC2454" w:rsidRPr="00BC2454" w:rsidRDefault="00BC2454" w:rsidP="00BC2454">
      <w:r w:rsidRPr="00BC2454">
        <w:t>Then we can ask:</w:t>
      </w:r>
    </w:p>
    <w:p w14:paraId="62922DD6" w14:textId="77777777" w:rsidR="00BC2454" w:rsidRPr="00BC2454" w:rsidRDefault="00BC2454" w:rsidP="00BC2454">
      <w:r w:rsidRPr="00BC2454">
        <w:rPr>
          <w:b/>
          <w:bCs/>
        </w:rPr>
        <w:t>Does AETHER improve the reliability/efficiency of different forecasting architectures?</w:t>
      </w:r>
    </w:p>
    <w:p w14:paraId="1CF55E0F" w14:textId="77777777" w:rsidR="00BC2454" w:rsidRPr="00BC2454" w:rsidRDefault="00BC2454" w:rsidP="00BC2454">
      <w:r w:rsidRPr="00BC2454">
        <w:t>That is dramatically stronger.</w:t>
      </w:r>
    </w:p>
    <w:p w14:paraId="0C262DD5" w14:textId="77777777" w:rsidR="00BC2454" w:rsidRPr="00BC2454" w:rsidRDefault="00000000" w:rsidP="00BC2454">
      <w:r>
        <w:pict w14:anchorId="65BCD615">
          <v:rect id="_x0000_i1048" style="width:0;height:1.5pt" o:hralign="center" o:hrstd="t" o:hr="t" fillcolor="#a0a0a0" stroked="f"/>
        </w:pict>
      </w:r>
    </w:p>
    <w:p w14:paraId="2FB909B0" w14:textId="77777777" w:rsidR="00BC2454" w:rsidRPr="00BC2454" w:rsidRDefault="00BC2454" w:rsidP="00BC2454">
      <w:pPr>
        <w:rPr>
          <w:b/>
          <w:bCs/>
        </w:rPr>
      </w:pPr>
      <w:r w:rsidRPr="00BC2454">
        <w:rPr>
          <w:b/>
          <w:bCs/>
        </w:rPr>
        <w:t>2. Your concern about “legacy technology” is absolutely valid</w:t>
      </w:r>
    </w:p>
    <w:p w14:paraId="68B57F73" w14:textId="77777777" w:rsidR="00BC2454" w:rsidRPr="00BC2454" w:rsidRDefault="00BC2454" w:rsidP="00BC2454">
      <w:r w:rsidRPr="00BC2454">
        <w:t>If we build:</w:t>
      </w:r>
    </w:p>
    <w:p w14:paraId="15E748CE" w14:textId="77777777" w:rsidR="00BC2454" w:rsidRPr="00BC2454" w:rsidRDefault="00BC2454" w:rsidP="00BC2454">
      <w:r w:rsidRPr="00BC2454">
        <w:t>LSTM + rainfall + river level → flood prediction → dashboard</w:t>
      </w:r>
    </w:p>
    <w:p w14:paraId="64E0BB22" w14:textId="77777777" w:rsidR="00BC2454" w:rsidRPr="00BC2454" w:rsidRDefault="00BC2454" w:rsidP="00BC2454">
      <w:r w:rsidRPr="00BC2454">
        <w:t>then yes.</w:t>
      </w:r>
    </w:p>
    <w:p w14:paraId="1C77FF50" w14:textId="77777777" w:rsidR="00BC2454" w:rsidRPr="00BC2454" w:rsidRDefault="00BC2454" w:rsidP="00BC2454">
      <w:r w:rsidRPr="00BC2454">
        <w:t xml:space="preserve">I would tell you </w:t>
      </w:r>
      <w:r w:rsidRPr="00BC2454">
        <w:rPr>
          <w:b/>
          <w:bCs/>
        </w:rPr>
        <w:t>not to do it</w:t>
      </w:r>
      <w:r w:rsidRPr="00BC2454">
        <w:t>.</w:t>
      </w:r>
    </w:p>
    <w:p w14:paraId="428A727C" w14:textId="77777777" w:rsidR="00BC2454" w:rsidRPr="00BC2454" w:rsidRDefault="00BC2454" w:rsidP="00BC2454">
      <w:r w:rsidRPr="00BC2454">
        <w:t>There is almost no reason for you to spend an M.Tech thesis on that in 2026.</w:t>
      </w:r>
    </w:p>
    <w:p w14:paraId="5456D164" w14:textId="77777777" w:rsidR="00BC2454" w:rsidRPr="00BC2454" w:rsidRDefault="00BC2454" w:rsidP="00BC2454">
      <w:r w:rsidRPr="00BC2454">
        <w:t>The important distinction is:</w:t>
      </w:r>
    </w:p>
    <w:p w14:paraId="21ABDB12" w14:textId="77777777" w:rsidR="00BC2454" w:rsidRPr="00BC2454" w:rsidRDefault="00BC2454" w:rsidP="00BC2454">
      <w:pPr>
        <w:rPr>
          <w:b/>
          <w:bCs/>
        </w:rPr>
      </w:pPr>
      <w:r w:rsidRPr="00BC2454">
        <w:rPr>
          <w:b/>
          <w:bCs/>
        </w:rPr>
        <w:t>Old approach</w:t>
      </w:r>
    </w:p>
    <w:p w14:paraId="59001109" w14:textId="77777777" w:rsidR="00BC2454" w:rsidRPr="00BC2454" w:rsidRDefault="00BC2454" w:rsidP="00BC2454">
      <w:r w:rsidRPr="00BC2454">
        <w:rPr>
          <w:b/>
          <w:bCs/>
        </w:rPr>
        <w:t>Model-centric research</w:t>
      </w:r>
    </w:p>
    <w:p w14:paraId="729A7BC1" w14:textId="77777777" w:rsidR="00BC2454" w:rsidRPr="00BC2454" w:rsidRDefault="00BC2454" w:rsidP="00BC2454">
      <w:r w:rsidRPr="00BC2454">
        <w:t>“Can I build a better flood predictor?”</w:t>
      </w:r>
    </w:p>
    <w:p w14:paraId="2B8A9420" w14:textId="77777777" w:rsidR="00BC2454" w:rsidRPr="00BC2454" w:rsidRDefault="00BC2454" w:rsidP="00BC2454">
      <w:r w:rsidRPr="00BC2454">
        <w:t>versus</w:t>
      </w:r>
    </w:p>
    <w:p w14:paraId="7E615096" w14:textId="77777777" w:rsidR="00BC2454" w:rsidRPr="00BC2454" w:rsidRDefault="00BC2454" w:rsidP="00BC2454">
      <w:pPr>
        <w:rPr>
          <w:b/>
          <w:bCs/>
        </w:rPr>
      </w:pPr>
      <w:r w:rsidRPr="00BC2454">
        <w:rPr>
          <w:b/>
          <w:bCs/>
        </w:rPr>
        <w:t>Modern research question</w:t>
      </w:r>
    </w:p>
    <w:p w14:paraId="765D76D6" w14:textId="77777777" w:rsidR="00BC2454" w:rsidRPr="00BC2454" w:rsidRDefault="00BC2454" w:rsidP="00BC2454">
      <w:r w:rsidRPr="00BC2454">
        <w:rPr>
          <w:b/>
          <w:bCs/>
        </w:rPr>
        <w:t>System-centric / reliability-centric research</w:t>
      </w:r>
    </w:p>
    <w:p w14:paraId="7AA4E2C1" w14:textId="77777777" w:rsidR="00BC2454" w:rsidRPr="00BC2454" w:rsidRDefault="00BC2454" w:rsidP="00BC2454">
      <w:r w:rsidRPr="00BC2454">
        <w:t>“Can an AI forecasting system determine when its prediction is unreliable and dynamically change how much inference effort it spends?”</w:t>
      </w:r>
    </w:p>
    <w:p w14:paraId="229BFF6D" w14:textId="77777777" w:rsidR="00BC2454" w:rsidRPr="00BC2454" w:rsidRDefault="00BC2454" w:rsidP="00BC2454">
      <w:r w:rsidRPr="00BC2454">
        <w:t>The forecasting model becomes replaceable.</w:t>
      </w:r>
    </w:p>
    <w:p w14:paraId="55A2AF12" w14:textId="77777777" w:rsidR="00BC2454" w:rsidRPr="00BC2454" w:rsidRDefault="00BC2454" w:rsidP="00BC2454">
      <w:r w:rsidRPr="00BC2454">
        <w:t>That's what I find interesting about AETHER.</w:t>
      </w:r>
    </w:p>
    <w:p w14:paraId="5D232166" w14:textId="77777777" w:rsidR="00BC2454" w:rsidRPr="00BC2454" w:rsidRDefault="00000000" w:rsidP="00BC2454">
      <w:r>
        <w:lastRenderedPageBreak/>
        <w:pict w14:anchorId="186DDB24">
          <v:rect id="_x0000_i1049" style="width:0;height:1.5pt" o:hralign="center" o:hrstd="t" o:hr="t" fillcolor="#a0a0a0" stroked="f"/>
        </w:pict>
      </w:r>
    </w:p>
    <w:p w14:paraId="27C53A6C" w14:textId="77777777" w:rsidR="00BC2454" w:rsidRPr="00BC2454" w:rsidRDefault="00BC2454" w:rsidP="00BC2454">
      <w:pPr>
        <w:rPr>
          <w:b/>
          <w:bCs/>
        </w:rPr>
      </w:pPr>
      <w:r w:rsidRPr="00BC2454">
        <w:rPr>
          <w:b/>
          <w:bCs/>
        </w:rPr>
        <w:t>3. Think of AETHER as an intelligence layer above forecasting models</w:t>
      </w:r>
    </w:p>
    <w:p w14:paraId="545EF815" w14:textId="77777777" w:rsidR="00BC2454" w:rsidRPr="00BC2454" w:rsidRDefault="00BC2454" w:rsidP="00BC2454">
      <w:r w:rsidRPr="00BC2454">
        <w:t>This is the conceptual change I would make.</w:t>
      </w:r>
    </w:p>
    <w:p w14:paraId="5A6015F8" w14:textId="77777777" w:rsidR="00BC2454" w:rsidRPr="00BC2454" w:rsidRDefault="00BC2454" w:rsidP="00BC2454">
      <w:r w:rsidRPr="00BC2454">
        <w:t>Don't think:</w:t>
      </w:r>
    </w:p>
    <w:p w14:paraId="3337AADA" w14:textId="77777777" w:rsidR="00BC2454" w:rsidRPr="00BC2454" w:rsidRDefault="00BC2454" w:rsidP="00BC2454">
      <w:r w:rsidRPr="00BC2454">
        <w:t>Rainfall</w:t>
      </w:r>
    </w:p>
    <w:p w14:paraId="79A24C47" w14:textId="77777777" w:rsidR="00BC2454" w:rsidRPr="00BC2454" w:rsidRDefault="00BC2454" w:rsidP="00BC2454">
      <w:r w:rsidRPr="00BC2454">
        <w:t xml:space="preserve">   ↓</w:t>
      </w:r>
    </w:p>
    <w:p w14:paraId="62552CE3" w14:textId="77777777" w:rsidR="00BC2454" w:rsidRPr="00BC2454" w:rsidRDefault="00BC2454" w:rsidP="00BC2454">
      <w:r w:rsidRPr="00BC2454">
        <w:t>LSTM</w:t>
      </w:r>
    </w:p>
    <w:p w14:paraId="78A7EC49" w14:textId="77777777" w:rsidR="00BC2454" w:rsidRPr="00BC2454" w:rsidRDefault="00BC2454" w:rsidP="00BC2454">
      <w:r w:rsidRPr="00BC2454">
        <w:t xml:space="preserve">   ↓</w:t>
      </w:r>
    </w:p>
    <w:p w14:paraId="5D2094F8" w14:textId="77777777" w:rsidR="00BC2454" w:rsidRPr="00BC2454" w:rsidRDefault="00BC2454" w:rsidP="00BC2454">
      <w:r w:rsidRPr="00BC2454">
        <w:t>Flood prediction</w:t>
      </w:r>
    </w:p>
    <w:p w14:paraId="45FFD006" w14:textId="77777777" w:rsidR="00BC2454" w:rsidRPr="00BC2454" w:rsidRDefault="00BC2454" w:rsidP="00BC2454">
      <w:r w:rsidRPr="00BC2454">
        <w:t>Think:</w:t>
      </w:r>
    </w:p>
    <w:p w14:paraId="01DC5F88" w14:textId="77777777" w:rsidR="00BC2454" w:rsidRPr="00BC2454" w:rsidRDefault="00BC2454" w:rsidP="00BC2454">
      <w:r w:rsidRPr="00BC2454">
        <w:t xml:space="preserve">              ┌──────────────────────┐</w:t>
      </w:r>
    </w:p>
    <w:p w14:paraId="7E49A6B7" w14:textId="77777777" w:rsidR="00BC2454" w:rsidRPr="00BC2454" w:rsidRDefault="00BC2454" w:rsidP="00BC2454">
      <w:r w:rsidRPr="00BC2454">
        <w:t xml:space="preserve">              │ Forecasting Models   │</w:t>
      </w:r>
    </w:p>
    <w:p w14:paraId="6A8DB12B" w14:textId="77777777" w:rsidR="00BC2454" w:rsidRPr="00BC2454" w:rsidRDefault="00BC2454" w:rsidP="00BC2454">
      <w:r w:rsidRPr="00BC2454">
        <w:t xml:space="preserve">              │                      │</w:t>
      </w:r>
    </w:p>
    <w:p w14:paraId="58D2A4BF" w14:textId="77777777" w:rsidR="00BC2454" w:rsidRPr="00BC2454" w:rsidRDefault="00BC2454" w:rsidP="00BC2454">
      <w:r w:rsidRPr="00BC2454">
        <w:t xml:space="preserve">              │ LSTM / Transformer   │</w:t>
      </w:r>
    </w:p>
    <w:p w14:paraId="24072355" w14:textId="77777777" w:rsidR="00BC2454" w:rsidRPr="00BC2454" w:rsidRDefault="00BC2454" w:rsidP="00BC2454">
      <w:r w:rsidRPr="00BC2454">
        <w:t xml:space="preserve">              │ SOTA Hydrology       │</w:t>
      </w:r>
    </w:p>
    <w:p w14:paraId="40E33597" w14:textId="77777777" w:rsidR="00BC2454" w:rsidRPr="00BC2454" w:rsidRDefault="00BC2454" w:rsidP="00BC2454">
      <w:r w:rsidRPr="00BC2454">
        <w:t xml:space="preserve">              └──────────</w:t>
      </w:r>
      <w:r w:rsidRPr="00BC2454">
        <w:rPr>
          <w:rFonts w:ascii="MS Gothic" w:eastAsia="MS Gothic" w:hAnsi="MS Gothic" w:cs="MS Gothic" w:hint="eastAsia"/>
        </w:rPr>
        <w:t>┬</w:t>
      </w:r>
      <w:r w:rsidRPr="00BC2454">
        <w:rPr>
          <w:rFonts w:ascii="Calibri" w:hAnsi="Calibri" w:cs="Calibri"/>
        </w:rPr>
        <w:t>───────────┘</w:t>
      </w:r>
    </w:p>
    <w:p w14:paraId="678BC728" w14:textId="77777777" w:rsidR="00BC2454" w:rsidRPr="00BC2454" w:rsidRDefault="00BC2454" w:rsidP="00BC2454">
      <w:r w:rsidRPr="00BC2454">
        <w:t xml:space="preserve">                         ↓</w:t>
      </w:r>
    </w:p>
    <w:p w14:paraId="7864398C" w14:textId="77777777" w:rsidR="00BC2454" w:rsidRPr="00BC2454" w:rsidRDefault="00BC2454" w:rsidP="00BC2454">
      <w:r w:rsidRPr="00BC2454">
        <w:t xml:space="preserve">                  Initial Forecast</w:t>
      </w:r>
    </w:p>
    <w:p w14:paraId="38009EE7" w14:textId="77777777" w:rsidR="00BC2454" w:rsidRPr="00BC2454" w:rsidRDefault="00BC2454" w:rsidP="00BC2454">
      <w:r w:rsidRPr="00BC2454">
        <w:t xml:space="preserve">                         ↓</w:t>
      </w:r>
    </w:p>
    <w:p w14:paraId="0ADCE541" w14:textId="77777777" w:rsidR="00BC2454" w:rsidRPr="00BC2454" w:rsidRDefault="00BC2454" w:rsidP="00BC2454">
      <w:r w:rsidRPr="00BC2454">
        <w:t xml:space="preserve">              ┌──────────────────────┐</w:t>
      </w:r>
    </w:p>
    <w:p w14:paraId="5753A037" w14:textId="77777777" w:rsidR="00BC2454" w:rsidRPr="00BC2454" w:rsidRDefault="00BC2454" w:rsidP="00BC2454">
      <w:r w:rsidRPr="00BC2454">
        <w:t xml:space="preserve">              │ AETHER Reliability   │</w:t>
      </w:r>
    </w:p>
    <w:p w14:paraId="3E364143" w14:textId="77777777" w:rsidR="00BC2454" w:rsidRPr="00BC2454" w:rsidRDefault="00BC2454" w:rsidP="00BC2454">
      <w:r w:rsidRPr="00BC2454">
        <w:t xml:space="preserve">              │ Engine               │</w:t>
      </w:r>
    </w:p>
    <w:p w14:paraId="427274AB" w14:textId="77777777" w:rsidR="00BC2454" w:rsidRPr="00BC2454" w:rsidRDefault="00BC2454" w:rsidP="00BC2454">
      <w:r w:rsidRPr="00BC2454">
        <w:t xml:space="preserve">              └──────────</w:t>
      </w:r>
      <w:r w:rsidRPr="00BC2454">
        <w:rPr>
          <w:rFonts w:ascii="MS Gothic" w:eastAsia="MS Gothic" w:hAnsi="MS Gothic" w:cs="MS Gothic" w:hint="eastAsia"/>
        </w:rPr>
        <w:t>┬</w:t>
      </w:r>
      <w:r w:rsidRPr="00BC2454">
        <w:rPr>
          <w:rFonts w:ascii="Calibri" w:hAnsi="Calibri" w:cs="Calibri"/>
        </w:rPr>
        <w:t>───────────┘</w:t>
      </w:r>
    </w:p>
    <w:p w14:paraId="3BF288FB" w14:textId="77777777" w:rsidR="00BC2454" w:rsidRPr="00BC2454" w:rsidRDefault="00BC2454" w:rsidP="00BC2454">
      <w:r w:rsidRPr="00BC2454">
        <w:t xml:space="preserve">                         ↓</w:t>
      </w:r>
    </w:p>
    <w:p w14:paraId="627DDC40" w14:textId="77777777" w:rsidR="00BC2454" w:rsidRPr="00BC2454" w:rsidRDefault="00BC2454" w:rsidP="00BC2454">
      <w:r w:rsidRPr="00BC2454">
        <w:t xml:space="preserve">             ┌───────────</w:t>
      </w:r>
      <w:r w:rsidRPr="00BC2454">
        <w:rPr>
          <w:rFonts w:ascii="MS Gothic" w:eastAsia="MS Gothic" w:hAnsi="MS Gothic" w:cs="MS Gothic" w:hint="eastAsia"/>
        </w:rPr>
        <w:t>┼</w:t>
      </w:r>
      <w:r w:rsidRPr="00BC2454">
        <w:rPr>
          <w:rFonts w:ascii="Calibri" w:hAnsi="Calibri" w:cs="Calibri"/>
        </w:rPr>
        <w:t>───────────┐</w:t>
      </w:r>
    </w:p>
    <w:p w14:paraId="11775FA4" w14:textId="77777777" w:rsidR="00BC2454" w:rsidRPr="00BC2454" w:rsidRDefault="00BC2454" w:rsidP="00BC2454">
      <w:r w:rsidRPr="00BC2454">
        <w:t xml:space="preserve">             ↓           ↓           ↓</w:t>
      </w:r>
    </w:p>
    <w:p w14:paraId="2B9CC8A2" w14:textId="77777777" w:rsidR="00BC2454" w:rsidRPr="00BC2454" w:rsidRDefault="00BC2454" w:rsidP="00BC2454">
      <w:r w:rsidRPr="00BC2454">
        <w:t xml:space="preserve">          RELEASE      REFINE      ABSTAIN</w:t>
      </w:r>
    </w:p>
    <w:p w14:paraId="38C9AF37" w14:textId="77777777" w:rsidR="00BC2454" w:rsidRPr="00BC2454" w:rsidRDefault="00BC2454" w:rsidP="00BC2454">
      <w:r w:rsidRPr="00BC2454">
        <w:t xml:space="preserve">             │           │           │</w:t>
      </w:r>
    </w:p>
    <w:p w14:paraId="2C53ABF2" w14:textId="77777777" w:rsidR="00BC2454" w:rsidRPr="00BC2454" w:rsidRDefault="00BC2454" w:rsidP="00BC2454">
      <w:r w:rsidRPr="00BC2454">
        <w:lastRenderedPageBreak/>
        <w:t xml:space="preserve">             │           ↓           │</w:t>
      </w:r>
    </w:p>
    <w:p w14:paraId="20F82A06" w14:textId="77777777" w:rsidR="00BC2454" w:rsidRPr="00BC2454" w:rsidRDefault="00BC2454" w:rsidP="00BC2454">
      <w:r w:rsidRPr="00BC2454">
        <w:t xml:space="preserve">             │     Additional        │</w:t>
      </w:r>
    </w:p>
    <w:p w14:paraId="6B70EA1D" w14:textId="77777777" w:rsidR="00BC2454" w:rsidRPr="00BC2454" w:rsidRDefault="00BC2454" w:rsidP="00BC2454">
      <w:r w:rsidRPr="00BC2454">
        <w:t xml:space="preserve">             │      inference        │</w:t>
      </w:r>
    </w:p>
    <w:p w14:paraId="65D254BE" w14:textId="77777777" w:rsidR="00BC2454" w:rsidRPr="00BC2454" w:rsidRDefault="00BC2454" w:rsidP="00BC2454">
      <w:r w:rsidRPr="00BC2454">
        <w:t xml:space="preserve">             │           ↓           │</w:t>
      </w:r>
    </w:p>
    <w:p w14:paraId="5109E0C1" w14:textId="77777777" w:rsidR="00BC2454" w:rsidRPr="00BC2454" w:rsidRDefault="00BC2454" w:rsidP="00BC2454">
      <w:r w:rsidRPr="00BC2454">
        <w:t xml:space="preserve">             │      Re-verify        │</w:t>
      </w:r>
    </w:p>
    <w:p w14:paraId="03001CE4" w14:textId="77777777" w:rsidR="00BC2454" w:rsidRPr="00BC2454" w:rsidRDefault="00BC2454" w:rsidP="00BC2454">
      <w:r w:rsidRPr="00BC2454">
        <w:t xml:space="preserve">             │           │           │</w:t>
      </w:r>
    </w:p>
    <w:p w14:paraId="366102F6" w14:textId="77777777" w:rsidR="00BC2454" w:rsidRPr="00BC2454" w:rsidRDefault="00BC2454" w:rsidP="00BC2454">
      <w:r w:rsidRPr="00BC2454">
        <w:t xml:space="preserve">             └───────────</w:t>
      </w:r>
      <w:r w:rsidRPr="00BC2454">
        <w:rPr>
          <w:rFonts w:ascii="MS Gothic" w:eastAsia="MS Gothic" w:hAnsi="MS Gothic" w:cs="MS Gothic" w:hint="eastAsia"/>
        </w:rPr>
        <w:t>┴</w:t>
      </w:r>
      <w:r w:rsidRPr="00BC2454">
        <w:rPr>
          <w:rFonts w:ascii="Calibri" w:hAnsi="Calibri" w:cs="Calibri"/>
        </w:rPr>
        <w:t>───────────┘</w:t>
      </w:r>
    </w:p>
    <w:p w14:paraId="42BB70AF" w14:textId="77777777" w:rsidR="00BC2454" w:rsidRPr="00BC2454" w:rsidRDefault="00BC2454" w:rsidP="00BC2454">
      <w:r w:rsidRPr="00BC2454">
        <w:t xml:space="preserve">                         ↓</w:t>
      </w:r>
    </w:p>
    <w:p w14:paraId="2BDEC7D6" w14:textId="77777777" w:rsidR="00BC2454" w:rsidRPr="00BC2454" w:rsidRDefault="00BC2454" w:rsidP="00BC2454">
      <w:r w:rsidRPr="00BC2454">
        <w:t xml:space="preserve">                 Final Forecast</w:t>
      </w:r>
    </w:p>
    <w:p w14:paraId="1CA5238D" w14:textId="77777777" w:rsidR="00BC2454" w:rsidRPr="00BC2454" w:rsidRDefault="00BC2454" w:rsidP="00BC2454">
      <w:r w:rsidRPr="00BC2454">
        <w:t>Now AETHER isn't competing against LSTM.</w:t>
      </w:r>
    </w:p>
    <w:p w14:paraId="0651A4A7" w14:textId="77777777" w:rsidR="00BC2454" w:rsidRPr="00BC2454" w:rsidRDefault="00BC2454" w:rsidP="00BC2454">
      <w:r w:rsidRPr="00BC2454">
        <w:t xml:space="preserve">It is potentially competing at a </w:t>
      </w:r>
      <w:r w:rsidRPr="00BC2454">
        <w:rPr>
          <w:b/>
          <w:bCs/>
        </w:rPr>
        <w:t>different layer of the AI stack</w:t>
      </w:r>
      <w:r w:rsidRPr="00BC2454">
        <w:t>.</w:t>
      </w:r>
    </w:p>
    <w:p w14:paraId="052658A3" w14:textId="77777777" w:rsidR="00BC2454" w:rsidRPr="00BC2454" w:rsidRDefault="00000000" w:rsidP="00BC2454">
      <w:r>
        <w:pict w14:anchorId="497CC30D">
          <v:rect id="_x0000_i1050" style="width:0;height:1.5pt" o:hralign="center" o:hrstd="t" o:hr="t" fillcolor="#a0a0a0" stroked="f"/>
        </w:pict>
      </w:r>
    </w:p>
    <w:p w14:paraId="2B232102" w14:textId="77777777" w:rsidR="00BC2454" w:rsidRPr="00BC2454" w:rsidRDefault="00BC2454" w:rsidP="00BC2454">
      <w:pPr>
        <w:rPr>
          <w:b/>
          <w:bCs/>
        </w:rPr>
      </w:pPr>
      <w:r w:rsidRPr="00BC2454">
        <w:rPr>
          <w:b/>
          <w:bCs/>
        </w:rPr>
        <w:t>4. And this gives us a future-proofing advantage</w:t>
      </w:r>
    </w:p>
    <w:p w14:paraId="7DB6219D" w14:textId="77777777" w:rsidR="00BC2454" w:rsidRPr="00BC2454" w:rsidRDefault="00BC2454" w:rsidP="00BC2454">
      <w:r w:rsidRPr="00BC2454">
        <w:t>Imagine three years from now someone replaces LSTM with:</w:t>
      </w:r>
    </w:p>
    <w:p w14:paraId="4F3486B6" w14:textId="77777777" w:rsidR="00BC2454" w:rsidRPr="00BC2454" w:rsidRDefault="00BC2454" w:rsidP="00BC2454">
      <w:pPr>
        <w:numPr>
          <w:ilvl w:val="0"/>
          <w:numId w:val="9"/>
        </w:numPr>
      </w:pPr>
      <w:r w:rsidRPr="00BC2454">
        <w:t>a Transformer,</w:t>
      </w:r>
    </w:p>
    <w:p w14:paraId="2D20C591" w14:textId="77777777" w:rsidR="00BC2454" w:rsidRPr="00BC2454" w:rsidRDefault="00BC2454" w:rsidP="00BC2454">
      <w:pPr>
        <w:numPr>
          <w:ilvl w:val="0"/>
          <w:numId w:val="9"/>
        </w:numPr>
      </w:pPr>
      <w:r w:rsidRPr="00BC2454">
        <w:t>neural operator,</w:t>
      </w:r>
    </w:p>
    <w:p w14:paraId="5D481029" w14:textId="77777777" w:rsidR="00BC2454" w:rsidRPr="00BC2454" w:rsidRDefault="00BC2454" w:rsidP="00BC2454">
      <w:pPr>
        <w:numPr>
          <w:ilvl w:val="0"/>
          <w:numId w:val="9"/>
        </w:numPr>
      </w:pPr>
      <w:r w:rsidRPr="00BC2454">
        <w:t>foundation model,</w:t>
      </w:r>
    </w:p>
    <w:p w14:paraId="30A0CF7C" w14:textId="77777777" w:rsidR="00BC2454" w:rsidRPr="00BC2454" w:rsidRDefault="00BC2454" w:rsidP="00BC2454">
      <w:pPr>
        <w:numPr>
          <w:ilvl w:val="0"/>
          <w:numId w:val="9"/>
        </w:numPr>
      </w:pPr>
      <w:r w:rsidRPr="00BC2454">
        <w:t>diffusion model,</w:t>
      </w:r>
    </w:p>
    <w:p w14:paraId="244492AD" w14:textId="77777777" w:rsidR="00BC2454" w:rsidRPr="00BC2454" w:rsidRDefault="00BC2454" w:rsidP="00BC2454">
      <w:pPr>
        <w:numPr>
          <w:ilvl w:val="0"/>
          <w:numId w:val="9"/>
        </w:numPr>
      </w:pPr>
      <w:r w:rsidRPr="00BC2454">
        <w:t>a new hydrological architecture,</w:t>
      </w:r>
    </w:p>
    <w:p w14:paraId="75BBCD63" w14:textId="77777777" w:rsidR="00BC2454" w:rsidRPr="00BC2454" w:rsidRDefault="00BC2454" w:rsidP="00BC2454">
      <w:pPr>
        <w:numPr>
          <w:ilvl w:val="0"/>
          <w:numId w:val="9"/>
        </w:numPr>
      </w:pPr>
      <w:r w:rsidRPr="00BC2454">
        <w:t>or something we haven't even heard of yet.</w:t>
      </w:r>
    </w:p>
    <w:p w14:paraId="40C3474D" w14:textId="77777777" w:rsidR="00BC2454" w:rsidRPr="00BC2454" w:rsidRDefault="00BC2454" w:rsidP="00BC2454">
      <w:r w:rsidRPr="00BC2454">
        <w:t>Does AETHER become useless?</w:t>
      </w:r>
    </w:p>
    <w:p w14:paraId="1E932406" w14:textId="77777777" w:rsidR="00BC2454" w:rsidRPr="00BC2454" w:rsidRDefault="00BC2454" w:rsidP="00BC2454">
      <w:pPr>
        <w:rPr>
          <w:b/>
          <w:bCs/>
        </w:rPr>
      </w:pPr>
      <w:r w:rsidRPr="00BC2454">
        <w:rPr>
          <w:b/>
          <w:bCs/>
        </w:rPr>
        <w:t>Ideally, no.</w:t>
      </w:r>
    </w:p>
    <w:p w14:paraId="0DD9C5DC" w14:textId="77777777" w:rsidR="00BC2454" w:rsidRPr="00BC2454" w:rsidRDefault="00BC2454" w:rsidP="00BC2454">
      <w:r w:rsidRPr="00BC2454">
        <w:t>Because the architecture is:</w:t>
      </w:r>
    </w:p>
    <w:p w14:paraId="76884DEE" w14:textId="77777777" w:rsidR="00BC2454" w:rsidRPr="00BC2454" w:rsidRDefault="00BC2454" w:rsidP="00BC2454">
      <w:r w:rsidRPr="00BC2454">
        <w:rPr>
          <w:b/>
          <w:bCs/>
        </w:rPr>
        <w:t>model-agnostic reliability + adaptive inference.</w:t>
      </w:r>
    </w:p>
    <w:p w14:paraId="66228876" w14:textId="77777777" w:rsidR="00BC2454" w:rsidRPr="00BC2454" w:rsidRDefault="00BC2454" w:rsidP="00BC2454">
      <w:r w:rsidRPr="00BC2454">
        <w:t>That is much more future-proof.</w:t>
      </w:r>
    </w:p>
    <w:p w14:paraId="55DA1160" w14:textId="77777777" w:rsidR="00BC2454" w:rsidRPr="00BC2454" w:rsidRDefault="00BC2454" w:rsidP="00BC2454">
      <w:r w:rsidRPr="00BC2454">
        <w:t>You can demonstrate:</w:t>
      </w:r>
    </w:p>
    <w:p w14:paraId="29D9690B" w14:textId="77777777" w:rsidR="00BC2454" w:rsidRPr="00BC2454" w:rsidRDefault="00BC2454" w:rsidP="00BC2454">
      <w:r w:rsidRPr="00BC2454">
        <w:t>LSTM</w:t>
      </w:r>
    </w:p>
    <w:p w14:paraId="149F8452" w14:textId="77777777" w:rsidR="00BC2454" w:rsidRPr="00BC2454" w:rsidRDefault="00BC2454" w:rsidP="00BC2454">
      <w:r w:rsidRPr="00BC2454">
        <w:t xml:space="preserve">   ↓</w:t>
      </w:r>
    </w:p>
    <w:p w14:paraId="46A3EF8B" w14:textId="77777777" w:rsidR="00BC2454" w:rsidRPr="00BC2454" w:rsidRDefault="00BC2454" w:rsidP="00BC2454">
      <w:r w:rsidRPr="00BC2454">
        <w:lastRenderedPageBreak/>
        <w:t>AETHER</w:t>
      </w:r>
    </w:p>
    <w:p w14:paraId="1A29725A" w14:textId="77777777" w:rsidR="00BC2454" w:rsidRPr="00BC2454" w:rsidRDefault="00BC2454" w:rsidP="00BC2454">
      <w:r w:rsidRPr="00BC2454">
        <w:t>and</w:t>
      </w:r>
    </w:p>
    <w:p w14:paraId="4314ABC8" w14:textId="77777777" w:rsidR="00BC2454" w:rsidRPr="00BC2454" w:rsidRDefault="00BC2454" w:rsidP="00BC2454">
      <w:r w:rsidRPr="00BC2454">
        <w:t>Transformer</w:t>
      </w:r>
    </w:p>
    <w:p w14:paraId="0B0EDD45" w14:textId="77777777" w:rsidR="00BC2454" w:rsidRPr="00BC2454" w:rsidRDefault="00BC2454" w:rsidP="00BC2454">
      <w:r w:rsidRPr="00BC2454">
        <w:t xml:space="preserve">   ↓</w:t>
      </w:r>
    </w:p>
    <w:p w14:paraId="544B49BA" w14:textId="77777777" w:rsidR="00BC2454" w:rsidRPr="00BC2454" w:rsidRDefault="00BC2454" w:rsidP="00BC2454">
      <w:r w:rsidRPr="00BC2454">
        <w:t>AETHER</w:t>
      </w:r>
    </w:p>
    <w:p w14:paraId="67583E1C" w14:textId="77777777" w:rsidR="00BC2454" w:rsidRPr="00BC2454" w:rsidRDefault="00BC2454" w:rsidP="00BC2454">
      <w:r w:rsidRPr="00BC2454">
        <w:t>and eventually:</w:t>
      </w:r>
    </w:p>
    <w:p w14:paraId="3F539456" w14:textId="77777777" w:rsidR="00BC2454" w:rsidRPr="00BC2454" w:rsidRDefault="00BC2454" w:rsidP="00BC2454">
      <w:r w:rsidRPr="00BC2454">
        <w:t>Future Foundation Model</w:t>
      </w:r>
    </w:p>
    <w:p w14:paraId="046E6AC2" w14:textId="77777777" w:rsidR="00BC2454" w:rsidRPr="00BC2454" w:rsidRDefault="00BC2454" w:rsidP="00BC2454">
      <w:r w:rsidRPr="00BC2454">
        <w:t xml:space="preserve">   ↓</w:t>
      </w:r>
    </w:p>
    <w:p w14:paraId="1B023AD8" w14:textId="77777777" w:rsidR="00BC2454" w:rsidRPr="00BC2454" w:rsidRDefault="00BC2454" w:rsidP="00BC2454">
      <w:r w:rsidRPr="00BC2454">
        <w:t>AETHER</w:t>
      </w:r>
    </w:p>
    <w:p w14:paraId="3F9823F2" w14:textId="77777777" w:rsidR="00BC2454" w:rsidRPr="00BC2454" w:rsidRDefault="00BC2454" w:rsidP="00BC2454">
      <w:r w:rsidRPr="00BC2454">
        <w:t>That is a much better engineering and research story.</w:t>
      </w:r>
    </w:p>
    <w:p w14:paraId="4AA7CC96" w14:textId="77777777" w:rsidR="00BC2454" w:rsidRPr="00BC2454" w:rsidRDefault="00000000" w:rsidP="00BC2454">
      <w:r>
        <w:pict w14:anchorId="5253B4CB">
          <v:rect id="_x0000_i1051" style="width:0;height:1.5pt" o:hralign="center" o:hrstd="t" o:hr="t" fillcolor="#a0a0a0" stroked="f"/>
        </w:pict>
      </w:r>
    </w:p>
    <w:p w14:paraId="22606FE2" w14:textId="77777777" w:rsidR="00BC2454" w:rsidRPr="00BC2454" w:rsidRDefault="00BC2454" w:rsidP="00BC2454">
      <w:pPr>
        <w:rPr>
          <w:b/>
          <w:bCs/>
        </w:rPr>
      </w:pPr>
      <w:r w:rsidRPr="00BC2454">
        <w:rPr>
          <w:b/>
          <w:bCs/>
        </w:rPr>
        <w:t>5. But here's the uncomfortable part</w:t>
      </w:r>
    </w:p>
    <w:p w14:paraId="68B0FF53" w14:textId="77777777" w:rsidR="00BC2454" w:rsidRPr="00BC2454" w:rsidRDefault="00BC2454" w:rsidP="00BC2454">
      <w:r w:rsidRPr="00BC2454">
        <w:t>You asked:</w:t>
      </w:r>
    </w:p>
    <w:p w14:paraId="69400544" w14:textId="77777777" w:rsidR="00BC2454" w:rsidRPr="00BC2454" w:rsidRDefault="00BC2454" w:rsidP="00BC2454">
      <w:r w:rsidRPr="00BC2454">
        <w:t>“If all the work on AETHER forecasting has already happened, what are the chances I should pursue this?”</w:t>
      </w:r>
    </w:p>
    <w:p w14:paraId="5816F40B" w14:textId="77777777" w:rsidR="00BC2454" w:rsidRPr="00BC2454" w:rsidRDefault="00BC2454" w:rsidP="00BC2454">
      <w:r w:rsidRPr="00BC2454">
        <w:t>My answer:</w:t>
      </w:r>
    </w:p>
    <w:p w14:paraId="039D2AE2" w14:textId="77777777" w:rsidR="00BC2454" w:rsidRPr="00BC2454" w:rsidRDefault="00BC2454" w:rsidP="00BC2454">
      <w:pPr>
        <w:rPr>
          <w:b/>
          <w:bCs/>
        </w:rPr>
      </w:pPr>
      <w:r w:rsidRPr="00BC2454">
        <w:rPr>
          <w:b/>
          <w:bCs/>
        </w:rPr>
        <w:t>If you mean the original AETHER:</w:t>
      </w:r>
    </w:p>
    <w:p w14:paraId="3F82CE42" w14:textId="77777777" w:rsidR="00BC2454" w:rsidRPr="00BC2454" w:rsidRDefault="00BC2454" w:rsidP="00BC2454">
      <w:r w:rsidRPr="00BC2454">
        <w:rPr>
          <w:b/>
          <w:bCs/>
        </w:rPr>
        <w:t>~10–20% chance I would recommend continuing.</w:t>
      </w:r>
    </w:p>
    <w:p w14:paraId="182F8F9F" w14:textId="77777777" w:rsidR="00BC2454" w:rsidRPr="00BC2454" w:rsidRDefault="00BC2454" w:rsidP="00BC2454">
      <w:r w:rsidRPr="00BC2454">
        <w:t>Because:</w:t>
      </w:r>
    </w:p>
    <w:p w14:paraId="73A591D6" w14:textId="77777777" w:rsidR="00BC2454" w:rsidRPr="00BC2454" w:rsidRDefault="00BC2454" w:rsidP="00BC2454">
      <w:r w:rsidRPr="00BC2454">
        <w:t>physics-guided flood prediction</w:t>
      </w:r>
    </w:p>
    <w:p w14:paraId="31D8BF18" w14:textId="77777777" w:rsidR="00BC2454" w:rsidRPr="00BC2454" w:rsidRDefault="00BC2454" w:rsidP="00BC2454">
      <w:r w:rsidRPr="00BC2454">
        <w:t>is already heavily researched.</w:t>
      </w:r>
    </w:p>
    <w:p w14:paraId="6327DB66" w14:textId="77777777" w:rsidR="00BC2454" w:rsidRPr="00BC2454" w:rsidRDefault="00BC2454" w:rsidP="00BC2454">
      <w:pPr>
        <w:rPr>
          <w:b/>
          <w:bCs/>
        </w:rPr>
      </w:pPr>
      <w:r w:rsidRPr="00BC2454">
        <w:rPr>
          <w:b/>
          <w:bCs/>
        </w:rPr>
        <w:t>Claude's AETHER 2.0:</w:t>
      </w:r>
    </w:p>
    <w:p w14:paraId="0B18D68A" w14:textId="77777777" w:rsidR="00BC2454" w:rsidRPr="00BC2454" w:rsidRDefault="00BC2454" w:rsidP="00BC2454">
      <w:r w:rsidRPr="00BC2454">
        <w:rPr>
          <w:b/>
          <w:bCs/>
        </w:rPr>
        <w:t>~50–60% chance I would continue.</w:t>
      </w:r>
    </w:p>
    <w:p w14:paraId="52EB109F" w14:textId="77777777" w:rsidR="00BC2454" w:rsidRPr="00BC2454" w:rsidRDefault="00BC2454" w:rsidP="00BC2454">
      <w:r w:rsidRPr="00BC2454">
        <w:t>Interesting intersection, but the novelty is not sufficiently secure.</w:t>
      </w:r>
    </w:p>
    <w:p w14:paraId="1EE98F36" w14:textId="77777777" w:rsidR="00BC2454" w:rsidRPr="00BC2454" w:rsidRDefault="00BC2454" w:rsidP="00BC2454">
      <w:pPr>
        <w:rPr>
          <w:b/>
          <w:bCs/>
        </w:rPr>
      </w:pPr>
      <w:r w:rsidRPr="00BC2454">
        <w:rPr>
          <w:b/>
          <w:bCs/>
        </w:rPr>
        <w:t>The reliability/selective-inference direction we've now identified:</w:t>
      </w:r>
    </w:p>
    <w:p w14:paraId="0127D03B" w14:textId="77777777" w:rsidR="00BC2454" w:rsidRPr="00BC2454" w:rsidRDefault="00BC2454" w:rsidP="00BC2454">
      <w:r w:rsidRPr="00BC2454">
        <w:rPr>
          <w:b/>
          <w:bCs/>
        </w:rPr>
        <w:t>Potentially ~70–80% worth investigating.</w:t>
      </w:r>
    </w:p>
    <w:p w14:paraId="6F6C1117" w14:textId="77777777" w:rsidR="00BC2454" w:rsidRPr="00BC2454" w:rsidRDefault="00BC2454" w:rsidP="00BC2454">
      <w:r w:rsidRPr="00BC2454">
        <w:t>Not because I know it's novel.</w:t>
      </w:r>
    </w:p>
    <w:p w14:paraId="1FD89F43" w14:textId="77777777" w:rsidR="00BC2454" w:rsidRPr="00BC2454" w:rsidRDefault="00BC2454" w:rsidP="00BC2454">
      <w:r w:rsidRPr="00BC2454">
        <w:t xml:space="preserve">Because </w:t>
      </w:r>
      <w:r w:rsidRPr="00BC2454">
        <w:rPr>
          <w:b/>
          <w:bCs/>
        </w:rPr>
        <w:t>the research question is strong enough to justify another serious investigation.</w:t>
      </w:r>
    </w:p>
    <w:p w14:paraId="54628EC0" w14:textId="77777777" w:rsidR="00BC2454" w:rsidRPr="00BC2454" w:rsidRDefault="00BC2454" w:rsidP="00BC2454">
      <w:r w:rsidRPr="00BC2454">
        <w:lastRenderedPageBreak/>
        <w:t>But I would not give it an 80% probability of publication.</w:t>
      </w:r>
    </w:p>
    <w:p w14:paraId="640B4B8B" w14:textId="77777777" w:rsidR="00BC2454" w:rsidRPr="00BC2454" w:rsidRDefault="00BC2454" w:rsidP="00BC2454">
      <w:r w:rsidRPr="00BC2454">
        <w:t xml:space="preserve">I'd give it an </w:t>
      </w:r>
      <w:r w:rsidRPr="00BC2454">
        <w:rPr>
          <w:b/>
          <w:bCs/>
        </w:rPr>
        <w:t>80% probability of being worth spending the next research-discovery phase investigating.</w:t>
      </w:r>
    </w:p>
    <w:p w14:paraId="205DEDA3" w14:textId="77777777" w:rsidR="00BC2454" w:rsidRPr="00BC2454" w:rsidRDefault="00BC2454" w:rsidP="00BC2454">
      <w:r w:rsidRPr="00BC2454">
        <w:t>Those are very different things.</w:t>
      </w:r>
    </w:p>
    <w:p w14:paraId="4E724D65" w14:textId="77777777" w:rsidR="00BC2454" w:rsidRPr="00BC2454" w:rsidRDefault="00000000" w:rsidP="00BC2454">
      <w:r>
        <w:pict w14:anchorId="704BBF3D">
          <v:rect id="_x0000_i1052" style="width:0;height:1.5pt" o:hralign="center" o:hrstd="t" o:hr="t" fillcolor="#a0a0a0" stroked="f"/>
        </w:pict>
      </w:r>
    </w:p>
    <w:p w14:paraId="12100AF7" w14:textId="77777777" w:rsidR="00BC2454" w:rsidRPr="00BC2454" w:rsidRDefault="00BC2454" w:rsidP="00BC2454">
      <w:pPr>
        <w:rPr>
          <w:b/>
          <w:bCs/>
        </w:rPr>
      </w:pPr>
      <w:r w:rsidRPr="00BC2454">
        <w:rPr>
          <w:b/>
          <w:bCs/>
        </w:rPr>
        <w:t>6. Why I haven't told you to abandon AETHER</w:t>
      </w:r>
    </w:p>
    <w:p w14:paraId="0C814F18" w14:textId="77777777" w:rsidR="00BC2454" w:rsidRPr="00BC2454" w:rsidRDefault="00BC2454" w:rsidP="00BC2454">
      <w:r w:rsidRPr="00BC2454">
        <w:t>Because there is a potentially deep question hiding inside it:</w:t>
      </w:r>
    </w:p>
    <w:p w14:paraId="57C40962" w14:textId="77777777" w:rsidR="00BC2454" w:rsidRPr="00BC2454" w:rsidRDefault="00BC2454" w:rsidP="00BC2454">
      <w:r w:rsidRPr="00BC2454">
        <w:rPr>
          <w:b/>
          <w:bCs/>
        </w:rPr>
        <w:t>Can we predict the reliability of a prediction before the ground truth arrives?</w:t>
      </w:r>
    </w:p>
    <w:p w14:paraId="16A8E140" w14:textId="77777777" w:rsidR="00BC2454" w:rsidRPr="00BC2454" w:rsidRDefault="00BC2454" w:rsidP="00BC2454">
      <w:r w:rsidRPr="00BC2454">
        <w:t>That's an important problem far beyond floods.</w:t>
      </w:r>
    </w:p>
    <w:p w14:paraId="67D61642" w14:textId="77777777" w:rsidR="00BC2454" w:rsidRPr="00BC2454" w:rsidRDefault="00BC2454" w:rsidP="00BC2454">
      <w:r w:rsidRPr="00BC2454">
        <w:t>Consider:</w:t>
      </w:r>
    </w:p>
    <w:p w14:paraId="1B20E328" w14:textId="77777777" w:rsidR="00BC2454" w:rsidRPr="00BC2454" w:rsidRDefault="00BC2454" w:rsidP="00BC2454">
      <w:pPr>
        <w:rPr>
          <w:b/>
          <w:bCs/>
        </w:rPr>
      </w:pPr>
      <w:r w:rsidRPr="00BC2454">
        <w:rPr>
          <w:b/>
          <w:bCs/>
        </w:rPr>
        <w:t>Medical AI</w:t>
      </w:r>
    </w:p>
    <w:p w14:paraId="57B72EB3" w14:textId="77777777" w:rsidR="00BC2454" w:rsidRPr="00BC2454" w:rsidRDefault="00BC2454" w:rsidP="00BC2454">
      <w:r w:rsidRPr="00BC2454">
        <w:t>“Should I trust this diagnosis?”</w:t>
      </w:r>
    </w:p>
    <w:p w14:paraId="29877992" w14:textId="77777777" w:rsidR="00BC2454" w:rsidRPr="00BC2454" w:rsidRDefault="00BC2454" w:rsidP="00BC2454">
      <w:pPr>
        <w:rPr>
          <w:b/>
          <w:bCs/>
        </w:rPr>
      </w:pPr>
      <w:r w:rsidRPr="00BC2454">
        <w:rPr>
          <w:b/>
          <w:bCs/>
        </w:rPr>
        <w:t>Autonomous driving</w:t>
      </w:r>
    </w:p>
    <w:p w14:paraId="4D4FA922" w14:textId="77777777" w:rsidR="00BC2454" w:rsidRPr="00BC2454" w:rsidRDefault="00BC2454" w:rsidP="00BC2454">
      <w:r w:rsidRPr="00BC2454">
        <w:t>“Should I trust this perception result?”</w:t>
      </w:r>
    </w:p>
    <w:p w14:paraId="0418680E" w14:textId="77777777" w:rsidR="00BC2454" w:rsidRPr="00BC2454" w:rsidRDefault="00BC2454" w:rsidP="00BC2454">
      <w:pPr>
        <w:rPr>
          <w:b/>
          <w:bCs/>
        </w:rPr>
      </w:pPr>
      <w:r w:rsidRPr="00BC2454">
        <w:rPr>
          <w:b/>
          <w:bCs/>
        </w:rPr>
        <w:t>Weather</w:t>
      </w:r>
    </w:p>
    <w:p w14:paraId="375C8760" w14:textId="77777777" w:rsidR="00BC2454" w:rsidRPr="00BC2454" w:rsidRDefault="00BC2454" w:rsidP="00BC2454">
      <w:r w:rsidRPr="00BC2454">
        <w:t>“Should I trust this forecast?”</w:t>
      </w:r>
    </w:p>
    <w:p w14:paraId="73C240BE" w14:textId="77777777" w:rsidR="00BC2454" w:rsidRPr="00BC2454" w:rsidRDefault="00BC2454" w:rsidP="00BC2454">
      <w:pPr>
        <w:rPr>
          <w:b/>
          <w:bCs/>
        </w:rPr>
      </w:pPr>
      <w:r w:rsidRPr="00BC2454">
        <w:rPr>
          <w:b/>
          <w:bCs/>
        </w:rPr>
        <w:t>Finance</w:t>
      </w:r>
    </w:p>
    <w:p w14:paraId="7E3AB52D" w14:textId="77777777" w:rsidR="00BC2454" w:rsidRPr="00BC2454" w:rsidRDefault="00BC2454" w:rsidP="00BC2454">
      <w:r w:rsidRPr="00BC2454">
        <w:t>“Should I trust this risk prediction?”</w:t>
      </w:r>
    </w:p>
    <w:p w14:paraId="2D457ECD" w14:textId="77777777" w:rsidR="00BC2454" w:rsidRPr="00BC2454" w:rsidRDefault="00BC2454" w:rsidP="00BC2454">
      <w:pPr>
        <w:rPr>
          <w:b/>
          <w:bCs/>
        </w:rPr>
      </w:pPr>
      <w:r w:rsidRPr="00BC2454">
        <w:rPr>
          <w:b/>
          <w:bCs/>
        </w:rPr>
        <w:t>Robotics</w:t>
      </w:r>
    </w:p>
    <w:p w14:paraId="5E1E5743" w14:textId="77777777" w:rsidR="00BC2454" w:rsidRPr="00BC2454" w:rsidRDefault="00BC2454" w:rsidP="00BC2454">
      <w:r w:rsidRPr="00BC2454">
        <w:t>“Should I trust this trajectory?”</w:t>
      </w:r>
    </w:p>
    <w:p w14:paraId="4D06888B" w14:textId="77777777" w:rsidR="00BC2454" w:rsidRPr="00BC2454" w:rsidRDefault="00BC2454" w:rsidP="00BC2454">
      <w:r w:rsidRPr="00BC2454">
        <w:t xml:space="preserve">AETHER could potentially be a </w:t>
      </w:r>
      <w:r w:rsidRPr="00BC2454">
        <w:rPr>
          <w:b/>
          <w:bCs/>
        </w:rPr>
        <w:t>scientific case study for trustworthy forecasting</w:t>
      </w:r>
      <w:r w:rsidRPr="00BC2454">
        <w:t>, with flood prediction as the domain.</w:t>
      </w:r>
    </w:p>
    <w:p w14:paraId="0EB12938" w14:textId="77777777" w:rsidR="00BC2454" w:rsidRPr="00BC2454" w:rsidRDefault="00BC2454" w:rsidP="00BC2454">
      <w:r w:rsidRPr="00BC2454">
        <w:t>That is much more interesting than:</w:t>
      </w:r>
    </w:p>
    <w:p w14:paraId="3D871253" w14:textId="77777777" w:rsidR="00BC2454" w:rsidRPr="00BC2454" w:rsidRDefault="00BC2454" w:rsidP="00BC2454">
      <w:r w:rsidRPr="00BC2454">
        <w:t>“I made a flood model.”</w:t>
      </w:r>
    </w:p>
    <w:p w14:paraId="01D6D0D9" w14:textId="77777777" w:rsidR="00BC2454" w:rsidRPr="00BC2454" w:rsidRDefault="00000000" w:rsidP="00BC2454">
      <w:r>
        <w:pict w14:anchorId="24F46BCA">
          <v:rect id="_x0000_i1053" style="width:0;height:1.5pt" o:hralign="center" o:hrstd="t" o:hr="t" fillcolor="#a0a0a0" stroked="f"/>
        </w:pict>
      </w:r>
    </w:p>
    <w:p w14:paraId="2916CE61" w14:textId="77777777" w:rsidR="00BC2454" w:rsidRPr="00BC2454" w:rsidRDefault="00BC2454" w:rsidP="00BC2454">
      <w:pPr>
        <w:rPr>
          <w:b/>
          <w:bCs/>
        </w:rPr>
      </w:pPr>
      <w:r w:rsidRPr="00BC2454">
        <w:rPr>
          <w:b/>
          <w:bCs/>
        </w:rPr>
        <w:t>7. But there's a dangerous possibility</w:t>
      </w:r>
    </w:p>
    <w:p w14:paraId="6AF825E5" w14:textId="77777777" w:rsidR="00BC2454" w:rsidRPr="00BC2454" w:rsidRDefault="00BC2454" w:rsidP="00BC2454">
      <w:r w:rsidRPr="00BC2454">
        <w:t>Maybe someone has already solved exactly this.</w:t>
      </w:r>
    </w:p>
    <w:p w14:paraId="4CD2BE0C" w14:textId="77777777" w:rsidR="00BC2454" w:rsidRPr="00BC2454" w:rsidRDefault="00BC2454" w:rsidP="00BC2454">
      <w:r w:rsidRPr="00BC2454">
        <w:t>If so:</w:t>
      </w:r>
    </w:p>
    <w:p w14:paraId="4BD1B5F0" w14:textId="77777777" w:rsidR="00BC2454" w:rsidRPr="00BC2454" w:rsidRDefault="00BC2454" w:rsidP="00BC2454">
      <w:pPr>
        <w:rPr>
          <w:b/>
          <w:bCs/>
        </w:rPr>
      </w:pPr>
      <w:r w:rsidRPr="00BC2454">
        <w:rPr>
          <w:b/>
          <w:bCs/>
        </w:rPr>
        <w:t>We abandon it.</w:t>
      </w:r>
    </w:p>
    <w:p w14:paraId="473DA163" w14:textId="77777777" w:rsidR="00BC2454" w:rsidRPr="00BC2454" w:rsidRDefault="00BC2454" w:rsidP="00BC2454">
      <w:r w:rsidRPr="00BC2454">
        <w:lastRenderedPageBreak/>
        <w:t>I don't care how much work we've already put into the name AETHER.</w:t>
      </w:r>
    </w:p>
    <w:p w14:paraId="22652DB5" w14:textId="77777777" w:rsidR="00BC2454" w:rsidRPr="00BC2454" w:rsidRDefault="00BC2454" w:rsidP="00BC2454">
      <w:r w:rsidRPr="00BC2454">
        <w:t>This is why I don't want to start implementation.</w:t>
      </w:r>
    </w:p>
    <w:p w14:paraId="1E972AF5" w14:textId="77777777" w:rsidR="00BC2454" w:rsidRPr="00BC2454" w:rsidRDefault="00BC2454" w:rsidP="00BC2454">
      <w:r w:rsidRPr="00BC2454">
        <w:t>We need to search specifically for:</w:t>
      </w:r>
    </w:p>
    <w:p w14:paraId="2857C74E" w14:textId="77777777" w:rsidR="00BC2454" w:rsidRPr="00BC2454" w:rsidRDefault="00BC2454" w:rsidP="00BC2454">
      <w:r w:rsidRPr="00BC2454">
        <w:rPr>
          <w:b/>
          <w:bCs/>
        </w:rPr>
        <w:t>selective forecasting + uncertainty + physical constraints + adaptive inference</w:t>
      </w:r>
    </w:p>
    <w:p w14:paraId="4A85CE0E" w14:textId="77777777" w:rsidR="00BC2454" w:rsidRPr="00BC2454" w:rsidRDefault="00BC2454" w:rsidP="00BC2454">
      <w:r w:rsidRPr="00BC2454">
        <w:t>and all its conceptual equivalents.</w:t>
      </w:r>
    </w:p>
    <w:p w14:paraId="0A3EDD4F" w14:textId="77777777" w:rsidR="00BC2454" w:rsidRPr="00BC2454" w:rsidRDefault="00BC2454" w:rsidP="00BC2454">
      <w:r w:rsidRPr="00BC2454">
        <w:t>Because if a 2025/2026 paper already says:</w:t>
      </w:r>
    </w:p>
    <w:p w14:paraId="28BCDA98" w14:textId="77777777" w:rsidR="00BC2454" w:rsidRPr="00BC2454" w:rsidRDefault="00BC2454" w:rsidP="00BC2454">
      <w:r w:rsidRPr="00BC2454">
        <w:t>“Generate forecast → estimate failure probability → invoke expensive refinement model only when needed → abstain when confidence remains insufficient”</w:t>
      </w:r>
    </w:p>
    <w:p w14:paraId="701ACA37" w14:textId="77777777" w:rsidR="00BC2454" w:rsidRPr="00BC2454" w:rsidRDefault="00BC2454" w:rsidP="00BC2454">
      <w:r w:rsidRPr="00BC2454">
        <w:t>then AETHER needs another idea.</w:t>
      </w:r>
    </w:p>
    <w:p w14:paraId="4ECC8762" w14:textId="77777777" w:rsidR="00BC2454" w:rsidRPr="00BC2454" w:rsidRDefault="00BC2454" w:rsidP="00BC2454">
      <w:r w:rsidRPr="00BC2454">
        <w:t>And that's okay.</w:t>
      </w:r>
    </w:p>
    <w:p w14:paraId="1772878E" w14:textId="77777777" w:rsidR="00BC2454" w:rsidRPr="00BC2454" w:rsidRDefault="00000000" w:rsidP="00BC2454">
      <w:r>
        <w:pict w14:anchorId="4FD7FC20">
          <v:rect id="_x0000_i1054" style="width:0;height:1.5pt" o:hralign="center" o:hrstd="t" o:hr="t" fillcolor="#a0a0a0" stroked="f"/>
        </w:pict>
      </w:r>
    </w:p>
    <w:p w14:paraId="1FC71AF8" w14:textId="77777777" w:rsidR="00BC2454" w:rsidRPr="00BC2454" w:rsidRDefault="00BC2454" w:rsidP="00BC2454">
      <w:pPr>
        <w:rPr>
          <w:b/>
          <w:bCs/>
        </w:rPr>
      </w:pPr>
      <w:r w:rsidRPr="00BC2454">
        <w:rPr>
          <w:b/>
          <w:bCs/>
        </w:rPr>
        <w:t>8. I actually like the idea of “abstention” more now</w:t>
      </w:r>
    </w:p>
    <w:p w14:paraId="34626167" w14:textId="77777777" w:rsidR="00BC2454" w:rsidRPr="00BC2454" w:rsidRDefault="00BC2454" w:rsidP="00BC2454">
      <w:r w:rsidRPr="00BC2454">
        <w:t>This wasn't sufficiently emphasized in Claude's report.</w:t>
      </w:r>
    </w:p>
    <w:p w14:paraId="3D3F86EF" w14:textId="77777777" w:rsidR="00BC2454" w:rsidRPr="00BC2454" w:rsidRDefault="00BC2454" w:rsidP="00BC2454">
      <w:r w:rsidRPr="00BC2454">
        <w:t>A normal AI system has:</w:t>
      </w:r>
    </w:p>
    <w:p w14:paraId="4928427C" w14:textId="77777777" w:rsidR="00BC2454" w:rsidRPr="00BC2454" w:rsidRDefault="00BC2454" w:rsidP="00BC2454">
      <w:r w:rsidRPr="00BC2454">
        <w:t>Prediction → answer</w:t>
      </w:r>
    </w:p>
    <w:p w14:paraId="288B69B6" w14:textId="77777777" w:rsidR="00BC2454" w:rsidRPr="00BC2454" w:rsidRDefault="00BC2454" w:rsidP="00BC2454">
      <w:r w:rsidRPr="00BC2454">
        <w:t>AETHER could potentially have:</w:t>
      </w:r>
    </w:p>
    <w:p w14:paraId="07633CB8" w14:textId="77777777" w:rsidR="00BC2454" w:rsidRPr="00BC2454" w:rsidRDefault="00BC2454" w:rsidP="00BC2454">
      <w:r w:rsidRPr="00BC2454">
        <w:t>Prediction</w:t>
      </w:r>
    </w:p>
    <w:p w14:paraId="051D0AE8" w14:textId="77777777" w:rsidR="00BC2454" w:rsidRPr="00BC2454" w:rsidRDefault="00BC2454" w:rsidP="00BC2454">
      <w:r w:rsidRPr="00BC2454">
        <w:t xml:space="preserve">    ↓</w:t>
      </w:r>
    </w:p>
    <w:p w14:paraId="46381244" w14:textId="77777777" w:rsidR="00BC2454" w:rsidRPr="00BC2454" w:rsidRDefault="00BC2454" w:rsidP="00BC2454">
      <w:r w:rsidRPr="00BC2454">
        <w:t>Can I trust this?</w:t>
      </w:r>
    </w:p>
    <w:p w14:paraId="70218614" w14:textId="77777777" w:rsidR="00BC2454" w:rsidRPr="00BC2454" w:rsidRDefault="00BC2454" w:rsidP="00BC2454">
      <w:r w:rsidRPr="00BC2454">
        <w:t xml:space="preserve">    ↓</w:t>
      </w:r>
    </w:p>
    <w:p w14:paraId="5121A321" w14:textId="77777777" w:rsidR="00BC2454" w:rsidRPr="00BC2454" w:rsidRDefault="00BC2454" w:rsidP="00BC2454">
      <w:r w:rsidRPr="00BC2454">
        <w:t xml:space="preserve"> ┌──────</w:t>
      </w:r>
      <w:r w:rsidRPr="00BC2454">
        <w:rPr>
          <w:rFonts w:ascii="MS Gothic" w:eastAsia="MS Gothic" w:hAnsi="MS Gothic" w:cs="MS Gothic" w:hint="eastAsia"/>
        </w:rPr>
        <w:t>┬</w:t>
      </w:r>
      <w:r w:rsidRPr="00BC2454">
        <w:rPr>
          <w:rFonts w:ascii="Calibri" w:hAnsi="Calibri" w:cs="Calibri"/>
        </w:rPr>
        <w:t>──────</w:t>
      </w:r>
      <w:r w:rsidRPr="00BC2454">
        <w:rPr>
          <w:rFonts w:ascii="MS Gothic" w:eastAsia="MS Gothic" w:hAnsi="MS Gothic" w:cs="MS Gothic" w:hint="eastAsia"/>
        </w:rPr>
        <w:t>┬</w:t>
      </w:r>
      <w:r w:rsidRPr="00BC2454">
        <w:rPr>
          <w:rFonts w:ascii="Calibri" w:hAnsi="Calibri" w:cs="Calibri"/>
        </w:rPr>
        <w:t>──────┐</w:t>
      </w:r>
    </w:p>
    <w:p w14:paraId="127BF831" w14:textId="77777777" w:rsidR="00BC2454" w:rsidRPr="00BC2454" w:rsidRDefault="00BC2454" w:rsidP="00BC2454">
      <w:r w:rsidRPr="00BC2454">
        <w:t xml:space="preserve"> ↓      ↓      ↓</w:t>
      </w:r>
    </w:p>
    <w:p w14:paraId="38ED230D" w14:textId="77777777" w:rsidR="00BC2454" w:rsidRPr="00BC2454" w:rsidRDefault="00BC2454" w:rsidP="00BC2454">
      <w:r w:rsidRPr="00BC2454">
        <w:t>YES   MAYBE     NO</w:t>
      </w:r>
    </w:p>
    <w:p w14:paraId="7C668CD9" w14:textId="77777777" w:rsidR="00BC2454" w:rsidRPr="00BC2454" w:rsidRDefault="00BC2454" w:rsidP="00BC2454">
      <w:r w:rsidRPr="00BC2454">
        <w:t xml:space="preserve"> ↓      ↓       ↓</w:t>
      </w:r>
    </w:p>
    <w:p w14:paraId="05366CF4" w14:textId="77777777" w:rsidR="00BC2454" w:rsidRPr="00BC2454" w:rsidRDefault="00BC2454" w:rsidP="00BC2454">
      <w:r w:rsidRPr="00BC2454">
        <w:t>Send  Refine  Abstain</w:t>
      </w:r>
    </w:p>
    <w:p w14:paraId="13FE7388" w14:textId="77777777" w:rsidR="00BC2454" w:rsidRPr="00BC2454" w:rsidRDefault="00BC2454" w:rsidP="00BC2454">
      <w:r w:rsidRPr="00BC2454">
        <w:t>That is an important property for disaster systems.</w:t>
      </w:r>
    </w:p>
    <w:p w14:paraId="23A2E64D" w14:textId="77777777" w:rsidR="00BC2454" w:rsidRPr="00BC2454" w:rsidRDefault="00BC2454" w:rsidP="00BC2454">
      <w:r w:rsidRPr="00BC2454">
        <w:t>Because in a real disaster-management setting:</w:t>
      </w:r>
    </w:p>
    <w:p w14:paraId="3B69CCCC" w14:textId="77777777" w:rsidR="00BC2454" w:rsidRPr="00BC2454" w:rsidRDefault="00BC2454" w:rsidP="00BC2454">
      <w:r w:rsidRPr="00BC2454">
        <w:rPr>
          <w:b/>
          <w:bCs/>
        </w:rPr>
        <w:t>A confidently wrong forecast can be worse than admitting uncertainty.</w:t>
      </w:r>
    </w:p>
    <w:p w14:paraId="64E28A1F" w14:textId="77777777" w:rsidR="00BC2454" w:rsidRPr="00BC2454" w:rsidRDefault="00BC2454" w:rsidP="00BC2454">
      <w:r w:rsidRPr="00BC2454">
        <w:lastRenderedPageBreak/>
        <w:t>This is where the project could become genuinely meaningful.</w:t>
      </w:r>
    </w:p>
    <w:p w14:paraId="61D9A332" w14:textId="77777777" w:rsidR="00BC2454" w:rsidRPr="00BC2454" w:rsidRDefault="00000000" w:rsidP="00BC2454">
      <w:r>
        <w:pict w14:anchorId="2BF02600">
          <v:rect id="_x0000_i1055" style="width:0;height:1.5pt" o:hralign="center" o:hrstd="t" o:hr="t" fillcolor="#a0a0a0" stroked="f"/>
        </w:pict>
      </w:r>
    </w:p>
    <w:p w14:paraId="7556B07E" w14:textId="77777777" w:rsidR="00BC2454" w:rsidRPr="00BC2454" w:rsidRDefault="00BC2454" w:rsidP="00BC2454">
      <w:pPr>
        <w:rPr>
          <w:b/>
          <w:bCs/>
        </w:rPr>
      </w:pPr>
      <w:r w:rsidRPr="00BC2454">
        <w:rPr>
          <w:b/>
          <w:bCs/>
        </w:rPr>
        <w:t>9. Now your question about LLMs</w:t>
      </w:r>
    </w:p>
    <w:p w14:paraId="19BDD13B" w14:textId="77777777" w:rsidR="00BC2454" w:rsidRPr="00BC2454" w:rsidRDefault="00BC2454" w:rsidP="00BC2454">
      <w:r w:rsidRPr="00BC2454">
        <w:t>You said:</w:t>
      </w:r>
    </w:p>
    <w:p w14:paraId="221076DD" w14:textId="77777777" w:rsidR="00BC2454" w:rsidRPr="00BC2454" w:rsidRDefault="00BC2454" w:rsidP="00BC2454">
      <w:r w:rsidRPr="00BC2454">
        <w:t>“So we're not using LLMs at all, and that's not modern AI.”</w:t>
      </w:r>
    </w:p>
    <w:p w14:paraId="6CACB920" w14:textId="77777777" w:rsidR="00BC2454" w:rsidRPr="00BC2454" w:rsidRDefault="00BC2454" w:rsidP="00BC2454">
      <w:r w:rsidRPr="00BC2454">
        <w:t>I wouldn't frame it that way.</w:t>
      </w:r>
    </w:p>
    <w:p w14:paraId="3946ED59" w14:textId="77777777" w:rsidR="00BC2454" w:rsidRPr="00BC2454" w:rsidRDefault="00BC2454" w:rsidP="00BC2454">
      <w:pPr>
        <w:rPr>
          <w:b/>
          <w:bCs/>
        </w:rPr>
      </w:pPr>
      <w:r w:rsidRPr="00BC2454">
        <w:rPr>
          <w:b/>
          <w:bCs/>
        </w:rPr>
        <w:t>LLM ≠ modern AI.</w:t>
      </w:r>
    </w:p>
    <w:p w14:paraId="710C3862" w14:textId="77777777" w:rsidR="00BC2454" w:rsidRPr="00BC2454" w:rsidRDefault="00BC2454" w:rsidP="00BC2454">
      <w:r w:rsidRPr="00BC2454">
        <w:t>In 2026, modern AI includes:</w:t>
      </w:r>
    </w:p>
    <w:p w14:paraId="7CDC0B9F" w14:textId="77777777" w:rsidR="00BC2454" w:rsidRPr="00BC2454" w:rsidRDefault="00BC2454" w:rsidP="00BC2454">
      <w:pPr>
        <w:numPr>
          <w:ilvl w:val="0"/>
          <w:numId w:val="10"/>
        </w:numPr>
      </w:pPr>
      <w:r w:rsidRPr="00BC2454">
        <w:t>foundation models</w:t>
      </w:r>
    </w:p>
    <w:p w14:paraId="20B6D510" w14:textId="77777777" w:rsidR="00BC2454" w:rsidRPr="00BC2454" w:rsidRDefault="00BC2454" w:rsidP="00BC2454">
      <w:pPr>
        <w:numPr>
          <w:ilvl w:val="0"/>
          <w:numId w:val="10"/>
        </w:numPr>
      </w:pPr>
      <w:r w:rsidRPr="00BC2454">
        <w:t>transformers</w:t>
      </w:r>
    </w:p>
    <w:p w14:paraId="21189BDC" w14:textId="77777777" w:rsidR="00BC2454" w:rsidRPr="00BC2454" w:rsidRDefault="00BC2454" w:rsidP="00BC2454">
      <w:pPr>
        <w:numPr>
          <w:ilvl w:val="0"/>
          <w:numId w:val="10"/>
        </w:numPr>
      </w:pPr>
      <w:r w:rsidRPr="00BC2454">
        <w:t>neural operators</w:t>
      </w:r>
    </w:p>
    <w:p w14:paraId="4820009E" w14:textId="77777777" w:rsidR="00BC2454" w:rsidRPr="00BC2454" w:rsidRDefault="00BC2454" w:rsidP="00BC2454">
      <w:pPr>
        <w:numPr>
          <w:ilvl w:val="0"/>
          <w:numId w:val="10"/>
        </w:numPr>
      </w:pPr>
      <w:r w:rsidRPr="00BC2454">
        <w:t>diffusion models</w:t>
      </w:r>
    </w:p>
    <w:p w14:paraId="0EC481FF" w14:textId="77777777" w:rsidR="00BC2454" w:rsidRPr="00BC2454" w:rsidRDefault="00BC2454" w:rsidP="00BC2454">
      <w:pPr>
        <w:numPr>
          <w:ilvl w:val="0"/>
          <w:numId w:val="10"/>
        </w:numPr>
      </w:pPr>
      <w:r w:rsidRPr="00BC2454">
        <w:t>multimodal models</w:t>
      </w:r>
    </w:p>
    <w:p w14:paraId="23BBC9E3" w14:textId="77777777" w:rsidR="00BC2454" w:rsidRPr="00BC2454" w:rsidRDefault="00BC2454" w:rsidP="00BC2454">
      <w:pPr>
        <w:numPr>
          <w:ilvl w:val="0"/>
          <w:numId w:val="10"/>
        </w:numPr>
      </w:pPr>
      <w:r w:rsidRPr="00BC2454">
        <w:t>scientific ML</w:t>
      </w:r>
    </w:p>
    <w:p w14:paraId="763CD06B" w14:textId="77777777" w:rsidR="00BC2454" w:rsidRPr="00BC2454" w:rsidRDefault="00BC2454" w:rsidP="00BC2454">
      <w:pPr>
        <w:numPr>
          <w:ilvl w:val="0"/>
          <w:numId w:val="10"/>
        </w:numPr>
      </w:pPr>
      <w:r w:rsidRPr="00BC2454">
        <w:t>probabilistic ML</w:t>
      </w:r>
    </w:p>
    <w:p w14:paraId="1614999A" w14:textId="77777777" w:rsidR="00BC2454" w:rsidRPr="00BC2454" w:rsidRDefault="00BC2454" w:rsidP="00BC2454">
      <w:pPr>
        <w:numPr>
          <w:ilvl w:val="0"/>
          <w:numId w:val="10"/>
        </w:numPr>
      </w:pPr>
      <w:r w:rsidRPr="00BC2454">
        <w:t>conformal prediction</w:t>
      </w:r>
    </w:p>
    <w:p w14:paraId="2F555ED2" w14:textId="77777777" w:rsidR="00BC2454" w:rsidRPr="00BC2454" w:rsidRDefault="00BC2454" w:rsidP="00BC2454">
      <w:pPr>
        <w:numPr>
          <w:ilvl w:val="0"/>
          <w:numId w:val="10"/>
        </w:numPr>
      </w:pPr>
      <w:r w:rsidRPr="00BC2454">
        <w:t>agentic systems</w:t>
      </w:r>
    </w:p>
    <w:p w14:paraId="792368C4" w14:textId="77777777" w:rsidR="00BC2454" w:rsidRPr="00BC2454" w:rsidRDefault="00BC2454" w:rsidP="00BC2454">
      <w:pPr>
        <w:numPr>
          <w:ilvl w:val="0"/>
          <w:numId w:val="10"/>
        </w:numPr>
      </w:pPr>
      <w:r w:rsidRPr="00BC2454">
        <w:t>test-time adaptation</w:t>
      </w:r>
    </w:p>
    <w:p w14:paraId="5E77162C" w14:textId="77777777" w:rsidR="00BC2454" w:rsidRPr="00BC2454" w:rsidRDefault="00BC2454" w:rsidP="00BC2454">
      <w:pPr>
        <w:numPr>
          <w:ilvl w:val="0"/>
          <w:numId w:val="10"/>
        </w:numPr>
      </w:pPr>
      <w:r w:rsidRPr="00BC2454">
        <w:t>uncertainty-aware models</w:t>
      </w:r>
    </w:p>
    <w:p w14:paraId="199A7047" w14:textId="77777777" w:rsidR="00BC2454" w:rsidRPr="00BC2454" w:rsidRDefault="00BC2454" w:rsidP="00BC2454">
      <w:pPr>
        <w:numPr>
          <w:ilvl w:val="0"/>
          <w:numId w:val="10"/>
        </w:numPr>
      </w:pPr>
      <w:r w:rsidRPr="00BC2454">
        <w:t>differentiable simulators</w:t>
      </w:r>
    </w:p>
    <w:p w14:paraId="54D2028C" w14:textId="77777777" w:rsidR="00BC2454" w:rsidRPr="00BC2454" w:rsidRDefault="00BC2454" w:rsidP="00BC2454">
      <w:r w:rsidRPr="00BC2454">
        <w:t xml:space="preserve">An LLM is only </w:t>
      </w:r>
      <w:r w:rsidRPr="00BC2454">
        <w:rPr>
          <w:b/>
          <w:bCs/>
        </w:rPr>
        <w:t>one category</w:t>
      </w:r>
      <w:r w:rsidRPr="00BC2454">
        <w:t>.</w:t>
      </w:r>
    </w:p>
    <w:p w14:paraId="17B89BE3" w14:textId="77777777" w:rsidR="00BC2454" w:rsidRPr="00BC2454" w:rsidRDefault="00BC2454" w:rsidP="00BC2454">
      <w:r w:rsidRPr="00BC2454">
        <w:t xml:space="preserve">For AETHER, forcing an LLM into the scientific core would actually make the project </w:t>
      </w:r>
      <w:r w:rsidRPr="00BC2454">
        <w:rPr>
          <w:b/>
          <w:bCs/>
        </w:rPr>
        <w:t>less rigorous</w:t>
      </w:r>
      <w:r w:rsidRPr="00BC2454">
        <w:t xml:space="preserve"> if the task doesn't require language reasoning.</w:t>
      </w:r>
    </w:p>
    <w:p w14:paraId="204123F1" w14:textId="77777777" w:rsidR="00BC2454" w:rsidRPr="00BC2454" w:rsidRDefault="00BC2454" w:rsidP="00BC2454">
      <w:r w:rsidRPr="00BC2454">
        <w:t>Imagine a reviewer asks:</w:t>
      </w:r>
    </w:p>
    <w:p w14:paraId="7E0C8B2C" w14:textId="77777777" w:rsidR="00BC2454" w:rsidRPr="00BC2454" w:rsidRDefault="00BC2454" w:rsidP="00BC2454">
      <w:r w:rsidRPr="00BC2454">
        <w:t>“Why did you use an LLM to verify mass conservation?”</w:t>
      </w:r>
    </w:p>
    <w:p w14:paraId="424400C9" w14:textId="77777777" w:rsidR="00BC2454" w:rsidRPr="00BC2454" w:rsidRDefault="00BC2454" w:rsidP="00BC2454">
      <w:r w:rsidRPr="00BC2454">
        <w:t>That's a terrible question for us to have to answer.</w:t>
      </w:r>
    </w:p>
    <w:p w14:paraId="45DEE4C7" w14:textId="77777777" w:rsidR="00BC2454" w:rsidRPr="00BC2454" w:rsidRDefault="00BC2454" w:rsidP="00BC2454">
      <w:r w:rsidRPr="00BC2454">
        <w:t>A deterministic physical computation is far more defensible.</w:t>
      </w:r>
    </w:p>
    <w:p w14:paraId="12FB8442" w14:textId="77777777" w:rsidR="00BC2454" w:rsidRPr="00BC2454" w:rsidRDefault="00000000" w:rsidP="00BC2454">
      <w:r>
        <w:pict w14:anchorId="36EEA7B1">
          <v:rect id="_x0000_i1056" style="width:0;height:1.5pt" o:hralign="center" o:hrstd="t" o:hr="t" fillcolor="#a0a0a0" stroked="f"/>
        </w:pict>
      </w:r>
    </w:p>
    <w:p w14:paraId="560D82E9" w14:textId="77777777" w:rsidR="00BC2454" w:rsidRPr="00BC2454" w:rsidRDefault="00BC2454" w:rsidP="00BC2454">
      <w:pPr>
        <w:rPr>
          <w:b/>
          <w:bCs/>
        </w:rPr>
      </w:pPr>
      <w:r w:rsidRPr="00BC2454">
        <w:rPr>
          <w:b/>
          <w:bCs/>
        </w:rPr>
        <w:lastRenderedPageBreak/>
        <w:t>10. But I absolutely would use modern AI where it makes sense</w:t>
      </w:r>
    </w:p>
    <w:p w14:paraId="5F64018E" w14:textId="77777777" w:rsidR="00BC2454" w:rsidRPr="00BC2454" w:rsidRDefault="00BC2454" w:rsidP="00BC2454">
      <w:r w:rsidRPr="00BC2454">
        <w:t>For example, suppose eventually we have:</w:t>
      </w:r>
    </w:p>
    <w:p w14:paraId="1A9C876B" w14:textId="77777777" w:rsidR="00BC2454" w:rsidRPr="00BC2454" w:rsidRDefault="00BC2454" w:rsidP="00BC2454">
      <w:pPr>
        <w:rPr>
          <w:b/>
          <w:bCs/>
        </w:rPr>
      </w:pPr>
      <w:r w:rsidRPr="00BC2454">
        <w:rPr>
          <w:b/>
          <w:bCs/>
        </w:rPr>
        <w:t>Forecast engine</w:t>
      </w:r>
    </w:p>
    <w:p w14:paraId="0203DDC1" w14:textId="77777777" w:rsidR="00BC2454" w:rsidRPr="00BC2454" w:rsidRDefault="00BC2454" w:rsidP="00BC2454">
      <w:r w:rsidRPr="00BC2454">
        <w:t>Transformer / SOTA hydrological model</w:t>
      </w:r>
    </w:p>
    <w:p w14:paraId="695EEC55" w14:textId="77777777" w:rsidR="00BC2454" w:rsidRPr="00BC2454" w:rsidRDefault="00BC2454" w:rsidP="00BC2454">
      <w:pPr>
        <w:rPr>
          <w:b/>
          <w:bCs/>
        </w:rPr>
      </w:pPr>
      <w:r w:rsidRPr="00BC2454">
        <w:rPr>
          <w:b/>
          <w:bCs/>
        </w:rPr>
        <w:t>Reliability engine</w:t>
      </w:r>
    </w:p>
    <w:p w14:paraId="799D740F" w14:textId="77777777" w:rsidR="00BC2454" w:rsidRPr="00BC2454" w:rsidRDefault="00BC2454" w:rsidP="00BC2454">
      <w:r w:rsidRPr="00BC2454">
        <w:t>Probabilistic ML + conformal methods</w:t>
      </w:r>
    </w:p>
    <w:p w14:paraId="287A6BF8" w14:textId="77777777" w:rsidR="00BC2454" w:rsidRPr="00BC2454" w:rsidRDefault="00BC2454" w:rsidP="00BC2454">
      <w:pPr>
        <w:rPr>
          <w:b/>
          <w:bCs/>
        </w:rPr>
      </w:pPr>
      <w:r w:rsidRPr="00BC2454">
        <w:rPr>
          <w:b/>
          <w:bCs/>
        </w:rPr>
        <w:t>Physical reasoning</w:t>
      </w:r>
    </w:p>
    <w:p w14:paraId="7B8CE122" w14:textId="77777777" w:rsidR="00BC2454" w:rsidRPr="00BC2454" w:rsidRDefault="00BC2454" w:rsidP="00BC2454">
      <w:r w:rsidRPr="00BC2454">
        <w:t>Differentiable hydrology / physical constraints</w:t>
      </w:r>
    </w:p>
    <w:p w14:paraId="66A5BF99" w14:textId="77777777" w:rsidR="00BC2454" w:rsidRPr="00BC2454" w:rsidRDefault="00BC2454" w:rsidP="00BC2454">
      <w:pPr>
        <w:rPr>
          <w:b/>
          <w:bCs/>
        </w:rPr>
      </w:pPr>
      <w:r w:rsidRPr="00BC2454">
        <w:rPr>
          <w:b/>
          <w:bCs/>
        </w:rPr>
        <w:t>Adaptive computation</w:t>
      </w:r>
    </w:p>
    <w:p w14:paraId="7FB4404C" w14:textId="77777777" w:rsidR="00BC2454" w:rsidRPr="00BC2454" w:rsidRDefault="00BC2454" w:rsidP="00BC2454">
      <w:r w:rsidRPr="00BC2454">
        <w:t>Selective inference / test-time refinement</w:t>
      </w:r>
    </w:p>
    <w:p w14:paraId="41139D25" w14:textId="77777777" w:rsidR="00BC2454" w:rsidRPr="00BC2454" w:rsidRDefault="00BC2454" w:rsidP="00BC2454">
      <w:pPr>
        <w:rPr>
          <w:b/>
          <w:bCs/>
        </w:rPr>
      </w:pPr>
      <w:r w:rsidRPr="00BC2454">
        <w:rPr>
          <w:b/>
          <w:bCs/>
        </w:rPr>
        <w:t>Product</w:t>
      </w:r>
    </w:p>
    <w:p w14:paraId="28805FE5" w14:textId="77777777" w:rsidR="00BC2454" w:rsidRPr="00BC2454" w:rsidRDefault="00BC2454" w:rsidP="00BC2454">
      <w:r w:rsidRPr="00BC2454">
        <w:t>Modern web platform</w:t>
      </w:r>
    </w:p>
    <w:p w14:paraId="5FEBAAA8" w14:textId="77777777" w:rsidR="00BC2454" w:rsidRPr="00BC2454" w:rsidRDefault="00BC2454" w:rsidP="00BC2454">
      <w:pPr>
        <w:rPr>
          <w:b/>
          <w:bCs/>
        </w:rPr>
      </w:pPr>
      <w:r w:rsidRPr="00BC2454">
        <w:rPr>
          <w:b/>
          <w:bCs/>
        </w:rPr>
        <w:t>Explanation</w:t>
      </w:r>
    </w:p>
    <w:p w14:paraId="6EFEE065" w14:textId="77777777" w:rsidR="00BC2454" w:rsidRPr="00BC2454" w:rsidRDefault="00BC2454" w:rsidP="00BC2454">
      <w:r w:rsidRPr="00BC2454">
        <w:t>Potentially an LLM</w:t>
      </w:r>
    </w:p>
    <w:p w14:paraId="42F37C13" w14:textId="77777777" w:rsidR="00BC2454" w:rsidRPr="00BC2454" w:rsidRDefault="00BC2454" w:rsidP="00BC2454">
      <w:r w:rsidRPr="00BC2454">
        <w:t xml:space="preserve">Now we're using modern AI </w:t>
      </w:r>
      <w:r w:rsidRPr="00BC2454">
        <w:rPr>
          <w:b/>
          <w:bCs/>
        </w:rPr>
        <w:t>appropriately</w:t>
      </w:r>
      <w:r w:rsidRPr="00BC2454">
        <w:t>, rather than putting an LLM everywhere for marketing.</w:t>
      </w:r>
    </w:p>
    <w:p w14:paraId="11EBC8A3" w14:textId="77777777" w:rsidR="00BC2454" w:rsidRPr="00BC2454" w:rsidRDefault="00000000" w:rsidP="00BC2454">
      <w:r>
        <w:pict w14:anchorId="7CA3F508">
          <v:rect id="_x0000_i1057" style="width:0;height:1.5pt" o:hralign="center" o:hrstd="t" o:hr="t" fillcolor="#a0a0a0" stroked="f"/>
        </w:pict>
      </w:r>
    </w:p>
    <w:p w14:paraId="1D7CBFA0" w14:textId="77777777" w:rsidR="00BC2454" w:rsidRPr="00BC2454" w:rsidRDefault="00BC2454" w:rsidP="00BC2454">
      <w:pPr>
        <w:rPr>
          <w:b/>
          <w:bCs/>
        </w:rPr>
      </w:pPr>
      <w:r w:rsidRPr="00BC2454">
        <w:rPr>
          <w:b/>
          <w:bCs/>
        </w:rPr>
        <w:t>11. And there is another possibility I want us to investigate</w:t>
      </w:r>
    </w:p>
    <w:p w14:paraId="55D02F9F" w14:textId="77777777" w:rsidR="00BC2454" w:rsidRPr="00BC2454" w:rsidRDefault="00BC2454" w:rsidP="00BC2454">
      <w:r w:rsidRPr="00BC2454">
        <w:t>We don't necessarily have to invent a new forecasting model.</w:t>
      </w:r>
    </w:p>
    <w:p w14:paraId="2EBFC014" w14:textId="77777777" w:rsidR="00BC2454" w:rsidRPr="00BC2454" w:rsidRDefault="00BC2454" w:rsidP="00BC2454">
      <w:r w:rsidRPr="00BC2454">
        <w:t xml:space="preserve">We could use an existing modern model as a </w:t>
      </w:r>
      <w:r w:rsidRPr="00BC2454">
        <w:rPr>
          <w:b/>
          <w:bCs/>
        </w:rPr>
        <w:t>black-box forecasting engine</w:t>
      </w:r>
      <w:r w:rsidRPr="00BC2454">
        <w:t>.</w:t>
      </w:r>
    </w:p>
    <w:p w14:paraId="0D388687" w14:textId="77777777" w:rsidR="00BC2454" w:rsidRPr="00BC2454" w:rsidRDefault="00BC2454" w:rsidP="00BC2454">
      <w:r w:rsidRPr="00BC2454">
        <w:t>AETHER then asks:</w:t>
      </w:r>
    </w:p>
    <w:p w14:paraId="4C8D928E" w14:textId="77777777" w:rsidR="00BC2454" w:rsidRPr="00BC2454" w:rsidRDefault="00BC2454" w:rsidP="00BC2454">
      <w:r w:rsidRPr="00BC2454">
        <w:t>“Can I make an existing forecaster more trustworthy?”</w:t>
      </w:r>
    </w:p>
    <w:p w14:paraId="6E3C1D30" w14:textId="77777777" w:rsidR="00BC2454" w:rsidRPr="00BC2454" w:rsidRDefault="00BC2454" w:rsidP="00BC2454">
      <w:r w:rsidRPr="00BC2454">
        <w:t>This is powerful because our experimental design becomes:</w:t>
      </w:r>
    </w:p>
    <w:p w14:paraId="13389ED8" w14:textId="77777777" w:rsidR="00BC2454" w:rsidRPr="00BC2454" w:rsidRDefault="00BC2454" w:rsidP="00BC2454">
      <w:pPr>
        <w:rPr>
          <w:b/>
          <w:bCs/>
        </w:rPr>
      </w:pPr>
      <w:r w:rsidRPr="00BC2454">
        <w:rPr>
          <w:b/>
          <w:bCs/>
        </w:rPr>
        <w:t>Model 1</w:t>
      </w:r>
    </w:p>
    <w:p w14:paraId="7E32873A" w14:textId="77777777" w:rsidR="00BC2454" w:rsidRPr="00BC2454" w:rsidRDefault="00BC2454" w:rsidP="00BC2454">
      <w:r w:rsidRPr="00BC2454">
        <w:t>Baseline</w:t>
      </w:r>
    </w:p>
    <w:p w14:paraId="737AB633" w14:textId="77777777" w:rsidR="00BC2454" w:rsidRPr="00BC2454" w:rsidRDefault="00BC2454" w:rsidP="00BC2454">
      <w:pPr>
        <w:rPr>
          <w:b/>
          <w:bCs/>
        </w:rPr>
      </w:pPr>
      <w:r w:rsidRPr="00BC2454">
        <w:rPr>
          <w:b/>
          <w:bCs/>
        </w:rPr>
        <w:t>Model 1 + AETHER</w:t>
      </w:r>
    </w:p>
    <w:p w14:paraId="45ACC5BA" w14:textId="77777777" w:rsidR="00BC2454" w:rsidRPr="00BC2454" w:rsidRDefault="00BC2454" w:rsidP="00BC2454">
      <w:r w:rsidRPr="00BC2454">
        <w:t>Compare.</w:t>
      </w:r>
    </w:p>
    <w:p w14:paraId="102A4C83" w14:textId="77777777" w:rsidR="00BC2454" w:rsidRPr="00BC2454" w:rsidRDefault="00BC2454" w:rsidP="00BC2454">
      <w:r w:rsidRPr="00BC2454">
        <w:t>Then:</w:t>
      </w:r>
    </w:p>
    <w:p w14:paraId="41C5EC32" w14:textId="77777777" w:rsidR="00BC2454" w:rsidRPr="00BC2454" w:rsidRDefault="00BC2454" w:rsidP="00BC2454">
      <w:pPr>
        <w:rPr>
          <w:b/>
          <w:bCs/>
        </w:rPr>
      </w:pPr>
      <w:r w:rsidRPr="00BC2454">
        <w:rPr>
          <w:b/>
          <w:bCs/>
        </w:rPr>
        <w:lastRenderedPageBreak/>
        <w:t>Model 2</w:t>
      </w:r>
    </w:p>
    <w:p w14:paraId="61031341" w14:textId="77777777" w:rsidR="00BC2454" w:rsidRPr="00BC2454" w:rsidRDefault="00BC2454" w:rsidP="00BC2454">
      <w:r w:rsidRPr="00BC2454">
        <w:t>Baseline</w:t>
      </w:r>
    </w:p>
    <w:p w14:paraId="4E067D54" w14:textId="77777777" w:rsidR="00BC2454" w:rsidRPr="00BC2454" w:rsidRDefault="00BC2454" w:rsidP="00BC2454">
      <w:pPr>
        <w:rPr>
          <w:b/>
          <w:bCs/>
        </w:rPr>
      </w:pPr>
      <w:r w:rsidRPr="00BC2454">
        <w:rPr>
          <w:b/>
          <w:bCs/>
        </w:rPr>
        <w:t>Model 2 + AETHER</w:t>
      </w:r>
    </w:p>
    <w:p w14:paraId="6A02DBC0" w14:textId="77777777" w:rsidR="00BC2454" w:rsidRPr="00BC2454" w:rsidRDefault="00BC2454" w:rsidP="00BC2454">
      <w:r w:rsidRPr="00BC2454">
        <w:t>Compare.</w:t>
      </w:r>
    </w:p>
    <w:p w14:paraId="0AB54598" w14:textId="77777777" w:rsidR="00BC2454" w:rsidRPr="00BC2454" w:rsidRDefault="00BC2454" w:rsidP="00BC2454">
      <w:r w:rsidRPr="00BC2454">
        <w:t>Then:</w:t>
      </w:r>
    </w:p>
    <w:p w14:paraId="673BA0D2" w14:textId="77777777" w:rsidR="00BC2454" w:rsidRPr="00BC2454" w:rsidRDefault="00BC2454" w:rsidP="00BC2454">
      <w:pPr>
        <w:rPr>
          <w:b/>
          <w:bCs/>
        </w:rPr>
      </w:pPr>
      <w:r w:rsidRPr="00BC2454">
        <w:rPr>
          <w:b/>
          <w:bCs/>
        </w:rPr>
        <w:t>Model 3</w:t>
      </w:r>
    </w:p>
    <w:p w14:paraId="759598DD" w14:textId="77777777" w:rsidR="00BC2454" w:rsidRPr="00BC2454" w:rsidRDefault="00BC2454" w:rsidP="00BC2454">
      <w:r w:rsidRPr="00BC2454">
        <w:t>Baseline</w:t>
      </w:r>
    </w:p>
    <w:p w14:paraId="07164ACD" w14:textId="77777777" w:rsidR="00BC2454" w:rsidRPr="00BC2454" w:rsidRDefault="00BC2454" w:rsidP="00BC2454">
      <w:pPr>
        <w:rPr>
          <w:b/>
          <w:bCs/>
        </w:rPr>
      </w:pPr>
      <w:r w:rsidRPr="00BC2454">
        <w:rPr>
          <w:b/>
          <w:bCs/>
        </w:rPr>
        <w:t>Model 3 + AETHER</w:t>
      </w:r>
    </w:p>
    <w:p w14:paraId="7D405F54" w14:textId="77777777" w:rsidR="00BC2454" w:rsidRPr="00BC2454" w:rsidRDefault="00BC2454" w:rsidP="00BC2454">
      <w:r w:rsidRPr="00BC2454">
        <w:t>Compare.</w:t>
      </w:r>
    </w:p>
    <w:p w14:paraId="299616F3" w14:textId="77777777" w:rsidR="00BC2454" w:rsidRPr="00BC2454" w:rsidRDefault="00BC2454" w:rsidP="00BC2454">
      <w:r w:rsidRPr="00BC2454">
        <w:t>If the effect survives across architectures:</w:t>
      </w:r>
    </w:p>
    <w:p w14:paraId="7DFB1E72" w14:textId="77777777" w:rsidR="00BC2454" w:rsidRPr="00BC2454" w:rsidRDefault="00BC2454" w:rsidP="00BC2454">
      <w:r w:rsidRPr="00BC2454">
        <w:rPr>
          <w:b/>
          <w:bCs/>
        </w:rPr>
        <w:t>AETHER is demonstrating a general methodological property rather than an improvement specific to one neural network.</w:t>
      </w:r>
    </w:p>
    <w:p w14:paraId="25CC0822" w14:textId="77777777" w:rsidR="00BC2454" w:rsidRPr="00BC2454" w:rsidRDefault="00BC2454" w:rsidP="00BC2454">
      <w:r w:rsidRPr="00BC2454">
        <w:t>That is a much stronger paper.</w:t>
      </w:r>
    </w:p>
    <w:p w14:paraId="1F60B8A0" w14:textId="77777777" w:rsidR="00BC2454" w:rsidRPr="00BC2454" w:rsidRDefault="00000000" w:rsidP="00BC2454">
      <w:r>
        <w:pict w14:anchorId="38FC3BE7">
          <v:rect id="_x0000_i1058" style="width:0;height:1.5pt" o:hralign="center" o:hrstd="t" o:hr="t" fillcolor="#a0a0a0" stroked="f"/>
        </w:pict>
      </w:r>
    </w:p>
    <w:p w14:paraId="5C979569" w14:textId="77777777" w:rsidR="00BC2454" w:rsidRPr="00BC2454" w:rsidRDefault="00BC2454" w:rsidP="00BC2454">
      <w:pPr>
        <w:rPr>
          <w:b/>
          <w:bCs/>
        </w:rPr>
      </w:pPr>
      <w:r w:rsidRPr="00BC2454">
        <w:rPr>
          <w:b/>
          <w:bCs/>
        </w:rPr>
        <w:t>12. Now let's talk about the Python package</w:t>
      </w:r>
    </w:p>
    <w:p w14:paraId="3E4BBB54" w14:textId="77777777" w:rsidR="00BC2454" w:rsidRPr="00BC2454" w:rsidRDefault="00BC2454" w:rsidP="00BC2454">
      <w:r w:rsidRPr="00BC2454">
        <w:t>You asked:</w:t>
      </w:r>
    </w:p>
    <w:p w14:paraId="7A5E6BB7" w14:textId="77777777" w:rsidR="00BC2454" w:rsidRPr="00BC2454" w:rsidRDefault="00BC2454" w:rsidP="00BC2454">
      <w:r w:rsidRPr="00BC2454">
        <w:t>“Will it be considered open source?”</w:t>
      </w:r>
    </w:p>
    <w:p w14:paraId="13574265" w14:textId="77777777" w:rsidR="00BC2454" w:rsidRPr="00BC2454" w:rsidRDefault="00BC2454" w:rsidP="00BC2454">
      <w:pPr>
        <w:rPr>
          <w:b/>
          <w:bCs/>
        </w:rPr>
      </w:pPr>
      <w:r w:rsidRPr="00BC2454">
        <w:rPr>
          <w:b/>
          <w:bCs/>
        </w:rPr>
        <w:t>Yes — if we actually release it under an open-source license.</w:t>
      </w:r>
    </w:p>
    <w:p w14:paraId="159ADA5C" w14:textId="77777777" w:rsidR="00BC2454" w:rsidRPr="00BC2454" w:rsidRDefault="00BC2454" w:rsidP="00BC2454">
      <w:r w:rsidRPr="00BC2454">
        <w:t>But simply uploading Python files to GitHub does not automatically make a project a meaningful open-source contribution.</w:t>
      </w:r>
    </w:p>
    <w:p w14:paraId="70B7C1B4" w14:textId="77777777" w:rsidR="00BC2454" w:rsidRPr="00BC2454" w:rsidRDefault="00BC2454" w:rsidP="00BC2454">
      <w:r w:rsidRPr="00BC2454">
        <w:t>The package should ideally be something like:</w:t>
      </w:r>
    </w:p>
    <w:p w14:paraId="548EFEC4" w14:textId="77777777" w:rsidR="00BC2454" w:rsidRPr="00BC2454" w:rsidRDefault="00BC2454" w:rsidP="00BC2454">
      <w:r w:rsidRPr="00BC2454">
        <w:t>aether/</w:t>
      </w:r>
    </w:p>
    <w:p w14:paraId="0CD08018" w14:textId="77777777" w:rsidR="00BC2454" w:rsidRPr="00BC2454" w:rsidRDefault="00BC2454" w:rsidP="00BC2454">
      <w:r w:rsidRPr="00BC2454">
        <w:t>│</w:t>
      </w:r>
    </w:p>
    <w:p w14:paraId="35CED8DC" w14:textId="77777777" w:rsidR="00BC2454" w:rsidRPr="00BC2454" w:rsidRDefault="00BC2454" w:rsidP="00BC2454">
      <w:r w:rsidRPr="00BC2454">
        <w:rPr>
          <w:rFonts w:ascii="MS Gothic" w:eastAsia="MS Gothic" w:hAnsi="MS Gothic" w:cs="MS Gothic" w:hint="eastAsia"/>
        </w:rPr>
        <w:t>├</w:t>
      </w:r>
      <w:r w:rsidRPr="00BC2454">
        <w:rPr>
          <w:rFonts w:ascii="Calibri" w:hAnsi="Calibri" w:cs="Calibri"/>
        </w:rPr>
        <w:t>──</w:t>
      </w:r>
      <w:r w:rsidRPr="00BC2454">
        <w:t xml:space="preserve"> forecasting/</w:t>
      </w:r>
    </w:p>
    <w:p w14:paraId="5B6235FA" w14:textId="77777777" w:rsidR="00BC2454" w:rsidRPr="00BC2454" w:rsidRDefault="00BC2454" w:rsidP="00BC2454">
      <w:r w:rsidRPr="00BC2454">
        <w:t xml:space="preserve">│   </w:t>
      </w:r>
      <w:r w:rsidRPr="00BC2454">
        <w:rPr>
          <w:rFonts w:ascii="MS Gothic" w:eastAsia="MS Gothic" w:hAnsi="MS Gothic" w:cs="MS Gothic" w:hint="eastAsia"/>
        </w:rPr>
        <w:t>├</w:t>
      </w:r>
      <w:r w:rsidRPr="00BC2454">
        <w:rPr>
          <w:rFonts w:ascii="Calibri" w:hAnsi="Calibri" w:cs="Calibri"/>
        </w:rPr>
        <w:t>──</w:t>
      </w:r>
      <w:r w:rsidRPr="00BC2454">
        <w:t xml:space="preserve"> adapters/</w:t>
      </w:r>
    </w:p>
    <w:p w14:paraId="61BDB1A7" w14:textId="77777777" w:rsidR="00BC2454" w:rsidRPr="00BC2454" w:rsidRDefault="00BC2454" w:rsidP="00BC2454">
      <w:r w:rsidRPr="00BC2454">
        <w:t>│   └── interfaces/</w:t>
      </w:r>
    </w:p>
    <w:p w14:paraId="45553AD8" w14:textId="77777777" w:rsidR="00BC2454" w:rsidRPr="00BC2454" w:rsidRDefault="00BC2454" w:rsidP="00BC2454">
      <w:r w:rsidRPr="00BC2454">
        <w:t>│</w:t>
      </w:r>
    </w:p>
    <w:p w14:paraId="71BF4EE0" w14:textId="77777777" w:rsidR="00BC2454" w:rsidRPr="00BC2454" w:rsidRDefault="00BC2454" w:rsidP="00BC2454">
      <w:r w:rsidRPr="00BC2454">
        <w:rPr>
          <w:rFonts w:ascii="MS Gothic" w:eastAsia="MS Gothic" w:hAnsi="MS Gothic" w:cs="MS Gothic" w:hint="eastAsia"/>
        </w:rPr>
        <w:t>├</w:t>
      </w:r>
      <w:r w:rsidRPr="00BC2454">
        <w:rPr>
          <w:rFonts w:ascii="Calibri" w:hAnsi="Calibri" w:cs="Calibri"/>
        </w:rPr>
        <w:t>──</w:t>
      </w:r>
      <w:r w:rsidRPr="00BC2454">
        <w:t xml:space="preserve"> reliability/</w:t>
      </w:r>
    </w:p>
    <w:p w14:paraId="5341E27B" w14:textId="77777777" w:rsidR="00BC2454" w:rsidRPr="00BC2454" w:rsidRDefault="00BC2454" w:rsidP="00BC2454">
      <w:r w:rsidRPr="00BC2454">
        <w:lastRenderedPageBreak/>
        <w:t xml:space="preserve">│   </w:t>
      </w:r>
      <w:r w:rsidRPr="00BC2454">
        <w:rPr>
          <w:rFonts w:ascii="MS Gothic" w:eastAsia="MS Gothic" w:hAnsi="MS Gothic" w:cs="MS Gothic" w:hint="eastAsia"/>
        </w:rPr>
        <w:t>├</w:t>
      </w:r>
      <w:r w:rsidRPr="00BC2454">
        <w:rPr>
          <w:rFonts w:ascii="Calibri" w:hAnsi="Calibri" w:cs="Calibri"/>
        </w:rPr>
        <w:t>──</w:t>
      </w:r>
      <w:r w:rsidRPr="00BC2454">
        <w:t xml:space="preserve"> uncertainty.py</w:t>
      </w:r>
    </w:p>
    <w:p w14:paraId="219A734F" w14:textId="77777777" w:rsidR="00BC2454" w:rsidRPr="00BC2454" w:rsidRDefault="00BC2454" w:rsidP="00BC2454">
      <w:r w:rsidRPr="00BC2454">
        <w:t xml:space="preserve">│   </w:t>
      </w:r>
      <w:r w:rsidRPr="00BC2454">
        <w:rPr>
          <w:rFonts w:ascii="MS Gothic" w:eastAsia="MS Gothic" w:hAnsi="MS Gothic" w:cs="MS Gothic" w:hint="eastAsia"/>
        </w:rPr>
        <w:t>├</w:t>
      </w:r>
      <w:r w:rsidRPr="00BC2454">
        <w:rPr>
          <w:rFonts w:ascii="Calibri" w:hAnsi="Calibri" w:cs="Calibri"/>
        </w:rPr>
        <w:t>──</w:t>
      </w:r>
      <w:r w:rsidRPr="00BC2454">
        <w:t xml:space="preserve"> physics.py</w:t>
      </w:r>
    </w:p>
    <w:p w14:paraId="3D466362" w14:textId="77777777" w:rsidR="00BC2454" w:rsidRPr="00BC2454" w:rsidRDefault="00BC2454" w:rsidP="00BC2454">
      <w:r w:rsidRPr="00BC2454">
        <w:t>│   └── scoring.py</w:t>
      </w:r>
    </w:p>
    <w:p w14:paraId="505F7D98" w14:textId="77777777" w:rsidR="00BC2454" w:rsidRPr="00BC2454" w:rsidRDefault="00BC2454" w:rsidP="00BC2454">
      <w:r w:rsidRPr="00BC2454">
        <w:t>│</w:t>
      </w:r>
    </w:p>
    <w:p w14:paraId="7A6205A2" w14:textId="77777777" w:rsidR="00BC2454" w:rsidRPr="00BC2454" w:rsidRDefault="00BC2454" w:rsidP="00BC2454">
      <w:r w:rsidRPr="00BC2454">
        <w:rPr>
          <w:rFonts w:ascii="MS Gothic" w:eastAsia="MS Gothic" w:hAnsi="MS Gothic" w:cs="MS Gothic" w:hint="eastAsia"/>
        </w:rPr>
        <w:t>├</w:t>
      </w:r>
      <w:r w:rsidRPr="00BC2454">
        <w:rPr>
          <w:rFonts w:ascii="Calibri" w:hAnsi="Calibri" w:cs="Calibri"/>
        </w:rPr>
        <w:t>──</w:t>
      </w:r>
      <w:r w:rsidRPr="00BC2454">
        <w:t xml:space="preserve"> decision/</w:t>
      </w:r>
    </w:p>
    <w:p w14:paraId="1D7F1AC1" w14:textId="77777777" w:rsidR="00BC2454" w:rsidRPr="00BC2454" w:rsidRDefault="00BC2454" w:rsidP="00BC2454">
      <w:r w:rsidRPr="00BC2454">
        <w:t xml:space="preserve">│   </w:t>
      </w:r>
      <w:r w:rsidRPr="00BC2454">
        <w:rPr>
          <w:rFonts w:ascii="MS Gothic" w:eastAsia="MS Gothic" w:hAnsi="MS Gothic" w:cs="MS Gothic" w:hint="eastAsia"/>
        </w:rPr>
        <w:t>├</w:t>
      </w:r>
      <w:r w:rsidRPr="00BC2454">
        <w:rPr>
          <w:rFonts w:ascii="Calibri" w:hAnsi="Calibri" w:cs="Calibri"/>
        </w:rPr>
        <w:t>──</w:t>
      </w:r>
      <w:r w:rsidRPr="00BC2454">
        <w:t xml:space="preserve"> gate.py</w:t>
      </w:r>
    </w:p>
    <w:p w14:paraId="30321E2E" w14:textId="77777777" w:rsidR="00BC2454" w:rsidRPr="00BC2454" w:rsidRDefault="00BC2454" w:rsidP="00BC2454">
      <w:r w:rsidRPr="00BC2454">
        <w:t xml:space="preserve">│   </w:t>
      </w:r>
      <w:r w:rsidRPr="00BC2454">
        <w:rPr>
          <w:rFonts w:ascii="MS Gothic" w:eastAsia="MS Gothic" w:hAnsi="MS Gothic" w:cs="MS Gothic" w:hint="eastAsia"/>
        </w:rPr>
        <w:t>├</w:t>
      </w:r>
      <w:r w:rsidRPr="00BC2454">
        <w:rPr>
          <w:rFonts w:ascii="Calibri" w:hAnsi="Calibri" w:cs="Calibri"/>
        </w:rPr>
        <w:t>──</w:t>
      </w:r>
      <w:r w:rsidRPr="00BC2454">
        <w:t xml:space="preserve"> refine.py</w:t>
      </w:r>
    </w:p>
    <w:p w14:paraId="0DBC89CE" w14:textId="77777777" w:rsidR="00BC2454" w:rsidRPr="00BC2454" w:rsidRDefault="00BC2454" w:rsidP="00BC2454">
      <w:r w:rsidRPr="00BC2454">
        <w:t>│   └── abstain.py</w:t>
      </w:r>
    </w:p>
    <w:p w14:paraId="14FF5511" w14:textId="77777777" w:rsidR="00BC2454" w:rsidRPr="00BC2454" w:rsidRDefault="00BC2454" w:rsidP="00BC2454">
      <w:r w:rsidRPr="00BC2454">
        <w:t>│</w:t>
      </w:r>
    </w:p>
    <w:p w14:paraId="226F2D9E" w14:textId="77777777" w:rsidR="00BC2454" w:rsidRPr="00BC2454" w:rsidRDefault="00BC2454" w:rsidP="00BC2454">
      <w:r w:rsidRPr="00BC2454">
        <w:rPr>
          <w:rFonts w:ascii="MS Gothic" w:eastAsia="MS Gothic" w:hAnsi="MS Gothic" w:cs="MS Gothic" w:hint="eastAsia"/>
        </w:rPr>
        <w:t>├</w:t>
      </w:r>
      <w:r w:rsidRPr="00BC2454">
        <w:rPr>
          <w:rFonts w:ascii="Calibri" w:hAnsi="Calibri" w:cs="Calibri"/>
        </w:rPr>
        <w:t>──</w:t>
      </w:r>
      <w:r w:rsidRPr="00BC2454">
        <w:t xml:space="preserve"> conformal/</w:t>
      </w:r>
    </w:p>
    <w:p w14:paraId="1E35C1F8" w14:textId="77777777" w:rsidR="00BC2454" w:rsidRPr="00BC2454" w:rsidRDefault="00BC2454" w:rsidP="00BC2454">
      <w:r w:rsidRPr="00BC2454">
        <w:t>│</w:t>
      </w:r>
    </w:p>
    <w:p w14:paraId="0F5F0A15" w14:textId="77777777" w:rsidR="00BC2454" w:rsidRPr="00BC2454" w:rsidRDefault="00BC2454" w:rsidP="00BC2454">
      <w:r w:rsidRPr="00BC2454">
        <w:rPr>
          <w:rFonts w:ascii="MS Gothic" w:eastAsia="MS Gothic" w:hAnsi="MS Gothic" w:cs="MS Gothic" w:hint="eastAsia"/>
        </w:rPr>
        <w:t>├</w:t>
      </w:r>
      <w:r w:rsidRPr="00BC2454">
        <w:rPr>
          <w:rFonts w:ascii="Calibri" w:hAnsi="Calibri" w:cs="Calibri"/>
        </w:rPr>
        <w:t>──</w:t>
      </w:r>
      <w:r w:rsidRPr="00BC2454">
        <w:t xml:space="preserve"> evaluation/</w:t>
      </w:r>
    </w:p>
    <w:p w14:paraId="4C1289F1" w14:textId="77777777" w:rsidR="00BC2454" w:rsidRPr="00BC2454" w:rsidRDefault="00BC2454" w:rsidP="00BC2454">
      <w:r w:rsidRPr="00BC2454">
        <w:t>│</w:t>
      </w:r>
    </w:p>
    <w:p w14:paraId="7E42B2DF" w14:textId="77777777" w:rsidR="00BC2454" w:rsidRPr="00BC2454" w:rsidRDefault="00BC2454" w:rsidP="00BC2454">
      <w:r w:rsidRPr="00BC2454">
        <w:rPr>
          <w:rFonts w:ascii="MS Gothic" w:eastAsia="MS Gothic" w:hAnsi="MS Gothic" w:cs="MS Gothic" w:hint="eastAsia"/>
        </w:rPr>
        <w:t>├</w:t>
      </w:r>
      <w:r w:rsidRPr="00BC2454">
        <w:rPr>
          <w:rFonts w:ascii="Calibri" w:hAnsi="Calibri" w:cs="Calibri"/>
        </w:rPr>
        <w:t>──</w:t>
      </w:r>
      <w:r w:rsidRPr="00BC2454">
        <w:t xml:space="preserve"> datasets/</w:t>
      </w:r>
    </w:p>
    <w:p w14:paraId="5FD50A6C" w14:textId="77777777" w:rsidR="00BC2454" w:rsidRPr="00BC2454" w:rsidRDefault="00BC2454" w:rsidP="00BC2454">
      <w:r w:rsidRPr="00BC2454">
        <w:t>│</w:t>
      </w:r>
    </w:p>
    <w:p w14:paraId="0AFDC35B" w14:textId="77777777" w:rsidR="00BC2454" w:rsidRPr="00BC2454" w:rsidRDefault="00BC2454" w:rsidP="00BC2454">
      <w:r w:rsidRPr="00BC2454">
        <w:rPr>
          <w:rFonts w:ascii="MS Gothic" w:eastAsia="MS Gothic" w:hAnsi="MS Gothic" w:cs="MS Gothic" w:hint="eastAsia"/>
        </w:rPr>
        <w:t>├</w:t>
      </w:r>
      <w:r w:rsidRPr="00BC2454">
        <w:rPr>
          <w:rFonts w:ascii="Calibri" w:hAnsi="Calibri" w:cs="Calibri"/>
        </w:rPr>
        <w:t>──</w:t>
      </w:r>
      <w:r w:rsidRPr="00BC2454">
        <w:t xml:space="preserve"> visualization/</w:t>
      </w:r>
    </w:p>
    <w:p w14:paraId="443C1FAC" w14:textId="77777777" w:rsidR="00BC2454" w:rsidRPr="00BC2454" w:rsidRDefault="00BC2454" w:rsidP="00BC2454">
      <w:r w:rsidRPr="00BC2454">
        <w:t>│</w:t>
      </w:r>
    </w:p>
    <w:p w14:paraId="5197EA5E" w14:textId="77777777" w:rsidR="00BC2454" w:rsidRPr="00BC2454" w:rsidRDefault="00BC2454" w:rsidP="00BC2454">
      <w:r w:rsidRPr="00BC2454">
        <w:t>└── api/</w:t>
      </w:r>
    </w:p>
    <w:p w14:paraId="4C06ECAB" w14:textId="77777777" w:rsidR="00BC2454" w:rsidRPr="00BC2454" w:rsidRDefault="00BC2454" w:rsidP="00BC2454">
      <w:r w:rsidRPr="00BC2454">
        <w:t xml:space="preserve">But </w:t>
      </w:r>
      <w:r w:rsidRPr="00BC2454">
        <w:rPr>
          <w:b/>
          <w:bCs/>
        </w:rPr>
        <w:t>only if this architecture survives the research phase</w:t>
      </w:r>
      <w:r w:rsidRPr="00BC2454">
        <w:t>.</w:t>
      </w:r>
    </w:p>
    <w:p w14:paraId="40B231C4" w14:textId="77777777" w:rsidR="00BC2454" w:rsidRPr="00BC2454" w:rsidRDefault="00000000" w:rsidP="00BC2454">
      <w:r>
        <w:pict w14:anchorId="3F92DA78">
          <v:rect id="_x0000_i1059" style="width:0;height:1.5pt" o:hralign="center" o:hrstd="t" o:hr="t" fillcolor="#a0a0a0" stroked="f"/>
        </w:pict>
      </w:r>
    </w:p>
    <w:p w14:paraId="0F2BF749" w14:textId="77777777" w:rsidR="00BC2454" w:rsidRPr="00BC2454" w:rsidRDefault="00BC2454" w:rsidP="00BC2454">
      <w:pPr>
        <w:rPr>
          <w:b/>
          <w:bCs/>
        </w:rPr>
      </w:pPr>
      <w:r w:rsidRPr="00BC2454">
        <w:rPr>
          <w:b/>
          <w:bCs/>
        </w:rPr>
        <w:t>13. What would the package actually do?</w:t>
      </w:r>
    </w:p>
    <w:p w14:paraId="24BA5F26" w14:textId="77777777" w:rsidR="00BC2454" w:rsidRPr="00BC2454" w:rsidRDefault="00BC2454" w:rsidP="00BC2454">
      <w:r w:rsidRPr="00BC2454">
        <w:t>Imagine another researcher has:</w:t>
      </w:r>
    </w:p>
    <w:p w14:paraId="1CE0EE0D" w14:textId="77777777" w:rsidR="00BC2454" w:rsidRPr="00BC2454" w:rsidRDefault="00BC2454" w:rsidP="00BC2454">
      <w:r w:rsidRPr="00BC2454">
        <w:t>model = MyFloodModel()</w:t>
      </w:r>
    </w:p>
    <w:p w14:paraId="7C1939DE" w14:textId="77777777" w:rsidR="00BC2454" w:rsidRPr="00BC2454" w:rsidRDefault="00BC2454" w:rsidP="00BC2454">
      <w:r w:rsidRPr="00BC2454">
        <w:t>and produces:</w:t>
      </w:r>
    </w:p>
    <w:p w14:paraId="6ECDEEFC" w14:textId="77777777" w:rsidR="00BC2454" w:rsidRPr="00BC2454" w:rsidRDefault="00BC2454" w:rsidP="00BC2454">
      <w:r w:rsidRPr="00BC2454">
        <w:t>forecast = model.predict(X)</w:t>
      </w:r>
    </w:p>
    <w:p w14:paraId="6D5624C4" w14:textId="77777777" w:rsidR="00BC2454" w:rsidRPr="00BC2454" w:rsidRDefault="00BC2454" w:rsidP="00BC2454">
      <w:r w:rsidRPr="00BC2454">
        <w:t>They could potentially do:</w:t>
      </w:r>
    </w:p>
    <w:p w14:paraId="1CCD70B6" w14:textId="77777777" w:rsidR="00BC2454" w:rsidRPr="00BC2454" w:rsidRDefault="00BC2454" w:rsidP="00BC2454">
      <w:r w:rsidRPr="00BC2454">
        <w:t>from aether import AETHER</w:t>
      </w:r>
    </w:p>
    <w:p w14:paraId="1069B330" w14:textId="77777777" w:rsidR="00BC2454" w:rsidRPr="00BC2454" w:rsidRDefault="00BC2454" w:rsidP="00BC2454"/>
    <w:p w14:paraId="420BED56" w14:textId="77777777" w:rsidR="00BC2454" w:rsidRPr="00BC2454" w:rsidRDefault="00BC2454" w:rsidP="00BC2454">
      <w:r w:rsidRPr="00BC2454">
        <w:t>system = AETHER(</w:t>
      </w:r>
    </w:p>
    <w:p w14:paraId="5E9CDF39" w14:textId="77777777" w:rsidR="00BC2454" w:rsidRPr="00BC2454" w:rsidRDefault="00BC2454" w:rsidP="00BC2454">
      <w:r w:rsidRPr="00BC2454">
        <w:t xml:space="preserve">    forecaster=model,</w:t>
      </w:r>
    </w:p>
    <w:p w14:paraId="432C6586" w14:textId="77777777" w:rsidR="00BC2454" w:rsidRPr="00BC2454" w:rsidRDefault="00BC2454" w:rsidP="00BC2454">
      <w:r w:rsidRPr="00BC2454">
        <w:t xml:space="preserve">    verifier=physics_verifier,</w:t>
      </w:r>
    </w:p>
    <w:p w14:paraId="193F9B07" w14:textId="77777777" w:rsidR="00BC2454" w:rsidRPr="00BC2454" w:rsidRDefault="00BC2454" w:rsidP="00BC2454">
      <w:r w:rsidRPr="00BC2454">
        <w:t xml:space="preserve">    uncertainty=conformal_predictor,</w:t>
      </w:r>
    </w:p>
    <w:p w14:paraId="382B0AC0" w14:textId="77777777" w:rsidR="00BC2454" w:rsidRPr="00BC2454" w:rsidRDefault="00BC2454" w:rsidP="00BC2454">
      <w:r w:rsidRPr="00BC2454">
        <w:t xml:space="preserve">    policy="adaptive"</w:t>
      </w:r>
    </w:p>
    <w:p w14:paraId="66482BDC" w14:textId="77777777" w:rsidR="00BC2454" w:rsidRPr="00BC2454" w:rsidRDefault="00BC2454" w:rsidP="00BC2454">
      <w:r w:rsidRPr="00BC2454">
        <w:t>)</w:t>
      </w:r>
    </w:p>
    <w:p w14:paraId="79C77507" w14:textId="77777777" w:rsidR="00BC2454" w:rsidRPr="00BC2454" w:rsidRDefault="00BC2454" w:rsidP="00BC2454"/>
    <w:p w14:paraId="73E19323" w14:textId="77777777" w:rsidR="00BC2454" w:rsidRPr="00BC2454" w:rsidRDefault="00BC2454" w:rsidP="00BC2454">
      <w:r w:rsidRPr="00BC2454">
        <w:t>result = system.forecast(X)</w:t>
      </w:r>
    </w:p>
    <w:p w14:paraId="2FD6A0D3" w14:textId="77777777" w:rsidR="00BC2454" w:rsidRPr="00BC2454" w:rsidRDefault="00BC2454" w:rsidP="00BC2454">
      <w:r w:rsidRPr="00BC2454">
        <w:t>and get something like:</w:t>
      </w:r>
    </w:p>
    <w:p w14:paraId="57E482E9" w14:textId="77777777" w:rsidR="00BC2454" w:rsidRPr="00BC2454" w:rsidRDefault="00BC2454" w:rsidP="00BC2454">
      <w:r w:rsidRPr="00BC2454">
        <w:t>{</w:t>
      </w:r>
    </w:p>
    <w:p w14:paraId="747F10B0" w14:textId="77777777" w:rsidR="00BC2454" w:rsidRPr="00BC2454" w:rsidRDefault="00BC2454" w:rsidP="00BC2454">
      <w:r w:rsidRPr="00BC2454">
        <w:t xml:space="preserve">    "forecast": ...,</w:t>
      </w:r>
    </w:p>
    <w:p w14:paraId="49B02D4B" w14:textId="77777777" w:rsidR="00BC2454" w:rsidRPr="00BC2454" w:rsidRDefault="00BC2454" w:rsidP="00BC2454">
      <w:r w:rsidRPr="00BC2454">
        <w:t xml:space="preserve">    "prediction_interval": ...,</w:t>
      </w:r>
    </w:p>
    <w:p w14:paraId="06C66BBE" w14:textId="77777777" w:rsidR="00BC2454" w:rsidRPr="00BC2454" w:rsidRDefault="00BC2454" w:rsidP="00BC2454">
      <w:r w:rsidRPr="00BC2454">
        <w:t xml:space="preserve">    "reliability": ...,</w:t>
      </w:r>
    </w:p>
    <w:p w14:paraId="0520152B" w14:textId="77777777" w:rsidR="00BC2454" w:rsidRPr="00BC2454" w:rsidRDefault="00BC2454" w:rsidP="00BC2454">
      <w:r w:rsidRPr="00BC2454">
        <w:t xml:space="preserve">    "decision": "REFINE",</w:t>
      </w:r>
    </w:p>
    <w:p w14:paraId="3AD8CE7D" w14:textId="77777777" w:rsidR="00BC2454" w:rsidRPr="00BC2454" w:rsidRDefault="00BC2454" w:rsidP="00BC2454">
      <w:r w:rsidRPr="00BC2454">
        <w:t xml:space="preserve">    "iterations": 2,</w:t>
      </w:r>
    </w:p>
    <w:p w14:paraId="2A767045" w14:textId="77777777" w:rsidR="00BC2454" w:rsidRPr="00BC2454" w:rsidRDefault="00BC2454" w:rsidP="00BC2454">
      <w:r w:rsidRPr="00BC2454">
        <w:t xml:space="preserve">    "physical_consistency": ...,</w:t>
      </w:r>
    </w:p>
    <w:p w14:paraId="1CBDDF42" w14:textId="77777777" w:rsidR="00BC2454" w:rsidRPr="00BC2454" w:rsidRDefault="00BC2454" w:rsidP="00BC2454">
      <w:r w:rsidRPr="00BC2454">
        <w:t xml:space="preserve">    "final_forecast": ...,</w:t>
      </w:r>
    </w:p>
    <w:p w14:paraId="3B2AB8CD" w14:textId="77777777" w:rsidR="00BC2454" w:rsidRPr="00BC2454" w:rsidRDefault="00BC2454" w:rsidP="00BC2454">
      <w:r w:rsidRPr="00BC2454">
        <w:t xml:space="preserve">    "abstained": False</w:t>
      </w:r>
    </w:p>
    <w:p w14:paraId="7100516F" w14:textId="77777777" w:rsidR="00BC2454" w:rsidRPr="00BC2454" w:rsidRDefault="00BC2454" w:rsidP="00BC2454">
      <w:r w:rsidRPr="00BC2454">
        <w:t>}</w:t>
      </w:r>
    </w:p>
    <w:p w14:paraId="3440FBAC" w14:textId="77777777" w:rsidR="00BC2454" w:rsidRPr="00BC2454" w:rsidRDefault="00BC2454" w:rsidP="00BC2454">
      <w:r w:rsidRPr="00BC2454">
        <w:t>That is where the package becomes interesting.</w:t>
      </w:r>
    </w:p>
    <w:p w14:paraId="3C03C223" w14:textId="77777777" w:rsidR="00BC2454" w:rsidRPr="00BC2454" w:rsidRDefault="00000000" w:rsidP="00BC2454">
      <w:r>
        <w:pict w14:anchorId="7FD4075B">
          <v:rect id="_x0000_i1060" style="width:0;height:1.5pt" o:hralign="center" o:hrstd="t" o:hr="t" fillcolor="#a0a0a0" stroked="f"/>
        </w:pict>
      </w:r>
    </w:p>
    <w:p w14:paraId="773B8B95" w14:textId="77777777" w:rsidR="00BC2454" w:rsidRPr="00BC2454" w:rsidRDefault="00BC2454" w:rsidP="00BC2454">
      <w:pPr>
        <w:rPr>
          <w:b/>
          <w:bCs/>
        </w:rPr>
      </w:pPr>
      <w:r w:rsidRPr="00BC2454">
        <w:rPr>
          <w:b/>
          <w:bCs/>
        </w:rPr>
        <w:t>14. Why would anyone use it?</w:t>
      </w:r>
    </w:p>
    <w:p w14:paraId="4266CF49" w14:textId="77777777" w:rsidR="00BC2454" w:rsidRPr="00BC2454" w:rsidRDefault="00BC2454" w:rsidP="00BC2454">
      <w:r w:rsidRPr="00BC2454">
        <w:t>Suppose a hydrology researcher already has a fantastic model.</w:t>
      </w:r>
    </w:p>
    <w:p w14:paraId="7D2AFC9B" w14:textId="77777777" w:rsidR="00BC2454" w:rsidRPr="00BC2454" w:rsidRDefault="00BC2454" w:rsidP="00BC2454">
      <w:r w:rsidRPr="00BC2454">
        <w:t>They don't want to rewrite it.</w:t>
      </w:r>
    </w:p>
    <w:p w14:paraId="7529C562" w14:textId="77777777" w:rsidR="00BC2454" w:rsidRPr="00BC2454" w:rsidRDefault="00BC2454" w:rsidP="00BC2454">
      <w:r w:rsidRPr="00BC2454">
        <w:t xml:space="preserve">They could use AETHER as a </w:t>
      </w:r>
      <w:r w:rsidRPr="00BC2454">
        <w:rPr>
          <w:b/>
          <w:bCs/>
        </w:rPr>
        <w:t>reliability wrapper</w:t>
      </w:r>
      <w:r w:rsidRPr="00BC2454">
        <w:t>.</w:t>
      </w:r>
    </w:p>
    <w:p w14:paraId="5E864333" w14:textId="77777777" w:rsidR="00BC2454" w:rsidRPr="00BC2454" w:rsidRDefault="00BC2454" w:rsidP="00BC2454">
      <w:r w:rsidRPr="00BC2454">
        <w:t>Conceptually:</w:t>
      </w:r>
    </w:p>
    <w:p w14:paraId="5FCCEC71" w14:textId="77777777" w:rsidR="00BC2454" w:rsidRPr="00BC2454" w:rsidRDefault="00BC2454" w:rsidP="00BC2454">
      <w:r w:rsidRPr="00BC2454">
        <w:t>Their model</w:t>
      </w:r>
    </w:p>
    <w:p w14:paraId="5397A0FD" w14:textId="77777777" w:rsidR="00BC2454" w:rsidRPr="00BC2454" w:rsidRDefault="00BC2454" w:rsidP="00BC2454">
      <w:r w:rsidRPr="00BC2454">
        <w:lastRenderedPageBreak/>
        <w:t xml:space="preserve">     ↓</w:t>
      </w:r>
    </w:p>
    <w:p w14:paraId="7B07E000" w14:textId="77777777" w:rsidR="00BC2454" w:rsidRPr="00BC2454" w:rsidRDefault="00BC2454" w:rsidP="00BC2454">
      <w:r w:rsidRPr="00BC2454">
        <w:t>AETHER</w:t>
      </w:r>
    </w:p>
    <w:p w14:paraId="782954E3" w14:textId="77777777" w:rsidR="00BC2454" w:rsidRPr="00BC2454" w:rsidRDefault="00BC2454" w:rsidP="00BC2454">
      <w:r w:rsidRPr="00BC2454">
        <w:t xml:space="preserve">     ↓</w:t>
      </w:r>
    </w:p>
    <w:p w14:paraId="64AA7017" w14:textId="77777777" w:rsidR="00BC2454" w:rsidRPr="00BC2454" w:rsidRDefault="00BC2454" w:rsidP="00BC2454">
      <w:r w:rsidRPr="00BC2454">
        <w:t>Reliability-aware forecast</w:t>
      </w:r>
    </w:p>
    <w:p w14:paraId="799B0449" w14:textId="77777777" w:rsidR="00BC2454" w:rsidRPr="00BC2454" w:rsidRDefault="00BC2454" w:rsidP="00BC2454">
      <w:r w:rsidRPr="00BC2454">
        <w:t>That is potentially valuable.</w:t>
      </w:r>
    </w:p>
    <w:p w14:paraId="4B004DDE" w14:textId="77777777" w:rsidR="00BC2454" w:rsidRPr="00BC2454" w:rsidRDefault="00BC2454" w:rsidP="00BC2454">
      <w:r w:rsidRPr="00BC2454">
        <w:t xml:space="preserve">And this is why making AETHER </w:t>
      </w:r>
      <w:r w:rsidRPr="00BC2454">
        <w:rPr>
          <w:b/>
          <w:bCs/>
        </w:rPr>
        <w:t>model-agnostic</w:t>
      </w:r>
      <w:r w:rsidRPr="00BC2454">
        <w:t xml:space="preserve"> could be an excellent engineering decision.</w:t>
      </w:r>
    </w:p>
    <w:p w14:paraId="65B82679" w14:textId="77777777" w:rsidR="00BC2454" w:rsidRPr="00BC2454" w:rsidRDefault="00000000" w:rsidP="00BC2454">
      <w:r>
        <w:pict w14:anchorId="042B1F21">
          <v:rect id="_x0000_i1061" style="width:0;height:1.5pt" o:hralign="center" o:hrstd="t" o:hr="t" fillcolor="#a0a0a0" stroked="f"/>
        </w:pict>
      </w:r>
    </w:p>
    <w:p w14:paraId="64A8CE37" w14:textId="77777777" w:rsidR="00BC2454" w:rsidRPr="00BC2454" w:rsidRDefault="00BC2454" w:rsidP="00BC2454">
      <w:pPr>
        <w:rPr>
          <w:b/>
          <w:bCs/>
        </w:rPr>
      </w:pPr>
      <w:r w:rsidRPr="00BC2454">
        <w:rPr>
          <w:b/>
          <w:bCs/>
        </w:rPr>
        <w:t>15. Open source could become a major advantage</w:t>
      </w:r>
    </w:p>
    <w:p w14:paraId="3AFC0127" w14:textId="77777777" w:rsidR="00BC2454" w:rsidRPr="00BC2454" w:rsidRDefault="00BC2454" w:rsidP="00BC2454">
      <w:r w:rsidRPr="00BC2454">
        <w:t>If done properly, AETHER could eventually contain:</w:t>
      </w:r>
    </w:p>
    <w:p w14:paraId="70C50198" w14:textId="77777777" w:rsidR="00BC2454" w:rsidRPr="00BC2454" w:rsidRDefault="00BC2454" w:rsidP="00BC2454">
      <w:pPr>
        <w:rPr>
          <w:b/>
          <w:bCs/>
        </w:rPr>
      </w:pPr>
      <w:r w:rsidRPr="00BC2454">
        <w:rPr>
          <w:b/>
          <w:bCs/>
        </w:rPr>
        <w:t>1. Python package</w:t>
      </w:r>
    </w:p>
    <w:p w14:paraId="50DB088C" w14:textId="77777777" w:rsidR="00BC2454" w:rsidRPr="00BC2454" w:rsidRDefault="00BC2454" w:rsidP="00BC2454">
      <w:r w:rsidRPr="00BC2454">
        <w:t>Researchers can install it.</w:t>
      </w:r>
    </w:p>
    <w:p w14:paraId="7DE3C516" w14:textId="77777777" w:rsidR="00BC2454" w:rsidRPr="00BC2454" w:rsidRDefault="00BC2454" w:rsidP="00BC2454">
      <w:pPr>
        <w:rPr>
          <w:b/>
          <w:bCs/>
        </w:rPr>
      </w:pPr>
      <w:r w:rsidRPr="00BC2454">
        <w:rPr>
          <w:b/>
          <w:bCs/>
        </w:rPr>
        <w:t>2. Benchmark suite</w:t>
      </w:r>
    </w:p>
    <w:p w14:paraId="260CE237" w14:textId="77777777" w:rsidR="00BC2454" w:rsidRPr="00BC2454" w:rsidRDefault="00BC2454" w:rsidP="00BC2454">
      <w:r w:rsidRPr="00BC2454">
        <w:t>Researchers can reproduce experiments.</w:t>
      </w:r>
    </w:p>
    <w:p w14:paraId="574F3052" w14:textId="77777777" w:rsidR="00BC2454" w:rsidRPr="00BC2454" w:rsidRDefault="00BC2454" w:rsidP="00BC2454">
      <w:pPr>
        <w:rPr>
          <w:b/>
          <w:bCs/>
        </w:rPr>
      </w:pPr>
      <w:r w:rsidRPr="00BC2454">
        <w:rPr>
          <w:b/>
          <w:bCs/>
        </w:rPr>
        <w:t>3. Dataset adapters</w:t>
      </w:r>
    </w:p>
    <w:p w14:paraId="13FD998D" w14:textId="77777777" w:rsidR="00BC2454" w:rsidRPr="00BC2454" w:rsidRDefault="00BC2454" w:rsidP="00BC2454">
      <w:r w:rsidRPr="00BC2454">
        <w:t>CAMELS / Caravan / other supported datasets.</w:t>
      </w:r>
    </w:p>
    <w:p w14:paraId="02F86EF3" w14:textId="77777777" w:rsidR="00BC2454" w:rsidRPr="00BC2454" w:rsidRDefault="00BC2454" w:rsidP="00BC2454">
      <w:pPr>
        <w:rPr>
          <w:b/>
          <w:bCs/>
        </w:rPr>
      </w:pPr>
      <w:r w:rsidRPr="00BC2454">
        <w:rPr>
          <w:b/>
          <w:bCs/>
        </w:rPr>
        <w:t>4. Baseline implementations</w:t>
      </w:r>
    </w:p>
    <w:p w14:paraId="0FC500A6" w14:textId="77777777" w:rsidR="00BC2454" w:rsidRPr="00BC2454" w:rsidRDefault="00BC2454" w:rsidP="00BC2454">
      <w:r w:rsidRPr="00BC2454">
        <w:t>LSTM / Transformer / other forecasting models.</w:t>
      </w:r>
    </w:p>
    <w:p w14:paraId="13B6A5C5" w14:textId="77777777" w:rsidR="00BC2454" w:rsidRPr="00BC2454" w:rsidRDefault="00BC2454" w:rsidP="00BC2454">
      <w:pPr>
        <w:rPr>
          <w:b/>
          <w:bCs/>
        </w:rPr>
      </w:pPr>
      <w:r w:rsidRPr="00BC2454">
        <w:rPr>
          <w:b/>
          <w:bCs/>
        </w:rPr>
        <w:t>5. Evaluation framework</w:t>
      </w:r>
    </w:p>
    <w:p w14:paraId="6102294B" w14:textId="77777777" w:rsidR="00BC2454" w:rsidRPr="00BC2454" w:rsidRDefault="00BC2454" w:rsidP="00BC2454">
      <w:r w:rsidRPr="00BC2454">
        <w:t>Standardized reliability metrics.</w:t>
      </w:r>
    </w:p>
    <w:p w14:paraId="2AF6FAF6" w14:textId="77777777" w:rsidR="00BC2454" w:rsidRPr="00BC2454" w:rsidRDefault="00BC2454" w:rsidP="00BC2454">
      <w:pPr>
        <w:rPr>
          <w:b/>
          <w:bCs/>
        </w:rPr>
      </w:pPr>
      <w:r w:rsidRPr="00BC2454">
        <w:rPr>
          <w:b/>
          <w:bCs/>
        </w:rPr>
        <w:t>6. Reproducibility</w:t>
      </w:r>
    </w:p>
    <w:p w14:paraId="60068B9A" w14:textId="77777777" w:rsidR="00BC2454" w:rsidRPr="00BC2454" w:rsidRDefault="00BC2454" w:rsidP="00BC2454">
      <w:r w:rsidRPr="00BC2454">
        <w:t>Configuration files + seeds + experiment tracking.</w:t>
      </w:r>
    </w:p>
    <w:p w14:paraId="762683C9" w14:textId="77777777" w:rsidR="00BC2454" w:rsidRPr="00BC2454" w:rsidRDefault="00BC2454" w:rsidP="00BC2454">
      <w:pPr>
        <w:rPr>
          <w:b/>
          <w:bCs/>
        </w:rPr>
      </w:pPr>
      <w:r w:rsidRPr="00BC2454">
        <w:rPr>
          <w:b/>
          <w:bCs/>
        </w:rPr>
        <w:t>7. Documentation</w:t>
      </w:r>
    </w:p>
    <w:p w14:paraId="3E9AA4FD" w14:textId="77777777" w:rsidR="00BC2454" w:rsidRPr="00BC2454" w:rsidRDefault="00BC2454" w:rsidP="00BC2454">
      <w:r w:rsidRPr="00BC2454">
        <w:t>Examples:</w:t>
      </w:r>
    </w:p>
    <w:p w14:paraId="4DB85833" w14:textId="77777777" w:rsidR="00BC2454" w:rsidRPr="00BC2454" w:rsidRDefault="00BC2454" w:rsidP="00BC2454">
      <w:r w:rsidRPr="00BC2454">
        <w:t>Getting Started</w:t>
      </w:r>
    </w:p>
    <w:p w14:paraId="341C71A6" w14:textId="77777777" w:rsidR="00BC2454" w:rsidRPr="00BC2454" w:rsidRDefault="00BC2454" w:rsidP="00BC2454">
      <w:r w:rsidRPr="00BC2454">
        <w:t>↓</w:t>
      </w:r>
    </w:p>
    <w:p w14:paraId="4240ADF8" w14:textId="77777777" w:rsidR="00BC2454" w:rsidRPr="00BC2454" w:rsidRDefault="00BC2454" w:rsidP="00BC2454">
      <w:r w:rsidRPr="00BC2454">
        <w:t>Use AETHER with LSTM</w:t>
      </w:r>
    </w:p>
    <w:p w14:paraId="465ED391" w14:textId="77777777" w:rsidR="00BC2454" w:rsidRPr="00BC2454" w:rsidRDefault="00BC2454" w:rsidP="00BC2454">
      <w:r w:rsidRPr="00BC2454">
        <w:t>↓</w:t>
      </w:r>
    </w:p>
    <w:p w14:paraId="3EE73EAA" w14:textId="77777777" w:rsidR="00BC2454" w:rsidRPr="00BC2454" w:rsidRDefault="00BC2454" w:rsidP="00BC2454">
      <w:r w:rsidRPr="00BC2454">
        <w:t>Use AETHER with Transformer</w:t>
      </w:r>
    </w:p>
    <w:p w14:paraId="485BC331" w14:textId="77777777" w:rsidR="00BC2454" w:rsidRPr="00BC2454" w:rsidRDefault="00BC2454" w:rsidP="00BC2454">
      <w:r w:rsidRPr="00BC2454">
        <w:lastRenderedPageBreak/>
        <w:t>↓</w:t>
      </w:r>
    </w:p>
    <w:p w14:paraId="035C1AED" w14:textId="77777777" w:rsidR="00BC2454" w:rsidRPr="00BC2454" w:rsidRDefault="00BC2454" w:rsidP="00BC2454">
      <w:r w:rsidRPr="00BC2454">
        <w:t>Add physical verifier</w:t>
      </w:r>
    </w:p>
    <w:p w14:paraId="7F81ADB1" w14:textId="77777777" w:rsidR="00BC2454" w:rsidRPr="00BC2454" w:rsidRDefault="00BC2454" w:rsidP="00BC2454">
      <w:r w:rsidRPr="00BC2454">
        <w:t>↓</w:t>
      </w:r>
    </w:p>
    <w:p w14:paraId="2CF156F6" w14:textId="77777777" w:rsidR="00BC2454" w:rsidRPr="00BC2454" w:rsidRDefault="00BC2454" w:rsidP="00BC2454">
      <w:r w:rsidRPr="00BC2454">
        <w:t>Run selective refinement</w:t>
      </w:r>
    </w:p>
    <w:p w14:paraId="41A1F85A" w14:textId="77777777" w:rsidR="00BC2454" w:rsidRPr="00BC2454" w:rsidRDefault="00BC2454" w:rsidP="00BC2454">
      <w:pPr>
        <w:rPr>
          <w:b/>
          <w:bCs/>
        </w:rPr>
      </w:pPr>
      <w:r w:rsidRPr="00BC2454">
        <w:rPr>
          <w:b/>
          <w:bCs/>
        </w:rPr>
        <w:t>8. Research paper</w:t>
      </w:r>
    </w:p>
    <w:p w14:paraId="7DC17E7E" w14:textId="77777777" w:rsidR="00BC2454" w:rsidRPr="00BC2454" w:rsidRDefault="00BC2454" w:rsidP="00BC2454">
      <w:r w:rsidRPr="00BC2454">
        <w:t>The methodology.</w:t>
      </w:r>
    </w:p>
    <w:p w14:paraId="031E93E6" w14:textId="77777777" w:rsidR="00BC2454" w:rsidRPr="00BC2454" w:rsidRDefault="00BC2454" w:rsidP="00BC2454">
      <w:r w:rsidRPr="00BC2454">
        <w:t>Then the GitHub repository isn't merely:</w:t>
      </w:r>
    </w:p>
    <w:p w14:paraId="471C963A" w14:textId="77777777" w:rsidR="00BC2454" w:rsidRPr="00BC2454" w:rsidRDefault="00BC2454" w:rsidP="00BC2454">
      <w:r w:rsidRPr="00BC2454">
        <w:t>“Jay's M.Tech project.”</w:t>
      </w:r>
    </w:p>
    <w:p w14:paraId="2EBC0757" w14:textId="77777777" w:rsidR="00BC2454" w:rsidRPr="00BC2454" w:rsidRDefault="00BC2454" w:rsidP="00BC2454">
      <w:r w:rsidRPr="00BC2454">
        <w:t>It becomes:</w:t>
      </w:r>
    </w:p>
    <w:p w14:paraId="7E725E08" w14:textId="77777777" w:rsidR="00BC2454" w:rsidRPr="00BC2454" w:rsidRDefault="00BC2454" w:rsidP="00BC2454">
      <w:r w:rsidRPr="00BC2454">
        <w:rPr>
          <w:b/>
          <w:bCs/>
        </w:rPr>
        <w:t>an open research framework for reliability-aware scientific forecasting.</w:t>
      </w:r>
    </w:p>
    <w:p w14:paraId="048E596A" w14:textId="77777777" w:rsidR="00BC2454" w:rsidRPr="00BC2454" w:rsidRDefault="00BC2454" w:rsidP="00BC2454">
      <w:r w:rsidRPr="00BC2454">
        <w:t>That's much more valuable.</w:t>
      </w:r>
    </w:p>
    <w:p w14:paraId="6408D866" w14:textId="77777777" w:rsidR="00BC2454" w:rsidRPr="00BC2454" w:rsidRDefault="00000000" w:rsidP="00BC2454">
      <w:r>
        <w:pict w14:anchorId="0555EC37">
          <v:rect id="_x0000_i1062" style="width:0;height:1.5pt" o:hralign="center" o:hrstd="t" o:hr="t" fillcolor="#a0a0a0" stroked="f"/>
        </w:pict>
      </w:r>
    </w:p>
    <w:p w14:paraId="4262B74B" w14:textId="77777777" w:rsidR="00BC2454" w:rsidRPr="00BC2454" w:rsidRDefault="00BC2454" w:rsidP="00BC2454">
      <w:pPr>
        <w:rPr>
          <w:b/>
          <w:bCs/>
        </w:rPr>
      </w:pPr>
      <w:r w:rsidRPr="00BC2454">
        <w:rPr>
          <w:b/>
          <w:bCs/>
        </w:rPr>
        <w:t>16. But don't make the mistake of building the package too early</w:t>
      </w:r>
    </w:p>
    <w:p w14:paraId="601E83D9" w14:textId="77777777" w:rsidR="00BC2454" w:rsidRPr="00BC2454" w:rsidRDefault="00BC2454" w:rsidP="00BC2454">
      <w:r w:rsidRPr="00BC2454">
        <w:t>This is important.</w:t>
      </w:r>
    </w:p>
    <w:p w14:paraId="0DB5003D" w14:textId="77777777" w:rsidR="00BC2454" w:rsidRPr="00BC2454" w:rsidRDefault="00BC2454" w:rsidP="00BC2454">
      <w:r w:rsidRPr="00BC2454">
        <w:t>If we build:</w:t>
      </w:r>
    </w:p>
    <w:p w14:paraId="73D6E6EB" w14:textId="77777777" w:rsidR="00BC2454" w:rsidRPr="00BC2454" w:rsidRDefault="00BC2454" w:rsidP="00BC2454">
      <w:r w:rsidRPr="00BC2454">
        <w:t>aether/</w:t>
      </w:r>
    </w:p>
    <w:p w14:paraId="1665BF82" w14:textId="77777777" w:rsidR="00BC2454" w:rsidRPr="00BC2454" w:rsidRDefault="00BC2454" w:rsidP="00BC2454">
      <w:r w:rsidRPr="00BC2454">
        <w:t>before knowing what AETHER scientifically is, we'll end up designing software around an unproven research hypothesis.</w:t>
      </w:r>
    </w:p>
    <w:p w14:paraId="587094B3" w14:textId="77777777" w:rsidR="00BC2454" w:rsidRPr="00BC2454" w:rsidRDefault="00BC2454" w:rsidP="00BC2454">
      <w:r w:rsidRPr="00BC2454">
        <w:t>That's backwards.</w:t>
      </w:r>
    </w:p>
    <w:p w14:paraId="720572E3" w14:textId="77777777" w:rsidR="00BC2454" w:rsidRPr="00BC2454" w:rsidRDefault="00BC2454" w:rsidP="00BC2454">
      <w:r w:rsidRPr="00BC2454">
        <w:t>The order should be:</w:t>
      </w:r>
    </w:p>
    <w:p w14:paraId="561562D4" w14:textId="77777777" w:rsidR="00BC2454" w:rsidRPr="00BC2454" w:rsidRDefault="00BC2454" w:rsidP="00BC2454">
      <w:r w:rsidRPr="00BC2454">
        <w:t>Research problem</w:t>
      </w:r>
    </w:p>
    <w:p w14:paraId="0D7D3C4E" w14:textId="77777777" w:rsidR="00BC2454" w:rsidRPr="00BC2454" w:rsidRDefault="00BC2454" w:rsidP="00BC2454">
      <w:r w:rsidRPr="00BC2454">
        <w:t xml:space="preserve">      ↓</w:t>
      </w:r>
    </w:p>
    <w:p w14:paraId="187F3549" w14:textId="77777777" w:rsidR="00BC2454" w:rsidRPr="00BC2454" w:rsidRDefault="00BC2454" w:rsidP="00BC2454">
      <w:r w:rsidRPr="00BC2454">
        <w:t>Literature gap</w:t>
      </w:r>
    </w:p>
    <w:p w14:paraId="632BE6CB" w14:textId="77777777" w:rsidR="00BC2454" w:rsidRPr="00BC2454" w:rsidRDefault="00BC2454" w:rsidP="00BC2454">
      <w:r w:rsidRPr="00BC2454">
        <w:t xml:space="preserve">      ↓</w:t>
      </w:r>
    </w:p>
    <w:p w14:paraId="2641D935" w14:textId="77777777" w:rsidR="00BC2454" w:rsidRPr="00BC2454" w:rsidRDefault="00BC2454" w:rsidP="00BC2454">
      <w:r w:rsidRPr="00BC2454">
        <w:t>Mathematical formulation</w:t>
      </w:r>
    </w:p>
    <w:p w14:paraId="47368977" w14:textId="77777777" w:rsidR="00BC2454" w:rsidRPr="00BC2454" w:rsidRDefault="00BC2454" w:rsidP="00BC2454">
      <w:r w:rsidRPr="00BC2454">
        <w:t xml:space="preserve">      ↓</w:t>
      </w:r>
    </w:p>
    <w:p w14:paraId="12447173" w14:textId="77777777" w:rsidR="00BC2454" w:rsidRPr="00BC2454" w:rsidRDefault="00BC2454" w:rsidP="00BC2454">
      <w:r w:rsidRPr="00BC2454">
        <w:t>Method</w:t>
      </w:r>
    </w:p>
    <w:p w14:paraId="66C10CBC" w14:textId="77777777" w:rsidR="00BC2454" w:rsidRPr="00BC2454" w:rsidRDefault="00BC2454" w:rsidP="00BC2454">
      <w:r w:rsidRPr="00BC2454">
        <w:t xml:space="preserve">      ↓</w:t>
      </w:r>
    </w:p>
    <w:p w14:paraId="17127ED6" w14:textId="77777777" w:rsidR="00BC2454" w:rsidRPr="00BC2454" w:rsidRDefault="00BC2454" w:rsidP="00BC2454">
      <w:r w:rsidRPr="00BC2454">
        <w:lastRenderedPageBreak/>
        <w:t>Experimental proof</w:t>
      </w:r>
    </w:p>
    <w:p w14:paraId="3B9898DB" w14:textId="77777777" w:rsidR="00BC2454" w:rsidRPr="00BC2454" w:rsidRDefault="00BC2454" w:rsidP="00BC2454">
      <w:r w:rsidRPr="00BC2454">
        <w:t xml:space="preserve">      ↓</w:t>
      </w:r>
    </w:p>
    <w:p w14:paraId="682CDD7A" w14:textId="77777777" w:rsidR="00BC2454" w:rsidRPr="00BC2454" w:rsidRDefault="00BC2454" w:rsidP="00BC2454">
      <w:r w:rsidRPr="00BC2454">
        <w:t>Software abstraction</w:t>
      </w:r>
    </w:p>
    <w:p w14:paraId="1C397BF2" w14:textId="77777777" w:rsidR="00BC2454" w:rsidRPr="00BC2454" w:rsidRDefault="00BC2454" w:rsidP="00BC2454">
      <w:r w:rsidRPr="00BC2454">
        <w:t xml:space="preserve">      ↓</w:t>
      </w:r>
    </w:p>
    <w:p w14:paraId="6454B898" w14:textId="77777777" w:rsidR="00BC2454" w:rsidRPr="00BC2454" w:rsidRDefault="00BC2454" w:rsidP="00BC2454">
      <w:r w:rsidRPr="00BC2454">
        <w:t>Open-source framework</w:t>
      </w:r>
    </w:p>
    <w:p w14:paraId="213A9C93" w14:textId="77777777" w:rsidR="00BC2454" w:rsidRPr="00BC2454" w:rsidRDefault="00BC2454" w:rsidP="00BC2454">
      <w:r w:rsidRPr="00BC2454">
        <w:t xml:space="preserve">      ↓</w:t>
      </w:r>
    </w:p>
    <w:p w14:paraId="609588D2" w14:textId="77777777" w:rsidR="00BC2454" w:rsidRPr="00BC2454" w:rsidRDefault="00BC2454" w:rsidP="00BC2454">
      <w:r w:rsidRPr="00BC2454">
        <w:t>Product</w:t>
      </w:r>
    </w:p>
    <w:p w14:paraId="63AEBCD3" w14:textId="77777777" w:rsidR="00BC2454" w:rsidRPr="00BC2454" w:rsidRDefault="00BC2454" w:rsidP="00BC2454">
      <w:r w:rsidRPr="00BC2454">
        <w:t>Not:</w:t>
      </w:r>
    </w:p>
    <w:p w14:paraId="418ED101" w14:textId="77777777" w:rsidR="00BC2454" w:rsidRPr="00BC2454" w:rsidRDefault="00BC2454" w:rsidP="00BC2454">
      <w:r w:rsidRPr="00BC2454">
        <w:t>Cool architecture</w:t>
      </w:r>
    </w:p>
    <w:p w14:paraId="1EF4F1DA" w14:textId="77777777" w:rsidR="00BC2454" w:rsidRPr="00BC2454" w:rsidRDefault="00BC2454" w:rsidP="00BC2454">
      <w:r w:rsidRPr="00BC2454">
        <w:t>↓</w:t>
      </w:r>
    </w:p>
    <w:p w14:paraId="35EEED8C" w14:textId="77777777" w:rsidR="00BC2454" w:rsidRPr="00BC2454" w:rsidRDefault="00BC2454" w:rsidP="00BC2454">
      <w:r w:rsidRPr="00BC2454">
        <w:t>GitHub repo</w:t>
      </w:r>
    </w:p>
    <w:p w14:paraId="2A1BD3ED" w14:textId="77777777" w:rsidR="00BC2454" w:rsidRPr="00BC2454" w:rsidRDefault="00BC2454" w:rsidP="00BC2454">
      <w:r w:rsidRPr="00BC2454">
        <w:t>↓</w:t>
      </w:r>
    </w:p>
    <w:p w14:paraId="089DEA31" w14:textId="77777777" w:rsidR="00BC2454" w:rsidRPr="00BC2454" w:rsidRDefault="00BC2454" w:rsidP="00BC2454">
      <w:r w:rsidRPr="00BC2454">
        <w:t>dashboard</w:t>
      </w:r>
    </w:p>
    <w:p w14:paraId="2D2E0B08" w14:textId="77777777" w:rsidR="00BC2454" w:rsidRPr="00BC2454" w:rsidRDefault="00BC2454" w:rsidP="00BC2454">
      <w:r w:rsidRPr="00BC2454">
        <w:t>↓</w:t>
      </w:r>
    </w:p>
    <w:p w14:paraId="5A69F258" w14:textId="77777777" w:rsidR="00BC2454" w:rsidRPr="00BC2454" w:rsidRDefault="00BC2454" w:rsidP="00BC2454">
      <w:r w:rsidRPr="00BC2454">
        <w:t>find research justification</w:t>
      </w:r>
    </w:p>
    <w:p w14:paraId="2D82FBE7" w14:textId="77777777" w:rsidR="00BC2454" w:rsidRPr="00BC2454" w:rsidRDefault="00000000" w:rsidP="00BC2454">
      <w:r>
        <w:pict w14:anchorId="4C53A870">
          <v:rect id="_x0000_i1063" style="width:0;height:1.5pt" o:hralign="center" o:hrstd="t" o:hr="t" fillcolor="#a0a0a0" stroked="f"/>
        </w:pict>
      </w:r>
    </w:p>
    <w:p w14:paraId="15068FE8" w14:textId="77777777" w:rsidR="00BC2454" w:rsidRPr="00BC2454" w:rsidRDefault="00BC2454" w:rsidP="00BC2454">
      <w:pPr>
        <w:rPr>
          <w:b/>
          <w:bCs/>
        </w:rPr>
      </w:pPr>
      <w:r w:rsidRPr="00BC2454">
        <w:rPr>
          <w:b/>
          <w:bCs/>
        </w:rPr>
        <w:t>17. And this is where I think your project can become unusually strong</w:t>
      </w:r>
    </w:p>
    <w:p w14:paraId="37CB7998" w14:textId="77777777" w:rsidR="00BC2454" w:rsidRPr="00BC2454" w:rsidRDefault="00BC2454" w:rsidP="00BC2454">
      <w:r w:rsidRPr="00BC2454">
        <w:t>Imagine your final CV eventually says something like:</w:t>
      </w:r>
    </w:p>
    <w:p w14:paraId="14048C8B" w14:textId="77777777" w:rsidR="00BC2454" w:rsidRPr="00BC2454" w:rsidRDefault="00BC2454" w:rsidP="00BC2454">
      <w:r w:rsidRPr="00BC2454">
        <w:rPr>
          <w:b/>
          <w:bCs/>
        </w:rPr>
        <w:t>AETHER — Open-source framework for reliability-aware flood forecasting</w:t>
      </w:r>
    </w:p>
    <w:p w14:paraId="0D907F8D" w14:textId="77777777" w:rsidR="00BC2454" w:rsidRPr="00BC2454" w:rsidRDefault="00BC2454" w:rsidP="00BC2454">
      <w:r w:rsidRPr="00BC2454">
        <w:t>Developed a model-agnostic inference framework that estimates forecast reliability using physically grounded diagnostics and statistically calibrated uncertainty, selectively invokes refinement for high-risk predictions, and supports abstention when reliability remains insufficient.</w:t>
      </w:r>
    </w:p>
    <w:p w14:paraId="7B79E989" w14:textId="77777777" w:rsidR="00BC2454" w:rsidRPr="00BC2454" w:rsidRDefault="00BC2454" w:rsidP="00BC2454">
      <w:r w:rsidRPr="00BC2454">
        <w:t>Then:</w:t>
      </w:r>
    </w:p>
    <w:p w14:paraId="0F011825" w14:textId="77777777" w:rsidR="00BC2454" w:rsidRPr="00BC2454" w:rsidRDefault="00BC2454" w:rsidP="00BC2454">
      <w:r w:rsidRPr="00BC2454">
        <w:rPr>
          <w:b/>
          <w:bCs/>
        </w:rPr>
        <w:t>Research</w:t>
      </w:r>
    </w:p>
    <w:p w14:paraId="38080228" w14:textId="77777777" w:rsidR="00BC2454" w:rsidRPr="00BC2454" w:rsidRDefault="00BC2454" w:rsidP="00BC2454">
      <w:r w:rsidRPr="00BC2454">
        <w:t>Published methodology and empirical evaluation.</w:t>
      </w:r>
    </w:p>
    <w:p w14:paraId="264793A5" w14:textId="77777777" w:rsidR="00BC2454" w:rsidRPr="00BC2454" w:rsidRDefault="00BC2454" w:rsidP="00BC2454">
      <w:r w:rsidRPr="00BC2454">
        <w:rPr>
          <w:b/>
          <w:bCs/>
        </w:rPr>
        <w:t>Engineering</w:t>
      </w:r>
    </w:p>
    <w:p w14:paraId="22F7F5FD" w14:textId="77777777" w:rsidR="00BC2454" w:rsidRPr="00BC2454" w:rsidRDefault="00BC2454" w:rsidP="00BC2454">
      <w:r w:rsidRPr="00BC2454">
        <w:t>Python package + REST API + experiment framework.</w:t>
      </w:r>
    </w:p>
    <w:p w14:paraId="1DA4A49B" w14:textId="77777777" w:rsidR="00BC2454" w:rsidRPr="00BC2454" w:rsidRDefault="00BC2454" w:rsidP="00BC2454">
      <w:r w:rsidRPr="00BC2454">
        <w:rPr>
          <w:b/>
          <w:bCs/>
        </w:rPr>
        <w:t>Product</w:t>
      </w:r>
    </w:p>
    <w:p w14:paraId="504BA2E7" w14:textId="77777777" w:rsidR="00BC2454" w:rsidRPr="00BC2454" w:rsidRDefault="00BC2454" w:rsidP="00BC2454">
      <w:r w:rsidRPr="00BC2454">
        <w:lastRenderedPageBreak/>
        <w:t>Interactive flood intelligence platform.</w:t>
      </w:r>
    </w:p>
    <w:p w14:paraId="00B55489" w14:textId="77777777" w:rsidR="00BC2454" w:rsidRPr="00BC2454" w:rsidRDefault="00BC2454" w:rsidP="00BC2454">
      <w:r w:rsidRPr="00BC2454">
        <w:rPr>
          <w:b/>
          <w:bCs/>
        </w:rPr>
        <w:t>Research artifact</w:t>
      </w:r>
    </w:p>
    <w:p w14:paraId="4778AC5D" w14:textId="77777777" w:rsidR="00BC2454" w:rsidRPr="00BC2454" w:rsidRDefault="00BC2454" w:rsidP="00BC2454">
      <w:r w:rsidRPr="00BC2454">
        <w:t>Reproducible benchmark + datasets + experiments.</w:t>
      </w:r>
    </w:p>
    <w:p w14:paraId="7B794626" w14:textId="77777777" w:rsidR="00BC2454" w:rsidRPr="00BC2454" w:rsidRDefault="00BC2454" w:rsidP="00BC2454">
      <w:r w:rsidRPr="00BC2454">
        <w:t>That is a completely different portfolio from:</w:t>
      </w:r>
    </w:p>
    <w:p w14:paraId="7685075A" w14:textId="77777777" w:rsidR="00BC2454" w:rsidRPr="00BC2454" w:rsidRDefault="00BC2454" w:rsidP="00BC2454">
      <w:r w:rsidRPr="00BC2454">
        <w:t>“Built an LSTM flood prediction dashboard.”</w:t>
      </w:r>
    </w:p>
    <w:p w14:paraId="68780918" w14:textId="77777777" w:rsidR="00BC2454" w:rsidRPr="00BC2454" w:rsidRDefault="00000000" w:rsidP="00BC2454">
      <w:r>
        <w:pict w14:anchorId="40719BD7">
          <v:rect id="_x0000_i1064" style="width:0;height:1.5pt" o:hralign="center" o:hrstd="t" o:hr="t" fillcolor="#a0a0a0" stroked="f"/>
        </w:pict>
      </w:r>
    </w:p>
    <w:p w14:paraId="6001D23B" w14:textId="77777777" w:rsidR="00BC2454" w:rsidRPr="00BC2454" w:rsidRDefault="00BC2454" w:rsidP="00BC2454">
      <w:pPr>
        <w:rPr>
          <w:b/>
          <w:bCs/>
        </w:rPr>
      </w:pPr>
      <w:r w:rsidRPr="00BC2454">
        <w:rPr>
          <w:b/>
          <w:bCs/>
        </w:rPr>
        <w:t>18. But I want you to understand the risk</w:t>
      </w:r>
    </w:p>
    <w:p w14:paraId="40EB0C95" w14:textId="77777777" w:rsidR="00BC2454" w:rsidRPr="00BC2454" w:rsidRDefault="00BC2454" w:rsidP="00BC2454">
      <w:r w:rsidRPr="00BC2454">
        <w:t>There is a very real possibility that after our next literature investigation we discover:</w:t>
      </w:r>
    </w:p>
    <w:p w14:paraId="144E803B" w14:textId="77777777" w:rsidR="00BC2454" w:rsidRPr="00BC2454" w:rsidRDefault="00BC2454" w:rsidP="00BC2454">
      <w:r w:rsidRPr="00BC2454">
        <w:rPr>
          <w:b/>
          <w:bCs/>
        </w:rPr>
        <w:t>Someone already did selective uncertainty-triggered refinement for scientific forecasting.</w:t>
      </w:r>
    </w:p>
    <w:p w14:paraId="229A1194" w14:textId="77777777" w:rsidR="00BC2454" w:rsidRPr="00BC2454" w:rsidRDefault="00BC2454" w:rsidP="00BC2454">
      <w:r w:rsidRPr="00BC2454">
        <w:t>Then we pivot.</w:t>
      </w:r>
    </w:p>
    <w:p w14:paraId="0BA132CF" w14:textId="77777777" w:rsidR="00BC2454" w:rsidRPr="00BC2454" w:rsidRDefault="00BC2454" w:rsidP="00BC2454">
      <w:r w:rsidRPr="00BC2454">
        <w:t>Maybe we discover something even more interesting:</w:t>
      </w:r>
    </w:p>
    <w:p w14:paraId="4226F316" w14:textId="77777777" w:rsidR="00BC2454" w:rsidRPr="00BC2454" w:rsidRDefault="00BC2454" w:rsidP="00BC2454">
      <w:pPr>
        <w:rPr>
          <w:b/>
          <w:bCs/>
        </w:rPr>
      </w:pPr>
      <w:r w:rsidRPr="00BC2454">
        <w:rPr>
          <w:b/>
          <w:bCs/>
        </w:rPr>
        <w:t>Physics-aware conformal prediction</w:t>
      </w:r>
    </w:p>
    <w:p w14:paraId="6B485C32" w14:textId="77777777" w:rsidR="00BC2454" w:rsidRPr="00BC2454" w:rsidRDefault="00BC2454" w:rsidP="00BC2454">
      <w:r w:rsidRPr="00BC2454">
        <w:t>or</w:t>
      </w:r>
    </w:p>
    <w:p w14:paraId="5205D5C3" w14:textId="77777777" w:rsidR="00BC2454" w:rsidRPr="00BC2454" w:rsidRDefault="00BC2454" w:rsidP="00BC2454">
      <w:pPr>
        <w:rPr>
          <w:b/>
          <w:bCs/>
        </w:rPr>
      </w:pPr>
      <w:r w:rsidRPr="00BC2454">
        <w:rPr>
          <w:b/>
          <w:bCs/>
        </w:rPr>
        <w:t>Distribution-shift-aware hydrological forecasting</w:t>
      </w:r>
    </w:p>
    <w:p w14:paraId="44E66D63" w14:textId="77777777" w:rsidR="00BC2454" w:rsidRPr="00BC2454" w:rsidRDefault="00BC2454" w:rsidP="00BC2454">
      <w:r w:rsidRPr="00BC2454">
        <w:t>or</w:t>
      </w:r>
    </w:p>
    <w:p w14:paraId="56FF36BF" w14:textId="77777777" w:rsidR="00BC2454" w:rsidRPr="00BC2454" w:rsidRDefault="00BC2454" w:rsidP="00BC2454">
      <w:pPr>
        <w:rPr>
          <w:b/>
          <w:bCs/>
        </w:rPr>
      </w:pPr>
      <w:r w:rsidRPr="00BC2454">
        <w:rPr>
          <w:b/>
          <w:bCs/>
        </w:rPr>
        <w:t>Extreme-event selective forecasting</w:t>
      </w:r>
    </w:p>
    <w:p w14:paraId="17E417AE" w14:textId="77777777" w:rsidR="00BC2454" w:rsidRPr="00BC2454" w:rsidRDefault="00BC2454" w:rsidP="00BC2454">
      <w:r w:rsidRPr="00BC2454">
        <w:t>or</w:t>
      </w:r>
    </w:p>
    <w:p w14:paraId="246D1CF8" w14:textId="77777777" w:rsidR="00BC2454" w:rsidRPr="00BC2454" w:rsidRDefault="00BC2454" w:rsidP="00BC2454">
      <w:pPr>
        <w:rPr>
          <w:b/>
          <w:bCs/>
        </w:rPr>
      </w:pPr>
      <w:r w:rsidRPr="00BC2454">
        <w:rPr>
          <w:b/>
          <w:bCs/>
        </w:rPr>
        <w:t>Cross-basin uncertainty calibration</w:t>
      </w:r>
    </w:p>
    <w:p w14:paraId="08FD16C3" w14:textId="77777777" w:rsidR="00BC2454" w:rsidRPr="00BC2454" w:rsidRDefault="00BC2454" w:rsidP="00BC2454">
      <w:r w:rsidRPr="00BC2454">
        <w:t>or something else entirely.</w:t>
      </w:r>
    </w:p>
    <w:p w14:paraId="705EE0F2" w14:textId="77777777" w:rsidR="00BC2454" w:rsidRPr="00BC2454" w:rsidRDefault="00BC2454" w:rsidP="00BC2454">
      <w:r w:rsidRPr="00BC2454">
        <w:rPr>
          <w:b/>
          <w:bCs/>
        </w:rPr>
        <w:t>AETHER is currently the vehicle, not the destination.</w:t>
      </w:r>
    </w:p>
    <w:p w14:paraId="02E8A744" w14:textId="77777777" w:rsidR="00BC2454" w:rsidRPr="00BC2454" w:rsidRDefault="00BC2454" w:rsidP="00BC2454">
      <w:r w:rsidRPr="00BC2454">
        <w:t>The destination is:</w:t>
      </w:r>
    </w:p>
    <w:p w14:paraId="32659F37" w14:textId="77777777" w:rsidR="00BC2454" w:rsidRPr="00BC2454" w:rsidRDefault="00BC2454" w:rsidP="00BC2454">
      <w:r w:rsidRPr="00BC2454">
        <w:rPr>
          <w:b/>
          <w:bCs/>
        </w:rPr>
        <w:t>a genuinely defensible research contribution that is also worth engineering into a product.</w:t>
      </w:r>
    </w:p>
    <w:p w14:paraId="7F99CDB5" w14:textId="77777777" w:rsidR="00BC2454" w:rsidRPr="00BC2454" w:rsidRDefault="00000000" w:rsidP="00BC2454">
      <w:r>
        <w:pict w14:anchorId="61746810">
          <v:rect id="_x0000_i1065" style="width:0;height:1.5pt" o:hralign="center" o:hrstd="t" o:hr="t" fillcolor="#a0a0a0" stroked="f"/>
        </w:pict>
      </w:r>
    </w:p>
    <w:p w14:paraId="4A758998" w14:textId="77777777" w:rsidR="00BC2454" w:rsidRPr="00BC2454" w:rsidRDefault="00BC2454" w:rsidP="00BC2454">
      <w:pPr>
        <w:rPr>
          <w:b/>
          <w:bCs/>
        </w:rPr>
      </w:pPr>
      <w:r w:rsidRPr="00BC2454">
        <w:rPr>
          <w:b/>
          <w:bCs/>
        </w:rPr>
        <w:t>19. My recommendation to you right now</w:t>
      </w:r>
    </w:p>
    <w:p w14:paraId="1A2C7B57" w14:textId="77777777" w:rsidR="00BC2454" w:rsidRPr="00BC2454" w:rsidRDefault="00BC2454" w:rsidP="00BC2454">
      <w:r w:rsidRPr="00BC2454">
        <w:t>If you were sitting in front of me as my research student, I would say:</w:t>
      </w:r>
    </w:p>
    <w:p w14:paraId="37847A65" w14:textId="77777777" w:rsidR="00BC2454" w:rsidRPr="00BC2454" w:rsidRDefault="00BC2454" w:rsidP="00BC2454">
      <w:r w:rsidRPr="00BC2454">
        <w:rPr>
          <w:b/>
          <w:bCs/>
        </w:rPr>
        <w:t>Do not abandon AETHER.</w:t>
      </w:r>
    </w:p>
    <w:p w14:paraId="70583A99" w14:textId="77777777" w:rsidR="00BC2454" w:rsidRPr="00BC2454" w:rsidRDefault="00BC2454" w:rsidP="00BC2454">
      <w:r w:rsidRPr="00BC2454">
        <w:rPr>
          <w:b/>
          <w:bCs/>
        </w:rPr>
        <w:t>Do not commit to AETHER.</w:t>
      </w:r>
    </w:p>
    <w:p w14:paraId="03CCEB7C" w14:textId="77777777" w:rsidR="00BC2454" w:rsidRPr="00BC2454" w:rsidRDefault="00BC2454" w:rsidP="00BC2454">
      <w:r w:rsidRPr="00BC2454">
        <w:rPr>
          <w:b/>
          <w:bCs/>
        </w:rPr>
        <w:t>Give me one more serious research-discovery cycle.</w:t>
      </w:r>
    </w:p>
    <w:p w14:paraId="677296BD" w14:textId="77777777" w:rsidR="00BC2454" w:rsidRPr="00BC2454" w:rsidRDefault="00BC2454" w:rsidP="00BC2454">
      <w:r w:rsidRPr="00BC2454">
        <w:lastRenderedPageBreak/>
        <w:t>And I would explicitly prohibit the team from:</w:t>
      </w:r>
    </w:p>
    <w:p w14:paraId="320DAE52" w14:textId="77777777" w:rsidR="00BC2454" w:rsidRPr="00BC2454" w:rsidRDefault="00BC2454" w:rsidP="00BC2454">
      <w:pPr>
        <w:numPr>
          <w:ilvl w:val="0"/>
          <w:numId w:val="11"/>
        </w:numPr>
      </w:pPr>
      <w:r w:rsidRPr="00BC2454">
        <w:t>choosing LSTM as the final model,</w:t>
      </w:r>
    </w:p>
    <w:p w14:paraId="51E55B93" w14:textId="77777777" w:rsidR="00BC2454" w:rsidRPr="00BC2454" w:rsidRDefault="00BC2454" w:rsidP="00BC2454">
      <w:pPr>
        <w:numPr>
          <w:ilvl w:val="0"/>
          <w:numId w:val="11"/>
        </w:numPr>
      </w:pPr>
      <w:r w:rsidRPr="00BC2454">
        <w:t>designing the UI,</w:t>
      </w:r>
    </w:p>
    <w:p w14:paraId="66F703CC" w14:textId="77777777" w:rsidR="00BC2454" w:rsidRPr="00BC2454" w:rsidRDefault="00BC2454" w:rsidP="00BC2454">
      <w:pPr>
        <w:numPr>
          <w:ilvl w:val="0"/>
          <w:numId w:val="11"/>
        </w:numPr>
      </w:pPr>
      <w:r w:rsidRPr="00BC2454">
        <w:t>building APIs,</w:t>
      </w:r>
    </w:p>
    <w:p w14:paraId="2D598A71" w14:textId="77777777" w:rsidR="00BC2454" w:rsidRPr="00BC2454" w:rsidRDefault="00BC2454" w:rsidP="00BC2454">
      <w:pPr>
        <w:numPr>
          <w:ilvl w:val="0"/>
          <w:numId w:val="11"/>
        </w:numPr>
      </w:pPr>
      <w:r w:rsidRPr="00BC2454">
        <w:t>buying infrastructure,</w:t>
      </w:r>
    </w:p>
    <w:p w14:paraId="5F20E904" w14:textId="77777777" w:rsidR="00BC2454" w:rsidRPr="00BC2454" w:rsidRDefault="00BC2454" w:rsidP="00BC2454">
      <w:pPr>
        <w:numPr>
          <w:ilvl w:val="0"/>
          <w:numId w:val="11"/>
        </w:numPr>
      </w:pPr>
      <w:r w:rsidRPr="00BC2454">
        <w:t>collecting random datasets,</w:t>
      </w:r>
    </w:p>
    <w:p w14:paraId="0C9821BD" w14:textId="77777777" w:rsidR="00BC2454" w:rsidRPr="00BC2454" w:rsidRDefault="00BC2454" w:rsidP="00BC2454">
      <w:pPr>
        <w:numPr>
          <w:ilvl w:val="0"/>
          <w:numId w:val="11"/>
        </w:numPr>
      </w:pPr>
      <w:r w:rsidRPr="00BC2454">
        <w:t>implementing recursive loops,</w:t>
      </w:r>
    </w:p>
    <w:p w14:paraId="4352F69F" w14:textId="77777777" w:rsidR="00BC2454" w:rsidRPr="00BC2454" w:rsidRDefault="00BC2454" w:rsidP="00BC2454">
      <w:pPr>
        <w:numPr>
          <w:ilvl w:val="0"/>
          <w:numId w:val="11"/>
        </w:numPr>
      </w:pPr>
      <w:r w:rsidRPr="00BC2454">
        <w:t>naming the final algorithm,</w:t>
      </w:r>
    </w:p>
    <w:p w14:paraId="60CC1CFC" w14:textId="77777777" w:rsidR="00BC2454" w:rsidRPr="00BC2454" w:rsidRDefault="00BC2454" w:rsidP="00BC2454">
      <w:pPr>
        <w:numPr>
          <w:ilvl w:val="0"/>
          <w:numId w:val="11"/>
        </w:numPr>
      </w:pPr>
      <w:r w:rsidRPr="00BC2454">
        <w:t>writing the paper.</w:t>
      </w:r>
    </w:p>
    <w:p w14:paraId="1180C69E" w14:textId="77777777" w:rsidR="00BC2454" w:rsidRPr="00BC2454" w:rsidRDefault="00BC2454" w:rsidP="00BC2454">
      <w:r w:rsidRPr="00BC2454">
        <w:t>Until we answer:</w:t>
      </w:r>
    </w:p>
    <w:p w14:paraId="1450516D" w14:textId="77777777" w:rsidR="00BC2454" w:rsidRPr="00BC2454" w:rsidRDefault="00BC2454" w:rsidP="00BC2454">
      <w:pPr>
        <w:rPr>
          <w:b/>
          <w:bCs/>
        </w:rPr>
      </w:pPr>
      <w:r w:rsidRPr="00BC2454">
        <w:rPr>
          <w:b/>
          <w:bCs/>
        </w:rPr>
        <w:t>What exactly is scientifically new?</w:t>
      </w:r>
    </w:p>
    <w:p w14:paraId="685074A6" w14:textId="77777777" w:rsidR="00BC2454" w:rsidRPr="00BC2454" w:rsidRDefault="00000000" w:rsidP="00BC2454">
      <w:r>
        <w:pict w14:anchorId="49C9094D">
          <v:rect id="_x0000_i1066" style="width:0;height:1.5pt" o:hralign="center" o:hrstd="t" o:hr="t" fillcolor="#a0a0a0" stroked="f"/>
        </w:pict>
      </w:r>
    </w:p>
    <w:p w14:paraId="7197EB07" w14:textId="77777777" w:rsidR="00BC2454" w:rsidRPr="00BC2454" w:rsidRDefault="00BC2454" w:rsidP="00BC2454">
      <w:pPr>
        <w:rPr>
          <w:b/>
          <w:bCs/>
        </w:rPr>
      </w:pPr>
      <w:r w:rsidRPr="00BC2454">
        <w:rPr>
          <w:b/>
          <w:bCs/>
        </w:rPr>
        <w:t>20. The question I want us to answer next</w:t>
      </w:r>
    </w:p>
    <w:p w14:paraId="6C206CDE" w14:textId="77777777" w:rsidR="00BC2454" w:rsidRPr="00BC2454" w:rsidRDefault="00BC2454" w:rsidP="00BC2454">
      <w:r w:rsidRPr="00BC2454">
        <w:t>I think your forgotten questions probably revolve around this:</w:t>
      </w:r>
    </w:p>
    <w:p w14:paraId="32FD6E45" w14:textId="77777777" w:rsidR="00BC2454" w:rsidRPr="00BC2454" w:rsidRDefault="00BC2454" w:rsidP="00BC2454">
      <w:r w:rsidRPr="00BC2454">
        <w:rPr>
          <w:b/>
          <w:bCs/>
        </w:rPr>
        <w:t>“If we aren't inventing the forecasting model, what exactly are WE inventing?”</w:t>
      </w:r>
    </w:p>
    <w:p w14:paraId="3F7C1D04" w14:textId="77777777" w:rsidR="00BC2454" w:rsidRPr="00BC2454" w:rsidRDefault="00BC2454" w:rsidP="00BC2454">
      <w:r w:rsidRPr="00BC2454">
        <w:t>That's the question.</w:t>
      </w:r>
    </w:p>
    <w:p w14:paraId="1771F507" w14:textId="77777777" w:rsidR="00BC2454" w:rsidRPr="00BC2454" w:rsidRDefault="00BC2454" w:rsidP="00BC2454">
      <w:r w:rsidRPr="00BC2454">
        <w:t>And right now my answer is:</w:t>
      </w:r>
    </w:p>
    <w:p w14:paraId="09D1C777" w14:textId="77777777" w:rsidR="00BC2454" w:rsidRPr="00BC2454" w:rsidRDefault="00BC2454" w:rsidP="00BC2454">
      <w:r w:rsidRPr="00BC2454">
        <w:rPr>
          <w:b/>
          <w:bCs/>
        </w:rPr>
        <w:t>Potentially, a reliability-aware adaptive inference mechanism for scientific forecasts.</w:t>
      </w:r>
    </w:p>
    <w:p w14:paraId="4FDDE35E" w14:textId="77777777" w:rsidR="00BC2454" w:rsidRPr="00BC2454" w:rsidRDefault="00BC2454" w:rsidP="00BC2454">
      <w:r w:rsidRPr="00BC2454">
        <w:t xml:space="preserve">But </w:t>
      </w:r>
      <w:r w:rsidRPr="00BC2454">
        <w:rPr>
          <w:b/>
          <w:bCs/>
        </w:rPr>
        <w:t>“potentially” is doing a lot of work there.</w:t>
      </w:r>
    </w:p>
    <w:p w14:paraId="0E685D66" w14:textId="77777777" w:rsidR="00BC2454" w:rsidRPr="00BC2454" w:rsidRDefault="00BC2454" w:rsidP="00BC2454">
      <w:r w:rsidRPr="00BC2454">
        <w:t>We need to prove that it is actually new.</w:t>
      </w:r>
    </w:p>
    <w:p w14:paraId="54D3DA22" w14:textId="77777777" w:rsidR="00BC2454" w:rsidRPr="00BC2454" w:rsidRDefault="00BC2454" w:rsidP="00BC2454">
      <w:r w:rsidRPr="00BC2454">
        <w:t xml:space="preserve">If it is new → </w:t>
      </w:r>
      <w:r w:rsidRPr="00BC2454">
        <w:rPr>
          <w:b/>
          <w:bCs/>
        </w:rPr>
        <w:t>AETHER has serious guts.</w:t>
      </w:r>
    </w:p>
    <w:p w14:paraId="5E644083" w14:textId="77777777" w:rsidR="00BC2454" w:rsidRPr="00BC2454" w:rsidRDefault="00BC2454" w:rsidP="00BC2454">
      <w:r w:rsidRPr="00BC2454">
        <w:t xml:space="preserve">If it is not → </w:t>
      </w:r>
      <w:r w:rsidRPr="00BC2454">
        <w:rPr>
          <w:b/>
          <w:bCs/>
        </w:rPr>
        <w:t>we pivot before implementation.</w:t>
      </w:r>
    </w:p>
    <w:p w14:paraId="470BCC96" w14:textId="77777777" w:rsidR="00BC2454" w:rsidRPr="00BC2454" w:rsidRDefault="00BC2454" w:rsidP="00BC2454">
      <w:r w:rsidRPr="00BC2454">
        <w:t xml:space="preserve">And if the research contribution survives, then the Python package and the end-to-end product become much more compelling because they're not merely wrappers around an LSTM—they become an implementation of a </w:t>
      </w:r>
      <w:r w:rsidRPr="00BC2454">
        <w:rPr>
          <w:b/>
          <w:bCs/>
        </w:rPr>
        <w:t>new research methodology</w:t>
      </w:r>
      <w:r w:rsidRPr="00BC2454">
        <w:t>.</w:t>
      </w:r>
    </w:p>
    <w:p w14:paraId="2AB47F05" w14:textId="77777777" w:rsidR="00BC2454" w:rsidRPr="00BC2454" w:rsidRDefault="00BC2454" w:rsidP="00BC2454">
      <w:r w:rsidRPr="00BC2454">
        <w:t xml:space="preserve">So I would </w:t>
      </w:r>
      <w:r w:rsidRPr="00BC2454">
        <w:rPr>
          <w:b/>
          <w:bCs/>
        </w:rPr>
        <w:t>not make another Claude prompt yet</w:t>
      </w:r>
      <w:r w:rsidRPr="00BC2454">
        <w:t>.</w:t>
      </w:r>
    </w:p>
    <w:p w14:paraId="6979A533" w14:textId="77777777" w:rsidR="00BC2454" w:rsidRPr="00BC2454" w:rsidRDefault="00BC2454" w:rsidP="00BC2454">
      <w:r w:rsidRPr="00BC2454">
        <w:t xml:space="preserve">You said you have more questions. </w:t>
      </w:r>
      <w:r w:rsidRPr="00BC2454">
        <w:rPr>
          <w:b/>
          <w:bCs/>
        </w:rPr>
        <w:t>Ask them all—even if they're half-formed or contradictory.</w:t>
      </w:r>
      <w:r w:rsidRPr="00BC2454">
        <w:t xml:space="preserve"> The questions you're asking now are exactly the ones we should resolve before committing your next 6–9 months to this.</w:t>
      </w:r>
    </w:p>
    <w:p w14:paraId="4BCF4F89" w14:textId="77777777" w:rsidR="00BC2454" w:rsidRDefault="00BC2454"/>
    <w:p w14:paraId="3D04CBE3" w14:textId="77777777" w:rsidR="00BC2454" w:rsidRDefault="00BC2454"/>
    <w:p w14:paraId="5656DAC9" w14:textId="77777777" w:rsidR="00BC2454" w:rsidRDefault="00BC2454"/>
    <w:p w14:paraId="6A470562" w14:textId="77777777" w:rsidR="00BC2454" w:rsidRDefault="00BC2454"/>
    <w:p w14:paraId="2AB0FBA2" w14:textId="77777777" w:rsidR="00BC2454" w:rsidRDefault="00BC2454"/>
    <w:p w14:paraId="6935BE2F" w14:textId="77777777" w:rsidR="00BC2454" w:rsidRDefault="00BC2454"/>
    <w:p w14:paraId="72C201C2" w14:textId="77777777" w:rsidR="00BC2454" w:rsidRDefault="00BC2454"/>
    <w:p w14:paraId="4C1438FE" w14:textId="77777777" w:rsidR="00BC2454" w:rsidRDefault="00BC2454"/>
    <w:p w14:paraId="7CAF4244" w14:textId="77777777" w:rsidR="00BC2454" w:rsidRDefault="00BC2454"/>
    <w:p w14:paraId="677BE135" w14:textId="77777777" w:rsidR="00BC2454" w:rsidRDefault="00BC2454"/>
    <w:p w14:paraId="1D996174" w14:textId="77777777" w:rsidR="00BC2454" w:rsidRDefault="00BC2454"/>
    <w:p w14:paraId="44BEAEA2" w14:textId="77777777" w:rsidR="00BC2454" w:rsidRDefault="00BC2454"/>
    <w:p w14:paraId="0A4ECFF9" w14:textId="77777777" w:rsidR="00BC2454" w:rsidRDefault="00BC2454"/>
    <w:p w14:paraId="1E173C4E" w14:textId="77777777" w:rsidR="00BC2454" w:rsidRDefault="00BC2454"/>
    <w:p w14:paraId="1DBFAAAD" w14:textId="77777777" w:rsidR="00BC2454" w:rsidRDefault="00BC2454"/>
    <w:p w14:paraId="68020340" w14:textId="77777777" w:rsidR="00BC2454" w:rsidRDefault="00BC2454"/>
    <w:p w14:paraId="2D1B85C0" w14:textId="77777777" w:rsidR="00BC2454" w:rsidRDefault="00BC2454"/>
    <w:p w14:paraId="19029812" w14:textId="77777777" w:rsidR="00BC2454" w:rsidRDefault="00BC2454"/>
    <w:p w14:paraId="30B1329B" w14:textId="77777777" w:rsidR="00BC2454" w:rsidRDefault="00BC2454"/>
    <w:p w14:paraId="2B196188" w14:textId="77777777" w:rsidR="00BC2454" w:rsidRDefault="00BC2454"/>
    <w:p w14:paraId="5746DCA0" w14:textId="77777777" w:rsidR="00BC2454" w:rsidRDefault="00BC2454"/>
    <w:p w14:paraId="6E03C995" w14:textId="77777777" w:rsidR="00BC2454" w:rsidRDefault="00BC2454"/>
    <w:p w14:paraId="595A5CE6" w14:textId="77777777" w:rsidR="00BC2454" w:rsidRDefault="00BC2454"/>
    <w:p w14:paraId="068C16B3" w14:textId="77777777" w:rsidR="00BC2454" w:rsidRDefault="00BC2454"/>
    <w:p w14:paraId="4FDD6312" w14:textId="77777777" w:rsidR="00BC2454" w:rsidRDefault="00BC2454"/>
    <w:p w14:paraId="42E5ECBD" w14:textId="77777777" w:rsidR="00BC2454" w:rsidRDefault="00BC2454"/>
    <w:p w14:paraId="6D9EDC58" w14:textId="77777777" w:rsidR="00BC2454" w:rsidRDefault="00BC2454"/>
    <w:p w14:paraId="2E4A33B5" w14:textId="77777777" w:rsidR="00BC2454" w:rsidRDefault="00BC2454"/>
    <w:p w14:paraId="2FC62965" w14:textId="77777777" w:rsidR="00BC2454" w:rsidRPr="00BC2454" w:rsidRDefault="00BC2454" w:rsidP="00BC2454">
      <w:r w:rsidRPr="00BC2454">
        <w:lastRenderedPageBreak/>
        <w:t xml:space="preserve">Yes. Now that we have reached this point, </w:t>
      </w:r>
      <w:r w:rsidRPr="00BC2454">
        <w:rPr>
          <w:b/>
          <w:bCs/>
        </w:rPr>
        <w:t>I would change our workflow completely</w:t>
      </w:r>
      <w:r w:rsidRPr="00BC2454">
        <w:t>.</w:t>
      </w:r>
    </w:p>
    <w:p w14:paraId="602ECDF9" w14:textId="77777777" w:rsidR="00BC2454" w:rsidRPr="00BC2454" w:rsidRDefault="00BC2454" w:rsidP="00BC2454">
      <w:r w:rsidRPr="00BC2454">
        <w:t xml:space="preserve">I don't want to ask Claude to write another giant report saying </w:t>
      </w:r>
      <w:r w:rsidRPr="00BC2454">
        <w:rPr>
          <w:i/>
          <w:iCs/>
        </w:rPr>
        <w:t>“AETHER is promising.”</w:t>
      </w:r>
      <w:r w:rsidRPr="00BC2454">
        <w:t xml:space="preserve"> We have enough of that.</w:t>
      </w:r>
    </w:p>
    <w:p w14:paraId="7EA0B1D4" w14:textId="77777777" w:rsidR="00BC2454" w:rsidRPr="00BC2454" w:rsidRDefault="00BC2454" w:rsidP="00BC2454">
      <w:r w:rsidRPr="00BC2454">
        <w:t>What I want Claude to do next is something much more specific:</w:t>
      </w:r>
    </w:p>
    <w:p w14:paraId="75D31330" w14:textId="77777777" w:rsidR="00BC2454" w:rsidRPr="00BC2454" w:rsidRDefault="00BC2454" w:rsidP="00BC2454">
      <w:pPr>
        <w:rPr>
          <w:b/>
          <w:bCs/>
        </w:rPr>
      </w:pPr>
      <w:r w:rsidRPr="00BC2454">
        <w:rPr>
          <w:b/>
          <w:bCs/>
        </w:rPr>
        <w:t>Phase 0.75 — Find the actual scientific problem</w:t>
      </w:r>
    </w:p>
    <w:p w14:paraId="3D941E56" w14:textId="77777777" w:rsidR="00BC2454" w:rsidRPr="00BC2454" w:rsidRDefault="00BC2454" w:rsidP="00BC2454">
      <w:r w:rsidRPr="00BC2454">
        <w:t>Our objective is no longer:</w:t>
      </w:r>
    </w:p>
    <w:p w14:paraId="765C937E" w14:textId="77777777" w:rsidR="00BC2454" w:rsidRPr="00BC2454" w:rsidRDefault="00BC2454" w:rsidP="00BC2454">
      <w:r w:rsidRPr="00BC2454">
        <w:t>“Validate AETHER.”</w:t>
      </w:r>
    </w:p>
    <w:p w14:paraId="58934933" w14:textId="77777777" w:rsidR="00BC2454" w:rsidRPr="00BC2454" w:rsidRDefault="00BC2454" w:rsidP="00BC2454">
      <w:r w:rsidRPr="00BC2454">
        <w:t>It is:</w:t>
      </w:r>
    </w:p>
    <w:p w14:paraId="256C1042" w14:textId="77777777" w:rsidR="00BC2454" w:rsidRPr="00BC2454" w:rsidRDefault="00BC2454" w:rsidP="00BC2454">
      <w:r w:rsidRPr="00BC2454">
        <w:rPr>
          <w:b/>
          <w:bCs/>
        </w:rPr>
        <w:t>“Find out whether there is a genuinely novel, publishable research problem hiding inside AETHER—and if there isn't, tell us what to pursue instead.”</w:t>
      </w:r>
    </w:p>
    <w:p w14:paraId="3DB86894" w14:textId="77777777" w:rsidR="00BC2454" w:rsidRPr="00BC2454" w:rsidRDefault="00BC2454" w:rsidP="00BC2454">
      <w:r w:rsidRPr="00BC2454">
        <w:t xml:space="preserve">And I want to make this investigation </w:t>
      </w:r>
      <w:r w:rsidRPr="00BC2454">
        <w:rPr>
          <w:b/>
          <w:bCs/>
        </w:rPr>
        <w:t>model-agnostic</w:t>
      </w:r>
      <w:r w:rsidRPr="00BC2454">
        <w:t>. LSTM, Transformer, Neural Operator, foundation model, etc. are implementation choices later.</w:t>
      </w:r>
    </w:p>
    <w:p w14:paraId="6690BCDF" w14:textId="77777777" w:rsidR="00BC2454" w:rsidRPr="00BC2454" w:rsidRDefault="00000000" w:rsidP="00BC2454">
      <w:r>
        <w:pict w14:anchorId="2F45F30E">
          <v:rect id="_x0000_i1067" style="width:0;height:1.5pt" o:hralign="center" o:hrstd="t" o:hr="t" fillcolor="#a0a0a0" stroked="f"/>
        </w:pict>
      </w:r>
    </w:p>
    <w:p w14:paraId="59AA9F50" w14:textId="77777777" w:rsidR="00BC2454" w:rsidRPr="00BC2454" w:rsidRDefault="00BC2454" w:rsidP="00BC2454">
      <w:pPr>
        <w:rPr>
          <w:b/>
          <w:bCs/>
        </w:rPr>
      </w:pPr>
      <w:r w:rsidRPr="00BC2454">
        <w:rPr>
          <w:b/>
          <w:bCs/>
        </w:rPr>
        <w:t>What I want Claude to investigate</w:t>
      </w:r>
    </w:p>
    <w:p w14:paraId="01AE93E9" w14:textId="77777777" w:rsidR="00BC2454" w:rsidRPr="00BC2454" w:rsidRDefault="00BC2454" w:rsidP="00BC2454">
      <w:r w:rsidRPr="00BC2454">
        <w:t xml:space="preserve">I want </w:t>
      </w:r>
      <w:r w:rsidRPr="00BC2454">
        <w:rPr>
          <w:b/>
          <w:bCs/>
        </w:rPr>
        <w:t>five research questions</w:t>
      </w:r>
      <w:r w:rsidRPr="00BC2454">
        <w:t xml:space="preserve"> attacked independently.</w:t>
      </w:r>
    </w:p>
    <w:p w14:paraId="216D0EF0" w14:textId="77777777" w:rsidR="00BC2454" w:rsidRPr="00BC2454" w:rsidRDefault="00BC2454" w:rsidP="00BC2454">
      <w:pPr>
        <w:rPr>
          <w:b/>
          <w:bCs/>
        </w:rPr>
      </w:pPr>
      <w:r w:rsidRPr="00BC2454">
        <w:rPr>
          <w:b/>
          <w:bCs/>
        </w:rPr>
        <w:t>RQ1 — Forecast Reliability</w:t>
      </w:r>
    </w:p>
    <w:p w14:paraId="6FE2D6FE" w14:textId="77777777" w:rsidR="00BC2454" w:rsidRPr="00BC2454" w:rsidRDefault="00BC2454" w:rsidP="00BC2454">
      <w:r w:rsidRPr="00BC2454">
        <w:t xml:space="preserve">Can we estimate whether a scientific/hydrological forecast is likely to fail </w:t>
      </w:r>
      <w:r w:rsidRPr="00BC2454">
        <w:rPr>
          <w:b/>
          <w:bCs/>
        </w:rPr>
        <w:t>before the ground truth becomes available</w:t>
      </w:r>
      <w:r w:rsidRPr="00BC2454">
        <w:t>?</w:t>
      </w:r>
    </w:p>
    <w:p w14:paraId="6C5EBBE4" w14:textId="77777777" w:rsidR="00BC2454" w:rsidRPr="00BC2454" w:rsidRDefault="00BC2454" w:rsidP="00BC2454">
      <w:r w:rsidRPr="00BC2454">
        <w:t>This is the foundation.</w:t>
      </w:r>
    </w:p>
    <w:p w14:paraId="095B1025" w14:textId="77777777" w:rsidR="00BC2454" w:rsidRPr="00BC2454" w:rsidRDefault="00BC2454" w:rsidP="00BC2454">
      <w:r w:rsidRPr="00BC2454">
        <w:t>Search the literature around:</w:t>
      </w:r>
    </w:p>
    <w:p w14:paraId="058707BA" w14:textId="77777777" w:rsidR="00BC2454" w:rsidRPr="00BC2454" w:rsidRDefault="00BC2454" w:rsidP="00BC2454">
      <w:pPr>
        <w:numPr>
          <w:ilvl w:val="0"/>
          <w:numId w:val="12"/>
        </w:numPr>
      </w:pPr>
      <w:r w:rsidRPr="00BC2454">
        <w:t>forecast failure prediction</w:t>
      </w:r>
    </w:p>
    <w:p w14:paraId="28402B76" w14:textId="77777777" w:rsidR="00BC2454" w:rsidRPr="00BC2454" w:rsidRDefault="00BC2454" w:rsidP="00BC2454">
      <w:pPr>
        <w:numPr>
          <w:ilvl w:val="0"/>
          <w:numId w:val="12"/>
        </w:numPr>
      </w:pPr>
      <w:r w:rsidRPr="00BC2454">
        <w:t>forecast reliability prediction</w:t>
      </w:r>
    </w:p>
    <w:p w14:paraId="40D00CE2" w14:textId="77777777" w:rsidR="00BC2454" w:rsidRPr="00BC2454" w:rsidRDefault="00BC2454" w:rsidP="00BC2454">
      <w:pPr>
        <w:numPr>
          <w:ilvl w:val="0"/>
          <w:numId w:val="12"/>
        </w:numPr>
      </w:pPr>
      <w:r w:rsidRPr="00BC2454">
        <w:t>uncertainty-aware forecasting</w:t>
      </w:r>
    </w:p>
    <w:p w14:paraId="088B0ABA" w14:textId="77777777" w:rsidR="00BC2454" w:rsidRPr="00BC2454" w:rsidRDefault="00BC2454" w:rsidP="00BC2454">
      <w:pPr>
        <w:numPr>
          <w:ilvl w:val="0"/>
          <w:numId w:val="12"/>
        </w:numPr>
      </w:pPr>
      <w:r w:rsidRPr="00BC2454">
        <w:t>error prediction</w:t>
      </w:r>
    </w:p>
    <w:p w14:paraId="59274621" w14:textId="77777777" w:rsidR="00BC2454" w:rsidRPr="00BC2454" w:rsidRDefault="00BC2454" w:rsidP="00BC2454">
      <w:pPr>
        <w:numPr>
          <w:ilvl w:val="0"/>
          <w:numId w:val="12"/>
        </w:numPr>
      </w:pPr>
      <w:r w:rsidRPr="00BC2454">
        <w:t>meta-forecasting</w:t>
      </w:r>
    </w:p>
    <w:p w14:paraId="52BA418B" w14:textId="77777777" w:rsidR="00BC2454" w:rsidRPr="00BC2454" w:rsidRDefault="00BC2454" w:rsidP="00BC2454">
      <w:pPr>
        <w:numPr>
          <w:ilvl w:val="0"/>
          <w:numId w:val="12"/>
        </w:numPr>
      </w:pPr>
      <w:r w:rsidRPr="00BC2454">
        <w:t>forecast quality prediction</w:t>
      </w:r>
    </w:p>
    <w:p w14:paraId="4E715E5E" w14:textId="77777777" w:rsidR="00BC2454" w:rsidRPr="00BC2454" w:rsidRDefault="00BC2454" w:rsidP="00BC2454">
      <w:pPr>
        <w:numPr>
          <w:ilvl w:val="0"/>
          <w:numId w:val="12"/>
        </w:numPr>
      </w:pPr>
      <w:r w:rsidRPr="00BC2454">
        <w:t>prediction of prediction error</w:t>
      </w:r>
    </w:p>
    <w:p w14:paraId="6E3E1310" w14:textId="77777777" w:rsidR="00BC2454" w:rsidRPr="00BC2454" w:rsidRDefault="00BC2454" w:rsidP="00BC2454">
      <w:pPr>
        <w:numPr>
          <w:ilvl w:val="0"/>
          <w:numId w:val="12"/>
        </w:numPr>
      </w:pPr>
      <w:r w:rsidRPr="00BC2454">
        <w:t>selective forecasting</w:t>
      </w:r>
    </w:p>
    <w:p w14:paraId="5E6E41A0" w14:textId="77777777" w:rsidR="00BC2454" w:rsidRPr="00BC2454" w:rsidRDefault="00BC2454" w:rsidP="00BC2454">
      <w:pPr>
        <w:numPr>
          <w:ilvl w:val="0"/>
          <w:numId w:val="12"/>
        </w:numPr>
      </w:pPr>
      <w:r w:rsidRPr="00BC2454">
        <w:t>risk-aware forecasting</w:t>
      </w:r>
    </w:p>
    <w:p w14:paraId="46D877DB" w14:textId="77777777" w:rsidR="00BC2454" w:rsidRPr="00BC2454" w:rsidRDefault="00BC2454" w:rsidP="00BC2454">
      <w:pPr>
        <w:numPr>
          <w:ilvl w:val="0"/>
          <w:numId w:val="12"/>
        </w:numPr>
      </w:pPr>
      <w:r w:rsidRPr="00BC2454">
        <w:lastRenderedPageBreak/>
        <w:t>confidence estimation</w:t>
      </w:r>
    </w:p>
    <w:p w14:paraId="797AF980" w14:textId="77777777" w:rsidR="00BC2454" w:rsidRPr="00BC2454" w:rsidRDefault="00000000" w:rsidP="00BC2454">
      <w:r>
        <w:pict w14:anchorId="298A31FC">
          <v:rect id="_x0000_i1068" style="width:0;height:1.5pt" o:hralign="center" o:hrstd="t" o:hr="t" fillcolor="#a0a0a0" stroked="f"/>
        </w:pict>
      </w:r>
    </w:p>
    <w:p w14:paraId="7DC2A7BF" w14:textId="77777777" w:rsidR="00BC2454" w:rsidRPr="00BC2454" w:rsidRDefault="00BC2454" w:rsidP="00BC2454">
      <w:pPr>
        <w:rPr>
          <w:b/>
          <w:bCs/>
        </w:rPr>
      </w:pPr>
      <w:r w:rsidRPr="00BC2454">
        <w:rPr>
          <w:b/>
          <w:bCs/>
        </w:rPr>
        <w:t>RQ2 — Selective Prediction / Abstention</w:t>
      </w:r>
    </w:p>
    <w:p w14:paraId="2FAA3B28" w14:textId="77777777" w:rsidR="00BC2454" w:rsidRPr="00BC2454" w:rsidRDefault="00BC2454" w:rsidP="00BC2454">
      <w:r w:rsidRPr="00BC2454">
        <w:t>This is where I think things could get interesting.</w:t>
      </w:r>
    </w:p>
    <w:p w14:paraId="30AC2F3F" w14:textId="77777777" w:rsidR="00BC2454" w:rsidRPr="00BC2454" w:rsidRDefault="00BC2454" w:rsidP="00BC2454">
      <w:r w:rsidRPr="00BC2454">
        <w:t>Instead of forcing the model to always produce an answer:</w:t>
      </w:r>
    </w:p>
    <w:p w14:paraId="589D42D3" w14:textId="77777777" w:rsidR="00BC2454" w:rsidRPr="00BC2454" w:rsidRDefault="00BC2454" w:rsidP="00BC2454">
      <w:r w:rsidRPr="00BC2454">
        <w:t>[</w:t>
      </w:r>
      <w:r w:rsidRPr="00BC2454">
        <w:br/>
        <w:t>Forecast \rightarrow Answer</w:t>
      </w:r>
      <w:r w:rsidRPr="00BC2454">
        <w:br/>
        <w:t>]</w:t>
      </w:r>
    </w:p>
    <w:p w14:paraId="241988AC" w14:textId="77777777" w:rsidR="00BC2454" w:rsidRPr="00BC2454" w:rsidRDefault="00BC2454" w:rsidP="00BC2454">
      <w:r w:rsidRPr="00BC2454">
        <w:t>we investigate:</w:t>
      </w:r>
    </w:p>
    <w:p w14:paraId="029CF72B" w14:textId="77777777" w:rsidR="00BC2454" w:rsidRPr="00BC2454" w:rsidRDefault="00BC2454" w:rsidP="00BC2454">
      <w:r w:rsidRPr="00BC2454">
        <w:t>[</w:t>
      </w:r>
      <w:r w:rsidRPr="00BC2454">
        <w:br/>
        <w:t>Forecast \rightarrow Assess\ Reliability</w:t>
      </w:r>
      <w:r w:rsidRPr="00BC2454">
        <w:br/>
        <w:t>\rightarrow</w:t>
      </w:r>
      <w:r w:rsidRPr="00BC2454">
        <w:br/>
        <w:t>\begin{cases}</w:t>
      </w:r>
      <w:r w:rsidRPr="00BC2454">
        <w:br/>
        <w:t>Release\</w:t>
      </w:r>
      <w:r w:rsidRPr="00BC2454">
        <w:br/>
        <w:t>Refine\</w:t>
      </w:r>
      <w:r w:rsidRPr="00BC2454">
        <w:br/>
        <w:t>Abstain</w:t>
      </w:r>
      <w:r w:rsidRPr="00BC2454">
        <w:br/>
        <w:t>\end{cases}</w:t>
      </w:r>
      <w:r w:rsidRPr="00BC2454">
        <w:br/>
        <w:t>]</w:t>
      </w:r>
    </w:p>
    <w:p w14:paraId="5AC2E770" w14:textId="77777777" w:rsidR="00BC2454" w:rsidRPr="00BC2454" w:rsidRDefault="00BC2454" w:rsidP="00BC2454">
      <w:r w:rsidRPr="00BC2454">
        <w:t>I want Claude to investigate whether this has already been done in:</w:t>
      </w:r>
    </w:p>
    <w:p w14:paraId="0235A416" w14:textId="77777777" w:rsidR="00BC2454" w:rsidRPr="00BC2454" w:rsidRDefault="00BC2454" w:rsidP="00BC2454">
      <w:pPr>
        <w:numPr>
          <w:ilvl w:val="0"/>
          <w:numId w:val="13"/>
        </w:numPr>
      </w:pPr>
      <w:r w:rsidRPr="00BC2454">
        <w:t>time-series forecasting</w:t>
      </w:r>
    </w:p>
    <w:p w14:paraId="5EE495CA" w14:textId="77777777" w:rsidR="00BC2454" w:rsidRPr="00BC2454" w:rsidRDefault="00BC2454" w:rsidP="00BC2454">
      <w:pPr>
        <w:numPr>
          <w:ilvl w:val="0"/>
          <w:numId w:val="13"/>
        </w:numPr>
      </w:pPr>
      <w:r w:rsidRPr="00BC2454">
        <w:t>weather</w:t>
      </w:r>
    </w:p>
    <w:p w14:paraId="02535043" w14:textId="77777777" w:rsidR="00BC2454" w:rsidRPr="00BC2454" w:rsidRDefault="00BC2454" w:rsidP="00BC2454">
      <w:pPr>
        <w:numPr>
          <w:ilvl w:val="0"/>
          <w:numId w:val="13"/>
        </w:numPr>
      </w:pPr>
      <w:r w:rsidRPr="00BC2454">
        <w:t>hydrology</w:t>
      </w:r>
    </w:p>
    <w:p w14:paraId="513AD7B5" w14:textId="77777777" w:rsidR="00BC2454" w:rsidRPr="00BC2454" w:rsidRDefault="00BC2454" w:rsidP="00BC2454">
      <w:pPr>
        <w:numPr>
          <w:ilvl w:val="0"/>
          <w:numId w:val="13"/>
        </w:numPr>
      </w:pPr>
      <w:r w:rsidRPr="00BC2454">
        <w:t>scientific ML</w:t>
      </w:r>
    </w:p>
    <w:p w14:paraId="59720B87" w14:textId="77777777" w:rsidR="00BC2454" w:rsidRPr="00BC2454" w:rsidRDefault="00BC2454" w:rsidP="00BC2454">
      <w:pPr>
        <w:numPr>
          <w:ilvl w:val="0"/>
          <w:numId w:val="13"/>
        </w:numPr>
      </w:pPr>
      <w:r w:rsidRPr="00BC2454">
        <w:t>robotics</w:t>
      </w:r>
    </w:p>
    <w:p w14:paraId="0731238C" w14:textId="77777777" w:rsidR="00BC2454" w:rsidRPr="00BC2454" w:rsidRDefault="00BC2454" w:rsidP="00BC2454">
      <w:pPr>
        <w:numPr>
          <w:ilvl w:val="0"/>
          <w:numId w:val="13"/>
        </w:numPr>
      </w:pPr>
      <w:r w:rsidRPr="00BC2454">
        <w:t>autonomous systems</w:t>
      </w:r>
    </w:p>
    <w:p w14:paraId="032D5BC0" w14:textId="77777777" w:rsidR="00BC2454" w:rsidRPr="00BC2454" w:rsidRDefault="00BC2454" w:rsidP="00BC2454">
      <w:pPr>
        <w:numPr>
          <w:ilvl w:val="0"/>
          <w:numId w:val="13"/>
        </w:numPr>
      </w:pPr>
      <w:r w:rsidRPr="00BC2454">
        <w:t>medical AI</w:t>
      </w:r>
    </w:p>
    <w:p w14:paraId="7E257677" w14:textId="77777777" w:rsidR="00BC2454" w:rsidRPr="00BC2454" w:rsidRDefault="00BC2454" w:rsidP="00BC2454">
      <w:pPr>
        <w:numPr>
          <w:ilvl w:val="0"/>
          <w:numId w:val="13"/>
        </w:numPr>
      </w:pPr>
      <w:r w:rsidRPr="00BC2454">
        <w:t>control</w:t>
      </w:r>
    </w:p>
    <w:p w14:paraId="7E3EA964" w14:textId="77777777" w:rsidR="00BC2454" w:rsidRPr="00BC2454" w:rsidRDefault="00BC2454" w:rsidP="00BC2454">
      <w:pPr>
        <w:numPr>
          <w:ilvl w:val="0"/>
          <w:numId w:val="13"/>
        </w:numPr>
      </w:pPr>
      <w:r w:rsidRPr="00BC2454">
        <w:t>foundation models</w:t>
      </w:r>
    </w:p>
    <w:p w14:paraId="44F56354" w14:textId="77777777" w:rsidR="00BC2454" w:rsidRPr="00BC2454" w:rsidRDefault="00BC2454" w:rsidP="00BC2454">
      <w:r w:rsidRPr="00BC2454">
        <w:t>Especially:</w:t>
      </w:r>
    </w:p>
    <w:p w14:paraId="14F06D0D" w14:textId="77777777" w:rsidR="00BC2454" w:rsidRPr="00BC2454" w:rsidRDefault="00BC2454" w:rsidP="00BC2454">
      <w:r w:rsidRPr="00BC2454">
        <w:rPr>
          <w:b/>
          <w:bCs/>
        </w:rPr>
        <w:t>selective prediction + additional computation</w:t>
      </w:r>
    </w:p>
    <w:p w14:paraId="669455E6" w14:textId="77777777" w:rsidR="00BC2454" w:rsidRPr="00BC2454" w:rsidRDefault="00000000" w:rsidP="00BC2454">
      <w:r>
        <w:pict w14:anchorId="35AC587B">
          <v:rect id="_x0000_i1069" style="width:0;height:1.5pt" o:hralign="center" o:hrstd="t" o:hr="t" fillcolor="#a0a0a0" stroked="f"/>
        </w:pict>
      </w:r>
    </w:p>
    <w:p w14:paraId="63B05203" w14:textId="77777777" w:rsidR="00BC2454" w:rsidRPr="00BC2454" w:rsidRDefault="00BC2454" w:rsidP="00BC2454">
      <w:pPr>
        <w:rPr>
          <w:b/>
          <w:bCs/>
        </w:rPr>
      </w:pPr>
      <w:r w:rsidRPr="00BC2454">
        <w:rPr>
          <w:b/>
          <w:bCs/>
        </w:rPr>
        <w:lastRenderedPageBreak/>
        <w:t>RQ3 — Adaptive/Test-Time Compute</w:t>
      </w:r>
    </w:p>
    <w:p w14:paraId="7E4727C9" w14:textId="77777777" w:rsidR="00BC2454" w:rsidRPr="00BC2454" w:rsidRDefault="00BC2454" w:rsidP="00BC2454">
      <w:r w:rsidRPr="00BC2454">
        <w:t>This is the other part I'm very interested in.</w:t>
      </w:r>
    </w:p>
    <w:p w14:paraId="0ACE3D0A" w14:textId="77777777" w:rsidR="00BC2454" w:rsidRPr="00BC2454" w:rsidRDefault="00BC2454" w:rsidP="00BC2454">
      <w:r w:rsidRPr="00BC2454">
        <w:t>Could a forecasting system dynamically decide:</w:t>
      </w:r>
    </w:p>
    <w:p w14:paraId="25085538" w14:textId="77777777" w:rsidR="00BC2454" w:rsidRPr="00BC2454" w:rsidRDefault="00BC2454" w:rsidP="00BC2454">
      <w:r w:rsidRPr="00BC2454">
        <w:t>“This prediction looks easy → cheap inference.”</w:t>
      </w:r>
    </w:p>
    <w:p w14:paraId="4BB9FBBE" w14:textId="77777777" w:rsidR="00BC2454" w:rsidRPr="00BC2454" w:rsidRDefault="00BC2454" w:rsidP="00BC2454">
      <w:r w:rsidRPr="00BC2454">
        <w:t>versus:</w:t>
      </w:r>
    </w:p>
    <w:p w14:paraId="38FB7CEB" w14:textId="77777777" w:rsidR="00BC2454" w:rsidRPr="00BC2454" w:rsidRDefault="00BC2454" w:rsidP="00BC2454">
      <w:r w:rsidRPr="00BC2454">
        <w:t>“This prediction looks risky → spend more compute.”</w:t>
      </w:r>
    </w:p>
    <w:p w14:paraId="22F4157F" w14:textId="77777777" w:rsidR="00BC2454" w:rsidRPr="00BC2454" w:rsidRDefault="00BC2454" w:rsidP="00BC2454">
      <w:r w:rsidRPr="00BC2454">
        <w:t>This connects AETHER to modern AI concepts such as:</w:t>
      </w:r>
    </w:p>
    <w:p w14:paraId="08E95F9D" w14:textId="77777777" w:rsidR="00BC2454" w:rsidRPr="00BC2454" w:rsidRDefault="00BC2454" w:rsidP="00BC2454">
      <w:pPr>
        <w:numPr>
          <w:ilvl w:val="0"/>
          <w:numId w:val="14"/>
        </w:numPr>
      </w:pPr>
      <w:r w:rsidRPr="00BC2454">
        <w:t>test-time adaptation</w:t>
      </w:r>
    </w:p>
    <w:p w14:paraId="7C05BF88" w14:textId="77777777" w:rsidR="00BC2454" w:rsidRPr="00BC2454" w:rsidRDefault="00BC2454" w:rsidP="00BC2454">
      <w:pPr>
        <w:numPr>
          <w:ilvl w:val="0"/>
          <w:numId w:val="14"/>
        </w:numPr>
      </w:pPr>
      <w:r w:rsidRPr="00BC2454">
        <w:t>test-time compute</w:t>
      </w:r>
    </w:p>
    <w:p w14:paraId="0391B8C6" w14:textId="77777777" w:rsidR="00BC2454" w:rsidRPr="00BC2454" w:rsidRDefault="00BC2454" w:rsidP="00BC2454">
      <w:pPr>
        <w:numPr>
          <w:ilvl w:val="0"/>
          <w:numId w:val="14"/>
        </w:numPr>
      </w:pPr>
      <w:r w:rsidRPr="00BC2454">
        <w:t>adaptive inference</w:t>
      </w:r>
    </w:p>
    <w:p w14:paraId="086A3ADB" w14:textId="77777777" w:rsidR="00BC2454" w:rsidRPr="00BC2454" w:rsidRDefault="00BC2454" w:rsidP="00BC2454">
      <w:pPr>
        <w:numPr>
          <w:ilvl w:val="0"/>
          <w:numId w:val="14"/>
        </w:numPr>
      </w:pPr>
      <w:r w:rsidRPr="00BC2454">
        <w:t>cascaded models</w:t>
      </w:r>
    </w:p>
    <w:p w14:paraId="6E609C80" w14:textId="77777777" w:rsidR="00BC2454" w:rsidRPr="00BC2454" w:rsidRDefault="00BC2454" w:rsidP="00BC2454">
      <w:pPr>
        <w:numPr>
          <w:ilvl w:val="0"/>
          <w:numId w:val="14"/>
        </w:numPr>
      </w:pPr>
      <w:r w:rsidRPr="00BC2454">
        <w:t>conditional computation</w:t>
      </w:r>
    </w:p>
    <w:p w14:paraId="0B60DC81" w14:textId="77777777" w:rsidR="00BC2454" w:rsidRPr="00BC2454" w:rsidRDefault="00BC2454" w:rsidP="00BC2454">
      <w:pPr>
        <w:numPr>
          <w:ilvl w:val="0"/>
          <w:numId w:val="14"/>
        </w:numPr>
      </w:pPr>
      <w:r w:rsidRPr="00BC2454">
        <w:t>early exit</w:t>
      </w:r>
    </w:p>
    <w:p w14:paraId="1DF7FA09" w14:textId="77777777" w:rsidR="00BC2454" w:rsidRPr="00BC2454" w:rsidRDefault="00BC2454" w:rsidP="00BC2454">
      <w:pPr>
        <w:numPr>
          <w:ilvl w:val="0"/>
          <w:numId w:val="14"/>
        </w:numPr>
      </w:pPr>
      <w:r w:rsidRPr="00BC2454">
        <w:t>model routing</w:t>
      </w:r>
    </w:p>
    <w:p w14:paraId="4D3FF573" w14:textId="77777777" w:rsidR="00BC2454" w:rsidRPr="00BC2454" w:rsidRDefault="00BC2454" w:rsidP="00BC2454">
      <w:pPr>
        <w:numPr>
          <w:ilvl w:val="0"/>
          <w:numId w:val="14"/>
        </w:numPr>
      </w:pPr>
      <w:r w:rsidRPr="00BC2454">
        <w:t>mixture of experts</w:t>
      </w:r>
    </w:p>
    <w:p w14:paraId="29B80FE0" w14:textId="77777777" w:rsidR="00BC2454" w:rsidRPr="00BC2454" w:rsidRDefault="00BC2454" w:rsidP="00BC2454">
      <w:pPr>
        <w:numPr>
          <w:ilvl w:val="0"/>
          <w:numId w:val="14"/>
        </w:numPr>
      </w:pPr>
      <w:r w:rsidRPr="00BC2454">
        <w:t>iterative refinement</w:t>
      </w:r>
    </w:p>
    <w:p w14:paraId="1545C8B6" w14:textId="77777777" w:rsidR="00BC2454" w:rsidRPr="00BC2454" w:rsidRDefault="00BC2454" w:rsidP="00BC2454">
      <w:pPr>
        <w:numPr>
          <w:ilvl w:val="0"/>
          <w:numId w:val="14"/>
        </w:numPr>
      </w:pPr>
      <w:r w:rsidRPr="00BC2454">
        <w:t>selective computation</w:t>
      </w:r>
    </w:p>
    <w:p w14:paraId="3131BAC5" w14:textId="77777777" w:rsidR="00BC2454" w:rsidRPr="00BC2454" w:rsidRDefault="00BC2454" w:rsidP="00BC2454">
      <w:r w:rsidRPr="00BC2454">
        <w:t>The question is:</w:t>
      </w:r>
    </w:p>
    <w:p w14:paraId="5BD6EA70" w14:textId="77777777" w:rsidR="00BC2454" w:rsidRPr="00BC2454" w:rsidRDefault="00BC2454" w:rsidP="00BC2454">
      <w:r w:rsidRPr="00BC2454">
        <w:rPr>
          <w:b/>
          <w:bCs/>
        </w:rPr>
        <w:t>Has anyone already done adaptive inference based on forecast reliability in scientific forecasting?</w:t>
      </w:r>
    </w:p>
    <w:p w14:paraId="5EECA07B" w14:textId="77777777" w:rsidR="00BC2454" w:rsidRPr="00BC2454" w:rsidRDefault="00BC2454" w:rsidP="00BC2454">
      <w:r w:rsidRPr="00BC2454">
        <w:t>If not, this may be much more interesting than the original “recursive verification” idea.</w:t>
      </w:r>
    </w:p>
    <w:p w14:paraId="36D567B3" w14:textId="77777777" w:rsidR="00BC2454" w:rsidRPr="00BC2454" w:rsidRDefault="00000000" w:rsidP="00BC2454">
      <w:r>
        <w:pict w14:anchorId="2FCB288C">
          <v:rect id="_x0000_i1070" style="width:0;height:1.5pt" o:hralign="center" o:hrstd="t" o:hr="t" fillcolor="#a0a0a0" stroked="f"/>
        </w:pict>
      </w:r>
    </w:p>
    <w:p w14:paraId="33F80FC6" w14:textId="77777777" w:rsidR="00BC2454" w:rsidRPr="00BC2454" w:rsidRDefault="00BC2454" w:rsidP="00BC2454">
      <w:pPr>
        <w:rPr>
          <w:b/>
          <w:bCs/>
        </w:rPr>
      </w:pPr>
      <w:r w:rsidRPr="00BC2454">
        <w:rPr>
          <w:b/>
          <w:bCs/>
        </w:rPr>
        <w:t>RQ4 — Physics as a Reliability Signal</w:t>
      </w:r>
    </w:p>
    <w:p w14:paraId="4E81FF49" w14:textId="77777777" w:rsidR="00BC2454" w:rsidRPr="00BC2454" w:rsidRDefault="00BC2454" w:rsidP="00BC2454">
      <w:r w:rsidRPr="00BC2454">
        <w:t>Not:</w:t>
      </w:r>
    </w:p>
    <w:p w14:paraId="6C2B83FC" w14:textId="77777777" w:rsidR="00BC2454" w:rsidRPr="00BC2454" w:rsidRDefault="00BC2454" w:rsidP="00BC2454">
      <w:r w:rsidRPr="00BC2454">
        <w:t>“physics improves prediction accuracy.”</w:t>
      </w:r>
    </w:p>
    <w:p w14:paraId="5C734D09" w14:textId="77777777" w:rsidR="00BC2454" w:rsidRPr="00BC2454" w:rsidRDefault="00BC2454" w:rsidP="00BC2454">
      <w:r w:rsidRPr="00BC2454">
        <w:t>That is old.</w:t>
      </w:r>
    </w:p>
    <w:p w14:paraId="4E5F4117" w14:textId="77777777" w:rsidR="00BC2454" w:rsidRPr="00BC2454" w:rsidRDefault="00BC2454" w:rsidP="00BC2454">
      <w:r w:rsidRPr="00BC2454">
        <w:t>Instead:</w:t>
      </w:r>
    </w:p>
    <w:p w14:paraId="3750DBA2" w14:textId="77777777" w:rsidR="00BC2454" w:rsidRPr="00BC2454" w:rsidRDefault="00BC2454" w:rsidP="00BC2454">
      <w:r w:rsidRPr="00BC2454">
        <w:rPr>
          <w:b/>
          <w:bCs/>
        </w:rPr>
        <w:t>Can physical consistency be used to predict when a model's forecast is likely to be wrong?</w:t>
      </w:r>
    </w:p>
    <w:p w14:paraId="3406AC3F" w14:textId="77777777" w:rsidR="00BC2454" w:rsidRPr="00BC2454" w:rsidRDefault="00BC2454" w:rsidP="00BC2454">
      <w:r w:rsidRPr="00BC2454">
        <w:lastRenderedPageBreak/>
        <w:t>That's a completely different claim.</w:t>
      </w:r>
    </w:p>
    <w:p w14:paraId="7F0AB0EB" w14:textId="77777777" w:rsidR="00BC2454" w:rsidRPr="00BC2454" w:rsidRDefault="00BC2454" w:rsidP="00BC2454">
      <w:r w:rsidRPr="00BC2454">
        <w:t>For example:</w:t>
      </w:r>
    </w:p>
    <w:p w14:paraId="583224E0" w14:textId="77777777" w:rsidR="00BC2454" w:rsidRPr="00BC2454" w:rsidRDefault="00BC2454" w:rsidP="00BC2454">
      <w:r w:rsidRPr="00BC2454">
        <w:t>Forecast</w:t>
      </w:r>
    </w:p>
    <w:p w14:paraId="16BD88CF" w14:textId="77777777" w:rsidR="00BC2454" w:rsidRPr="00BC2454" w:rsidRDefault="00BC2454" w:rsidP="00BC2454">
      <w:r w:rsidRPr="00BC2454">
        <w:t xml:space="preserve">   ↓</w:t>
      </w:r>
    </w:p>
    <w:p w14:paraId="0036221A" w14:textId="77777777" w:rsidR="00BC2454" w:rsidRPr="00BC2454" w:rsidRDefault="00BC2454" w:rsidP="00BC2454">
      <w:r w:rsidRPr="00BC2454">
        <w:t>Physics diagnostics</w:t>
      </w:r>
    </w:p>
    <w:p w14:paraId="37C6FC10" w14:textId="77777777" w:rsidR="00BC2454" w:rsidRPr="00BC2454" w:rsidRDefault="00BC2454" w:rsidP="00BC2454">
      <w:r w:rsidRPr="00BC2454">
        <w:t xml:space="preserve">   ↓</w:t>
      </w:r>
    </w:p>
    <w:p w14:paraId="67C0C9A1" w14:textId="77777777" w:rsidR="00BC2454" w:rsidRPr="00BC2454" w:rsidRDefault="00BC2454" w:rsidP="00BC2454">
      <w:r w:rsidRPr="00BC2454">
        <w:t>Does physical inconsistency predict future forecast error?</w:t>
      </w:r>
    </w:p>
    <w:p w14:paraId="6A040937" w14:textId="77777777" w:rsidR="00BC2454" w:rsidRPr="00BC2454" w:rsidRDefault="00BC2454" w:rsidP="00BC2454">
      <w:r w:rsidRPr="00BC2454">
        <w:t xml:space="preserve">If yes, </w:t>
      </w:r>
      <w:r w:rsidRPr="00BC2454">
        <w:rPr>
          <w:b/>
          <w:bCs/>
        </w:rPr>
        <w:t>that itself is a potentially important finding.</w:t>
      </w:r>
    </w:p>
    <w:p w14:paraId="37E27A1E" w14:textId="77777777" w:rsidR="00BC2454" w:rsidRPr="00BC2454" w:rsidRDefault="00BC2454" w:rsidP="00BC2454">
      <w:r w:rsidRPr="00BC2454">
        <w:t>We need to determine whether this has already been studied.</w:t>
      </w:r>
    </w:p>
    <w:p w14:paraId="0673A366" w14:textId="77777777" w:rsidR="00BC2454" w:rsidRPr="00BC2454" w:rsidRDefault="00000000" w:rsidP="00BC2454">
      <w:r>
        <w:pict w14:anchorId="1FDF4FBD">
          <v:rect id="_x0000_i1071" style="width:0;height:1.5pt" o:hralign="center" o:hrstd="t" o:hr="t" fillcolor="#a0a0a0" stroked="f"/>
        </w:pict>
      </w:r>
    </w:p>
    <w:p w14:paraId="1D503302" w14:textId="77777777" w:rsidR="00BC2454" w:rsidRPr="00BC2454" w:rsidRDefault="00BC2454" w:rsidP="00BC2454">
      <w:pPr>
        <w:rPr>
          <w:b/>
          <w:bCs/>
        </w:rPr>
      </w:pPr>
      <w:r w:rsidRPr="00BC2454">
        <w:rPr>
          <w:b/>
          <w:bCs/>
        </w:rPr>
        <w:t>RQ5 — Uncertainty + Reliability + Selective Refinement</w:t>
      </w:r>
    </w:p>
    <w:p w14:paraId="28C19AFC" w14:textId="77777777" w:rsidR="00BC2454" w:rsidRPr="00BC2454" w:rsidRDefault="00BC2454" w:rsidP="00BC2454">
      <w:r w:rsidRPr="00BC2454">
        <w:t>Finally:</w:t>
      </w:r>
    </w:p>
    <w:p w14:paraId="2663856C" w14:textId="77777777" w:rsidR="00BC2454" w:rsidRPr="00BC2454" w:rsidRDefault="00BC2454" w:rsidP="00BC2454">
      <w:r w:rsidRPr="00BC2454">
        <w:t>Can statistically calibrated uncertainty + physical diagnostics be combined to decide whether a forecast should be released, refined, or rejected?</w:t>
      </w:r>
    </w:p>
    <w:p w14:paraId="53024BD6" w14:textId="77777777" w:rsidR="00BC2454" w:rsidRPr="00BC2454" w:rsidRDefault="00BC2454" w:rsidP="00BC2454">
      <w:r w:rsidRPr="00BC2454">
        <w:t>This is where conformal prediction comes back.</w:t>
      </w:r>
    </w:p>
    <w:p w14:paraId="1A243526" w14:textId="77777777" w:rsidR="00BC2454" w:rsidRPr="00BC2454" w:rsidRDefault="00BC2454" w:rsidP="00BC2454">
      <w:r w:rsidRPr="00BC2454">
        <w:t xml:space="preserve">But </w:t>
      </w:r>
      <w:r w:rsidRPr="00BC2454">
        <w:rPr>
          <w:b/>
          <w:bCs/>
        </w:rPr>
        <w:t>conformal prediction is no longer the research question</w:t>
      </w:r>
      <w:r w:rsidRPr="00BC2454">
        <w:t>.</w:t>
      </w:r>
    </w:p>
    <w:p w14:paraId="7A17B590" w14:textId="77777777" w:rsidR="00BC2454" w:rsidRPr="00BC2454" w:rsidRDefault="00BC2454" w:rsidP="00BC2454">
      <w:r w:rsidRPr="00BC2454">
        <w:t>It's a candidate statistical mechanism.</w:t>
      </w:r>
    </w:p>
    <w:p w14:paraId="7A9D4F71" w14:textId="77777777" w:rsidR="00BC2454" w:rsidRPr="00BC2454" w:rsidRDefault="00BC2454" w:rsidP="00BC2454">
      <w:r w:rsidRPr="00BC2454">
        <w:t>That's a major conceptual improvement.</w:t>
      </w:r>
    </w:p>
    <w:p w14:paraId="7FFDA53F" w14:textId="77777777" w:rsidR="00BC2454" w:rsidRPr="00BC2454" w:rsidRDefault="00000000" w:rsidP="00BC2454">
      <w:r>
        <w:pict w14:anchorId="5502C712">
          <v:rect id="_x0000_i1072" style="width:0;height:1.5pt" o:hralign="center" o:hrstd="t" o:hr="t" fillcolor="#a0a0a0" stroked="f"/>
        </w:pict>
      </w:r>
    </w:p>
    <w:p w14:paraId="40B96430" w14:textId="77777777" w:rsidR="00BC2454" w:rsidRPr="00BC2454" w:rsidRDefault="00BC2454" w:rsidP="00BC2454">
      <w:pPr>
        <w:rPr>
          <w:b/>
          <w:bCs/>
        </w:rPr>
      </w:pPr>
      <w:r w:rsidRPr="00BC2454">
        <w:rPr>
          <w:b/>
          <w:bCs/>
        </w:rPr>
        <w:t>And I want Claude to investigate ALL neighboring terminology</w:t>
      </w:r>
    </w:p>
    <w:p w14:paraId="23455A7C" w14:textId="77777777" w:rsidR="00BC2454" w:rsidRPr="00BC2454" w:rsidRDefault="00BC2454" w:rsidP="00BC2454">
      <w:r w:rsidRPr="00BC2454">
        <w:t>This is crucial.</w:t>
      </w:r>
    </w:p>
    <w:p w14:paraId="36AD00BE" w14:textId="77777777" w:rsidR="00BC2454" w:rsidRPr="00BC2454" w:rsidRDefault="00BC2454" w:rsidP="00BC2454">
      <w:r w:rsidRPr="00BC2454">
        <w:t>If we search only:</w:t>
      </w:r>
    </w:p>
    <w:p w14:paraId="26024D9F" w14:textId="77777777" w:rsidR="00BC2454" w:rsidRPr="00BC2454" w:rsidRDefault="00BC2454" w:rsidP="00BC2454">
      <w:r w:rsidRPr="00BC2454">
        <w:t>“flood conformal recursive verification”</w:t>
      </w:r>
    </w:p>
    <w:p w14:paraId="41688303" w14:textId="77777777" w:rsidR="00BC2454" w:rsidRPr="00BC2454" w:rsidRDefault="00BC2454" w:rsidP="00BC2454">
      <w:r w:rsidRPr="00BC2454">
        <w:t>we will fool ourselves.</w:t>
      </w:r>
    </w:p>
    <w:p w14:paraId="6176D10C" w14:textId="77777777" w:rsidR="00BC2454" w:rsidRPr="00BC2454" w:rsidRDefault="00BC2454" w:rsidP="00BC2454">
      <w:r w:rsidRPr="00BC2454">
        <w:t>Claude needs to search conceptually equivalent work across:</w:t>
      </w:r>
    </w:p>
    <w:p w14:paraId="263E93BA" w14:textId="77777777" w:rsidR="00BC2454" w:rsidRPr="00BC2454" w:rsidRDefault="00BC2454" w:rsidP="00BC2454">
      <w:pPr>
        <w:rPr>
          <w:b/>
          <w:bCs/>
        </w:rPr>
      </w:pPr>
      <w:r w:rsidRPr="00BC2454">
        <w:rPr>
          <w:b/>
          <w:bCs/>
        </w:rPr>
        <w:t>Hydrology</w:t>
      </w:r>
    </w:p>
    <w:p w14:paraId="49B5FC4B" w14:textId="77777777" w:rsidR="00BC2454" w:rsidRPr="00BC2454" w:rsidRDefault="00BC2454" w:rsidP="00BC2454">
      <w:pPr>
        <w:rPr>
          <w:b/>
          <w:bCs/>
        </w:rPr>
      </w:pPr>
      <w:r w:rsidRPr="00BC2454">
        <w:rPr>
          <w:b/>
          <w:bCs/>
        </w:rPr>
        <w:t>Weather forecasting</w:t>
      </w:r>
    </w:p>
    <w:p w14:paraId="659CAC26" w14:textId="77777777" w:rsidR="00BC2454" w:rsidRPr="00BC2454" w:rsidRDefault="00BC2454" w:rsidP="00BC2454">
      <w:pPr>
        <w:rPr>
          <w:b/>
          <w:bCs/>
        </w:rPr>
      </w:pPr>
      <w:r w:rsidRPr="00BC2454">
        <w:rPr>
          <w:b/>
          <w:bCs/>
        </w:rPr>
        <w:t>Climate</w:t>
      </w:r>
    </w:p>
    <w:p w14:paraId="46852504" w14:textId="77777777" w:rsidR="00BC2454" w:rsidRPr="00BC2454" w:rsidRDefault="00BC2454" w:rsidP="00BC2454">
      <w:pPr>
        <w:rPr>
          <w:b/>
          <w:bCs/>
        </w:rPr>
      </w:pPr>
      <w:r w:rsidRPr="00BC2454">
        <w:rPr>
          <w:b/>
          <w:bCs/>
        </w:rPr>
        <w:lastRenderedPageBreak/>
        <w:t>Scientific ML</w:t>
      </w:r>
    </w:p>
    <w:p w14:paraId="7CE9E3EA" w14:textId="77777777" w:rsidR="00BC2454" w:rsidRPr="00BC2454" w:rsidRDefault="00BC2454" w:rsidP="00BC2454">
      <w:pPr>
        <w:rPr>
          <w:b/>
          <w:bCs/>
        </w:rPr>
      </w:pPr>
      <w:r w:rsidRPr="00BC2454">
        <w:rPr>
          <w:b/>
          <w:bCs/>
        </w:rPr>
        <w:t>Time-series forecasting</w:t>
      </w:r>
    </w:p>
    <w:p w14:paraId="33D98391" w14:textId="77777777" w:rsidR="00BC2454" w:rsidRPr="00BC2454" w:rsidRDefault="00BC2454" w:rsidP="00BC2454">
      <w:pPr>
        <w:rPr>
          <w:b/>
          <w:bCs/>
        </w:rPr>
      </w:pPr>
      <w:r w:rsidRPr="00BC2454">
        <w:rPr>
          <w:b/>
          <w:bCs/>
        </w:rPr>
        <w:t>Robotics</w:t>
      </w:r>
    </w:p>
    <w:p w14:paraId="3A991962" w14:textId="77777777" w:rsidR="00BC2454" w:rsidRPr="00BC2454" w:rsidRDefault="00BC2454" w:rsidP="00BC2454">
      <w:pPr>
        <w:rPr>
          <w:b/>
          <w:bCs/>
        </w:rPr>
      </w:pPr>
      <w:r w:rsidRPr="00BC2454">
        <w:rPr>
          <w:b/>
          <w:bCs/>
        </w:rPr>
        <w:t>Control</w:t>
      </w:r>
    </w:p>
    <w:p w14:paraId="1E6F97ED" w14:textId="77777777" w:rsidR="00BC2454" w:rsidRPr="00BC2454" w:rsidRDefault="00BC2454" w:rsidP="00BC2454">
      <w:pPr>
        <w:rPr>
          <w:b/>
          <w:bCs/>
        </w:rPr>
      </w:pPr>
      <w:r w:rsidRPr="00BC2454">
        <w:rPr>
          <w:b/>
          <w:bCs/>
        </w:rPr>
        <w:t>Autonomous systems</w:t>
      </w:r>
    </w:p>
    <w:p w14:paraId="3A2411FA" w14:textId="77777777" w:rsidR="00BC2454" w:rsidRPr="00BC2454" w:rsidRDefault="00BC2454" w:rsidP="00BC2454">
      <w:pPr>
        <w:rPr>
          <w:b/>
          <w:bCs/>
        </w:rPr>
      </w:pPr>
      <w:r w:rsidRPr="00BC2454">
        <w:rPr>
          <w:b/>
          <w:bCs/>
        </w:rPr>
        <w:t>Medical AI</w:t>
      </w:r>
    </w:p>
    <w:p w14:paraId="14D2641D" w14:textId="77777777" w:rsidR="00BC2454" w:rsidRPr="00BC2454" w:rsidRDefault="00BC2454" w:rsidP="00BC2454">
      <w:pPr>
        <w:rPr>
          <w:b/>
          <w:bCs/>
        </w:rPr>
      </w:pPr>
      <w:r w:rsidRPr="00BC2454">
        <w:rPr>
          <w:b/>
          <w:bCs/>
        </w:rPr>
        <w:t>Industrial monitoring</w:t>
      </w:r>
    </w:p>
    <w:p w14:paraId="66575A2A" w14:textId="77777777" w:rsidR="00BC2454" w:rsidRPr="00BC2454" w:rsidRDefault="00BC2454" w:rsidP="00BC2454">
      <w:pPr>
        <w:rPr>
          <w:b/>
          <w:bCs/>
        </w:rPr>
      </w:pPr>
      <w:r w:rsidRPr="00BC2454">
        <w:rPr>
          <w:b/>
          <w:bCs/>
        </w:rPr>
        <w:t>Computer vision</w:t>
      </w:r>
    </w:p>
    <w:p w14:paraId="402AEED9" w14:textId="77777777" w:rsidR="00BC2454" w:rsidRPr="00BC2454" w:rsidRDefault="00BC2454" w:rsidP="00BC2454">
      <w:pPr>
        <w:rPr>
          <w:b/>
          <w:bCs/>
        </w:rPr>
      </w:pPr>
      <w:r w:rsidRPr="00BC2454">
        <w:rPr>
          <w:b/>
          <w:bCs/>
        </w:rPr>
        <w:t>Foundation models</w:t>
      </w:r>
    </w:p>
    <w:p w14:paraId="4A19E2C2" w14:textId="77777777" w:rsidR="00BC2454" w:rsidRPr="00BC2454" w:rsidRDefault="00BC2454" w:rsidP="00BC2454">
      <w:r w:rsidRPr="00BC2454">
        <w:t>Because someone may have already invented the methodology under a completely different name.</w:t>
      </w:r>
    </w:p>
    <w:p w14:paraId="5E1D03D7" w14:textId="77777777" w:rsidR="00BC2454" w:rsidRPr="00BC2454" w:rsidRDefault="00000000" w:rsidP="00BC2454">
      <w:r>
        <w:pict w14:anchorId="669BED54">
          <v:rect id="_x0000_i1073" style="width:0;height:1.5pt" o:hralign="center" o:hrstd="t" o:hr="t" fillcolor="#a0a0a0" stroked="f"/>
        </w:pict>
      </w:r>
    </w:p>
    <w:p w14:paraId="1A29475E" w14:textId="77777777" w:rsidR="00BC2454" w:rsidRPr="00BC2454" w:rsidRDefault="00BC2454" w:rsidP="00BC2454">
      <w:pPr>
        <w:rPr>
          <w:b/>
          <w:bCs/>
        </w:rPr>
      </w:pPr>
      <w:r w:rsidRPr="00BC2454">
        <w:rPr>
          <w:b/>
          <w:bCs/>
        </w:rPr>
        <w:t>Then I want a research-gap matrix</w:t>
      </w:r>
    </w:p>
    <w:p w14:paraId="3CA3A915" w14:textId="77777777" w:rsidR="00BC2454" w:rsidRPr="00BC2454" w:rsidRDefault="00BC2454" w:rsidP="00BC2454">
      <w:r w:rsidRPr="00BC2454">
        <w:t>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1"/>
        <w:gridCol w:w="1375"/>
        <w:gridCol w:w="940"/>
        <w:gridCol w:w="1079"/>
        <w:gridCol w:w="1371"/>
      </w:tblGrid>
      <w:tr w:rsidR="00BC2454" w:rsidRPr="00BC2454" w14:paraId="7F681670" w14:textId="77777777">
        <w:trPr>
          <w:tblHeader/>
          <w:tblCellSpacing w:w="15" w:type="dxa"/>
        </w:trPr>
        <w:tc>
          <w:tcPr>
            <w:tcW w:w="0" w:type="auto"/>
            <w:vAlign w:val="center"/>
            <w:hideMark/>
          </w:tcPr>
          <w:p w14:paraId="6D9A4C7D" w14:textId="77777777" w:rsidR="00BC2454" w:rsidRPr="00BC2454" w:rsidRDefault="00BC2454" w:rsidP="00BC2454">
            <w:pPr>
              <w:rPr>
                <w:b/>
                <w:bCs/>
              </w:rPr>
            </w:pPr>
            <w:r w:rsidRPr="00BC2454">
              <w:rPr>
                <w:b/>
                <w:bCs/>
              </w:rPr>
              <w:t>Research concept</w:t>
            </w:r>
          </w:p>
        </w:tc>
        <w:tc>
          <w:tcPr>
            <w:tcW w:w="0" w:type="auto"/>
            <w:vAlign w:val="center"/>
            <w:hideMark/>
          </w:tcPr>
          <w:p w14:paraId="53754AA6" w14:textId="77777777" w:rsidR="00BC2454" w:rsidRPr="00BC2454" w:rsidRDefault="00BC2454" w:rsidP="00BC2454">
            <w:pPr>
              <w:rPr>
                <w:b/>
                <w:bCs/>
              </w:rPr>
            </w:pPr>
            <w:r w:rsidRPr="00BC2454">
              <w:rPr>
                <w:b/>
                <w:bCs/>
              </w:rPr>
              <w:t>Existing work</w:t>
            </w:r>
          </w:p>
        </w:tc>
        <w:tc>
          <w:tcPr>
            <w:tcW w:w="0" w:type="auto"/>
            <w:vAlign w:val="center"/>
            <w:hideMark/>
          </w:tcPr>
          <w:p w14:paraId="55BDAA3B" w14:textId="77777777" w:rsidR="00BC2454" w:rsidRPr="00BC2454" w:rsidRDefault="00BC2454" w:rsidP="00BC2454">
            <w:pPr>
              <w:rPr>
                <w:b/>
                <w:bCs/>
              </w:rPr>
            </w:pPr>
            <w:r w:rsidRPr="00BC2454">
              <w:rPr>
                <w:b/>
                <w:bCs/>
              </w:rPr>
              <w:t>Maturity</w:t>
            </w:r>
          </w:p>
        </w:tc>
        <w:tc>
          <w:tcPr>
            <w:tcW w:w="0" w:type="auto"/>
            <w:vAlign w:val="center"/>
            <w:hideMark/>
          </w:tcPr>
          <w:p w14:paraId="683870CC" w14:textId="77777777" w:rsidR="00BC2454" w:rsidRPr="00BC2454" w:rsidRDefault="00BC2454" w:rsidP="00BC2454">
            <w:pPr>
              <w:rPr>
                <w:b/>
                <w:bCs/>
              </w:rPr>
            </w:pPr>
            <w:r w:rsidRPr="00BC2454">
              <w:rPr>
                <w:b/>
                <w:bCs/>
              </w:rPr>
              <w:t>Hydrology</w:t>
            </w:r>
          </w:p>
        </w:tc>
        <w:tc>
          <w:tcPr>
            <w:tcW w:w="0" w:type="auto"/>
            <w:vAlign w:val="center"/>
            <w:hideMark/>
          </w:tcPr>
          <w:p w14:paraId="584C3A5E" w14:textId="77777777" w:rsidR="00BC2454" w:rsidRPr="00BC2454" w:rsidRDefault="00BC2454" w:rsidP="00BC2454">
            <w:pPr>
              <w:rPr>
                <w:b/>
                <w:bCs/>
              </w:rPr>
            </w:pPr>
            <w:r w:rsidRPr="00BC2454">
              <w:rPr>
                <w:b/>
                <w:bCs/>
              </w:rPr>
              <w:t>Scientific gap</w:t>
            </w:r>
          </w:p>
        </w:tc>
      </w:tr>
      <w:tr w:rsidR="00BC2454" w:rsidRPr="00BC2454" w14:paraId="0ACB8B7E" w14:textId="77777777">
        <w:trPr>
          <w:tblCellSpacing w:w="15" w:type="dxa"/>
        </w:trPr>
        <w:tc>
          <w:tcPr>
            <w:tcW w:w="0" w:type="auto"/>
            <w:vAlign w:val="center"/>
            <w:hideMark/>
          </w:tcPr>
          <w:p w14:paraId="5731D546" w14:textId="77777777" w:rsidR="00BC2454" w:rsidRPr="00BC2454" w:rsidRDefault="00BC2454" w:rsidP="00BC2454">
            <w:r w:rsidRPr="00BC2454">
              <w:t>Forecast uncertainty</w:t>
            </w:r>
          </w:p>
        </w:tc>
        <w:tc>
          <w:tcPr>
            <w:tcW w:w="0" w:type="auto"/>
            <w:vAlign w:val="center"/>
            <w:hideMark/>
          </w:tcPr>
          <w:p w14:paraId="2DCFD1BF" w14:textId="77777777" w:rsidR="00BC2454" w:rsidRPr="00BC2454" w:rsidRDefault="00BC2454" w:rsidP="00BC2454">
            <w:r w:rsidRPr="00BC2454">
              <w:t>Extensive</w:t>
            </w:r>
          </w:p>
        </w:tc>
        <w:tc>
          <w:tcPr>
            <w:tcW w:w="0" w:type="auto"/>
            <w:vAlign w:val="center"/>
            <w:hideMark/>
          </w:tcPr>
          <w:p w14:paraId="18AE54C5" w14:textId="77777777" w:rsidR="00BC2454" w:rsidRPr="00BC2454" w:rsidRDefault="00BC2454" w:rsidP="00BC2454">
            <w:r w:rsidRPr="00BC2454">
              <w:t>High</w:t>
            </w:r>
          </w:p>
        </w:tc>
        <w:tc>
          <w:tcPr>
            <w:tcW w:w="0" w:type="auto"/>
            <w:vAlign w:val="center"/>
            <w:hideMark/>
          </w:tcPr>
          <w:p w14:paraId="72F6CEDF" w14:textId="77777777" w:rsidR="00BC2454" w:rsidRPr="00BC2454" w:rsidRDefault="00BC2454" w:rsidP="00BC2454">
            <w:r w:rsidRPr="00BC2454">
              <w:t>Yes</w:t>
            </w:r>
          </w:p>
        </w:tc>
        <w:tc>
          <w:tcPr>
            <w:tcW w:w="0" w:type="auto"/>
            <w:vAlign w:val="center"/>
            <w:hideMark/>
          </w:tcPr>
          <w:p w14:paraId="016B41E4" w14:textId="77777777" w:rsidR="00BC2454" w:rsidRPr="00BC2454" w:rsidRDefault="00BC2454" w:rsidP="00BC2454">
            <w:r w:rsidRPr="00BC2454">
              <w:t>Low</w:t>
            </w:r>
          </w:p>
        </w:tc>
      </w:tr>
      <w:tr w:rsidR="00BC2454" w:rsidRPr="00BC2454" w14:paraId="5A00DF77" w14:textId="77777777">
        <w:trPr>
          <w:tblCellSpacing w:w="15" w:type="dxa"/>
        </w:trPr>
        <w:tc>
          <w:tcPr>
            <w:tcW w:w="0" w:type="auto"/>
            <w:vAlign w:val="center"/>
            <w:hideMark/>
          </w:tcPr>
          <w:p w14:paraId="3DB31513" w14:textId="77777777" w:rsidR="00BC2454" w:rsidRPr="00BC2454" w:rsidRDefault="00BC2454" w:rsidP="00BC2454">
            <w:r w:rsidRPr="00BC2454">
              <w:t>Conformal forecasting</w:t>
            </w:r>
          </w:p>
        </w:tc>
        <w:tc>
          <w:tcPr>
            <w:tcW w:w="0" w:type="auto"/>
            <w:vAlign w:val="center"/>
            <w:hideMark/>
          </w:tcPr>
          <w:p w14:paraId="1A3C5701" w14:textId="77777777" w:rsidR="00BC2454" w:rsidRPr="00BC2454" w:rsidRDefault="00BC2454" w:rsidP="00BC2454">
            <w:r w:rsidRPr="00BC2454">
              <w:t>Extensive</w:t>
            </w:r>
          </w:p>
        </w:tc>
        <w:tc>
          <w:tcPr>
            <w:tcW w:w="0" w:type="auto"/>
            <w:vAlign w:val="center"/>
            <w:hideMark/>
          </w:tcPr>
          <w:p w14:paraId="17E27C1C" w14:textId="77777777" w:rsidR="00BC2454" w:rsidRPr="00BC2454" w:rsidRDefault="00BC2454" w:rsidP="00BC2454">
            <w:r w:rsidRPr="00BC2454">
              <w:t>High</w:t>
            </w:r>
          </w:p>
        </w:tc>
        <w:tc>
          <w:tcPr>
            <w:tcW w:w="0" w:type="auto"/>
            <w:vAlign w:val="center"/>
            <w:hideMark/>
          </w:tcPr>
          <w:p w14:paraId="66C0013B" w14:textId="77777777" w:rsidR="00BC2454" w:rsidRPr="00BC2454" w:rsidRDefault="00BC2454" w:rsidP="00BC2454">
            <w:r w:rsidRPr="00BC2454">
              <w:t>Yes</w:t>
            </w:r>
          </w:p>
        </w:tc>
        <w:tc>
          <w:tcPr>
            <w:tcW w:w="0" w:type="auto"/>
            <w:vAlign w:val="center"/>
            <w:hideMark/>
          </w:tcPr>
          <w:p w14:paraId="6EFC2413" w14:textId="77777777" w:rsidR="00BC2454" w:rsidRPr="00BC2454" w:rsidRDefault="00BC2454" w:rsidP="00BC2454">
            <w:r w:rsidRPr="00BC2454">
              <w:t>Low</w:t>
            </w:r>
          </w:p>
        </w:tc>
      </w:tr>
      <w:tr w:rsidR="00BC2454" w:rsidRPr="00BC2454" w14:paraId="313CC6AE" w14:textId="77777777">
        <w:trPr>
          <w:tblCellSpacing w:w="15" w:type="dxa"/>
        </w:trPr>
        <w:tc>
          <w:tcPr>
            <w:tcW w:w="0" w:type="auto"/>
            <w:vAlign w:val="center"/>
            <w:hideMark/>
          </w:tcPr>
          <w:p w14:paraId="6E89CE17" w14:textId="77777777" w:rsidR="00BC2454" w:rsidRPr="00BC2454" w:rsidRDefault="00BC2454" w:rsidP="00BC2454">
            <w:r w:rsidRPr="00BC2454">
              <w:t>Physics-guided forecasting</w:t>
            </w:r>
          </w:p>
        </w:tc>
        <w:tc>
          <w:tcPr>
            <w:tcW w:w="0" w:type="auto"/>
            <w:vAlign w:val="center"/>
            <w:hideMark/>
          </w:tcPr>
          <w:p w14:paraId="37B43DD8" w14:textId="77777777" w:rsidR="00BC2454" w:rsidRPr="00BC2454" w:rsidRDefault="00BC2454" w:rsidP="00BC2454">
            <w:r w:rsidRPr="00BC2454">
              <w:t>Extensive</w:t>
            </w:r>
          </w:p>
        </w:tc>
        <w:tc>
          <w:tcPr>
            <w:tcW w:w="0" w:type="auto"/>
            <w:vAlign w:val="center"/>
            <w:hideMark/>
          </w:tcPr>
          <w:p w14:paraId="18B55A1E" w14:textId="77777777" w:rsidR="00BC2454" w:rsidRPr="00BC2454" w:rsidRDefault="00BC2454" w:rsidP="00BC2454">
            <w:r w:rsidRPr="00BC2454">
              <w:t>High</w:t>
            </w:r>
          </w:p>
        </w:tc>
        <w:tc>
          <w:tcPr>
            <w:tcW w:w="0" w:type="auto"/>
            <w:vAlign w:val="center"/>
            <w:hideMark/>
          </w:tcPr>
          <w:p w14:paraId="004EF1CA" w14:textId="77777777" w:rsidR="00BC2454" w:rsidRPr="00BC2454" w:rsidRDefault="00BC2454" w:rsidP="00BC2454">
            <w:r w:rsidRPr="00BC2454">
              <w:t>Yes</w:t>
            </w:r>
          </w:p>
        </w:tc>
        <w:tc>
          <w:tcPr>
            <w:tcW w:w="0" w:type="auto"/>
            <w:vAlign w:val="center"/>
            <w:hideMark/>
          </w:tcPr>
          <w:p w14:paraId="6F9E9165" w14:textId="77777777" w:rsidR="00BC2454" w:rsidRPr="00BC2454" w:rsidRDefault="00BC2454" w:rsidP="00BC2454">
            <w:r w:rsidRPr="00BC2454">
              <w:t>Low</w:t>
            </w:r>
          </w:p>
        </w:tc>
      </w:tr>
      <w:tr w:rsidR="00BC2454" w:rsidRPr="00BC2454" w14:paraId="79A6AA89" w14:textId="77777777">
        <w:trPr>
          <w:tblCellSpacing w:w="15" w:type="dxa"/>
        </w:trPr>
        <w:tc>
          <w:tcPr>
            <w:tcW w:w="0" w:type="auto"/>
            <w:vAlign w:val="center"/>
            <w:hideMark/>
          </w:tcPr>
          <w:p w14:paraId="039ED429" w14:textId="77777777" w:rsidR="00BC2454" w:rsidRPr="00BC2454" w:rsidRDefault="00BC2454" w:rsidP="00BC2454">
            <w:r w:rsidRPr="00BC2454">
              <w:t>Forecast error prediction</w:t>
            </w:r>
          </w:p>
        </w:tc>
        <w:tc>
          <w:tcPr>
            <w:tcW w:w="0" w:type="auto"/>
            <w:vAlign w:val="center"/>
            <w:hideMark/>
          </w:tcPr>
          <w:p w14:paraId="7F3DDF4A" w14:textId="77777777" w:rsidR="00BC2454" w:rsidRPr="00BC2454" w:rsidRDefault="00BC2454" w:rsidP="00BC2454">
            <w:r w:rsidRPr="00BC2454">
              <w:t>?</w:t>
            </w:r>
          </w:p>
        </w:tc>
        <w:tc>
          <w:tcPr>
            <w:tcW w:w="0" w:type="auto"/>
            <w:vAlign w:val="center"/>
            <w:hideMark/>
          </w:tcPr>
          <w:p w14:paraId="03AC1525" w14:textId="77777777" w:rsidR="00BC2454" w:rsidRPr="00BC2454" w:rsidRDefault="00BC2454" w:rsidP="00BC2454">
            <w:r w:rsidRPr="00BC2454">
              <w:t>?</w:t>
            </w:r>
          </w:p>
        </w:tc>
        <w:tc>
          <w:tcPr>
            <w:tcW w:w="0" w:type="auto"/>
            <w:vAlign w:val="center"/>
            <w:hideMark/>
          </w:tcPr>
          <w:p w14:paraId="7BB3D845" w14:textId="77777777" w:rsidR="00BC2454" w:rsidRPr="00BC2454" w:rsidRDefault="00BC2454" w:rsidP="00BC2454">
            <w:r w:rsidRPr="00BC2454">
              <w:t>?</w:t>
            </w:r>
          </w:p>
        </w:tc>
        <w:tc>
          <w:tcPr>
            <w:tcW w:w="0" w:type="auto"/>
            <w:vAlign w:val="center"/>
            <w:hideMark/>
          </w:tcPr>
          <w:p w14:paraId="3D7CD93C" w14:textId="77777777" w:rsidR="00BC2454" w:rsidRPr="00BC2454" w:rsidRDefault="00BC2454" w:rsidP="00BC2454">
            <w:r w:rsidRPr="00BC2454">
              <w:t>?</w:t>
            </w:r>
          </w:p>
        </w:tc>
      </w:tr>
      <w:tr w:rsidR="00BC2454" w:rsidRPr="00BC2454" w14:paraId="250CDE73" w14:textId="77777777">
        <w:trPr>
          <w:tblCellSpacing w:w="15" w:type="dxa"/>
        </w:trPr>
        <w:tc>
          <w:tcPr>
            <w:tcW w:w="0" w:type="auto"/>
            <w:vAlign w:val="center"/>
            <w:hideMark/>
          </w:tcPr>
          <w:p w14:paraId="09E93E83" w14:textId="77777777" w:rsidR="00BC2454" w:rsidRPr="00BC2454" w:rsidRDefault="00BC2454" w:rsidP="00BC2454">
            <w:r w:rsidRPr="00BC2454">
              <w:t>Selective forecasting</w:t>
            </w:r>
          </w:p>
        </w:tc>
        <w:tc>
          <w:tcPr>
            <w:tcW w:w="0" w:type="auto"/>
            <w:vAlign w:val="center"/>
            <w:hideMark/>
          </w:tcPr>
          <w:p w14:paraId="540FDB11" w14:textId="77777777" w:rsidR="00BC2454" w:rsidRPr="00BC2454" w:rsidRDefault="00BC2454" w:rsidP="00BC2454">
            <w:r w:rsidRPr="00BC2454">
              <w:t>?</w:t>
            </w:r>
          </w:p>
        </w:tc>
        <w:tc>
          <w:tcPr>
            <w:tcW w:w="0" w:type="auto"/>
            <w:vAlign w:val="center"/>
            <w:hideMark/>
          </w:tcPr>
          <w:p w14:paraId="7F53ECD8" w14:textId="77777777" w:rsidR="00BC2454" w:rsidRPr="00BC2454" w:rsidRDefault="00BC2454" w:rsidP="00BC2454">
            <w:r w:rsidRPr="00BC2454">
              <w:t>?</w:t>
            </w:r>
          </w:p>
        </w:tc>
        <w:tc>
          <w:tcPr>
            <w:tcW w:w="0" w:type="auto"/>
            <w:vAlign w:val="center"/>
            <w:hideMark/>
          </w:tcPr>
          <w:p w14:paraId="51B21A39" w14:textId="77777777" w:rsidR="00BC2454" w:rsidRPr="00BC2454" w:rsidRDefault="00BC2454" w:rsidP="00BC2454">
            <w:r w:rsidRPr="00BC2454">
              <w:t>?</w:t>
            </w:r>
          </w:p>
        </w:tc>
        <w:tc>
          <w:tcPr>
            <w:tcW w:w="0" w:type="auto"/>
            <w:vAlign w:val="center"/>
            <w:hideMark/>
          </w:tcPr>
          <w:p w14:paraId="38A4CB02" w14:textId="77777777" w:rsidR="00BC2454" w:rsidRPr="00BC2454" w:rsidRDefault="00BC2454" w:rsidP="00BC2454">
            <w:r w:rsidRPr="00BC2454">
              <w:t>?</w:t>
            </w:r>
          </w:p>
        </w:tc>
      </w:tr>
      <w:tr w:rsidR="00BC2454" w:rsidRPr="00BC2454" w14:paraId="6EDB54E0" w14:textId="77777777">
        <w:trPr>
          <w:tblCellSpacing w:w="15" w:type="dxa"/>
        </w:trPr>
        <w:tc>
          <w:tcPr>
            <w:tcW w:w="0" w:type="auto"/>
            <w:vAlign w:val="center"/>
            <w:hideMark/>
          </w:tcPr>
          <w:p w14:paraId="79BEA9A1" w14:textId="77777777" w:rsidR="00BC2454" w:rsidRPr="00BC2454" w:rsidRDefault="00BC2454" w:rsidP="00BC2454">
            <w:r w:rsidRPr="00BC2454">
              <w:t>Forecast abstention</w:t>
            </w:r>
          </w:p>
        </w:tc>
        <w:tc>
          <w:tcPr>
            <w:tcW w:w="0" w:type="auto"/>
            <w:vAlign w:val="center"/>
            <w:hideMark/>
          </w:tcPr>
          <w:p w14:paraId="227E8D1C" w14:textId="77777777" w:rsidR="00BC2454" w:rsidRPr="00BC2454" w:rsidRDefault="00BC2454" w:rsidP="00BC2454">
            <w:r w:rsidRPr="00BC2454">
              <w:t>?</w:t>
            </w:r>
          </w:p>
        </w:tc>
        <w:tc>
          <w:tcPr>
            <w:tcW w:w="0" w:type="auto"/>
            <w:vAlign w:val="center"/>
            <w:hideMark/>
          </w:tcPr>
          <w:p w14:paraId="6BF83C51" w14:textId="77777777" w:rsidR="00BC2454" w:rsidRPr="00BC2454" w:rsidRDefault="00BC2454" w:rsidP="00BC2454">
            <w:r w:rsidRPr="00BC2454">
              <w:t>?</w:t>
            </w:r>
          </w:p>
        </w:tc>
        <w:tc>
          <w:tcPr>
            <w:tcW w:w="0" w:type="auto"/>
            <w:vAlign w:val="center"/>
            <w:hideMark/>
          </w:tcPr>
          <w:p w14:paraId="2D2EE4C4" w14:textId="77777777" w:rsidR="00BC2454" w:rsidRPr="00BC2454" w:rsidRDefault="00BC2454" w:rsidP="00BC2454">
            <w:r w:rsidRPr="00BC2454">
              <w:t>?</w:t>
            </w:r>
          </w:p>
        </w:tc>
        <w:tc>
          <w:tcPr>
            <w:tcW w:w="0" w:type="auto"/>
            <w:vAlign w:val="center"/>
            <w:hideMark/>
          </w:tcPr>
          <w:p w14:paraId="7B0AF80F" w14:textId="77777777" w:rsidR="00BC2454" w:rsidRPr="00BC2454" w:rsidRDefault="00BC2454" w:rsidP="00BC2454">
            <w:r w:rsidRPr="00BC2454">
              <w:t>?</w:t>
            </w:r>
          </w:p>
        </w:tc>
      </w:tr>
      <w:tr w:rsidR="00BC2454" w:rsidRPr="00BC2454" w14:paraId="24F32F3A" w14:textId="77777777">
        <w:trPr>
          <w:tblCellSpacing w:w="15" w:type="dxa"/>
        </w:trPr>
        <w:tc>
          <w:tcPr>
            <w:tcW w:w="0" w:type="auto"/>
            <w:vAlign w:val="center"/>
            <w:hideMark/>
          </w:tcPr>
          <w:p w14:paraId="6F541846" w14:textId="77777777" w:rsidR="00BC2454" w:rsidRPr="00BC2454" w:rsidRDefault="00BC2454" w:rsidP="00BC2454">
            <w:r w:rsidRPr="00BC2454">
              <w:t>Adaptive inference</w:t>
            </w:r>
          </w:p>
        </w:tc>
        <w:tc>
          <w:tcPr>
            <w:tcW w:w="0" w:type="auto"/>
            <w:vAlign w:val="center"/>
            <w:hideMark/>
          </w:tcPr>
          <w:p w14:paraId="08341BDC" w14:textId="77777777" w:rsidR="00BC2454" w:rsidRPr="00BC2454" w:rsidRDefault="00BC2454" w:rsidP="00BC2454">
            <w:r w:rsidRPr="00BC2454">
              <w:t>?</w:t>
            </w:r>
          </w:p>
        </w:tc>
        <w:tc>
          <w:tcPr>
            <w:tcW w:w="0" w:type="auto"/>
            <w:vAlign w:val="center"/>
            <w:hideMark/>
          </w:tcPr>
          <w:p w14:paraId="521D8616" w14:textId="77777777" w:rsidR="00BC2454" w:rsidRPr="00BC2454" w:rsidRDefault="00BC2454" w:rsidP="00BC2454">
            <w:r w:rsidRPr="00BC2454">
              <w:t>?</w:t>
            </w:r>
          </w:p>
        </w:tc>
        <w:tc>
          <w:tcPr>
            <w:tcW w:w="0" w:type="auto"/>
            <w:vAlign w:val="center"/>
            <w:hideMark/>
          </w:tcPr>
          <w:p w14:paraId="51ADD88D" w14:textId="77777777" w:rsidR="00BC2454" w:rsidRPr="00BC2454" w:rsidRDefault="00BC2454" w:rsidP="00BC2454">
            <w:r w:rsidRPr="00BC2454">
              <w:t>?</w:t>
            </w:r>
          </w:p>
        </w:tc>
        <w:tc>
          <w:tcPr>
            <w:tcW w:w="0" w:type="auto"/>
            <w:vAlign w:val="center"/>
            <w:hideMark/>
          </w:tcPr>
          <w:p w14:paraId="15597BE8" w14:textId="77777777" w:rsidR="00BC2454" w:rsidRPr="00BC2454" w:rsidRDefault="00BC2454" w:rsidP="00BC2454">
            <w:r w:rsidRPr="00BC2454">
              <w:t>?</w:t>
            </w:r>
          </w:p>
        </w:tc>
      </w:tr>
      <w:tr w:rsidR="00BC2454" w:rsidRPr="00BC2454" w14:paraId="660242B8" w14:textId="77777777">
        <w:trPr>
          <w:tblCellSpacing w:w="15" w:type="dxa"/>
        </w:trPr>
        <w:tc>
          <w:tcPr>
            <w:tcW w:w="0" w:type="auto"/>
            <w:vAlign w:val="center"/>
            <w:hideMark/>
          </w:tcPr>
          <w:p w14:paraId="20678389" w14:textId="77777777" w:rsidR="00BC2454" w:rsidRPr="00BC2454" w:rsidRDefault="00BC2454" w:rsidP="00BC2454">
            <w:r w:rsidRPr="00BC2454">
              <w:t>Physics → reliability</w:t>
            </w:r>
          </w:p>
        </w:tc>
        <w:tc>
          <w:tcPr>
            <w:tcW w:w="0" w:type="auto"/>
            <w:vAlign w:val="center"/>
            <w:hideMark/>
          </w:tcPr>
          <w:p w14:paraId="3E2DF2D7" w14:textId="77777777" w:rsidR="00BC2454" w:rsidRPr="00BC2454" w:rsidRDefault="00BC2454" w:rsidP="00BC2454">
            <w:r w:rsidRPr="00BC2454">
              <w:t>?</w:t>
            </w:r>
          </w:p>
        </w:tc>
        <w:tc>
          <w:tcPr>
            <w:tcW w:w="0" w:type="auto"/>
            <w:vAlign w:val="center"/>
            <w:hideMark/>
          </w:tcPr>
          <w:p w14:paraId="03C9F44E" w14:textId="77777777" w:rsidR="00BC2454" w:rsidRPr="00BC2454" w:rsidRDefault="00BC2454" w:rsidP="00BC2454">
            <w:r w:rsidRPr="00BC2454">
              <w:t>?</w:t>
            </w:r>
          </w:p>
        </w:tc>
        <w:tc>
          <w:tcPr>
            <w:tcW w:w="0" w:type="auto"/>
            <w:vAlign w:val="center"/>
            <w:hideMark/>
          </w:tcPr>
          <w:p w14:paraId="75AE11C6" w14:textId="77777777" w:rsidR="00BC2454" w:rsidRPr="00BC2454" w:rsidRDefault="00BC2454" w:rsidP="00BC2454">
            <w:r w:rsidRPr="00BC2454">
              <w:t>?</w:t>
            </w:r>
          </w:p>
        </w:tc>
        <w:tc>
          <w:tcPr>
            <w:tcW w:w="0" w:type="auto"/>
            <w:vAlign w:val="center"/>
            <w:hideMark/>
          </w:tcPr>
          <w:p w14:paraId="31ECD709" w14:textId="77777777" w:rsidR="00BC2454" w:rsidRPr="00BC2454" w:rsidRDefault="00BC2454" w:rsidP="00BC2454">
            <w:r w:rsidRPr="00BC2454">
              <w:t>?</w:t>
            </w:r>
          </w:p>
        </w:tc>
      </w:tr>
      <w:tr w:rsidR="00BC2454" w:rsidRPr="00BC2454" w14:paraId="43500B99" w14:textId="77777777">
        <w:trPr>
          <w:tblCellSpacing w:w="15" w:type="dxa"/>
        </w:trPr>
        <w:tc>
          <w:tcPr>
            <w:tcW w:w="0" w:type="auto"/>
            <w:vAlign w:val="center"/>
            <w:hideMark/>
          </w:tcPr>
          <w:p w14:paraId="7FC66D7F" w14:textId="77777777" w:rsidR="00BC2454" w:rsidRPr="00BC2454" w:rsidRDefault="00BC2454" w:rsidP="00BC2454">
            <w:r w:rsidRPr="00BC2454">
              <w:t>Reliability → compute allocation</w:t>
            </w:r>
          </w:p>
        </w:tc>
        <w:tc>
          <w:tcPr>
            <w:tcW w:w="0" w:type="auto"/>
            <w:vAlign w:val="center"/>
            <w:hideMark/>
          </w:tcPr>
          <w:p w14:paraId="7A63AD79" w14:textId="77777777" w:rsidR="00BC2454" w:rsidRPr="00BC2454" w:rsidRDefault="00BC2454" w:rsidP="00BC2454">
            <w:r w:rsidRPr="00BC2454">
              <w:t>?</w:t>
            </w:r>
          </w:p>
        </w:tc>
        <w:tc>
          <w:tcPr>
            <w:tcW w:w="0" w:type="auto"/>
            <w:vAlign w:val="center"/>
            <w:hideMark/>
          </w:tcPr>
          <w:p w14:paraId="5D030366" w14:textId="77777777" w:rsidR="00BC2454" w:rsidRPr="00BC2454" w:rsidRDefault="00BC2454" w:rsidP="00BC2454">
            <w:r w:rsidRPr="00BC2454">
              <w:t>?</w:t>
            </w:r>
          </w:p>
        </w:tc>
        <w:tc>
          <w:tcPr>
            <w:tcW w:w="0" w:type="auto"/>
            <w:vAlign w:val="center"/>
            <w:hideMark/>
          </w:tcPr>
          <w:p w14:paraId="57A6576A" w14:textId="77777777" w:rsidR="00BC2454" w:rsidRPr="00BC2454" w:rsidRDefault="00BC2454" w:rsidP="00BC2454">
            <w:r w:rsidRPr="00BC2454">
              <w:t>?</w:t>
            </w:r>
          </w:p>
        </w:tc>
        <w:tc>
          <w:tcPr>
            <w:tcW w:w="0" w:type="auto"/>
            <w:vAlign w:val="center"/>
            <w:hideMark/>
          </w:tcPr>
          <w:p w14:paraId="237464E9" w14:textId="77777777" w:rsidR="00BC2454" w:rsidRPr="00BC2454" w:rsidRDefault="00BC2454" w:rsidP="00BC2454">
            <w:r w:rsidRPr="00BC2454">
              <w:t>?</w:t>
            </w:r>
          </w:p>
        </w:tc>
      </w:tr>
      <w:tr w:rsidR="00BC2454" w:rsidRPr="00BC2454" w14:paraId="1A97D759" w14:textId="77777777">
        <w:trPr>
          <w:tblCellSpacing w:w="15" w:type="dxa"/>
        </w:trPr>
        <w:tc>
          <w:tcPr>
            <w:tcW w:w="0" w:type="auto"/>
            <w:vAlign w:val="center"/>
            <w:hideMark/>
          </w:tcPr>
          <w:p w14:paraId="70D9B4F6" w14:textId="77777777" w:rsidR="00BC2454" w:rsidRPr="00BC2454" w:rsidRDefault="00BC2454" w:rsidP="00BC2454">
            <w:r w:rsidRPr="00BC2454">
              <w:t>Physics + uncertainty + selective refinement</w:t>
            </w:r>
          </w:p>
        </w:tc>
        <w:tc>
          <w:tcPr>
            <w:tcW w:w="0" w:type="auto"/>
            <w:vAlign w:val="center"/>
            <w:hideMark/>
          </w:tcPr>
          <w:p w14:paraId="6B002D09" w14:textId="77777777" w:rsidR="00BC2454" w:rsidRPr="00BC2454" w:rsidRDefault="00BC2454" w:rsidP="00BC2454">
            <w:r w:rsidRPr="00BC2454">
              <w:t>?</w:t>
            </w:r>
          </w:p>
        </w:tc>
        <w:tc>
          <w:tcPr>
            <w:tcW w:w="0" w:type="auto"/>
            <w:vAlign w:val="center"/>
            <w:hideMark/>
          </w:tcPr>
          <w:p w14:paraId="00CCB33A" w14:textId="77777777" w:rsidR="00BC2454" w:rsidRPr="00BC2454" w:rsidRDefault="00BC2454" w:rsidP="00BC2454">
            <w:r w:rsidRPr="00BC2454">
              <w:t>?</w:t>
            </w:r>
          </w:p>
        </w:tc>
        <w:tc>
          <w:tcPr>
            <w:tcW w:w="0" w:type="auto"/>
            <w:vAlign w:val="center"/>
            <w:hideMark/>
          </w:tcPr>
          <w:p w14:paraId="48045C69" w14:textId="77777777" w:rsidR="00BC2454" w:rsidRPr="00BC2454" w:rsidRDefault="00BC2454" w:rsidP="00BC2454">
            <w:r w:rsidRPr="00BC2454">
              <w:t>?</w:t>
            </w:r>
          </w:p>
        </w:tc>
        <w:tc>
          <w:tcPr>
            <w:tcW w:w="0" w:type="auto"/>
            <w:vAlign w:val="center"/>
            <w:hideMark/>
          </w:tcPr>
          <w:p w14:paraId="6A5A05A7" w14:textId="77777777" w:rsidR="00BC2454" w:rsidRPr="00BC2454" w:rsidRDefault="00BC2454" w:rsidP="00BC2454">
            <w:r w:rsidRPr="00BC2454">
              <w:t>?</w:t>
            </w:r>
          </w:p>
        </w:tc>
      </w:tr>
    </w:tbl>
    <w:p w14:paraId="4E2D3897" w14:textId="77777777" w:rsidR="00BC2454" w:rsidRPr="00BC2454" w:rsidRDefault="00BC2454" w:rsidP="00BC2454">
      <w:r w:rsidRPr="00BC2454">
        <w:lastRenderedPageBreak/>
        <w:t>This is what I want to see.</w:t>
      </w:r>
    </w:p>
    <w:p w14:paraId="37E0C8BB" w14:textId="77777777" w:rsidR="00BC2454" w:rsidRPr="00BC2454" w:rsidRDefault="00000000" w:rsidP="00BC2454">
      <w:r>
        <w:pict w14:anchorId="06ECB005">
          <v:rect id="_x0000_i1074" style="width:0;height:1.5pt" o:hralign="center" o:hrstd="t" o:hr="t" fillcolor="#a0a0a0" stroked="f"/>
        </w:pict>
      </w:r>
    </w:p>
    <w:p w14:paraId="45817989" w14:textId="77777777" w:rsidR="00BC2454" w:rsidRPr="00BC2454" w:rsidRDefault="00BC2454" w:rsidP="00BC2454">
      <w:pPr>
        <w:rPr>
          <w:b/>
          <w:bCs/>
        </w:rPr>
      </w:pPr>
      <w:r w:rsidRPr="00BC2454">
        <w:rPr>
          <w:b/>
          <w:bCs/>
        </w:rPr>
        <w:t>Then something even more important</w:t>
      </w:r>
    </w:p>
    <w:p w14:paraId="1320612D" w14:textId="77777777" w:rsidR="00BC2454" w:rsidRPr="00BC2454" w:rsidRDefault="00BC2454" w:rsidP="00BC2454">
      <w:r w:rsidRPr="00BC2454">
        <w:t xml:space="preserve">I want Claude to generate </w:t>
      </w:r>
      <w:r w:rsidRPr="00BC2454">
        <w:rPr>
          <w:b/>
          <w:bCs/>
        </w:rPr>
        <w:t>5 candidate research problems</w:t>
      </w:r>
      <w:r w:rsidRPr="00BC2454">
        <w:t>.</w:t>
      </w:r>
    </w:p>
    <w:p w14:paraId="5C3CBE1B" w14:textId="77777777" w:rsidR="00BC2454" w:rsidRPr="00BC2454" w:rsidRDefault="00BC2454" w:rsidP="00BC2454">
      <w:r w:rsidRPr="00BC2454">
        <w:t>Not 5 architectures.</w:t>
      </w:r>
    </w:p>
    <w:p w14:paraId="21560BF2" w14:textId="77777777" w:rsidR="00BC2454" w:rsidRPr="00BC2454" w:rsidRDefault="00BC2454" w:rsidP="00BC2454">
      <w:r w:rsidRPr="00BC2454">
        <w:t>Not 5 projects.</w:t>
      </w:r>
    </w:p>
    <w:p w14:paraId="7D14F93C" w14:textId="77777777" w:rsidR="00BC2454" w:rsidRPr="00BC2454" w:rsidRDefault="00BC2454" w:rsidP="00BC2454">
      <w:r w:rsidRPr="00BC2454">
        <w:rPr>
          <w:b/>
          <w:bCs/>
        </w:rPr>
        <w:t>Research problems.</w:t>
      </w:r>
    </w:p>
    <w:p w14:paraId="28AA6716" w14:textId="77777777" w:rsidR="00BC2454" w:rsidRPr="00BC2454" w:rsidRDefault="00BC2454" w:rsidP="00BC2454">
      <w:r w:rsidRPr="00BC2454">
        <w:t>For example:</w:t>
      </w:r>
    </w:p>
    <w:p w14:paraId="2C418D3C" w14:textId="77777777" w:rsidR="00BC2454" w:rsidRPr="00BC2454" w:rsidRDefault="00BC2454" w:rsidP="00BC2454">
      <w:pPr>
        <w:rPr>
          <w:b/>
          <w:bCs/>
        </w:rPr>
      </w:pPr>
      <w:r w:rsidRPr="00BC2454">
        <w:rPr>
          <w:b/>
          <w:bCs/>
        </w:rPr>
        <w:t>Candidate A</w:t>
      </w:r>
    </w:p>
    <w:p w14:paraId="69D41342" w14:textId="77777777" w:rsidR="00BC2454" w:rsidRPr="00BC2454" w:rsidRDefault="00BC2454" w:rsidP="00BC2454">
      <w:r w:rsidRPr="00BC2454">
        <w:t>Physics-informed prediction of forecast failure.</w:t>
      </w:r>
    </w:p>
    <w:p w14:paraId="07F3AA5D" w14:textId="77777777" w:rsidR="00BC2454" w:rsidRPr="00BC2454" w:rsidRDefault="00BC2454" w:rsidP="00BC2454">
      <w:pPr>
        <w:rPr>
          <w:b/>
          <w:bCs/>
        </w:rPr>
      </w:pPr>
      <w:r w:rsidRPr="00BC2454">
        <w:rPr>
          <w:b/>
          <w:bCs/>
        </w:rPr>
        <w:t>Candidate B</w:t>
      </w:r>
    </w:p>
    <w:p w14:paraId="29DB6E07" w14:textId="77777777" w:rsidR="00BC2454" w:rsidRPr="00BC2454" w:rsidRDefault="00BC2454" w:rsidP="00BC2454">
      <w:r w:rsidRPr="00BC2454">
        <w:t>Selective flood forecasting with abstention.</w:t>
      </w:r>
    </w:p>
    <w:p w14:paraId="6218DDE1" w14:textId="77777777" w:rsidR="00BC2454" w:rsidRPr="00BC2454" w:rsidRDefault="00BC2454" w:rsidP="00BC2454">
      <w:pPr>
        <w:rPr>
          <w:b/>
          <w:bCs/>
        </w:rPr>
      </w:pPr>
      <w:r w:rsidRPr="00BC2454">
        <w:rPr>
          <w:b/>
          <w:bCs/>
        </w:rPr>
        <w:t>Candidate C</w:t>
      </w:r>
    </w:p>
    <w:p w14:paraId="6F04EAAF" w14:textId="77777777" w:rsidR="00BC2454" w:rsidRPr="00BC2454" w:rsidRDefault="00BC2454" w:rsidP="00BC2454">
      <w:r w:rsidRPr="00BC2454">
        <w:t>Reliability-aware adaptive inference.</w:t>
      </w:r>
    </w:p>
    <w:p w14:paraId="2AAC35A2" w14:textId="77777777" w:rsidR="00BC2454" w:rsidRPr="00BC2454" w:rsidRDefault="00BC2454" w:rsidP="00BC2454">
      <w:pPr>
        <w:rPr>
          <w:b/>
          <w:bCs/>
        </w:rPr>
      </w:pPr>
      <w:r w:rsidRPr="00BC2454">
        <w:rPr>
          <w:b/>
          <w:bCs/>
        </w:rPr>
        <w:t>Candidate D</w:t>
      </w:r>
    </w:p>
    <w:p w14:paraId="2B925DA5" w14:textId="77777777" w:rsidR="00BC2454" w:rsidRPr="00BC2454" w:rsidRDefault="00BC2454" w:rsidP="00BC2454">
      <w:r w:rsidRPr="00BC2454">
        <w:t>Physics-aware uncertainty calibration under distribution shift.</w:t>
      </w:r>
    </w:p>
    <w:p w14:paraId="291F5BF5" w14:textId="77777777" w:rsidR="00BC2454" w:rsidRPr="00BC2454" w:rsidRDefault="00BC2454" w:rsidP="00BC2454">
      <w:pPr>
        <w:rPr>
          <w:b/>
          <w:bCs/>
        </w:rPr>
      </w:pPr>
      <w:r w:rsidRPr="00BC2454">
        <w:rPr>
          <w:b/>
          <w:bCs/>
        </w:rPr>
        <w:t>Candidate E</w:t>
      </w:r>
    </w:p>
    <w:p w14:paraId="331797C0" w14:textId="77777777" w:rsidR="00BC2454" w:rsidRPr="00BC2454" w:rsidRDefault="00BC2454" w:rsidP="00BC2454">
      <w:r w:rsidRPr="00BC2454">
        <w:t>Extreme-event selective forecasting.</w:t>
      </w:r>
    </w:p>
    <w:p w14:paraId="2B25811C" w14:textId="77777777" w:rsidR="00BC2454" w:rsidRPr="00BC2454" w:rsidRDefault="00BC2454" w:rsidP="00BC2454">
      <w:r w:rsidRPr="00BC2454">
        <w:t>Then score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788"/>
      </w:tblGrid>
      <w:tr w:rsidR="00BC2454" w:rsidRPr="00BC2454" w14:paraId="3312DA31" w14:textId="77777777">
        <w:trPr>
          <w:tblHeader/>
          <w:tblCellSpacing w:w="15" w:type="dxa"/>
        </w:trPr>
        <w:tc>
          <w:tcPr>
            <w:tcW w:w="0" w:type="auto"/>
            <w:vAlign w:val="center"/>
            <w:hideMark/>
          </w:tcPr>
          <w:p w14:paraId="58D6D946" w14:textId="77777777" w:rsidR="00BC2454" w:rsidRPr="00BC2454" w:rsidRDefault="00BC2454" w:rsidP="00BC2454">
            <w:pPr>
              <w:rPr>
                <w:b/>
                <w:bCs/>
              </w:rPr>
            </w:pPr>
            <w:r w:rsidRPr="00BC2454">
              <w:rPr>
                <w:b/>
                <w:bCs/>
              </w:rPr>
              <w:t>Criterion</w:t>
            </w:r>
          </w:p>
        </w:tc>
        <w:tc>
          <w:tcPr>
            <w:tcW w:w="0" w:type="auto"/>
            <w:vAlign w:val="center"/>
            <w:hideMark/>
          </w:tcPr>
          <w:p w14:paraId="455A44EC" w14:textId="77777777" w:rsidR="00BC2454" w:rsidRPr="00BC2454" w:rsidRDefault="00BC2454" w:rsidP="00BC2454">
            <w:pPr>
              <w:rPr>
                <w:b/>
                <w:bCs/>
              </w:rPr>
            </w:pPr>
            <w:r w:rsidRPr="00BC2454">
              <w:rPr>
                <w:b/>
                <w:bCs/>
              </w:rPr>
              <w:t>Weight</w:t>
            </w:r>
          </w:p>
        </w:tc>
      </w:tr>
      <w:tr w:rsidR="00BC2454" w:rsidRPr="00BC2454" w14:paraId="2E96FE81" w14:textId="77777777">
        <w:trPr>
          <w:tblCellSpacing w:w="15" w:type="dxa"/>
        </w:trPr>
        <w:tc>
          <w:tcPr>
            <w:tcW w:w="0" w:type="auto"/>
            <w:vAlign w:val="center"/>
            <w:hideMark/>
          </w:tcPr>
          <w:p w14:paraId="75495613" w14:textId="77777777" w:rsidR="00BC2454" w:rsidRPr="00BC2454" w:rsidRDefault="00BC2454" w:rsidP="00BC2454">
            <w:r w:rsidRPr="00BC2454">
              <w:t>Novelty</w:t>
            </w:r>
          </w:p>
        </w:tc>
        <w:tc>
          <w:tcPr>
            <w:tcW w:w="0" w:type="auto"/>
            <w:vAlign w:val="center"/>
            <w:hideMark/>
          </w:tcPr>
          <w:p w14:paraId="197813A9" w14:textId="77777777" w:rsidR="00BC2454" w:rsidRPr="00BC2454" w:rsidRDefault="00BC2454" w:rsidP="00BC2454">
            <w:r w:rsidRPr="00BC2454">
              <w:t>25%</w:t>
            </w:r>
          </w:p>
        </w:tc>
      </w:tr>
      <w:tr w:rsidR="00BC2454" w:rsidRPr="00BC2454" w14:paraId="07F0A60C" w14:textId="77777777">
        <w:trPr>
          <w:tblCellSpacing w:w="15" w:type="dxa"/>
        </w:trPr>
        <w:tc>
          <w:tcPr>
            <w:tcW w:w="0" w:type="auto"/>
            <w:vAlign w:val="center"/>
            <w:hideMark/>
          </w:tcPr>
          <w:p w14:paraId="71AE78F8" w14:textId="77777777" w:rsidR="00BC2454" w:rsidRPr="00BC2454" w:rsidRDefault="00BC2454" w:rsidP="00BC2454">
            <w:r w:rsidRPr="00BC2454">
              <w:t>Scientific depth</w:t>
            </w:r>
          </w:p>
        </w:tc>
        <w:tc>
          <w:tcPr>
            <w:tcW w:w="0" w:type="auto"/>
            <w:vAlign w:val="center"/>
            <w:hideMark/>
          </w:tcPr>
          <w:p w14:paraId="4D63C7B1" w14:textId="77777777" w:rsidR="00BC2454" w:rsidRPr="00BC2454" w:rsidRDefault="00BC2454" w:rsidP="00BC2454">
            <w:r w:rsidRPr="00BC2454">
              <w:t>20%</w:t>
            </w:r>
          </w:p>
        </w:tc>
      </w:tr>
      <w:tr w:rsidR="00BC2454" w:rsidRPr="00BC2454" w14:paraId="61FB6583" w14:textId="77777777">
        <w:trPr>
          <w:tblCellSpacing w:w="15" w:type="dxa"/>
        </w:trPr>
        <w:tc>
          <w:tcPr>
            <w:tcW w:w="0" w:type="auto"/>
            <w:vAlign w:val="center"/>
            <w:hideMark/>
          </w:tcPr>
          <w:p w14:paraId="361EDE8C" w14:textId="77777777" w:rsidR="00BC2454" w:rsidRPr="00BC2454" w:rsidRDefault="00BC2454" w:rsidP="00BC2454">
            <w:r w:rsidRPr="00BC2454">
              <w:t>Publication potential</w:t>
            </w:r>
          </w:p>
        </w:tc>
        <w:tc>
          <w:tcPr>
            <w:tcW w:w="0" w:type="auto"/>
            <w:vAlign w:val="center"/>
            <w:hideMark/>
          </w:tcPr>
          <w:p w14:paraId="594C5F93" w14:textId="77777777" w:rsidR="00BC2454" w:rsidRPr="00BC2454" w:rsidRDefault="00BC2454" w:rsidP="00BC2454">
            <w:r w:rsidRPr="00BC2454">
              <w:t>20%</w:t>
            </w:r>
          </w:p>
        </w:tc>
      </w:tr>
      <w:tr w:rsidR="00BC2454" w:rsidRPr="00BC2454" w14:paraId="6591F442" w14:textId="77777777">
        <w:trPr>
          <w:tblCellSpacing w:w="15" w:type="dxa"/>
        </w:trPr>
        <w:tc>
          <w:tcPr>
            <w:tcW w:w="0" w:type="auto"/>
            <w:vAlign w:val="center"/>
            <w:hideMark/>
          </w:tcPr>
          <w:p w14:paraId="04724E00" w14:textId="77777777" w:rsidR="00BC2454" w:rsidRPr="00BC2454" w:rsidRDefault="00BC2454" w:rsidP="00BC2454">
            <w:r w:rsidRPr="00BC2454">
              <w:t>Feasibility</w:t>
            </w:r>
          </w:p>
        </w:tc>
        <w:tc>
          <w:tcPr>
            <w:tcW w:w="0" w:type="auto"/>
            <w:vAlign w:val="center"/>
            <w:hideMark/>
          </w:tcPr>
          <w:p w14:paraId="30270FB2" w14:textId="77777777" w:rsidR="00BC2454" w:rsidRPr="00BC2454" w:rsidRDefault="00BC2454" w:rsidP="00BC2454">
            <w:r w:rsidRPr="00BC2454">
              <w:t>15%</w:t>
            </w:r>
          </w:p>
        </w:tc>
      </w:tr>
      <w:tr w:rsidR="00BC2454" w:rsidRPr="00BC2454" w14:paraId="2768F4EE" w14:textId="77777777">
        <w:trPr>
          <w:tblCellSpacing w:w="15" w:type="dxa"/>
        </w:trPr>
        <w:tc>
          <w:tcPr>
            <w:tcW w:w="0" w:type="auto"/>
            <w:vAlign w:val="center"/>
            <w:hideMark/>
          </w:tcPr>
          <w:p w14:paraId="2B546497" w14:textId="77777777" w:rsidR="00BC2454" w:rsidRPr="00BC2454" w:rsidRDefault="00BC2454" w:rsidP="00BC2454">
            <w:r w:rsidRPr="00BC2454">
              <w:t>Modern AI relevance</w:t>
            </w:r>
          </w:p>
        </w:tc>
        <w:tc>
          <w:tcPr>
            <w:tcW w:w="0" w:type="auto"/>
            <w:vAlign w:val="center"/>
            <w:hideMark/>
          </w:tcPr>
          <w:p w14:paraId="5FA3BBD0" w14:textId="77777777" w:rsidR="00BC2454" w:rsidRPr="00BC2454" w:rsidRDefault="00BC2454" w:rsidP="00BC2454">
            <w:r w:rsidRPr="00BC2454">
              <w:t>10%</w:t>
            </w:r>
          </w:p>
        </w:tc>
      </w:tr>
      <w:tr w:rsidR="00BC2454" w:rsidRPr="00BC2454" w14:paraId="7625AB08" w14:textId="77777777">
        <w:trPr>
          <w:tblCellSpacing w:w="15" w:type="dxa"/>
        </w:trPr>
        <w:tc>
          <w:tcPr>
            <w:tcW w:w="0" w:type="auto"/>
            <w:vAlign w:val="center"/>
            <w:hideMark/>
          </w:tcPr>
          <w:p w14:paraId="00890430" w14:textId="77777777" w:rsidR="00BC2454" w:rsidRPr="00BC2454" w:rsidRDefault="00BC2454" w:rsidP="00BC2454">
            <w:r w:rsidRPr="00BC2454">
              <w:t>Product potential</w:t>
            </w:r>
          </w:p>
        </w:tc>
        <w:tc>
          <w:tcPr>
            <w:tcW w:w="0" w:type="auto"/>
            <w:vAlign w:val="center"/>
            <w:hideMark/>
          </w:tcPr>
          <w:p w14:paraId="237261FB" w14:textId="77777777" w:rsidR="00BC2454" w:rsidRPr="00BC2454" w:rsidRDefault="00BC2454" w:rsidP="00BC2454">
            <w:r w:rsidRPr="00BC2454">
              <w:t>10%</w:t>
            </w:r>
          </w:p>
        </w:tc>
      </w:tr>
    </w:tbl>
    <w:p w14:paraId="1E1F36E0" w14:textId="77777777" w:rsidR="00BC2454" w:rsidRPr="00BC2454" w:rsidRDefault="00BC2454" w:rsidP="00BC2454">
      <w:r w:rsidRPr="00BC2454">
        <w:t xml:space="preserve">And </w:t>
      </w:r>
      <w:r w:rsidRPr="00BC2454">
        <w:rPr>
          <w:b/>
          <w:bCs/>
        </w:rPr>
        <w:t>I want Claude to be allowed to recommend abandoning AETHER completely.</w:t>
      </w:r>
    </w:p>
    <w:p w14:paraId="2E88ECE4" w14:textId="77777777" w:rsidR="00BC2454" w:rsidRPr="00BC2454" w:rsidRDefault="00BC2454" w:rsidP="00BC2454">
      <w:r w:rsidRPr="00BC2454">
        <w:lastRenderedPageBreak/>
        <w:t>That's important.</w:t>
      </w:r>
    </w:p>
    <w:p w14:paraId="55F4C589" w14:textId="77777777" w:rsidR="00BC2454" w:rsidRPr="00BC2454" w:rsidRDefault="00000000" w:rsidP="00BC2454">
      <w:r>
        <w:pict w14:anchorId="41297700">
          <v:rect id="_x0000_i1075" style="width:0;height:1.5pt" o:hralign="center" o:hrstd="t" o:hr="t" fillcolor="#a0a0a0" stroked="f"/>
        </w:pict>
      </w:r>
    </w:p>
    <w:p w14:paraId="2A4B0963" w14:textId="77777777" w:rsidR="00BC2454" w:rsidRPr="00BC2454" w:rsidRDefault="00BC2454" w:rsidP="00BC2454">
      <w:pPr>
        <w:rPr>
          <w:b/>
          <w:bCs/>
        </w:rPr>
      </w:pPr>
      <w:r w:rsidRPr="00BC2454">
        <w:rPr>
          <w:b/>
          <w:bCs/>
        </w:rPr>
        <w:t>I would give Claude this exact prompt</w:t>
      </w:r>
    </w:p>
    <w:p w14:paraId="1BB3F508" w14:textId="77777777" w:rsidR="00BC2454" w:rsidRPr="00BC2454" w:rsidRDefault="00BC2454" w:rsidP="00BC2454">
      <w:r w:rsidRPr="00BC2454">
        <w:t>You can paste this as the next task.</w:t>
      </w:r>
    </w:p>
    <w:p w14:paraId="61CBF41E" w14:textId="77777777" w:rsidR="00BC2454" w:rsidRPr="00BC2454" w:rsidRDefault="00BC2454" w:rsidP="00BC2454">
      <w:r w:rsidRPr="00BC2454">
        <w:t># AETHER — Phase 0.75</w:t>
      </w:r>
    </w:p>
    <w:p w14:paraId="68611649" w14:textId="77777777" w:rsidR="00BC2454" w:rsidRPr="00BC2454" w:rsidRDefault="00BC2454" w:rsidP="00BC2454">
      <w:r w:rsidRPr="00BC2454">
        <w:t># Scientific Problem Discovery: Find the Research, Not the Architecture</w:t>
      </w:r>
    </w:p>
    <w:p w14:paraId="6FA0E43B" w14:textId="77777777" w:rsidR="00BC2454" w:rsidRPr="00BC2454" w:rsidRDefault="00BC2454" w:rsidP="00BC2454"/>
    <w:p w14:paraId="0A6092FD" w14:textId="77777777" w:rsidR="00BC2454" w:rsidRPr="00BC2454" w:rsidRDefault="00BC2454" w:rsidP="00BC2454">
      <w:r w:rsidRPr="00BC2454">
        <w:t>We have completed:</w:t>
      </w:r>
    </w:p>
    <w:p w14:paraId="35F3A896" w14:textId="77777777" w:rsidR="00BC2454" w:rsidRPr="00BC2454" w:rsidRDefault="00BC2454" w:rsidP="00BC2454"/>
    <w:p w14:paraId="5F975091" w14:textId="77777777" w:rsidR="00BC2454" w:rsidRPr="00BC2454" w:rsidRDefault="00BC2454" w:rsidP="00BC2454">
      <w:r w:rsidRPr="00BC2454">
        <w:t>1. Initial literature survey</w:t>
      </w:r>
    </w:p>
    <w:p w14:paraId="4AFAAEDB" w14:textId="77777777" w:rsidR="00BC2454" w:rsidRPr="00BC2454" w:rsidRDefault="00BC2454" w:rsidP="00BC2454">
      <w:r w:rsidRPr="00BC2454">
        <w:t>2. Hostile/red-team review</w:t>
      </w:r>
    </w:p>
    <w:p w14:paraId="0E12DBC8" w14:textId="77777777" w:rsidR="00BC2454" w:rsidRPr="00BC2454" w:rsidRDefault="00BC2454" w:rsidP="00BC2454">
      <w:r w:rsidRPr="00BC2454">
        <w:t>3. Independent critical review</w:t>
      </w:r>
    </w:p>
    <w:p w14:paraId="0486416E" w14:textId="77777777" w:rsidR="00BC2454" w:rsidRPr="00BC2454" w:rsidRDefault="00BC2454" w:rsidP="00BC2454"/>
    <w:p w14:paraId="2D88CE29" w14:textId="77777777" w:rsidR="00BC2454" w:rsidRPr="00BC2454" w:rsidRDefault="00BC2454" w:rsidP="00BC2454">
      <w:r w:rsidRPr="00BC2454">
        <w:t>The current AETHER concept is:</w:t>
      </w:r>
    </w:p>
    <w:p w14:paraId="7459D362" w14:textId="77777777" w:rsidR="00BC2454" w:rsidRPr="00BC2454" w:rsidRDefault="00BC2454" w:rsidP="00BC2454"/>
    <w:p w14:paraId="350F444C" w14:textId="77777777" w:rsidR="00BC2454" w:rsidRPr="00BC2454" w:rsidRDefault="00BC2454" w:rsidP="00BC2454">
      <w:r w:rsidRPr="00BC2454">
        <w:t>"Physics-Guided Recursive Self-Verification for Flood Prediction"</w:t>
      </w:r>
    </w:p>
    <w:p w14:paraId="25BBEE74" w14:textId="77777777" w:rsidR="00BC2454" w:rsidRPr="00BC2454" w:rsidRDefault="00BC2454" w:rsidP="00BC2454"/>
    <w:p w14:paraId="35B79FA0" w14:textId="77777777" w:rsidR="00BC2454" w:rsidRPr="00BC2454" w:rsidRDefault="00BC2454" w:rsidP="00BC2454">
      <w:r w:rsidRPr="00BC2454">
        <w:t>However, we are deliberately NOT committing to this architecture.</w:t>
      </w:r>
    </w:p>
    <w:p w14:paraId="60737B8A" w14:textId="77777777" w:rsidR="00BC2454" w:rsidRPr="00BC2454" w:rsidRDefault="00BC2454" w:rsidP="00BC2454"/>
    <w:p w14:paraId="495742BC" w14:textId="77777777" w:rsidR="00BC2454" w:rsidRPr="00BC2454" w:rsidRDefault="00BC2454" w:rsidP="00BC2454">
      <w:r w:rsidRPr="00BC2454">
        <w:t>We are also NOT committing to:</w:t>
      </w:r>
    </w:p>
    <w:p w14:paraId="33A80BD3" w14:textId="77777777" w:rsidR="00BC2454" w:rsidRPr="00BC2454" w:rsidRDefault="00BC2454" w:rsidP="00BC2454"/>
    <w:p w14:paraId="50DA7C36" w14:textId="77777777" w:rsidR="00BC2454" w:rsidRPr="00BC2454" w:rsidRDefault="00BC2454" w:rsidP="00BC2454">
      <w:r w:rsidRPr="00BC2454">
        <w:t>- LSTM</w:t>
      </w:r>
    </w:p>
    <w:p w14:paraId="68DC064C" w14:textId="77777777" w:rsidR="00BC2454" w:rsidRPr="00BC2454" w:rsidRDefault="00BC2454" w:rsidP="00BC2454">
      <w:r w:rsidRPr="00BC2454">
        <w:t>- Transformer</w:t>
      </w:r>
    </w:p>
    <w:p w14:paraId="5BEA73EA" w14:textId="77777777" w:rsidR="00BC2454" w:rsidRPr="00BC2454" w:rsidRDefault="00BC2454" w:rsidP="00BC2454">
      <w:r w:rsidRPr="00BC2454">
        <w:t>- conformal prediction</w:t>
      </w:r>
    </w:p>
    <w:p w14:paraId="4C6DBDD6" w14:textId="77777777" w:rsidR="00BC2454" w:rsidRPr="00BC2454" w:rsidRDefault="00BC2454" w:rsidP="00BC2454">
      <w:r w:rsidRPr="00BC2454">
        <w:t>- recursive correction</w:t>
      </w:r>
    </w:p>
    <w:p w14:paraId="29188ED0" w14:textId="77777777" w:rsidR="00BC2454" w:rsidRPr="00BC2454" w:rsidRDefault="00BC2454" w:rsidP="00BC2454">
      <w:r w:rsidRPr="00BC2454">
        <w:t>- physics gates</w:t>
      </w:r>
    </w:p>
    <w:p w14:paraId="2E2B93C3" w14:textId="77777777" w:rsidR="00BC2454" w:rsidRPr="00BC2454" w:rsidRDefault="00BC2454" w:rsidP="00BC2454">
      <w:r w:rsidRPr="00BC2454">
        <w:t>- LLMs</w:t>
      </w:r>
    </w:p>
    <w:p w14:paraId="58D05D48" w14:textId="77777777" w:rsidR="00BC2454" w:rsidRPr="00BC2454" w:rsidRDefault="00BC2454" w:rsidP="00BC2454">
      <w:r w:rsidRPr="00BC2454">
        <w:t>- agents</w:t>
      </w:r>
    </w:p>
    <w:p w14:paraId="4C976AE6" w14:textId="77777777" w:rsidR="00BC2454" w:rsidRPr="00BC2454" w:rsidRDefault="00BC2454" w:rsidP="00BC2454"/>
    <w:p w14:paraId="67ECC7ED" w14:textId="77777777" w:rsidR="00BC2454" w:rsidRPr="00BC2454" w:rsidRDefault="00BC2454" w:rsidP="00BC2454">
      <w:r w:rsidRPr="00BC2454">
        <w:t>These are implementation candidates, NOT the research problem.</w:t>
      </w:r>
    </w:p>
    <w:p w14:paraId="01BECF27" w14:textId="77777777" w:rsidR="00BC2454" w:rsidRPr="00BC2454" w:rsidRDefault="00BC2454" w:rsidP="00BC2454"/>
    <w:p w14:paraId="101DCEE8" w14:textId="77777777" w:rsidR="00BC2454" w:rsidRPr="00BC2454" w:rsidRDefault="00BC2454" w:rsidP="00BC2454">
      <w:r w:rsidRPr="00BC2454">
        <w:t>Our objective now is much more fundamental:</w:t>
      </w:r>
    </w:p>
    <w:p w14:paraId="6297558D" w14:textId="77777777" w:rsidR="00BC2454" w:rsidRPr="00BC2454" w:rsidRDefault="00BC2454" w:rsidP="00BC2454"/>
    <w:p w14:paraId="62B9E6B3" w14:textId="77777777" w:rsidR="00BC2454" w:rsidRPr="00BC2454" w:rsidRDefault="00BC2454" w:rsidP="00BC2454">
      <w:r w:rsidRPr="00BC2454">
        <w:t>&gt; FIND THE ACTUAL SCIENTIFIC PROBLEM THAT AETHER SHOULD SOLVE.</w:t>
      </w:r>
    </w:p>
    <w:p w14:paraId="10D45120" w14:textId="77777777" w:rsidR="00BC2454" w:rsidRPr="00BC2454" w:rsidRDefault="00BC2454" w:rsidP="00BC2454"/>
    <w:p w14:paraId="3C38E1E9" w14:textId="77777777" w:rsidR="00BC2454" w:rsidRPr="00BC2454" w:rsidRDefault="00BC2454" w:rsidP="00BC2454">
      <w:r w:rsidRPr="00BC2454">
        <w:t>If AETHER does not contain a sufficiently novel problem, recommend abandoning or radically changing it.</w:t>
      </w:r>
    </w:p>
    <w:p w14:paraId="6D3F84B4" w14:textId="77777777" w:rsidR="00BC2454" w:rsidRPr="00BC2454" w:rsidRDefault="00BC2454" w:rsidP="00BC2454"/>
    <w:p w14:paraId="38D2DE29" w14:textId="77777777" w:rsidR="00BC2454" w:rsidRPr="00BC2454" w:rsidRDefault="00BC2454" w:rsidP="00BC2454">
      <w:r w:rsidRPr="00BC2454">
        <w:t>Do NOT try to save AETHER for sentimental reasons.</w:t>
      </w:r>
    </w:p>
    <w:p w14:paraId="0CA18C9C" w14:textId="77777777" w:rsidR="00BC2454" w:rsidRPr="00BC2454" w:rsidRDefault="00BC2454" w:rsidP="00BC2454"/>
    <w:p w14:paraId="2C9BFB9D" w14:textId="77777777" w:rsidR="00BC2454" w:rsidRPr="00BC2454" w:rsidRDefault="00BC2454" w:rsidP="00BC2454">
      <w:r w:rsidRPr="00BC2454">
        <w:t>---</w:t>
      </w:r>
    </w:p>
    <w:p w14:paraId="77107FB0" w14:textId="77777777" w:rsidR="00BC2454" w:rsidRPr="00BC2454" w:rsidRDefault="00BC2454" w:rsidP="00BC2454"/>
    <w:p w14:paraId="4EFF71FB" w14:textId="77777777" w:rsidR="00BC2454" w:rsidRPr="00BC2454" w:rsidRDefault="00BC2454" w:rsidP="00BC2454">
      <w:r w:rsidRPr="00BC2454">
        <w:t># YOUR ROLE</w:t>
      </w:r>
    </w:p>
    <w:p w14:paraId="38C48B84" w14:textId="77777777" w:rsidR="00BC2454" w:rsidRPr="00BC2454" w:rsidRDefault="00BC2454" w:rsidP="00BC2454"/>
    <w:p w14:paraId="67291EEB" w14:textId="77777777" w:rsidR="00BC2454" w:rsidRPr="00BC2454" w:rsidRDefault="00BC2454" w:rsidP="00BC2454">
      <w:r w:rsidRPr="00BC2454">
        <w:t>Act as:</w:t>
      </w:r>
    </w:p>
    <w:p w14:paraId="2F9400A7" w14:textId="77777777" w:rsidR="00BC2454" w:rsidRPr="00BC2454" w:rsidRDefault="00BC2454" w:rsidP="00BC2454"/>
    <w:p w14:paraId="5BE9D3FE" w14:textId="77777777" w:rsidR="00BC2454" w:rsidRPr="00BC2454" w:rsidRDefault="00BC2454" w:rsidP="00BC2454">
      <w:r w:rsidRPr="00BC2454">
        <w:t>- Principal Investigator in Scientific ML</w:t>
      </w:r>
    </w:p>
    <w:p w14:paraId="3476A27F" w14:textId="77777777" w:rsidR="00BC2454" w:rsidRPr="00BC2454" w:rsidRDefault="00BC2454" w:rsidP="00BC2454">
      <w:r w:rsidRPr="00BC2454">
        <w:t>- Expert in hydrological forecasting</w:t>
      </w:r>
    </w:p>
    <w:p w14:paraId="4644B934" w14:textId="77777777" w:rsidR="00BC2454" w:rsidRPr="00BC2454" w:rsidRDefault="00BC2454" w:rsidP="00BC2454">
      <w:r w:rsidRPr="00BC2454">
        <w:t>- Expert in modern AI systems</w:t>
      </w:r>
    </w:p>
    <w:p w14:paraId="5581DC47" w14:textId="77777777" w:rsidR="00BC2454" w:rsidRPr="00BC2454" w:rsidRDefault="00BC2454" w:rsidP="00BC2454">
      <w:r w:rsidRPr="00BC2454">
        <w:t>- Expert in uncertainty quantification</w:t>
      </w:r>
    </w:p>
    <w:p w14:paraId="71EC6835" w14:textId="77777777" w:rsidR="00BC2454" w:rsidRPr="00BC2454" w:rsidRDefault="00BC2454" w:rsidP="00BC2454">
      <w:r w:rsidRPr="00BC2454">
        <w:t>- Expert in conformal prediction</w:t>
      </w:r>
    </w:p>
    <w:p w14:paraId="15669FFC" w14:textId="77777777" w:rsidR="00BC2454" w:rsidRPr="00BC2454" w:rsidRDefault="00BC2454" w:rsidP="00BC2454">
      <w:r w:rsidRPr="00BC2454">
        <w:t>- Expert in selective prediction</w:t>
      </w:r>
    </w:p>
    <w:p w14:paraId="1D143B39" w14:textId="77777777" w:rsidR="00BC2454" w:rsidRPr="00BC2454" w:rsidRDefault="00BC2454" w:rsidP="00BC2454">
      <w:r w:rsidRPr="00BC2454">
        <w:t>- Expert in adaptive inference/test-time compute</w:t>
      </w:r>
    </w:p>
    <w:p w14:paraId="2C30C7C9" w14:textId="77777777" w:rsidR="00BC2454" w:rsidRPr="00BC2454" w:rsidRDefault="00BC2454" w:rsidP="00BC2454">
      <w:r w:rsidRPr="00BC2454">
        <w:t>- Q1 journal reviewer</w:t>
      </w:r>
    </w:p>
    <w:p w14:paraId="666D27D5" w14:textId="77777777" w:rsidR="00BC2454" w:rsidRPr="00BC2454" w:rsidRDefault="00BC2454" w:rsidP="00BC2454">
      <w:r w:rsidRPr="00BC2454">
        <w:t>- NeurIPS/ICLR reviewer</w:t>
      </w:r>
    </w:p>
    <w:p w14:paraId="049E10F7" w14:textId="77777777" w:rsidR="00BC2454" w:rsidRPr="00BC2454" w:rsidRDefault="00BC2454" w:rsidP="00BC2454">
      <w:r w:rsidRPr="00BC2454">
        <w:t>- Research scientist deciding whether this deserves 6–12 months of work</w:t>
      </w:r>
    </w:p>
    <w:p w14:paraId="3EFD8D80" w14:textId="77777777" w:rsidR="00BC2454" w:rsidRPr="00BC2454" w:rsidRDefault="00BC2454" w:rsidP="00BC2454"/>
    <w:p w14:paraId="202A4311" w14:textId="77777777" w:rsidR="00BC2454" w:rsidRPr="00BC2454" w:rsidRDefault="00BC2454" w:rsidP="00BC2454">
      <w:r w:rsidRPr="00BC2454">
        <w:t>Your objective is NOT to produce an attractive project.</w:t>
      </w:r>
    </w:p>
    <w:p w14:paraId="105B954E" w14:textId="77777777" w:rsidR="00BC2454" w:rsidRPr="00BC2454" w:rsidRDefault="00BC2454" w:rsidP="00BC2454"/>
    <w:p w14:paraId="247B98AB" w14:textId="77777777" w:rsidR="00BC2454" w:rsidRPr="00BC2454" w:rsidRDefault="00BC2454" w:rsidP="00BC2454">
      <w:r w:rsidRPr="00BC2454">
        <w:t>Your objective is to identify a scientifically defensible research problem.</w:t>
      </w:r>
    </w:p>
    <w:p w14:paraId="349CAEF7" w14:textId="77777777" w:rsidR="00BC2454" w:rsidRPr="00BC2454" w:rsidRDefault="00BC2454" w:rsidP="00BC2454"/>
    <w:p w14:paraId="79F10135" w14:textId="77777777" w:rsidR="00BC2454" w:rsidRPr="00BC2454" w:rsidRDefault="00BC2454" w:rsidP="00BC2454">
      <w:r w:rsidRPr="00BC2454">
        <w:t>---</w:t>
      </w:r>
    </w:p>
    <w:p w14:paraId="2DC85966" w14:textId="77777777" w:rsidR="00BC2454" w:rsidRPr="00BC2454" w:rsidRDefault="00BC2454" w:rsidP="00BC2454"/>
    <w:p w14:paraId="7A1A5D5E" w14:textId="77777777" w:rsidR="00BC2454" w:rsidRPr="00BC2454" w:rsidRDefault="00BC2454" w:rsidP="00BC2454">
      <w:r w:rsidRPr="00BC2454">
        <w:t># CORE PRINCIPLE</w:t>
      </w:r>
    </w:p>
    <w:p w14:paraId="607CCBA5" w14:textId="77777777" w:rsidR="00BC2454" w:rsidRPr="00BC2454" w:rsidRDefault="00BC2454" w:rsidP="00BC2454"/>
    <w:p w14:paraId="2E9D5362" w14:textId="77777777" w:rsidR="00BC2454" w:rsidRPr="00BC2454" w:rsidRDefault="00BC2454" w:rsidP="00BC2454">
      <w:r w:rsidRPr="00BC2454">
        <w:t>Separate:</w:t>
      </w:r>
    </w:p>
    <w:p w14:paraId="6494934B" w14:textId="77777777" w:rsidR="00BC2454" w:rsidRPr="00BC2454" w:rsidRDefault="00BC2454" w:rsidP="00BC2454"/>
    <w:p w14:paraId="32E38308" w14:textId="77777777" w:rsidR="00BC2454" w:rsidRPr="00BC2454" w:rsidRDefault="00BC2454" w:rsidP="00BC2454">
      <w:r w:rsidRPr="00BC2454">
        <w:t>RESEARCH PROBLEM</w:t>
      </w:r>
    </w:p>
    <w:p w14:paraId="5D269B21" w14:textId="77777777" w:rsidR="00BC2454" w:rsidRPr="00BC2454" w:rsidRDefault="00BC2454" w:rsidP="00BC2454">
      <w:r w:rsidRPr="00BC2454">
        <w:t>from</w:t>
      </w:r>
    </w:p>
    <w:p w14:paraId="2D1A16EF" w14:textId="77777777" w:rsidR="00BC2454" w:rsidRPr="00BC2454" w:rsidRDefault="00BC2454" w:rsidP="00BC2454">
      <w:r w:rsidRPr="00BC2454">
        <w:t>METHOD</w:t>
      </w:r>
    </w:p>
    <w:p w14:paraId="5CEE8F69" w14:textId="77777777" w:rsidR="00BC2454" w:rsidRPr="00BC2454" w:rsidRDefault="00BC2454" w:rsidP="00BC2454">
      <w:r w:rsidRPr="00BC2454">
        <w:t>from</w:t>
      </w:r>
    </w:p>
    <w:p w14:paraId="47009F03" w14:textId="77777777" w:rsidR="00BC2454" w:rsidRPr="00BC2454" w:rsidRDefault="00BC2454" w:rsidP="00BC2454">
      <w:r w:rsidRPr="00BC2454">
        <w:t>MODEL</w:t>
      </w:r>
    </w:p>
    <w:p w14:paraId="7DE11732" w14:textId="77777777" w:rsidR="00BC2454" w:rsidRPr="00BC2454" w:rsidRDefault="00BC2454" w:rsidP="00BC2454">
      <w:r w:rsidRPr="00BC2454">
        <w:t>from</w:t>
      </w:r>
    </w:p>
    <w:p w14:paraId="3F43C297" w14:textId="77777777" w:rsidR="00BC2454" w:rsidRPr="00BC2454" w:rsidRDefault="00BC2454" w:rsidP="00BC2454">
      <w:r w:rsidRPr="00BC2454">
        <w:t>PRODUCT</w:t>
      </w:r>
    </w:p>
    <w:p w14:paraId="258CE436" w14:textId="77777777" w:rsidR="00BC2454" w:rsidRPr="00BC2454" w:rsidRDefault="00BC2454" w:rsidP="00BC2454"/>
    <w:p w14:paraId="291BBECA" w14:textId="77777777" w:rsidR="00BC2454" w:rsidRPr="00BC2454" w:rsidRDefault="00BC2454" w:rsidP="00BC2454">
      <w:r w:rsidRPr="00BC2454">
        <w:t>For example:</w:t>
      </w:r>
    </w:p>
    <w:p w14:paraId="287316B0" w14:textId="77777777" w:rsidR="00BC2454" w:rsidRPr="00BC2454" w:rsidRDefault="00BC2454" w:rsidP="00BC2454"/>
    <w:p w14:paraId="623A2677" w14:textId="77777777" w:rsidR="00BC2454" w:rsidRPr="00BC2454" w:rsidRDefault="00BC2454" w:rsidP="00BC2454">
      <w:r w:rsidRPr="00BC2454">
        <w:t>"Flood forecasting with LSTM"</w:t>
      </w:r>
    </w:p>
    <w:p w14:paraId="6BE29CD6" w14:textId="77777777" w:rsidR="00BC2454" w:rsidRPr="00BC2454" w:rsidRDefault="00BC2454" w:rsidP="00BC2454">
      <w:r w:rsidRPr="00BC2454">
        <w:t>is NOT a research problem.</w:t>
      </w:r>
    </w:p>
    <w:p w14:paraId="6FA7B660" w14:textId="77777777" w:rsidR="00BC2454" w:rsidRPr="00BC2454" w:rsidRDefault="00BC2454" w:rsidP="00BC2454"/>
    <w:p w14:paraId="100C6BCD" w14:textId="77777777" w:rsidR="00BC2454" w:rsidRPr="00BC2454" w:rsidRDefault="00BC2454" w:rsidP="00BC2454">
      <w:r w:rsidRPr="00BC2454">
        <w:t>"Can a forecasting system identify unreliable predictions before ground truth arrives and selectively allocate additional inference computation?"</w:t>
      </w:r>
    </w:p>
    <w:p w14:paraId="479052BE" w14:textId="77777777" w:rsidR="00BC2454" w:rsidRPr="00BC2454" w:rsidRDefault="00BC2454" w:rsidP="00BC2454">
      <w:r w:rsidRPr="00BC2454">
        <w:t>IS a research problem.</w:t>
      </w:r>
    </w:p>
    <w:p w14:paraId="06C31081" w14:textId="77777777" w:rsidR="00BC2454" w:rsidRPr="00BC2454" w:rsidRDefault="00BC2454" w:rsidP="00BC2454"/>
    <w:p w14:paraId="045CD14D" w14:textId="77777777" w:rsidR="00BC2454" w:rsidRPr="00BC2454" w:rsidRDefault="00BC2454" w:rsidP="00BC2454">
      <w:r w:rsidRPr="00BC2454">
        <w:lastRenderedPageBreak/>
        <w:t>Do not confuse the two.</w:t>
      </w:r>
    </w:p>
    <w:p w14:paraId="77D61F6E" w14:textId="77777777" w:rsidR="00BC2454" w:rsidRPr="00BC2454" w:rsidRDefault="00BC2454" w:rsidP="00BC2454"/>
    <w:p w14:paraId="6C80C275" w14:textId="77777777" w:rsidR="00BC2454" w:rsidRPr="00BC2454" w:rsidRDefault="00BC2454" w:rsidP="00BC2454">
      <w:r w:rsidRPr="00BC2454">
        <w:t>---</w:t>
      </w:r>
    </w:p>
    <w:p w14:paraId="22B0FA51" w14:textId="77777777" w:rsidR="00BC2454" w:rsidRPr="00BC2454" w:rsidRDefault="00BC2454" w:rsidP="00BC2454"/>
    <w:p w14:paraId="7A7FB9FB" w14:textId="77777777" w:rsidR="00BC2454" w:rsidRPr="00BC2454" w:rsidRDefault="00BC2454" w:rsidP="00BC2454">
      <w:r w:rsidRPr="00BC2454">
        <w:t># RESEARCH QUESTION 1</w:t>
      </w:r>
    </w:p>
    <w:p w14:paraId="110EDA1B" w14:textId="77777777" w:rsidR="00BC2454" w:rsidRPr="00BC2454" w:rsidRDefault="00BC2454" w:rsidP="00BC2454">
      <w:r w:rsidRPr="00BC2454">
        <w:t># FORECAST RELIABILITY</w:t>
      </w:r>
    </w:p>
    <w:p w14:paraId="01D20478" w14:textId="77777777" w:rsidR="00BC2454" w:rsidRPr="00BC2454" w:rsidRDefault="00BC2454" w:rsidP="00BC2454"/>
    <w:p w14:paraId="71022E15" w14:textId="77777777" w:rsidR="00BC2454" w:rsidRPr="00BC2454" w:rsidRDefault="00BC2454" w:rsidP="00BC2454">
      <w:r w:rsidRPr="00BC2454">
        <w:t>Investigate:</w:t>
      </w:r>
    </w:p>
    <w:p w14:paraId="7BAEC833" w14:textId="77777777" w:rsidR="00BC2454" w:rsidRPr="00BC2454" w:rsidRDefault="00BC2454" w:rsidP="00BC2454"/>
    <w:p w14:paraId="7B4344EF" w14:textId="77777777" w:rsidR="00BC2454" w:rsidRPr="00BC2454" w:rsidRDefault="00BC2454" w:rsidP="00BC2454">
      <w:r w:rsidRPr="00BC2454">
        <w:t>&gt; Can we estimate whether a forecast is likely to be wrong before the actual outcome becomes available?</w:t>
      </w:r>
    </w:p>
    <w:p w14:paraId="5EB88121" w14:textId="77777777" w:rsidR="00BC2454" w:rsidRPr="00BC2454" w:rsidRDefault="00BC2454" w:rsidP="00BC2454"/>
    <w:p w14:paraId="673EB603" w14:textId="77777777" w:rsidR="00BC2454" w:rsidRPr="00BC2454" w:rsidRDefault="00BC2454" w:rsidP="00BC2454">
      <w:r w:rsidRPr="00BC2454">
        <w:t>Search broadly for:</w:t>
      </w:r>
    </w:p>
    <w:p w14:paraId="6BD987EC" w14:textId="77777777" w:rsidR="00BC2454" w:rsidRPr="00BC2454" w:rsidRDefault="00BC2454" w:rsidP="00BC2454"/>
    <w:p w14:paraId="13406C16" w14:textId="77777777" w:rsidR="00BC2454" w:rsidRPr="00BC2454" w:rsidRDefault="00BC2454" w:rsidP="00BC2454">
      <w:r w:rsidRPr="00BC2454">
        <w:t>- forecast failure prediction</w:t>
      </w:r>
    </w:p>
    <w:p w14:paraId="297F4B81" w14:textId="77777777" w:rsidR="00BC2454" w:rsidRPr="00BC2454" w:rsidRDefault="00BC2454" w:rsidP="00BC2454">
      <w:r w:rsidRPr="00BC2454">
        <w:t>- prediction error prediction</w:t>
      </w:r>
    </w:p>
    <w:p w14:paraId="13806098" w14:textId="77777777" w:rsidR="00BC2454" w:rsidRPr="00BC2454" w:rsidRDefault="00BC2454" w:rsidP="00BC2454">
      <w:r w:rsidRPr="00BC2454">
        <w:t>- forecast reliability prediction</w:t>
      </w:r>
    </w:p>
    <w:p w14:paraId="3F065AB2" w14:textId="77777777" w:rsidR="00BC2454" w:rsidRPr="00BC2454" w:rsidRDefault="00BC2454" w:rsidP="00BC2454">
      <w:r w:rsidRPr="00BC2454">
        <w:t>- meta-forecasting</w:t>
      </w:r>
    </w:p>
    <w:p w14:paraId="71D23055" w14:textId="77777777" w:rsidR="00BC2454" w:rsidRPr="00BC2454" w:rsidRDefault="00BC2454" w:rsidP="00BC2454">
      <w:r w:rsidRPr="00BC2454">
        <w:t>- error forecasting</w:t>
      </w:r>
    </w:p>
    <w:p w14:paraId="27952CA2" w14:textId="77777777" w:rsidR="00BC2454" w:rsidRPr="00BC2454" w:rsidRDefault="00BC2454" w:rsidP="00BC2454">
      <w:r w:rsidRPr="00BC2454">
        <w:t>- uncertainty-aware forecasting</w:t>
      </w:r>
    </w:p>
    <w:p w14:paraId="20DE1127" w14:textId="77777777" w:rsidR="00BC2454" w:rsidRPr="00BC2454" w:rsidRDefault="00BC2454" w:rsidP="00BC2454">
      <w:r w:rsidRPr="00BC2454">
        <w:t>- forecast quality prediction</w:t>
      </w:r>
    </w:p>
    <w:p w14:paraId="0244D7E5" w14:textId="77777777" w:rsidR="00BC2454" w:rsidRPr="00BC2454" w:rsidRDefault="00BC2454" w:rsidP="00BC2454">
      <w:r w:rsidRPr="00BC2454">
        <w:t>- forecast confidence estimation</w:t>
      </w:r>
    </w:p>
    <w:p w14:paraId="261B0DB0" w14:textId="77777777" w:rsidR="00BC2454" w:rsidRPr="00BC2454" w:rsidRDefault="00BC2454" w:rsidP="00BC2454">
      <w:r w:rsidRPr="00BC2454">
        <w:t>- selective forecasting</w:t>
      </w:r>
    </w:p>
    <w:p w14:paraId="76E8D3D5" w14:textId="77777777" w:rsidR="00BC2454" w:rsidRPr="00BC2454" w:rsidRDefault="00BC2454" w:rsidP="00BC2454">
      <w:r w:rsidRPr="00BC2454">
        <w:t>- risk-aware forecasting</w:t>
      </w:r>
    </w:p>
    <w:p w14:paraId="5D137A61" w14:textId="77777777" w:rsidR="00BC2454" w:rsidRPr="00BC2454" w:rsidRDefault="00BC2454" w:rsidP="00BC2454">
      <w:r w:rsidRPr="00BC2454">
        <w:t>- model uncertainty</w:t>
      </w:r>
    </w:p>
    <w:p w14:paraId="4F4AB993" w14:textId="77777777" w:rsidR="00BC2454" w:rsidRPr="00BC2454" w:rsidRDefault="00BC2454" w:rsidP="00BC2454">
      <w:r w:rsidRPr="00BC2454">
        <w:t>- forecast rejection</w:t>
      </w:r>
    </w:p>
    <w:p w14:paraId="00BE0A2F" w14:textId="77777777" w:rsidR="00BC2454" w:rsidRPr="00BC2454" w:rsidRDefault="00BC2454" w:rsidP="00BC2454"/>
    <w:p w14:paraId="15994F05" w14:textId="77777777" w:rsidR="00BC2454" w:rsidRPr="00BC2454" w:rsidRDefault="00BC2454" w:rsidP="00BC2454">
      <w:r w:rsidRPr="00BC2454">
        <w:t>Search across:</w:t>
      </w:r>
    </w:p>
    <w:p w14:paraId="35793129" w14:textId="77777777" w:rsidR="00BC2454" w:rsidRPr="00BC2454" w:rsidRDefault="00BC2454" w:rsidP="00BC2454"/>
    <w:p w14:paraId="055FB5AC" w14:textId="77777777" w:rsidR="00BC2454" w:rsidRPr="00BC2454" w:rsidRDefault="00BC2454" w:rsidP="00BC2454">
      <w:r w:rsidRPr="00BC2454">
        <w:t>- hydrology</w:t>
      </w:r>
    </w:p>
    <w:p w14:paraId="43C93318" w14:textId="77777777" w:rsidR="00BC2454" w:rsidRPr="00BC2454" w:rsidRDefault="00BC2454" w:rsidP="00BC2454">
      <w:r w:rsidRPr="00BC2454">
        <w:t>- meteorology</w:t>
      </w:r>
    </w:p>
    <w:p w14:paraId="18B9EE9F" w14:textId="77777777" w:rsidR="00BC2454" w:rsidRPr="00BC2454" w:rsidRDefault="00BC2454" w:rsidP="00BC2454">
      <w:r w:rsidRPr="00BC2454">
        <w:t>- climate</w:t>
      </w:r>
    </w:p>
    <w:p w14:paraId="30040781" w14:textId="77777777" w:rsidR="00BC2454" w:rsidRPr="00BC2454" w:rsidRDefault="00BC2454" w:rsidP="00BC2454">
      <w:r w:rsidRPr="00BC2454">
        <w:t>- time-series forecasting</w:t>
      </w:r>
    </w:p>
    <w:p w14:paraId="25A0AD1E" w14:textId="77777777" w:rsidR="00BC2454" w:rsidRPr="00BC2454" w:rsidRDefault="00BC2454" w:rsidP="00BC2454">
      <w:r w:rsidRPr="00BC2454">
        <w:t>- scientific ML</w:t>
      </w:r>
    </w:p>
    <w:p w14:paraId="201E15CB" w14:textId="77777777" w:rsidR="00BC2454" w:rsidRPr="00BC2454" w:rsidRDefault="00BC2454" w:rsidP="00BC2454">
      <w:r w:rsidRPr="00BC2454">
        <w:t>- robotics</w:t>
      </w:r>
    </w:p>
    <w:p w14:paraId="3D36C192" w14:textId="77777777" w:rsidR="00BC2454" w:rsidRPr="00BC2454" w:rsidRDefault="00BC2454" w:rsidP="00BC2454">
      <w:r w:rsidRPr="00BC2454">
        <w:t>- autonomous systems</w:t>
      </w:r>
    </w:p>
    <w:p w14:paraId="78ACDA0C" w14:textId="77777777" w:rsidR="00BC2454" w:rsidRPr="00BC2454" w:rsidRDefault="00BC2454" w:rsidP="00BC2454">
      <w:r w:rsidRPr="00BC2454">
        <w:t>- medical AI</w:t>
      </w:r>
    </w:p>
    <w:p w14:paraId="1A3600AA" w14:textId="77777777" w:rsidR="00BC2454" w:rsidRPr="00BC2454" w:rsidRDefault="00BC2454" w:rsidP="00BC2454">
      <w:r w:rsidRPr="00BC2454">
        <w:t>- industrial monitoring</w:t>
      </w:r>
    </w:p>
    <w:p w14:paraId="24C42871" w14:textId="77777777" w:rsidR="00BC2454" w:rsidRPr="00BC2454" w:rsidRDefault="00BC2454" w:rsidP="00BC2454">
      <w:r w:rsidRPr="00BC2454">
        <w:t>- control</w:t>
      </w:r>
    </w:p>
    <w:p w14:paraId="145030C0" w14:textId="77777777" w:rsidR="00BC2454" w:rsidRPr="00BC2454" w:rsidRDefault="00BC2454" w:rsidP="00BC2454">
      <w:r w:rsidRPr="00BC2454">
        <w:t>- computer vision</w:t>
      </w:r>
    </w:p>
    <w:p w14:paraId="636AE3FB" w14:textId="77777777" w:rsidR="00BC2454" w:rsidRPr="00BC2454" w:rsidRDefault="00BC2454" w:rsidP="00BC2454"/>
    <w:p w14:paraId="16B8F0CC" w14:textId="77777777" w:rsidR="00BC2454" w:rsidRPr="00BC2454" w:rsidRDefault="00BC2454" w:rsidP="00BC2454">
      <w:r w:rsidRPr="00BC2454">
        <w:t>Determine:</w:t>
      </w:r>
    </w:p>
    <w:p w14:paraId="4FFA8911" w14:textId="77777777" w:rsidR="00BC2454" w:rsidRPr="00BC2454" w:rsidRDefault="00BC2454" w:rsidP="00BC2454"/>
    <w:p w14:paraId="59692B8A" w14:textId="77777777" w:rsidR="00BC2454" w:rsidRPr="00BC2454" w:rsidRDefault="00BC2454" w:rsidP="00BC2454">
      <w:r w:rsidRPr="00BC2454">
        <w:t>1. Has this problem already been solved?</w:t>
      </w:r>
    </w:p>
    <w:p w14:paraId="32B82939" w14:textId="77777777" w:rsidR="00BC2454" w:rsidRPr="00BC2454" w:rsidRDefault="00BC2454" w:rsidP="00BC2454">
      <w:r w:rsidRPr="00BC2454">
        <w:t>2. What exactly do existing methods predict?</w:t>
      </w:r>
    </w:p>
    <w:p w14:paraId="5E122C3F" w14:textId="77777777" w:rsidR="00BC2454" w:rsidRPr="00BC2454" w:rsidRDefault="00BC2454" w:rsidP="00BC2454">
      <w:r w:rsidRPr="00BC2454">
        <w:t>3. Is future forecast error predictable from information available at inference time?</w:t>
      </w:r>
    </w:p>
    <w:p w14:paraId="7A386418" w14:textId="77777777" w:rsidR="00BC2454" w:rsidRPr="00BC2454" w:rsidRDefault="00BC2454" w:rsidP="00BC2454">
      <w:r w:rsidRPr="00BC2454">
        <w:t>4. What signals are used?</w:t>
      </w:r>
    </w:p>
    <w:p w14:paraId="6064EC8B" w14:textId="77777777" w:rsidR="00BC2454" w:rsidRPr="00BC2454" w:rsidRDefault="00BC2454" w:rsidP="00BC2454">
      <w:r w:rsidRPr="00BC2454">
        <w:t>5. Are physical diagnostics used?</w:t>
      </w:r>
    </w:p>
    <w:p w14:paraId="1AD38C35" w14:textId="77777777" w:rsidR="00BC2454" w:rsidRPr="00BC2454" w:rsidRDefault="00BC2454" w:rsidP="00BC2454">
      <w:r w:rsidRPr="00BC2454">
        <w:t>6. Is the problem theoretically established?</w:t>
      </w:r>
    </w:p>
    <w:p w14:paraId="40B67C76" w14:textId="77777777" w:rsidR="00BC2454" w:rsidRPr="00BC2454" w:rsidRDefault="00BC2454" w:rsidP="00BC2454">
      <w:r w:rsidRPr="00BC2454">
        <w:t>7. What gaps remain?</w:t>
      </w:r>
    </w:p>
    <w:p w14:paraId="33D17EFA" w14:textId="77777777" w:rsidR="00BC2454" w:rsidRPr="00BC2454" w:rsidRDefault="00BC2454" w:rsidP="00BC2454"/>
    <w:p w14:paraId="07011AEF" w14:textId="77777777" w:rsidR="00BC2454" w:rsidRPr="00BC2454" w:rsidRDefault="00BC2454" w:rsidP="00BC2454">
      <w:r w:rsidRPr="00BC2454">
        <w:t>---</w:t>
      </w:r>
    </w:p>
    <w:p w14:paraId="5072FBB2" w14:textId="77777777" w:rsidR="00BC2454" w:rsidRPr="00BC2454" w:rsidRDefault="00BC2454" w:rsidP="00BC2454"/>
    <w:p w14:paraId="662EB055" w14:textId="77777777" w:rsidR="00BC2454" w:rsidRPr="00BC2454" w:rsidRDefault="00BC2454" w:rsidP="00BC2454">
      <w:r w:rsidRPr="00BC2454">
        <w:t># RESEARCH QUESTION 2</w:t>
      </w:r>
    </w:p>
    <w:p w14:paraId="282F9076" w14:textId="77777777" w:rsidR="00BC2454" w:rsidRPr="00BC2454" w:rsidRDefault="00BC2454" w:rsidP="00BC2454">
      <w:r w:rsidRPr="00BC2454">
        <w:t># SELECTIVE PREDICTION AND ABSTENTION</w:t>
      </w:r>
    </w:p>
    <w:p w14:paraId="43C5C1B4" w14:textId="77777777" w:rsidR="00BC2454" w:rsidRPr="00BC2454" w:rsidRDefault="00BC2454" w:rsidP="00BC2454"/>
    <w:p w14:paraId="14A4F122" w14:textId="77777777" w:rsidR="00BC2454" w:rsidRPr="00BC2454" w:rsidRDefault="00BC2454" w:rsidP="00BC2454">
      <w:r w:rsidRPr="00BC2454">
        <w:lastRenderedPageBreak/>
        <w:t>Investigate:</w:t>
      </w:r>
    </w:p>
    <w:p w14:paraId="16C3578E" w14:textId="77777777" w:rsidR="00BC2454" w:rsidRPr="00BC2454" w:rsidRDefault="00BC2454" w:rsidP="00BC2454"/>
    <w:p w14:paraId="5F02B0E2" w14:textId="77777777" w:rsidR="00BC2454" w:rsidRPr="00BC2454" w:rsidRDefault="00BC2454" w:rsidP="00BC2454">
      <w:r w:rsidRPr="00BC2454">
        <w:t>&gt; Can a forecasting system choose not to trust its own prediction?</w:t>
      </w:r>
    </w:p>
    <w:p w14:paraId="0548C731" w14:textId="77777777" w:rsidR="00BC2454" w:rsidRPr="00BC2454" w:rsidRDefault="00BC2454" w:rsidP="00BC2454"/>
    <w:p w14:paraId="540E444B" w14:textId="77777777" w:rsidR="00BC2454" w:rsidRPr="00BC2454" w:rsidRDefault="00BC2454" w:rsidP="00BC2454">
      <w:r w:rsidRPr="00BC2454">
        <w:t>Search:</w:t>
      </w:r>
    </w:p>
    <w:p w14:paraId="425ED281" w14:textId="77777777" w:rsidR="00BC2454" w:rsidRPr="00BC2454" w:rsidRDefault="00BC2454" w:rsidP="00BC2454"/>
    <w:p w14:paraId="4ABE6FDC" w14:textId="77777777" w:rsidR="00BC2454" w:rsidRPr="00BC2454" w:rsidRDefault="00BC2454" w:rsidP="00BC2454">
      <w:r w:rsidRPr="00BC2454">
        <w:t>- selective prediction</w:t>
      </w:r>
    </w:p>
    <w:p w14:paraId="06D63254" w14:textId="77777777" w:rsidR="00BC2454" w:rsidRPr="00BC2454" w:rsidRDefault="00BC2454" w:rsidP="00BC2454">
      <w:r w:rsidRPr="00BC2454">
        <w:t>- selective regression</w:t>
      </w:r>
    </w:p>
    <w:p w14:paraId="6255671A" w14:textId="77777777" w:rsidR="00BC2454" w:rsidRPr="00BC2454" w:rsidRDefault="00BC2454" w:rsidP="00BC2454">
      <w:r w:rsidRPr="00BC2454">
        <w:t>- regression with abstention</w:t>
      </w:r>
    </w:p>
    <w:p w14:paraId="01613F32" w14:textId="77777777" w:rsidR="00BC2454" w:rsidRPr="00BC2454" w:rsidRDefault="00BC2454" w:rsidP="00BC2454">
      <w:r w:rsidRPr="00BC2454">
        <w:t>- conformal risk control</w:t>
      </w:r>
    </w:p>
    <w:p w14:paraId="0AC2001D" w14:textId="77777777" w:rsidR="00BC2454" w:rsidRPr="00BC2454" w:rsidRDefault="00BC2454" w:rsidP="00BC2454">
      <w:r w:rsidRPr="00BC2454">
        <w:t>- conformal selective prediction</w:t>
      </w:r>
    </w:p>
    <w:p w14:paraId="4F8B0CB0" w14:textId="77777777" w:rsidR="00BC2454" w:rsidRPr="00BC2454" w:rsidRDefault="00BC2454" w:rsidP="00BC2454">
      <w:r w:rsidRPr="00BC2454">
        <w:t>- selective forecasting</w:t>
      </w:r>
    </w:p>
    <w:p w14:paraId="24728B1A" w14:textId="77777777" w:rsidR="00BC2454" w:rsidRPr="00BC2454" w:rsidRDefault="00BC2454" w:rsidP="00BC2454">
      <w:r w:rsidRPr="00BC2454">
        <w:t>- forecast rejection</w:t>
      </w:r>
    </w:p>
    <w:p w14:paraId="594F276E" w14:textId="77777777" w:rsidR="00BC2454" w:rsidRPr="00BC2454" w:rsidRDefault="00BC2454" w:rsidP="00BC2454">
      <w:r w:rsidRPr="00BC2454">
        <w:t>- abstention in time-series</w:t>
      </w:r>
    </w:p>
    <w:p w14:paraId="4CA88FA3" w14:textId="77777777" w:rsidR="00BC2454" w:rsidRPr="00BC2454" w:rsidRDefault="00BC2454" w:rsidP="00BC2454">
      <w:r w:rsidRPr="00BC2454">
        <w:t>- risk-controlling prediction</w:t>
      </w:r>
    </w:p>
    <w:p w14:paraId="799B3089" w14:textId="77777777" w:rsidR="00BC2454" w:rsidRPr="00BC2454" w:rsidRDefault="00BC2454" w:rsidP="00BC2454">
      <w:r w:rsidRPr="00BC2454">
        <w:t>- reject option</w:t>
      </w:r>
    </w:p>
    <w:p w14:paraId="51A1ED2E" w14:textId="77777777" w:rsidR="00BC2454" w:rsidRPr="00BC2454" w:rsidRDefault="00BC2454" w:rsidP="00BC2454">
      <w:r w:rsidRPr="00BC2454">
        <w:t>- uncertainty-aware abstention</w:t>
      </w:r>
    </w:p>
    <w:p w14:paraId="4C14EFD4" w14:textId="77777777" w:rsidR="00BC2454" w:rsidRPr="00BC2454" w:rsidRDefault="00BC2454" w:rsidP="00BC2454"/>
    <w:p w14:paraId="5A4163FE" w14:textId="77777777" w:rsidR="00BC2454" w:rsidRPr="00BC2454" w:rsidRDefault="00BC2454" w:rsidP="00BC2454">
      <w:r w:rsidRPr="00BC2454">
        <w:t>Determine:</w:t>
      </w:r>
    </w:p>
    <w:p w14:paraId="19A5E829" w14:textId="77777777" w:rsidR="00BC2454" w:rsidRPr="00BC2454" w:rsidRDefault="00BC2454" w:rsidP="00BC2454"/>
    <w:p w14:paraId="0CC81B0E" w14:textId="77777777" w:rsidR="00BC2454" w:rsidRPr="00BC2454" w:rsidRDefault="00BC2454" w:rsidP="00BC2454">
      <w:r w:rsidRPr="00BC2454">
        <w:t>1. Has selective prediction been applied to regression?</w:t>
      </w:r>
    </w:p>
    <w:p w14:paraId="73C2975D" w14:textId="77777777" w:rsidR="00BC2454" w:rsidRPr="00BC2454" w:rsidRDefault="00BC2454" w:rsidP="00BC2454">
      <w:r w:rsidRPr="00BC2454">
        <w:t>2. Has it been applied to time-series forecasting?</w:t>
      </w:r>
    </w:p>
    <w:p w14:paraId="0B35BC3B" w14:textId="77777777" w:rsidR="00BC2454" w:rsidRPr="00BC2454" w:rsidRDefault="00BC2454" w:rsidP="00BC2454">
      <w:r w:rsidRPr="00BC2454">
        <w:t>3. Has it been applied to hydrology?</w:t>
      </w:r>
    </w:p>
    <w:p w14:paraId="2782D736" w14:textId="77777777" w:rsidR="00BC2454" w:rsidRPr="00BC2454" w:rsidRDefault="00BC2454" w:rsidP="00BC2454">
      <w:r w:rsidRPr="00BC2454">
        <w:t>4. Has it been applied to weather?</w:t>
      </w:r>
    </w:p>
    <w:p w14:paraId="6186F9CC" w14:textId="77777777" w:rsidR="00BC2454" w:rsidRPr="00BC2454" w:rsidRDefault="00BC2454" w:rsidP="00BC2454">
      <w:r w:rsidRPr="00BC2454">
        <w:t>5. Can formal risk guarantees be maintained?</w:t>
      </w:r>
    </w:p>
    <w:p w14:paraId="1229F662" w14:textId="77777777" w:rsidR="00BC2454" w:rsidRPr="00BC2454" w:rsidRDefault="00BC2454" w:rsidP="00BC2454">
      <w:r w:rsidRPr="00BC2454">
        <w:t>6. What is the best existing methodology?</w:t>
      </w:r>
    </w:p>
    <w:p w14:paraId="6EDDB6F6" w14:textId="77777777" w:rsidR="00BC2454" w:rsidRPr="00BC2454" w:rsidRDefault="00BC2454" w:rsidP="00BC2454">
      <w:r w:rsidRPr="00BC2454">
        <w:t>7. What remains unsolved?</w:t>
      </w:r>
    </w:p>
    <w:p w14:paraId="4AC0DF65" w14:textId="77777777" w:rsidR="00BC2454" w:rsidRPr="00BC2454" w:rsidRDefault="00BC2454" w:rsidP="00BC2454"/>
    <w:p w14:paraId="64471269" w14:textId="77777777" w:rsidR="00BC2454" w:rsidRPr="00BC2454" w:rsidRDefault="00BC2454" w:rsidP="00BC2454">
      <w:r w:rsidRPr="00BC2454">
        <w:lastRenderedPageBreak/>
        <w:t>---</w:t>
      </w:r>
    </w:p>
    <w:p w14:paraId="159A357E" w14:textId="77777777" w:rsidR="00BC2454" w:rsidRPr="00BC2454" w:rsidRDefault="00BC2454" w:rsidP="00BC2454"/>
    <w:p w14:paraId="5802D31A" w14:textId="77777777" w:rsidR="00BC2454" w:rsidRPr="00BC2454" w:rsidRDefault="00BC2454" w:rsidP="00BC2454">
      <w:r w:rsidRPr="00BC2454">
        <w:t># RESEARCH QUESTION 3</w:t>
      </w:r>
    </w:p>
    <w:p w14:paraId="7F696C5A" w14:textId="77777777" w:rsidR="00BC2454" w:rsidRPr="00BC2454" w:rsidRDefault="00BC2454" w:rsidP="00BC2454">
      <w:r w:rsidRPr="00BC2454">
        <w:t># ADAPTIVE INFERENCE / TEST-TIME COMPUTE</w:t>
      </w:r>
    </w:p>
    <w:p w14:paraId="0A6EA5B8" w14:textId="77777777" w:rsidR="00BC2454" w:rsidRPr="00BC2454" w:rsidRDefault="00BC2454" w:rsidP="00BC2454"/>
    <w:p w14:paraId="51D84268" w14:textId="77777777" w:rsidR="00BC2454" w:rsidRPr="00BC2454" w:rsidRDefault="00BC2454" w:rsidP="00BC2454">
      <w:r w:rsidRPr="00BC2454">
        <w:t>Investigate:</w:t>
      </w:r>
    </w:p>
    <w:p w14:paraId="70788351" w14:textId="77777777" w:rsidR="00BC2454" w:rsidRPr="00BC2454" w:rsidRDefault="00BC2454" w:rsidP="00BC2454"/>
    <w:p w14:paraId="5A52BE13" w14:textId="77777777" w:rsidR="00BC2454" w:rsidRPr="00BC2454" w:rsidRDefault="00BC2454" w:rsidP="00BC2454">
      <w:r w:rsidRPr="00BC2454">
        <w:t>&gt; Can a model dynamically decide how much computation a prediction deserves?</w:t>
      </w:r>
    </w:p>
    <w:p w14:paraId="3352BE4A" w14:textId="77777777" w:rsidR="00BC2454" w:rsidRPr="00BC2454" w:rsidRDefault="00BC2454" w:rsidP="00BC2454"/>
    <w:p w14:paraId="085AD921" w14:textId="77777777" w:rsidR="00BC2454" w:rsidRPr="00BC2454" w:rsidRDefault="00BC2454" w:rsidP="00BC2454">
      <w:r w:rsidRPr="00BC2454">
        <w:t>Search:</w:t>
      </w:r>
    </w:p>
    <w:p w14:paraId="20487BF7" w14:textId="77777777" w:rsidR="00BC2454" w:rsidRPr="00BC2454" w:rsidRDefault="00BC2454" w:rsidP="00BC2454"/>
    <w:p w14:paraId="17C87652" w14:textId="77777777" w:rsidR="00BC2454" w:rsidRPr="00BC2454" w:rsidRDefault="00BC2454" w:rsidP="00BC2454">
      <w:r w:rsidRPr="00BC2454">
        <w:t>- adaptive inference</w:t>
      </w:r>
    </w:p>
    <w:p w14:paraId="006FD520" w14:textId="77777777" w:rsidR="00BC2454" w:rsidRPr="00BC2454" w:rsidRDefault="00BC2454" w:rsidP="00BC2454">
      <w:r w:rsidRPr="00BC2454">
        <w:t>- conditional computation</w:t>
      </w:r>
    </w:p>
    <w:p w14:paraId="5D4FDBFA" w14:textId="77777777" w:rsidR="00BC2454" w:rsidRPr="00BC2454" w:rsidRDefault="00BC2454" w:rsidP="00BC2454">
      <w:r w:rsidRPr="00BC2454">
        <w:t>- test-time compute</w:t>
      </w:r>
    </w:p>
    <w:p w14:paraId="5BB6FE3B" w14:textId="77777777" w:rsidR="00BC2454" w:rsidRPr="00BC2454" w:rsidRDefault="00BC2454" w:rsidP="00BC2454">
      <w:r w:rsidRPr="00BC2454">
        <w:t>- test-time adaptation</w:t>
      </w:r>
    </w:p>
    <w:p w14:paraId="1643FEC5" w14:textId="77777777" w:rsidR="00BC2454" w:rsidRPr="00BC2454" w:rsidRDefault="00BC2454" w:rsidP="00BC2454">
      <w:r w:rsidRPr="00BC2454">
        <w:t>- inference-time refinement</w:t>
      </w:r>
    </w:p>
    <w:p w14:paraId="49917D2B" w14:textId="77777777" w:rsidR="00BC2454" w:rsidRPr="00BC2454" w:rsidRDefault="00BC2454" w:rsidP="00BC2454">
      <w:r w:rsidRPr="00BC2454">
        <w:t>- cascaded models</w:t>
      </w:r>
    </w:p>
    <w:p w14:paraId="6D7BBDE6" w14:textId="77777777" w:rsidR="00BC2454" w:rsidRPr="00BC2454" w:rsidRDefault="00BC2454" w:rsidP="00BC2454">
      <w:r w:rsidRPr="00BC2454">
        <w:t>- model routing</w:t>
      </w:r>
    </w:p>
    <w:p w14:paraId="3F31143F" w14:textId="77777777" w:rsidR="00BC2454" w:rsidRPr="00BC2454" w:rsidRDefault="00BC2454" w:rsidP="00BC2454">
      <w:r w:rsidRPr="00BC2454">
        <w:t>- dynamic inference</w:t>
      </w:r>
    </w:p>
    <w:p w14:paraId="58E279BF" w14:textId="77777777" w:rsidR="00BC2454" w:rsidRPr="00BC2454" w:rsidRDefault="00BC2454" w:rsidP="00BC2454">
      <w:r w:rsidRPr="00BC2454">
        <w:t>- early exit</w:t>
      </w:r>
    </w:p>
    <w:p w14:paraId="03656B75" w14:textId="77777777" w:rsidR="00BC2454" w:rsidRPr="00BC2454" w:rsidRDefault="00BC2454" w:rsidP="00BC2454">
      <w:r w:rsidRPr="00BC2454">
        <w:t>- iterative refinement</w:t>
      </w:r>
    </w:p>
    <w:p w14:paraId="64D81D86" w14:textId="77777777" w:rsidR="00BC2454" w:rsidRPr="00BC2454" w:rsidRDefault="00BC2454" w:rsidP="00BC2454">
      <w:r w:rsidRPr="00BC2454">
        <w:t>- selective computation</w:t>
      </w:r>
    </w:p>
    <w:p w14:paraId="51F19C75" w14:textId="77777777" w:rsidR="00BC2454" w:rsidRPr="00BC2454" w:rsidRDefault="00BC2454" w:rsidP="00BC2454">
      <w:r w:rsidRPr="00BC2454">
        <w:t>- compute-aware prediction</w:t>
      </w:r>
    </w:p>
    <w:p w14:paraId="3D0C1B3B" w14:textId="77777777" w:rsidR="00BC2454" w:rsidRPr="00BC2454" w:rsidRDefault="00BC2454" w:rsidP="00BC2454">
      <w:r w:rsidRPr="00BC2454">
        <w:t>- adaptive forecasting</w:t>
      </w:r>
    </w:p>
    <w:p w14:paraId="147D8166" w14:textId="77777777" w:rsidR="00BC2454" w:rsidRPr="00BC2454" w:rsidRDefault="00BC2454" w:rsidP="00BC2454"/>
    <w:p w14:paraId="2DD9ED2A" w14:textId="77777777" w:rsidR="00BC2454" w:rsidRPr="00BC2454" w:rsidRDefault="00BC2454" w:rsidP="00BC2454">
      <w:r w:rsidRPr="00BC2454">
        <w:t>Search outside hydrology.</w:t>
      </w:r>
    </w:p>
    <w:p w14:paraId="1C6C2632" w14:textId="77777777" w:rsidR="00BC2454" w:rsidRPr="00BC2454" w:rsidRDefault="00BC2454" w:rsidP="00BC2454"/>
    <w:p w14:paraId="7C022001" w14:textId="77777777" w:rsidR="00BC2454" w:rsidRPr="00BC2454" w:rsidRDefault="00BC2454" w:rsidP="00BC2454">
      <w:r w:rsidRPr="00BC2454">
        <w:t>Especially investigate:</w:t>
      </w:r>
    </w:p>
    <w:p w14:paraId="7892D061" w14:textId="77777777" w:rsidR="00BC2454" w:rsidRPr="00BC2454" w:rsidRDefault="00BC2454" w:rsidP="00BC2454"/>
    <w:p w14:paraId="3351098F" w14:textId="77777777" w:rsidR="00BC2454" w:rsidRPr="00BC2454" w:rsidRDefault="00BC2454" w:rsidP="00BC2454">
      <w:r w:rsidRPr="00BC2454">
        <w:t>- foundation models</w:t>
      </w:r>
    </w:p>
    <w:p w14:paraId="46E87137" w14:textId="77777777" w:rsidR="00BC2454" w:rsidRPr="00BC2454" w:rsidRDefault="00BC2454" w:rsidP="00BC2454">
      <w:r w:rsidRPr="00BC2454">
        <w:t>- computer vision</w:t>
      </w:r>
    </w:p>
    <w:p w14:paraId="5E4C22A5" w14:textId="77777777" w:rsidR="00BC2454" w:rsidRPr="00BC2454" w:rsidRDefault="00BC2454" w:rsidP="00BC2454">
      <w:r w:rsidRPr="00BC2454">
        <w:t>- robotics</w:t>
      </w:r>
    </w:p>
    <w:p w14:paraId="29DA01B7" w14:textId="77777777" w:rsidR="00BC2454" w:rsidRPr="00BC2454" w:rsidRDefault="00BC2454" w:rsidP="00BC2454">
      <w:r w:rsidRPr="00BC2454">
        <w:t>- language models</w:t>
      </w:r>
    </w:p>
    <w:p w14:paraId="2B8080EE" w14:textId="77777777" w:rsidR="00BC2454" w:rsidRPr="00BC2454" w:rsidRDefault="00BC2454" w:rsidP="00BC2454">
      <w:r w:rsidRPr="00BC2454">
        <w:t>- scientific ML</w:t>
      </w:r>
    </w:p>
    <w:p w14:paraId="7BDEEDD1" w14:textId="77777777" w:rsidR="00BC2454" w:rsidRPr="00BC2454" w:rsidRDefault="00BC2454" w:rsidP="00BC2454">
      <w:r w:rsidRPr="00BC2454">
        <w:t>- time-series forecasting</w:t>
      </w:r>
    </w:p>
    <w:p w14:paraId="32567672" w14:textId="77777777" w:rsidR="00BC2454" w:rsidRPr="00BC2454" w:rsidRDefault="00BC2454" w:rsidP="00BC2454"/>
    <w:p w14:paraId="3A0AAF48" w14:textId="77777777" w:rsidR="00BC2454" w:rsidRPr="00BC2454" w:rsidRDefault="00BC2454" w:rsidP="00BC2454">
      <w:r w:rsidRPr="00BC2454">
        <w:t>Determine:</w:t>
      </w:r>
    </w:p>
    <w:p w14:paraId="46F33C04" w14:textId="77777777" w:rsidR="00BC2454" w:rsidRPr="00BC2454" w:rsidRDefault="00BC2454" w:rsidP="00BC2454"/>
    <w:p w14:paraId="7C523DA4" w14:textId="77777777" w:rsidR="00BC2454" w:rsidRPr="00BC2454" w:rsidRDefault="00BC2454" w:rsidP="00BC2454">
      <w:r w:rsidRPr="00BC2454">
        <w:t>1. Has adaptive computation already been solved?</w:t>
      </w:r>
    </w:p>
    <w:p w14:paraId="7A13B4C3" w14:textId="77777777" w:rsidR="00BC2454" w:rsidRPr="00BC2454" w:rsidRDefault="00BC2454" w:rsidP="00BC2454">
      <w:r w:rsidRPr="00BC2454">
        <w:t>2. Has it been applied to forecasting?</w:t>
      </w:r>
    </w:p>
    <w:p w14:paraId="610A842A" w14:textId="77777777" w:rsidR="00BC2454" w:rsidRPr="00BC2454" w:rsidRDefault="00BC2454" w:rsidP="00BC2454">
      <w:r w:rsidRPr="00BC2454">
        <w:t>3. Has it been triggered by predicted reliability?</w:t>
      </w:r>
    </w:p>
    <w:p w14:paraId="6B7D2BAD" w14:textId="77777777" w:rsidR="00BC2454" w:rsidRPr="00BC2454" w:rsidRDefault="00BC2454" w:rsidP="00BC2454">
      <w:r w:rsidRPr="00BC2454">
        <w:t>4. Has physical consistency been used as the trigger?</w:t>
      </w:r>
    </w:p>
    <w:p w14:paraId="3C0185AE" w14:textId="77777777" w:rsidR="00BC2454" w:rsidRPr="00BC2454" w:rsidRDefault="00BC2454" w:rsidP="00BC2454">
      <w:r w:rsidRPr="00BC2454">
        <w:t>5. Has conformal uncertainty been used as the trigger?</w:t>
      </w:r>
    </w:p>
    <w:p w14:paraId="21724B8A" w14:textId="77777777" w:rsidR="00BC2454" w:rsidRPr="00BC2454" w:rsidRDefault="00BC2454" w:rsidP="00BC2454">
      <w:r w:rsidRPr="00BC2454">
        <w:t>6. Can adaptive compute be formally evaluated?</w:t>
      </w:r>
    </w:p>
    <w:p w14:paraId="38C8B31E" w14:textId="77777777" w:rsidR="00BC2454" w:rsidRPr="00BC2454" w:rsidRDefault="00BC2454" w:rsidP="00BC2454"/>
    <w:p w14:paraId="068C5267" w14:textId="77777777" w:rsidR="00BC2454" w:rsidRPr="00BC2454" w:rsidRDefault="00BC2454" w:rsidP="00BC2454">
      <w:r w:rsidRPr="00BC2454">
        <w:t>---</w:t>
      </w:r>
    </w:p>
    <w:p w14:paraId="5041FE5A" w14:textId="77777777" w:rsidR="00BC2454" w:rsidRPr="00BC2454" w:rsidRDefault="00BC2454" w:rsidP="00BC2454"/>
    <w:p w14:paraId="0EC7A0BC" w14:textId="77777777" w:rsidR="00BC2454" w:rsidRPr="00BC2454" w:rsidRDefault="00BC2454" w:rsidP="00BC2454">
      <w:r w:rsidRPr="00BC2454">
        <w:t># RESEARCH QUESTION 4</w:t>
      </w:r>
    </w:p>
    <w:p w14:paraId="1B6DFE34" w14:textId="77777777" w:rsidR="00BC2454" w:rsidRPr="00BC2454" w:rsidRDefault="00BC2454" w:rsidP="00BC2454">
      <w:r w:rsidRPr="00BC2454">
        <w:t># PHYSICS AS A FORECAST-FAILURE SIGNAL</w:t>
      </w:r>
    </w:p>
    <w:p w14:paraId="65BDC351" w14:textId="77777777" w:rsidR="00BC2454" w:rsidRPr="00BC2454" w:rsidRDefault="00BC2454" w:rsidP="00BC2454"/>
    <w:p w14:paraId="3BFADDA2" w14:textId="77777777" w:rsidR="00BC2454" w:rsidRPr="00BC2454" w:rsidRDefault="00BC2454" w:rsidP="00BC2454">
      <w:r w:rsidRPr="00BC2454">
        <w:t>Investigate:</w:t>
      </w:r>
    </w:p>
    <w:p w14:paraId="22155636" w14:textId="77777777" w:rsidR="00BC2454" w:rsidRPr="00BC2454" w:rsidRDefault="00BC2454" w:rsidP="00BC2454"/>
    <w:p w14:paraId="27991E99" w14:textId="77777777" w:rsidR="00BC2454" w:rsidRPr="00BC2454" w:rsidRDefault="00BC2454" w:rsidP="00BC2454">
      <w:r w:rsidRPr="00BC2454">
        <w:t>&gt; Can physical inconsistency predict future forecast error?</w:t>
      </w:r>
    </w:p>
    <w:p w14:paraId="3837AA46" w14:textId="77777777" w:rsidR="00BC2454" w:rsidRPr="00BC2454" w:rsidRDefault="00BC2454" w:rsidP="00BC2454"/>
    <w:p w14:paraId="4A8C1F56" w14:textId="77777777" w:rsidR="00BC2454" w:rsidRPr="00BC2454" w:rsidRDefault="00BC2454" w:rsidP="00BC2454">
      <w:r w:rsidRPr="00BC2454">
        <w:t>This is NOT:</w:t>
      </w:r>
    </w:p>
    <w:p w14:paraId="7C9B1342" w14:textId="77777777" w:rsidR="00BC2454" w:rsidRPr="00BC2454" w:rsidRDefault="00BC2454" w:rsidP="00BC2454"/>
    <w:p w14:paraId="643ED631" w14:textId="77777777" w:rsidR="00BC2454" w:rsidRPr="00BC2454" w:rsidRDefault="00BC2454" w:rsidP="00BC2454">
      <w:r w:rsidRPr="00BC2454">
        <w:lastRenderedPageBreak/>
        <w:t>"Does physics improve prediction?"</w:t>
      </w:r>
    </w:p>
    <w:p w14:paraId="59AC0285" w14:textId="77777777" w:rsidR="00BC2454" w:rsidRPr="00BC2454" w:rsidRDefault="00BC2454" w:rsidP="00BC2454"/>
    <w:p w14:paraId="36E997A9" w14:textId="77777777" w:rsidR="00BC2454" w:rsidRPr="00BC2454" w:rsidRDefault="00BC2454" w:rsidP="00BC2454">
      <w:r w:rsidRPr="00BC2454">
        <w:t>That question is already heavily studied.</w:t>
      </w:r>
    </w:p>
    <w:p w14:paraId="3A6C0516" w14:textId="77777777" w:rsidR="00BC2454" w:rsidRPr="00BC2454" w:rsidRDefault="00BC2454" w:rsidP="00BC2454"/>
    <w:p w14:paraId="5D0BFCE6" w14:textId="77777777" w:rsidR="00BC2454" w:rsidRPr="00BC2454" w:rsidRDefault="00BC2454" w:rsidP="00BC2454">
      <w:r w:rsidRPr="00BC2454">
        <w:t>The question is:</w:t>
      </w:r>
    </w:p>
    <w:p w14:paraId="2FF1F094" w14:textId="77777777" w:rsidR="00BC2454" w:rsidRPr="00BC2454" w:rsidRDefault="00BC2454" w:rsidP="00BC2454"/>
    <w:p w14:paraId="6FA71C41" w14:textId="77777777" w:rsidR="00BC2454" w:rsidRPr="00BC2454" w:rsidRDefault="00BC2454" w:rsidP="00BC2454">
      <w:r w:rsidRPr="00BC2454">
        <w:t>&gt; "Does a physically inconsistent prediction provide useful information about the probability that the prediction will subsequently be wrong?"</w:t>
      </w:r>
    </w:p>
    <w:p w14:paraId="78F3D62E" w14:textId="77777777" w:rsidR="00BC2454" w:rsidRPr="00BC2454" w:rsidRDefault="00BC2454" w:rsidP="00BC2454"/>
    <w:p w14:paraId="3D6CAA8E" w14:textId="77777777" w:rsidR="00BC2454" w:rsidRPr="00BC2454" w:rsidRDefault="00BC2454" w:rsidP="00BC2454">
      <w:r w:rsidRPr="00BC2454">
        <w:t>Search:</w:t>
      </w:r>
    </w:p>
    <w:p w14:paraId="0CD7EF91" w14:textId="77777777" w:rsidR="00BC2454" w:rsidRPr="00BC2454" w:rsidRDefault="00BC2454" w:rsidP="00BC2454"/>
    <w:p w14:paraId="530E4951" w14:textId="77777777" w:rsidR="00BC2454" w:rsidRPr="00BC2454" w:rsidRDefault="00BC2454" w:rsidP="00BC2454">
      <w:r w:rsidRPr="00BC2454">
        <w:t>- physics residual forecast error</w:t>
      </w:r>
    </w:p>
    <w:p w14:paraId="661F98BE" w14:textId="77777777" w:rsidR="00BC2454" w:rsidRPr="00BC2454" w:rsidRDefault="00BC2454" w:rsidP="00BC2454">
      <w:r w:rsidRPr="00BC2454">
        <w:t>- physics-based quality control</w:t>
      </w:r>
    </w:p>
    <w:p w14:paraId="65339593" w14:textId="77777777" w:rsidR="00BC2454" w:rsidRPr="00BC2454" w:rsidRDefault="00BC2454" w:rsidP="00BC2454">
      <w:r w:rsidRPr="00BC2454">
        <w:t>- physical plausibility detection</w:t>
      </w:r>
    </w:p>
    <w:p w14:paraId="06FE1F78" w14:textId="77777777" w:rsidR="00BC2454" w:rsidRPr="00BC2454" w:rsidRDefault="00BC2454" w:rsidP="00BC2454">
      <w:r w:rsidRPr="00BC2454">
        <w:t>- physics-aware anomaly detection</w:t>
      </w:r>
    </w:p>
    <w:p w14:paraId="5E09E3C2" w14:textId="77777777" w:rsidR="00BC2454" w:rsidRPr="00BC2454" w:rsidRDefault="00BC2454" w:rsidP="00BC2454">
      <w:r w:rsidRPr="00BC2454">
        <w:t>- conservation-law violation prediction</w:t>
      </w:r>
    </w:p>
    <w:p w14:paraId="3C7366EA" w14:textId="77777777" w:rsidR="00BC2454" w:rsidRPr="00BC2454" w:rsidRDefault="00BC2454" w:rsidP="00BC2454">
      <w:r w:rsidRPr="00BC2454">
        <w:t>- physical consistency monitoring</w:t>
      </w:r>
    </w:p>
    <w:p w14:paraId="323FE5E4" w14:textId="77777777" w:rsidR="00BC2454" w:rsidRPr="00BC2454" w:rsidRDefault="00BC2454" w:rsidP="00BC2454">
      <w:r w:rsidRPr="00BC2454">
        <w:t>- physics-based uncertainty</w:t>
      </w:r>
    </w:p>
    <w:p w14:paraId="58632F39" w14:textId="77777777" w:rsidR="00BC2454" w:rsidRPr="00BC2454" w:rsidRDefault="00BC2454" w:rsidP="00BC2454">
      <w:r w:rsidRPr="00BC2454">
        <w:t>- physical residual uncertainty</w:t>
      </w:r>
    </w:p>
    <w:p w14:paraId="70177DEA" w14:textId="77777777" w:rsidR="00BC2454" w:rsidRPr="00BC2454" w:rsidRDefault="00BC2454" w:rsidP="00BC2454">
      <w:r w:rsidRPr="00BC2454">
        <w:t>- scientific ML diagnostics</w:t>
      </w:r>
    </w:p>
    <w:p w14:paraId="50465C8A" w14:textId="77777777" w:rsidR="00BC2454" w:rsidRPr="00BC2454" w:rsidRDefault="00BC2454" w:rsidP="00BC2454"/>
    <w:p w14:paraId="3658EE94" w14:textId="77777777" w:rsidR="00BC2454" w:rsidRPr="00BC2454" w:rsidRDefault="00BC2454" w:rsidP="00BC2454">
      <w:r w:rsidRPr="00BC2454">
        <w:t>Determine:</w:t>
      </w:r>
    </w:p>
    <w:p w14:paraId="0CC57272" w14:textId="77777777" w:rsidR="00BC2454" w:rsidRPr="00BC2454" w:rsidRDefault="00BC2454" w:rsidP="00BC2454"/>
    <w:p w14:paraId="0DC42841" w14:textId="77777777" w:rsidR="00BC2454" w:rsidRPr="00BC2454" w:rsidRDefault="00BC2454" w:rsidP="00BC2454">
      <w:r w:rsidRPr="00BC2454">
        <w:t>1. Has this relationship been demonstrated?</w:t>
      </w:r>
    </w:p>
    <w:p w14:paraId="3948F8DD" w14:textId="77777777" w:rsidR="00BC2454" w:rsidRPr="00BC2454" w:rsidRDefault="00BC2454" w:rsidP="00BC2454">
      <w:r w:rsidRPr="00BC2454">
        <w:t>2. Can it be quantified?</w:t>
      </w:r>
    </w:p>
    <w:p w14:paraId="3F80196A" w14:textId="77777777" w:rsidR="00BC2454" w:rsidRPr="00BC2454" w:rsidRDefault="00BC2454" w:rsidP="00BC2454">
      <w:r w:rsidRPr="00BC2454">
        <w:t>3. What physical laws are usable in hydrology?</w:t>
      </w:r>
    </w:p>
    <w:p w14:paraId="305BDD43" w14:textId="77777777" w:rsidR="00BC2454" w:rsidRPr="00BC2454" w:rsidRDefault="00BC2454" w:rsidP="00BC2454">
      <w:r w:rsidRPr="00BC2454">
        <w:t>4. Can the diagnostic be calculated before ground truth?</w:t>
      </w:r>
    </w:p>
    <w:p w14:paraId="4F442071" w14:textId="77777777" w:rsidR="00BC2454" w:rsidRPr="00BC2454" w:rsidRDefault="00BC2454" w:rsidP="00BC2454">
      <w:r w:rsidRPr="00BC2454">
        <w:t>5. Does physical inconsistency add information beyond conventional uncertainty?</w:t>
      </w:r>
    </w:p>
    <w:p w14:paraId="039D655F" w14:textId="77777777" w:rsidR="00BC2454" w:rsidRPr="00BC2454" w:rsidRDefault="00BC2454" w:rsidP="00BC2454">
      <w:r w:rsidRPr="00BC2454">
        <w:lastRenderedPageBreak/>
        <w:t>6. Does it generalize across basins/models?</w:t>
      </w:r>
    </w:p>
    <w:p w14:paraId="4846AA94" w14:textId="77777777" w:rsidR="00BC2454" w:rsidRPr="00BC2454" w:rsidRDefault="00BC2454" w:rsidP="00BC2454"/>
    <w:p w14:paraId="5A0ACB07" w14:textId="77777777" w:rsidR="00BC2454" w:rsidRPr="00BC2454" w:rsidRDefault="00BC2454" w:rsidP="00BC2454">
      <w:r w:rsidRPr="00BC2454">
        <w:t>---</w:t>
      </w:r>
    </w:p>
    <w:p w14:paraId="6B1BAE85" w14:textId="77777777" w:rsidR="00BC2454" w:rsidRPr="00BC2454" w:rsidRDefault="00BC2454" w:rsidP="00BC2454"/>
    <w:p w14:paraId="2003227F" w14:textId="77777777" w:rsidR="00BC2454" w:rsidRPr="00BC2454" w:rsidRDefault="00BC2454" w:rsidP="00BC2454">
      <w:r w:rsidRPr="00BC2454">
        <w:t># RESEARCH QUESTION 5</w:t>
      </w:r>
    </w:p>
    <w:p w14:paraId="334F377B" w14:textId="77777777" w:rsidR="00BC2454" w:rsidRPr="00BC2454" w:rsidRDefault="00BC2454" w:rsidP="00BC2454">
      <w:r w:rsidRPr="00BC2454">
        <w:t># RELIABILITY → ADAPTIVE REFINEMENT</w:t>
      </w:r>
    </w:p>
    <w:p w14:paraId="01103F42" w14:textId="77777777" w:rsidR="00BC2454" w:rsidRPr="00BC2454" w:rsidRDefault="00BC2454" w:rsidP="00BC2454"/>
    <w:p w14:paraId="675764B9" w14:textId="77777777" w:rsidR="00BC2454" w:rsidRPr="00BC2454" w:rsidRDefault="00BC2454" w:rsidP="00BC2454">
      <w:r w:rsidRPr="00BC2454">
        <w:t>Investigate the most important combined question:</w:t>
      </w:r>
    </w:p>
    <w:p w14:paraId="1EBFEB52" w14:textId="77777777" w:rsidR="00BC2454" w:rsidRPr="00BC2454" w:rsidRDefault="00BC2454" w:rsidP="00BC2454"/>
    <w:p w14:paraId="43B36D20" w14:textId="77777777" w:rsidR="00BC2454" w:rsidRPr="00BC2454" w:rsidRDefault="00BC2454" w:rsidP="00BC2454">
      <w:r w:rsidRPr="00BC2454">
        <w:t>&gt; Can a forecasting system use pre-outcome reliability signals to decide whether to:</w:t>
      </w:r>
    </w:p>
    <w:p w14:paraId="556E3147" w14:textId="77777777" w:rsidR="00BC2454" w:rsidRPr="00BC2454" w:rsidRDefault="00BC2454" w:rsidP="00BC2454">
      <w:r w:rsidRPr="00BC2454">
        <w:t>&gt;</w:t>
      </w:r>
    </w:p>
    <w:p w14:paraId="7F6543A9" w14:textId="77777777" w:rsidR="00BC2454" w:rsidRPr="00BC2454" w:rsidRDefault="00BC2454" w:rsidP="00BC2454">
      <w:r w:rsidRPr="00BC2454">
        <w:t>&gt; 1. release the forecast,</w:t>
      </w:r>
    </w:p>
    <w:p w14:paraId="6AE1A68C" w14:textId="77777777" w:rsidR="00BC2454" w:rsidRPr="00BC2454" w:rsidRDefault="00BC2454" w:rsidP="00BC2454">
      <w:r w:rsidRPr="00BC2454">
        <w:t>&gt; 2. spend additional inference computation,</w:t>
      </w:r>
    </w:p>
    <w:p w14:paraId="6DBF484F" w14:textId="77777777" w:rsidR="00BC2454" w:rsidRPr="00BC2454" w:rsidRDefault="00BC2454" w:rsidP="00BC2454">
      <w:r w:rsidRPr="00BC2454">
        <w:t>&gt; 3. or abstain?</w:t>
      </w:r>
    </w:p>
    <w:p w14:paraId="5E45FDDA" w14:textId="77777777" w:rsidR="00BC2454" w:rsidRPr="00BC2454" w:rsidRDefault="00BC2454" w:rsidP="00BC2454"/>
    <w:p w14:paraId="3E28777A" w14:textId="77777777" w:rsidR="00BC2454" w:rsidRPr="00BC2454" w:rsidRDefault="00BC2454" w:rsidP="00BC2454">
      <w:r w:rsidRPr="00BC2454">
        <w:t>Search every conceptual equivalent.</w:t>
      </w:r>
    </w:p>
    <w:p w14:paraId="317C50A6" w14:textId="77777777" w:rsidR="00BC2454" w:rsidRPr="00BC2454" w:rsidRDefault="00BC2454" w:rsidP="00BC2454"/>
    <w:p w14:paraId="092EB52B" w14:textId="77777777" w:rsidR="00BC2454" w:rsidRPr="00BC2454" w:rsidRDefault="00BC2454" w:rsidP="00BC2454">
      <w:r w:rsidRPr="00BC2454">
        <w:t>Do NOT search only for the exact phrase.</w:t>
      </w:r>
    </w:p>
    <w:p w14:paraId="5FE8E353" w14:textId="77777777" w:rsidR="00BC2454" w:rsidRPr="00BC2454" w:rsidRDefault="00BC2454" w:rsidP="00BC2454"/>
    <w:p w14:paraId="0465C38B" w14:textId="77777777" w:rsidR="00BC2454" w:rsidRPr="00BC2454" w:rsidRDefault="00BC2454" w:rsidP="00BC2454">
      <w:r w:rsidRPr="00BC2454">
        <w:t>Search:</w:t>
      </w:r>
    </w:p>
    <w:p w14:paraId="4F0B5D8C" w14:textId="77777777" w:rsidR="00BC2454" w:rsidRPr="00BC2454" w:rsidRDefault="00BC2454" w:rsidP="00BC2454"/>
    <w:p w14:paraId="0210AA97" w14:textId="77777777" w:rsidR="00BC2454" w:rsidRPr="00BC2454" w:rsidRDefault="00BC2454" w:rsidP="00BC2454">
      <w:r w:rsidRPr="00BC2454">
        <w:t>- selective refinement</w:t>
      </w:r>
    </w:p>
    <w:p w14:paraId="546D1774" w14:textId="77777777" w:rsidR="00BC2454" w:rsidRPr="00BC2454" w:rsidRDefault="00BC2454" w:rsidP="00BC2454">
      <w:r w:rsidRPr="00BC2454">
        <w:t>- uncertainty-triggered refinement</w:t>
      </w:r>
    </w:p>
    <w:p w14:paraId="7829AA9C" w14:textId="77777777" w:rsidR="00BC2454" w:rsidRPr="00BC2454" w:rsidRDefault="00BC2454" w:rsidP="00BC2454">
      <w:r w:rsidRPr="00BC2454">
        <w:t>- reliability-aware inference</w:t>
      </w:r>
    </w:p>
    <w:p w14:paraId="718321F9" w14:textId="77777777" w:rsidR="00BC2454" w:rsidRPr="00BC2454" w:rsidRDefault="00BC2454" w:rsidP="00BC2454">
      <w:r w:rsidRPr="00BC2454">
        <w:t>- risk-aware inference</w:t>
      </w:r>
    </w:p>
    <w:p w14:paraId="4EBB3EAC" w14:textId="77777777" w:rsidR="00BC2454" w:rsidRPr="00BC2454" w:rsidRDefault="00BC2454" w:rsidP="00BC2454">
      <w:r w:rsidRPr="00BC2454">
        <w:t>- adaptive forecasting</w:t>
      </w:r>
    </w:p>
    <w:p w14:paraId="00603803" w14:textId="77777777" w:rsidR="00BC2454" w:rsidRPr="00BC2454" w:rsidRDefault="00BC2454" w:rsidP="00BC2454">
      <w:r w:rsidRPr="00BC2454">
        <w:t>- uncertainty-aware computation</w:t>
      </w:r>
    </w:p>
    <w:p w14:paraId="0651714F" w14:textId="77777777" w:rsidR="00BC2454" w:rsidRPr="00BC2454" w:rsidRDefault="00BC2454" w:rsidP="00BC2454">
      <w:r w:rsidRPr="00BC2454">
        <w:t>- forecast routing</w:t>
      </w:r>
    </w:p>
    <w:p w14:paraId="7D74893D" w14:textId="77777777" w:rsidR="00BC2454" w:rsidRPr="00BC2454" w:rsidRDefault="00BC2454" w:rsidP="00BC2454">
      <w:r w:rsidRPr="00BC2454">
        <w:lastRenderedPageBreak/>
        <w:t>- confidence-based computation</w:t>
      </w:r>
    </w:p>
    <w:p w14:paraId="7AC1D171" w14:textId="77777777" w:rsidR="00BC2454" w:rsidRPr="00BC2454" w:rsidRDefault="00BC2454" w:rsidP="00BC2454">
      <w:r w:rsidRPr="00BC2454">
        <w:t>- abstention + refinement</w:t>
      </w:r>
    </w:p>
    <w:p w14:paraId="788CE5D7" w14:textId="77777777" w:rsidR="00BC2454" w:rsidRPr="00BC2454" w:rsidRDefault="00BC2454" w:rsidP="00BC2454">
      <w:r w:rsidRPr="00BC2454">
        <w:t>- selective prediction + compute</w:t>
      </w:r>
    </w:p>
    <w:p w14:paraId="505A6ACE" w14:textId="77777777" w:rsidR="00BC2454" w:rsidRPr="00BC2454" w:rsidRDefault="00BC2454" w:rsidP="00BC2454">
      <w:r w:rsidRPr="00BC2454">
        <w:t>- dynamic forecasting</w:t>
      </w:r>
    </w:p>
    <w:p w14:paraId="37C04ADC" w14:textId="77777777" w:rsidR="00BC2454" w:rsidRPr="00BC2454" w:rsidRDefault="00BC2454" w:rsidP="00BC2454">
      <w:r w:rsidRPr="00BC2454">
        <w:t>- adaptive model selection</w:t>
      </w:r>
    </w:p>
    <w:p w14:paraId="6704B495" w14:textId="77777777" w:rsidR="00BC2454" w:rsidRPr="00BC2454" w:rsidRDefault="00BC2454" w:rsidP="00BC2454">
      <w:r w:rsidRPr="00BC2454">
        <w:t>- cascade forecasting</w:t>
      </w:r>
    </w:p>
    <w:p w14:paraId="3A90B017" w14:textId="77777777" w:rsidR="00BC2454" w:rsidRPr="00BC2454" w:rsidRDefault="00BC2454" w:rsidP="00BC2454">
      <w:r w:rsidRPr="00BC2454">
        <w:t>- compute-aware forecasting</w:t>
      </w:r>
    </w:p>
    <w:p w14:paraId="5BC034C6" w14:textId="77777777" w:rsidR="00BC2454" w:rsidRPr="00BC2454" w:rsidRDefault="00BC2454" w:rsidP="00BC2454"/>
    <w:p w14:paraId="77B588A3" w14:textId="77777777" w:rsidR="00BC2454" w:rsidRPr="00BC2454" w:rsidRDefault="00BC2454" w:rsidP="00BC2454">
      <w:r w:rsidRPr="00BC2454">
        <w:t>Search across ALL relevant fields.</w:t>
      </w:r>
    </w:p>
    <w:p w14:paraId="0A47C6F6" w14:textId="77777777" w:rsidR="00BC2454" w:rsidRPr="00BC2454" w:rsidRDefault="00BC2454" w:rsidP="00BC2454"/>
    <w:p w14:paraId="7EA874A6" w14:textId="77777777" w:rsidR="00BC2454" w:rsidRPr="00BC2454" w:rsidRDefault="00BC2454" w:rsidP="00BC2454">
      <w:r w:rsidRPr="00BC2454">
        <w:t>Determine whether anyone has already demonstrated this general mechanism.</w:t>
      </w:r>
    </w:p>
    <w:p w14:paraId="1F9007BB" w14:textId="77777777" w:rsidR="00BC2454" w:rsidRPr="00BC2454" w:rsidRDefault="00BC2454" w:rsidP="00BC2454"/>
    <w:p w14:paraId="73855B7C" w14:textId="77777777" w:rsidR="00BC2454" w:rsidRPr="00BC2454" w:rsidRDefault="00BC2454" w:rsidP="00BC2454">
      <w:r w:rsidRPr="00BC2454">
        <w:t>---</w:t>
      </w:r>
    </w:p>
    <w:p w14:paraId="5E1399FC" w14:textId="77777777" w:rsidR="00BC2454" w:rsidRPr="00BC2454" w:rsidRDefault="00BC2454" w:rsidP="00BC2454"/>
    <w:p w14:paraId="31072ECA" w14:textId="77777777" w:rsidR="00BC2454" w:rsidRPr="00BC2454" w:rsidRDefault="00BC2454" w:rsidP="00BC2454">
      <w:r w:rsidRPr="00BC2454">
        <w:t># CONFORMAL PREDICTION AUDIT</w:t>
      </w:r>
    </w:p>
    <w:p w14:paraId="7B9AD7D7" w14:textId="77777777" w:rsidR="00BC2454" w:rsidRPr="00BC2454" w:rsidRDefault="00BC2454" w:rsidP="00BC2454"/>
    <w:p w14:paraId="7E5758D9" w14:textId="77777777" w:rsidR="00BC2454" w:rsidRPr="00BC2454" w:rsidRDefault="00BC2454" w:rsidP="00BC2454">
      <w:r w:rsidRPr="00BC2454">
        <w:t>Do NOT assume conformal prediction is the answer.</w:t>
      </w:r>
    </w:p>
    <w:p w14:paraId="77F885DF" w14:textId="77777777" w:rsidR="00BC2454" w:rsidRPr="00BC2454" w:rsidRDefault="00BC2454" w:rsidP="00BC2454"/>
    <w:p w14:paraId="1434C4C2" w14:textId="77777777" w:rsidR="00BC2454" w:rsidRPr="00BC2454" w:rsidRDefault="00BC2454" w:rsidP="00BC2454">
      <w:r w:rsidRPr="00BC2454">
        <w:t>Investigate whether conformal methods can legitimately serve as:</w:t>
      </w:r>
    </w:p>
    <w:p w14:paraId="476D0CFC" w14:textId="77777777" w:rsidR="00BC2454" w:rsidRPr="00BC2454" w:rsidRDefault="00BC2454" w:rsidP="00BC2454"/>
    <w:p w14:paraId="3D97F677" w14:textId="77777777" w:rsidR="00BC2454" w:rsidRPr="00BC2454" w:rsidRDefault="00BC2454" w:rsidP="00BC2454">
      <w:r w:rsidRPr="00BC2454">
        <w:t>- reliability signals</w:t>
      </w:r>
    </w:p>
    <w:p w14:paraId="09D701AF" w14:textId="77777777" w:rsidR="00BC2454" w:rsidRPr="00BC2454" w:rsidRDefault="00BC2454" w:rsidP="00BC2454">
      <w:r w:rsidRPr="00BC2454">
        <w:t>- gating signals</w:t>
      </w:r>
    </w:p>
    <w:p w14:paraId="186850DF" w14:textId="77777777" w:rsidR="00BC2454" w:rsidRPr="00BC2454" w:rsidRDefault="00BC2454" w:rsidP="00BC2454">
      <w:r w:rsidRPr="00BC2454">
        <w:t>- abstention mechanisms</w:t>
      </w:r>
    </w:p>
    <w:p w14:paraId="74F33A9F" w14:textId="77777777" w:rsidR="00BC2454" w:rsidRPr="00BC2454" w:rsidRDefault="00BC2454" w:rsidP="00BC2454">
      <w:r w:rsidRPr="00BC2454">
        <w:t>- compute-allocation mechanisms</w:t>
      </w:r>
    </w:p>
    <w:p w14:paraId="321CEE22" w14:textId="77777777" w:rsidR="00BC2454" w:rsidRPr="00BC2454" w:rsidRDefault="00BC2454" w:rsidP="00BC2454">
      <w:r w:rsidRPr="00BC2454">
        <w:t>- post-correction uncertainty estimators</w:t>
      </w:r>
    </w:p>
    <w:p w14:paraId="1AE8584F" w14:textId="77777777" w:rsidR="00BC2454" w:rsidRPr="00BC2454" w:rsidRDefault="00BC2454" w:rsidP="00BC2454"/>
    <w:p w14:paraId="5E908CE3" w14:textId="77777777" w:rsidR="00BC2454" w:rsidRPr="00BC2454" w:rsidRDefault="00BC2454" w:rsidP="00BC2454">
      <w:r w:rsidRPr="00BC2454">
        <w:t>Explicitly analyze:</w:t>
      </w:r>
    </w:p>
    <w:p w14:paraId="6A79D786" w14:textId="77777777" w:rsidR="00BC2454" w:rsidRPr="00BC2454" w:rsidRDefault="00BC2454" w:rsidP="00BC2454"/>
    <w:p w14:paraId="5F4E2192" w14:textId="77777777" w:rsidR="00BC2454" w:rsidRPr="00BC2454" w:rsidRDefault="00BC2454" w:rsidP="00BC2454">
      <w:r w:rsidRPr="00BC2454">
        <w:lastRenderedPageBreak/>
        <w:t>- split conformal</w:t>
      </w:r>
    </w:p>
    <w:p w14:paraId="536ABB79" w14:textId="77777777" w:rsidR="00BC2454" w:rsidRPr="00BC2454" w:rsidRDefault="00BC2454" w:rsidP="00BC2454">
      <w:r w:rsidRPr="00BC2454">
        <w:t>- adaptive conformal</w:t>
      </w:r>
    </w:p>
    <w:p w14:paraId="40A6FE34" w14:textId="77777777" w:rsidR="00BC2454" w:rsidRPr="00BC2454" w:rsidRDefault="00BC2454" w:rsidP="00BC2454">
      <w:r w:rsidRPr="00BC2454">
        <w:t>- online conformal</w:t>
      </w:r>
    </w:p>
    <w:p w14:paraId="6172E449" w14:textId="77777777" w:rsidR="00BC2454" w:rsidRPr="00BC2454" w:rsidRDefault="00BC2454" w:rsidP="00BC2454">
      <w:r w:rsidRPr="00BC2454">
        <w:t>- conformal risk control</w:t>
      </w:r>
    </w:p>
    <w:p w14:paraId="0FACA4BB" w14:textId="77777777" w:rsidR="00BC2454" w:rsidRPr="00BC2454" w:rsidRDefault="00BC2454" w:rsidP="00BC2454">
      <w:r w:rsidRPr="00BC2454">
        <w:t>- selective conformal prediction</w:t>
      </w:r>
    </w:p>
    <w:p w14:paraId="6D385619" w14:textId="77777777" w:rsidR="00BC2454" w:rsidRPr="00BC2454" w:rsidRDefault="00BC2454" w:rsidP="00BC2454">
      <w:r w:rsidRPr="00BC2454">
        <w:t>- conformalized quantile regression</w:t>
      </w:r>
    </w:p>
    <w:p w14:paraId="254BF7D1" w14:textId="77777777" w:rsidR="00BC2454" w:rsidRPr="00BC2454" w:rsidRDefault="00BC2454" w:rsidP="00BC2454">
      <w:r w:rsidRPr="00BC2454">
        <w:t>- conformal under distribution shift</w:t>
      </w:r>
    </w:p>
    <w:p w14:paraId="6E6ED4C8" w14:textId="77777777" w:rsidR="00BC2454" w:rsidRPr="00BC2454" w:rsidRDefault="00BC2454" w:rsidP="00BC2454">
      <w:r w:rsidRPr="00BC2454">
        <w:t>- conformal after post-processing</w:t>
      </w:r>
    </w:p>
    <w:p w14:paraId="2CE5DDEA" w14:textId="77777777" w:rsidR="00BC2454" w:rsidRPr="00BC2454" w:rsidRDefault="00BC2454" w:rsidP="00BC2454">
      <w:r w:rsidRPr="00BC2454">
        <w:t>- conformal after adaptive correction</w:t>
      </w:r>
    </w:p>
    <w:p w14:paraId="097F2B29" w14:textId="77777777" w:rsidR="00BC2454" w:rsidRPr="00BC2454" w:rsidRDefault="00BC2454" w:rsidP="00BC2454"/>
    <w:p w14:paraId="6EA76C81" w14:textId="77777777" w:rsidR="00BC2454" w:rsidRPr="00BC2454" w:rsidRDefault="00BC2454" w:rsidP="00BC2454">
      <w:r w:rsidRPr="00BC2454">
        <w:t>For each:</w:t>
      </w:r>
    </w:p>
    <w:p w14:paraId="27FA7BF0" w14:textId="77777777" w:rsidR="00BC2454" w:rsidRPr="00BC2454" w:rsidRDefault="00BC2454" w:rsidP="00BC2454"/>
    <w:p w14:paraId="4F716F64" w14:textId="77777777" w:rsidR="00BC2454" w:rsidRPr="00BC2454" w:rsidRDefault="00BC2454" w:rsidP="00BC2454">
      <w:r w:rsidRPr="00BC2454">
        <w:t>1. What guarantee exists?</w:t>
      </w:r>
    </w:p>
    <w:p w14:paraId="4DCB3AED" w14:textId="77777777" w:rsidR="00BC2454" w:rsidRPr="00BC2454" w:rsidRDefault="00BC2454" w:rsidP="00BC2454">
      <w:r w:rsidRPr="00BC2454">
        <w:t>2. What assumptions are required?</w:t>
      </w:r>
    </w:p>
    <w:p w14:paraId="08A069A5" w14:textId="77777777" w:rsidR="00BC2454" w:rsidRPr="00BC2454" w:rsidRDefault="00BC2454" w:rsidP="00BC2454">
      <w:r w:rsidRPr="00BC2454">
        <w:t>3. Can it be used before ground truth?</w:t>
      </w:r>
    </w:p>
    <w:p w14:paraId="0D01A6BA" w14:textId="77777777" w:rsidR="00BC2454" w:rsidRPr="00BC2454" w:rsidRDefault="00BC2454" w:rsidP="00BC2454">
      <w:r w:rsidRPr="00BC2454">
        <w:t>4. Can it drive a decision?</w:t>
      </w:r>
    </w:p>
    <w:p w14:paraId="1365E180" w14:textId="77777777" w:rsidR="00BC2454" w:rsidRPr="00BC2454" w:rsidRDefault="00BC2454" w:rsidP="00BC2454">
      <w:r w:rsidRPr="00BC2454">
        <w:t>5. Does adaptive correction invalidate the guarantee?</w:t>
      </w:r>
    </w:p>
    <w:p w14:paraId="46889A41" w14:textId="77777777" w:rsidR="00BC2454" w:rsidRPr="00BC2454" w:rsidRDefault="00BC2454" w:rsidP="00BC2454"/>
    <w:p w14:paraId="019296A5" w14:textId="77777777" w:rsidR="00BC2454" w:rsidRPr="00BC2454" w:rsidRDefault="00BC2454" w:rsidP="00BC2454">
      <w:r w:rsidRPr="00BC2454">
        <w:t>---</w:t>
      </w:r>
    </w:p>
    <w:p w14:paraId="6FA9E20C" w14:textId="77777777" w:rsidR="00BC2454" w:rsidRPr="00BC2454" w:rsidRDefault="00BC2454" w:rsidP="00BC2454"/>
    <w:p w14:paraId="6351E9B5" w14:textId="77777777" w:rsidR="00BC2454" w:rsidRPr="00BC2454" w:rsidRDefault="00BC2454" w:rsidP="00BC2454">
      <w:r w:rsidRPr="00BC2454">
        <w:t># HYDROLOGY-SPECIFIC ANALYSIS</w:t>
      </w:r>
    </w:p>
    <w:p w14:paraId="587FBA2A" w14:textId="77777777" w:rsidR="00BC2454" w:rsidRPr="00BC2454" w:rsidRDefault="00BC2454" w:rsidP="00BC2454"/>
    <w:p w14:paraId="3715CF4D" w14:textId="77777777" w:rsidR="00BC2454" w:rsidRPr="00BC2454" w:rsidRDefault="00BC2454" w:rsidP="00BC2454">
      <w:r w:rsidRPr="00BC2454">
        <w:t>Determine what makes the hydrological domain scientifically special.</w:t>
      </w:r>
    </w:p>
    <w:p w14:paraId="5ABE81FB" w14:textId="77777777" w:rsidR="00BC2454" w:rsidRPr="00BC2454" w:rsidRDefault="00BC2454" w:rsidP="00BC2454"/>
    <w:p w14:paraId="598D5F30" w14:textId="77777777" w:rsidR="00BC2454" w:rsidRPr="00BC2454" w:rsidRDefault="00BC2454" w:rsidP="00BC2454">
      <w:r w:rsidRPr="00BC2454">
        <w:t>Investigate:</w:t>
      </w:r>
    </w:p>
    <w:p w14:paraId="1F898896" w14:textId="77777777" w:rsidR="00BC2454" w:rsidRPr="00BC2454" w:rsidRDefault="00BC2454" w:rsidP="00BC2454"/>
    <w:p w14:paraId="7A49954A" w14:textId="77777777" w:rsidR="00BC2454" w:rsidRPr="00BC2454" w:rsidRDefault="00BC2454" w:rsidP="00BC2454">
      <w:r w:rsidRPr="00BC2454">
        <w:t>- basin dynamics</w:t>
      </w:r>
    </w:p>
    <w:p w14:paraId="73F13DED" w14:textId="77777777" w:rsidR="00BC2454" w:rsidRPr="00BC2454" w:rsidRDefault="00BC2454" w:rsidP="00BC2454">
      <w:r w:rsidRPr="00BC2454">
        <w:t>- temporal dependence</w:t>
      </w:r>
    </w:p>
    <w:p w14:paraId="08E1ABA8" w14:textId="77777777" w:rsidR="00BC2454" w:rsidRPr="00BC2454" w:rsidRDefault="00BC2454" w:rsidP="00BC2454">
      <w:r w:rsidRPr="00BC2454">
        <w:lastRenderedPageBreak/>
        <w:t>- spatial dependence</w:t>
      </w:r>
    </w:p>
    <w:p w14:paraId="5482F790" w14:textId="77777777" w:rsidR="00BC2454" w:rsidRPr="00BC2454" w:rsidRDefault="00BC2454" w:rsidP="00BC2454">
      <w:r w:rsidRPr="00BC2454">
        <w:t>- stream networks</w:t>
      </w:r>
    </w:p>
    <w:p w14:paraId="3F603D9B" w14:textId="77777777" w:rsidR="00BC2454" w:rsidRPr="00BC2454" w:rsidRDefault="00BC2454" w:rsidP="00BC2454">
      <w:r w:rsidRPr="00BC2454">
        <w:t>- extreme floods</w:t>
      </w:r>
    </w:p>
    <w:p w14:paraId="6A284B88" w14:textId="77777777" w:rsidR="00BC2454" w:rsidRPr="00BC2454" w:rsidRDefault="00BC2454" w:rsidP="00BC2454">
      <w:r w:rsidRPr="00BC2454">
        <w:t>- non-stationarity</w:t>
      </w:r>
    </w:p>
    <w:p w14:paraId="26E693A6" w14:textId="77777777" w:rsidR="00BC2454" w:rsidRPr="00BC2454" w:rsidRDefault="00BC2454" w:rsidP="00BC2454">
      <w:r w:rsidRPr="00BC2454">
        <w:t>- distribution shift</w:t>
      </w:r>
    </w:p>
    <w:p w14:paraId="76BB08B7" w14:textId="77777777" w:rsidR="00BC2454" w:rsidRPr="00BC2454" w:rsidRDefault="00BC2454" w:rsidP="00BC2454">
      <w:r w:rsidRPr="00BC2454">
        <w:t>- seasonality</w:t>
      </w:r>
    </w:p>
    <w:p w14:paraId="004A4447" w14:textId="77777777" w:rsidR="00BC2454" w:rsidRPr="00BC2454" w:rsidRDefault="00BC2454" w:rsidP="00BC2454">
      <w:r w:rsidRPr="00BC2454">
        <w:t>- climate change</w:t>
      </w:r>
    </w:p>
    <w:p w14:paraId="3C2A0B92" w14:textId="77777777" w:rsidR="00BC2454" w:rsidRPr="00BC2454" w:rsidRDefault="00BC2454" w:rsidP="00BC2454">
      <w:r w:rsidRPr="00BC2454">
        <w:t>- rare-event forecasting</w:t>
      </w:r>
    </w:p>
    <w:p w14:paraId="340AA739" w14:textId="77777777" w:rsidR="00BC2454" w:rsidRPr="00BC2454" w:rsidRDefault="00BC2454" w:rsidP="00BC2454">
      <w:r w:rsidRPr="00BC2454">
        <w:t>- physical conservation laws</w:t>
      </w:r>
    </w:p>
    <w:p w14:paraId="17BE0D00" w14:textId="77777777" w:rsidR="00BC2454" w:rsidRPr="00BC2454" w:rsidRDefault="00BC2454" w:rsidP="00BC2454"/>
    <w:p w14:paraId="710583ED" w14:textId="77777777" w:rsidR="00BC2454" w:rsidRPr="00BC2454" w:rsidRDefault="00BC2454" w:rsidP="00BC2454">
      <w:r w:rsidRPr="00BC2454">
        <w:t>Ask:</w:t>
      </w:r>
    </w:p>
    <w:p w14:paraId="7BA30D83" w14:textId="77777777" w:rsidR="00BC2454" w:rsidRPr="00BC2454" w:rsidRDefault="00BC2454" w:rsidP="00BC2454"/>
    <w:p w14:paraId="394A4284" w14:textId="77777777" w:rsidR="00BC2454" w:rsidRPr="00BC2454" w:rsidRDefault="00BC2454" w:rsidP="00BC2454">
      <w:r w:rsidRPr="00BC2454">
        <w:t>&gt; Does hydrology create a research opportunity that generic forecasting literature does not solve?</w:t>
      </w:r>
    </w:p>
    <w:p w14:paraId="70E69964" w14:textId="77777777" w:rsidR="00BC2454" w:rsidRPr="00BC2454" w:rsidRDefault="00BC2454" w:rsidP="00BC2454"/>
    <w:p w14:paraId="5997908E" w14:textId="77777777" w:rsidR="00BC2454" w:rsidRPr="00BC2454" w:rsidRDefault="00BC2454" w:rsidP="00BC2454">
      <w:r w:rsidRPr="00BC2454">
        <w:t>If yes, identify it precisely.</w:t>
      </w:r>
    </w:p>
    <w:p w14:paraId="269181E9" w14:textId="77777777" w:rsidR="00BC2454" w:rsidRPr="00BC2454" w:rsidRDefault="00BC2454" w:rsidP="00BC2454"/>
    <w:p w14:paraId="373197D2" w14:textId="77777777" w:rsidR="00BC2454" w:rsidRPr="00BC2454" w:rsidRDefault="00BC2454" w:rsidP="00BC2454">
      <w:r w:rsidRPr="00BC2454">
        <w:t>---</w:t>
      </w:r>
    </w:p>
    <w:p w14:paraId="049A1468" w14:textId="77777777" w:rsidR="00BC2454" w:rsidRPr="00BC2454" w:rsidRDefault="00BC2454" w:rsidP="00BC2454"/>
    <w:p w14:paraId="260D8757" w14:textId="77777777" w:rsidR="00BC2454" w:rsidRPr="00BC2454" w:rsidRDefault="00BC2454" w:rsidP="00BC2454">
      <w:r w:rsidRPr="00BC2454">
        <w:t># MODERN AI REQUIREMENT</w:t>
      </w:r>
    </w:p>
    <w:p w14:paraId="700DD8DD" w14:textId="77777777" w:rsidR="00BC2454" w:rsidRPr="00BC2454" w:rsidRDefault="00BC2454" w:rsidP="00BC2454"/>
    <w:p w14:paraId="5E458255" w14:textId="77777777" w:rsidR="00BC2454" w:rsidRPr="00BC2454" w:rsidRDefault="00BC2454" w:rsidP="00BC2454">
      <w:r w:rsidRPr="00BC2454">
        <w:t>We are NOT interested in making a project modern by unnecessarily adding an LLM.</w:t>
      </w:r>
    </w:p>
    <w:p w14:paraId="2BA5CE06" w14:textId="77777777" w:rsidR="00BC2454" w:rsidRPr="00BC2454" w:rsidRDefault="00BC2454" w:rsidP="00BC2454"/>
    <w:p w14:paraId="12DD792D" w14:textId="77777777" w:rsidR="00BC2454" w:rsidRPr="00BC2454" w:rsidRDefault="00BC2454" w:rsidP="00BC2454">
      <w:r w:rsidRPr="00BC2454">
        <w:t>Instead determine whether the strongest candidate can naturally use modern AI such as:</w:t>
      </w:r>
    </w:p>
    <w:p w14:paraId="557E6147" w14:textId="77777777" w:rsidR="00BC2454" w:rsidRPr="00BC2454" w:rsidRDefault="00BC2454" w:rsidP="00BC2454"/>
    <w:p w14:paraId="6C66C7E4" w14:textId="77777777" w:rsidR="00BC2454" w:rsidRPr="00BC2454" w:rsidRDefault="00BC2454" w:rsidP="00BC2454">
      <w:r w:rsidRPr="00BC2454">
        <w:t>- Transformers</w:t>
      </w:r>
    </w:p>
    <w:p w14:paraId="3E0F73A2" w14:textId="77777777" w:rsidR="00BC2454" w:rsidRPr="00BC2454" w:rsidRDefault="00BC2454" w:rsidP="00BC2454">
      <w:r w:rsidRPr="00BC2454">
        <w:t>- foundation models</w:t>
      </w:r>
    </w:p>
    <w:p w14:paraId="71D3E6CA" w14:textId="77777777" w:rsidR="00BC2454" w:rsidRPr="00BC2454" w:rsidRDefault="00BC2454" w:rsidP="00BC2454">
      <w:r w:rsidRPr="00BC2454">
        <w:t>- neural operators</w:t>
      </w:r>
    </w:p>
    <w:p w14:paraId="6949C486" w14:textId="77777777" w:rsidR="00BC2454" w:rsidRPr="00BC2454" w:rsidRDefault="00BC2454" w:rsidP="00BC2454">
      <w:r w:rsidRPr="00BC2454">
        <w:lastRenderedPageBreak/>
        <w:t>- differentiable simulators</w:t>
      </w:r>
    </w:p>
    <w:p w14:paraId="4E052D4F" w14:textId="77777777" w:rsidR="00BC2454" w:rsidRPr="00BC2454" w:rsidRDefault="00BC2454" w:rsidP="00BC2454">
      <w:r w:rsidRPr="00BC2454">
        <w:t>- probabilistic deep learning</w:t>
      </w:r>
    </w:p>
    <w:p w14:paraId="37A8075E" w14:textId="77777777" w:rsidR="00BC2454" w:rsidRPr="00BC2454" w:rsidRDefault="00BC2454" w:rsidP="00BC2454">
      <w:r w:rsidRPr="00BC2454">
        <w:t>- diffusion models</w:t>
      </w:r>
    </w:p>
    <w:p w14:paraId="442F688E" w14:textId="77777777" w:rsidR="00BC2454" w:rsidRPr="00BC2454" w:rsidRDefault="00BC2454" w:rsidP="00BC2454">
      <w:r w:rsidRPr="00BC2454">
        <w:t>- test-time adaptation</w:t>
      </w:r>
    </w:p>
    <w:p w14:paraId="69CAED65" w14:textId="77777777" w:rsidR="00BC2454" w:rsidRPr="00BC2454" w:rsidRDefault="00BC2454" w:rsidP="00BC2454">
      <w:r w:rsidRPr="00BC2454">
        <w:t>- adaptive inference</w:t>
      </w:r>
    </w:p>
    <w:p w14:paraId="2902256B" w14:textId="77777777" w:rsidR="00BC2454" w:rsidRPr="00BC2454" w:rsidRDefault="00BC2454" w:rsidP="00BC2454">
      <w:r w:rsidRPr="00BC2454">
        <w:t>- modern uncertainty methods</w:t>
      </w:r>
    </w:p>
    <w:p w14:paraId="526238A9" w14:textId="77777777" w:rsidR="00BC2454" w:rsidRPr="00BC2454" w:rsidRDefault="00BC2454" w:rsidP="00BC2454"/>
    <w:p w14:paraId="1D248D7A" w14:textId="77777777" w:rsidR="00BC2454" w:rsidRPr="00BC2454" w:rsidRDefault="00BC2454" w:rsidP="00BC2454">
      <w:r w:rsidRPr="00BC2454">
        <w:t>But:</w:t>
      </w:r>
    </w:p>
    <w:p w14:paraId="1E54523F" w14:textId="77777777" w:rsidR="00BC2454" w:rsidRPr="00BC2454" w:rsidRDefault="00BC2454" w:rsidP="00BC2454"/>
    <w:p w14:paraId="23E3F4F5" w14:textId="77777777" w:rsidR="00BC2454" w:rsidRPr="00BC2454" w:rsidRDefault="00BC2454" w:rsidP="00BC2454">
      <w:r w:rsidRPr="00BC2454">
        <w:t>&gt; Do not force modern technology into the research problem.</w:t>
      </w:r>
    </w:p>
    <w:p w14:paraId="7B392C13" w14:textId="77777777" w:rsidR="00BC2454" w:rsidRPr="00BC2454" w:rsidRDefault="00BC2454" w:rsidP="00BC2454"/>
    <w:p w14:paraId="5B5CC345" w14:textId="77777777" w:rsidR="00BC2454" w:rsidRPr="00BC2454" w:rsidRDefault="00BC2454" w:rsidP="00BC2454">
      <w:r w:rsidRPr="00BC2454">
        <w:t>The research problem comes first.</w:t>
      </w:r>
    </w:p>
    <w:p w14:paraId="10BC1D57" w14:textId="77777777" w:rsidR="00BC2454" w:rsidRPr="00BC2454" w:rsidRDefault="00BC2454" w:rsidP="00BC2454"/>
    <w:p w14:paraId="1BBE3BF8" w14:textId="77777777" w:rsidR="00BC2454" w:rsidRPr="00BC2454" w:rsidRDefault="00BC2454" w:rsidP="00BC2454">
      <w:r w:rsidRPr="00BC2454">
        <w:t>---</w:t>
      </w:r>
    </w:p>
    <w:p w14:paraId="6C0F56C2" w14:textId="77777777" w:rsidR="00BC2454" w:rsidRPr="00BC2454" w:rsidRDefault="00BC2454" w:rsidP="00BC2454"/>
    <w:p w14:paraId="23803D20" w14:textId="77777777" w:rsidR="00BC2454" w:rsidRPr="00BC2454" w:rsidRDefault="00BC2454" w:rsidP="00BC2454">
      <w:r w:rsidRPr="00BC2454">
        <w:t># LSTM QUESTION</w:t>
      </w:r>
    </w:p>
    <w:p w14:paraId="09B5B6CA" w14:textId="77777777" w:rsidR="00BC2454" w:rsidRPr="00BC2454" w:rsidRDefault="00BC2454" w:rsidP="00BC2454"/>
    <w:p w14:paraId="1B3225C6" w14:textId="77777777" w:rsidR="00BC2454" w:rsidRPr="00BC2454" w:rsidRDefault="00BC2454" w:rsidP="00BC2454">
      <w:r w:rsidRPr="00BC2454">
        <w:t>Explicitly answer:</w:t>
      </w:r>
    </w:p>
    <w:p w14:paraId="6DDFCDDB" w14:textId="77777777" w:rsidR="00BC2454" w:rsidRPr="00BC2454" w:rsidRDefault="00BC2454" w:rsidP="00BC2454"/>
    <w:p w14:paraId="3DE93BDA" w14:textId="77777777" w:rsidR="00BC2454" w:rsidRPr="00BC2454" w:rsidRDefault="00BC2454" w:rsidP="00BC2454">
      <w:r w:rsidRPr="00BC2454">
        <w:t>&gt; Should LSTM be the primary forecasting model?</w:t>
      </w:r>
    </w:p>
    <w:p w14:paraId="37A9E640" w14:textId="77777777" w:rsidR="00BC2454" w:rsidRPr="00BC2454" w:rsidRDefault="00BC2454" w:rsidP="00BC2454"/>
    <w:p w14:paraId="0BF2E6BE" w14:textId="77777777" w:rsidR="00BC2454" w:rsidRPr="00BC2454" w:rsidRDefault="00BC2454" w:rsidP="00BC2454">
      <w:r w:rsidRPr="00BC2454">
        <w:t>If not:</w:t>
      </w:r>
    </w:p>
    <w:p w14:paraId="008AB110" w14:textId="77777777" w:rsidR="00BC2454" w:rsidRPr="00BC2454" w:rsidRDefault="00BC2454" w:rsidP="00BC2454"/>
    <w:p w14:paraId="63B76277" w14:textId="77777777" w:rsidR="00BC2454" w:rsidRPr="00BC2454" w:rsidRDefault="00BC2454" w:rsidP="00BC2454">
      <w:r w:rsidRPr="00BC2454">
        <w:t>1. What should be the minimum modern baseline?</w:t>
      </w:r>
    </w:p>
    <w:p w14:paraId="0D495D28" w14:textId="77777777" w:rsidR="00BC2454" w:rsidRPr="00BC2454" w:rsidRDefault="00BC2454" w:rsidP="00BC2454">
      <w:r w:rsidRPr="00BC2454">
        <w:t>2. Which forecasting architectures should AETHER be evaluated against?</w:t>
      </w:r>
    </w:p>
    <w:p w14:paraId="52877204" w14:textId="77777777" w:rsidR="00BC2454" w:rsidRPr="00BC2454" w:rsidRDefault="00BC2454" w:rsidP="00BC2454">
      <w:r w:rsidRPr="00BC2454">
        <w:t>3. Should AETHER be model-agnostic?</w:t>
      </w:r>
    </w:p>
    <w:p w14:paraId="312DDCEB" w14:textId="77777777" w:rsidR="00BC2454" w:rsidRPr="00BC2454" w:rsidRDefault="00BC2454" w:rsidP="00BC2454"/>
    <w:p w14:paraId="4780F890" w14:textId="77777777" w:rsidR="00BC2454" w:rsidRPr="00BC2454" w:rsidRDefault="00BC2454" w:rsidP="00BC2454">
      <w:r w:rsidRPr="00BC2454">
        <w:lastRenderedPageBreak/>
        <w:t>Strongly consider whether the actual contribution should operate ABOVE the forecasting model.</w:t>
      </w:r>
    </w:p>
    <w:p w14:paraId="39CC9A4F" w14:textId="77777777" w:rsidR="00BC2454" w:rsidRPr="00BC2454" w:rsidRDefault="00BC2454" w:rsidP="00BC2454"/>
    <w:p w14:paraId="7948950C" w14:textId="77777777" w:rsidR="00BC2454" w:rsidRPr="00BC2454" w:rsidRDefault="00BC2454" w:rsidP="00BC2454">
      <w:r w:rsidRPr="00BC2454">
        <w:t>For example:</w:t>
      </w:r>
    </w:p>
    <w:p w14:paraId="708AF115" w14:textId="77777777" w:rsidR="00BC2454" w:rsidRPr="00BC2454" w:rsidRDefault="00BC2454" w:rsidP="00BC2454"/>
    <w:p w14:paraId="1D4F990F" w14:textId="77777777" w:rsidR="00BC2454" w:rsidRPr="00BC2454" w:rsidRDefault="00BC2454" w:rsidP="00BC2454">
      <w:r w:rsidRPr="00BC2454">
        <w:t>Forecasting Model</w:t>
      </w:r>
    </w:p>
    <w:p w14:paraId="11AF939E" w14:textId="77777777" w:rsidR="00BC2454" w:rsidRPr="00BC2454" w:rsidRDefault="00BC2454" w:rsidP="00BC2454">
      <w:r w:rsidRPr="00BC2454">
        <w:t>↓</w:t>
      </w:r>
    </w:p>
    <w:p w14:paraId="17BECC99" w14:textId="77777777" w:rsidR="00BC2454" w:rsidRPr="00BC2454" w:rsidRDefault="00BC2454" w:rsidP="00BC2454">
      <w:r w:rsidRPr="00BC2454">
        <w:t>AETHER Reliability / Decision Layer</w:t>
      </w:r>
    </w:p>
    <w:p w14:paraId="0DBBC5E7" w14:textId="77777777" w:rsidR="00BC2454" w:rsidRPr="00BC2454" w:rsidRDefault="00BC2454" w:rsidP="00BC2454"/>
    <w:p w14:paraId="77A3EADC" w14:textId="77777777" w:rsidR="00BC2454" w:rsidRPr="00BC2454" w:rsidRDefault="00BC2454" w:rsidP="00BC2454">
      <w:r w:rsidRPr="00BC2454">
        <w:t>rather than:</w:t>
      </w:r>
    </w:p>
    <w:p w14:paraId="6675DFBF" w14:textId="77777777" w:rsidR="00BC2454" w:rsidRPr="00BC2454" w:rsidRDefault="00BC2454" w:rsidP="00BC2454"/>
    <w:p w14:paraId="53159CE5" w14:textId="77777777" w:rsidR="00BC2454" w:rsidRPr="00BC2454" w:rsidRDefault="00BC2454" w:rsidP="00BC2454">
      <w:r w:rsidRPr="00BC2454">
        <w:t>AETHER = another forecasting architecture.</w:t>
      </w:r>
    </w:p>
    <w:p w14:paraId="7F30D65A" w14:textId="77777777" w:rsidR="00BC2454" w:rsidRPr="00BC2454" w:rsidRDefault="00BC2454" w:rsidP="00BC2454"/>
    <w:p w14:paraId="0F9C40BF" w14:textId="77777777" w:rsidR="00BC2454" w:rsidRPr="00BC2454" w:rsidRDefault="00BC2454" w:rsidP="00BC2454">
      <w:r w:rsidRPr="00BC2454">
        <w:t>---</w:t>
      </w:r>
    </w:p>
    <w:p w14:paraId="786C9136" w14:textId="77777777" w:rsidR="00BC2454" w:rsidRPr="00BC2454" w:rsidRDefault="00BC2454" w:rsidP="00BC2454"/>
    <w:p w14:paraId="780BBCCD" w14:textId="77777777" w:rsidR="00BC2454" w:rsidRPr="00BC2454" w:rsidRDefault="00BC2454" w:rsidP="00BC2454">
      <w:r w:rsidRPr="00BC2454">
        <w:t># NOVELTY MATRIX</w:t>
      </w:r>
    </w:p>
    <w:p w14:paraId="7556EBCC" w14:textId="77777777" w:rsidR="00BC2454" w:rsidRPr="00BC2454" w:rsidRDefault="00BC2454" w:rsidP="00BC2454"/>
    <w:p w14:paraId="22A0DD88" w14:textId="77777777" w:rsidR="00BC2454" w:rsidRPr="00BC2454" w:rsidRDefault="00BC2454" w:rsidP="00BC2454">
      <w:r w:rsidRPr="00BC2454">
        <w:t>Create:</w:t>
      </w:r>
    </w:p>
    <w:p w14:paraId="105F7DF4" w14:textId="77777777" w:rsidR="00BC2454" w:rsidRPr="00BC2454" w:rsidRDefault="00BC2454" w:rsidP="00BC2454"/>
    <w:p w14:paraId="3A6FC16C" w14:textId="77777777" w:rsidR="00BC2454" w:rsidRPr="00BC2454" w:rsidRDefault="00BC2454" w:rsidP="00BC2454">
      <w:r w:rsidRPr="00BC2454">
        <w:t>| Research capability | Existing literature | Strong competitor | Status | Remaining gap |</w:t>
      </w:r>
    </w:p>
    <w:p w14:paraId="6C5C2685" w14:textId="77777777" w:rsidR="00BC2454" w:rsidRPr="00BC2454" w:rsidRDefault="00BC2454" w:rsidP="00BC2454">
      <w:r w:rsidRPr="00BC2454">
        <w:t>|---|---|---|---|---|</w:t>
      </w:r>
    </w:p>
    <w:p w14:paraId="263EB7CD" w14:textId="77777777" w:rsidR="00BC2454" w:rsidRPr="00BC2454" w:rsidRDefault="00BC2454" w:rsidP="00BC2454"/>
    <w:p w14:paraId="4F1DF423" w14:textId="77777777" w:rsidR="00BC2454" w:rsidRPr="00BC2454" w:rsidRDefault="00BC2454" w:rsidP="00BC2454">
      <w:r w:rsidRPr="00BC2454">
        <w:t>Classify each as:</w:t>
      </w:r>
    </w:p>
    <w:p w14:paraId="4B2BB330" w14:textId="77777777" w:rsidR="00BC2454" w:rsidRPr="00BC2454" w:rsidRDefault="00BC2454" w:rsidP="00BC2454"/>
    <w:p w14:paraId="6686156C" w14:textId="77777777" w:rsidR="00BC2454" w:rsidRPr="00BC2454" w:rsidRDefault="00BC2454" w:rsidP="00BC2454">
      <w:r w:rsidRPr="00BC2454">
        <w:t>- Solved</w:t>
      </w:r>
    </w:p>
    <w:p w14:paraId="40F0BA09" w14:textId="77777777" w:rsidR="00BC2454" w:rsidRPr="00BC2454" w:rsidRDefault="00BC2454" w:rsidP="00BC2454">
      <w:r w:rsidRPr="00BC2454">
        <w:t>- Mostly solved</w:t>
      </w:r>
    </w:p>
    <w:p w14:paraId="6E1DB106" w14:textId="77777777" w:rsidR="00BC2454" w:rsidRPr="00BC2454" w:rsidRDefault="00BC2454" w:rsidP="00BC2454">
      <w:r w:rsidRPr="00BC2454">
        <w:t>- Partially solved</w:t>
      </w:r>
    </w:p>
    <w:p w14:paraId="041D3782" w14:textId="77777777" w:rsidR="00BC2454" w:rsidRPr="00BC2454" w:rsidRDefault="00BC2454" w:rsidP="00BC2454">
      <w:r w:rsidRPr="00BC2454">
        <w:t>- Underexplored</w:t>
      </w:r>
    </w:p>
    <w:p w14:paraId="6FE7214F" w14:textId="77777777" w:rsidR="00BC2454" w:rsidRPr="00BC2454" w:rsidRDefault="00BC2454" w:rsidP="00BC2454">
      <w:r w:rsidRPr="00BC2454">
        <w:lastRenderedPageBreak/>
        <w:t>- Open problem</w:t>
      </w:r>
    </w:p>
    <w:p w14:paraId="10F5BE8D" w14:textId="77777777" w:rsidR="00BC2454" w:rsidRPr="00BC2454" w:rsidRDefault="00BC2454" w:rsidP="00BC2454">
      <w:r w:rsidRPr="00BC2454">
        <w:t>- Potentially novel</w:t>
      </w:r>
    </w:p>
    <w:p w14:paraId="3E9BDB99" w14:textId="77777777" w:rsidR="00BC2454" w:rsidRPr="00BC2454" w:rsidRDefault="00BC2454" w:rsidP="00BC2454"/>
    <w:p w14:paraId="7C445525" w14:textId="77777777" w:rsidR="00BC2454" w:rsidRPr="00BC2454" w:rsidRDefault="00BC2454" w:rsidP="00BC2454">
      <w:r w:rsidRPr="00BC2454">
        <w:t>Provide primary citations.</w:t>
      </w:r>
    </w:p>
    <w:p w14:paraId="6483611A" w14:textId="77777777" w:rsidR="00BC2454" w:rsidRPr="00BC2454" w:rsidRDefault="00BC2454" w:rsidP="00BC2454"/>
    <w:p w14:paraId="1F311B9B" w14:textId="77777777" w:rsidR="00BC2454" w:rsidRPr="00BC2454" w:rsidRDefault="00BC2454" w:rsidP="00BC2454">
      <w:r w:rsidRPr="00BC2454">
        <w:t>---</w:t>
      </w:r>
    </w:p>
    <w:p w14:paraId="39FCD822" w14:textId="77777777" w:rsidR="00BC2454" w:rsidRPr="00BC2454" w:rsidRDefault="00BC2454" w:rsidP="00BC2454"/>
    <w:p w14:paraId="33FC6D7D" w14:textId="77777777" w:rsidR="00BC2454" w:rsidRPr="00BC2454" w:rsidRDefault="00BC2454" w:rsidP="00BC2454">
      <w:r w:rsidRPr="00BC2454">
        <w:t># CANDIDATE RESEARCH PROBLEMS</w:t>
      </w:r>
    </w:p>
    <w:p w14:paraId="760125C8" w14:textId="77777777" w:rsidR="00BC2454" w:rsidRPr="00BC2454" w:rsidRDefault="00BC2454" w:rsidP="00BC2454"/>
    <w:p w14:paraId="25134D8A" w14:textId="77777777" w:rsidR="00BC2454" w:rsidRPr="00BC2454" w:rsidRDefault="00BC2454" w:rsidP="00BC2454">
      <w:r w:rsidRPr="00BC2454">
        <w:t>After the investigation, propose exactly 5 research problems.</w:t>
      </w:r>
    </w:p>
    <w:p w14:paraId="70925F8D" w14:textId="77777777" w:rsidR="00BC2454" w:rsidRPr="00BC2454" w:rsidRDefault="00BC2454" w:rsidP="00BC2454"/>
    <w:p w14:paraId="3A689BCF" w14:textId="77777777" w:rsidR="00BC2454" w:rsidRPr="00BC2454" w:rsidRDefault="00BC2454" w:rsidP="00BC2454">
      <w:r w:rsidRPr="00BC2454">
        <w:t>For each:</w:t>
      </w:r>
    </w:p>
    <w:p w14:paraId="5A2E2A24" w14:textId="77777777" w:rsidR="00BC2454" w:rsidRPr="00BC2454" w:rsidRDefault="00BC2454" w:rsidP="00BC2454"/>
    <w:p w14:paraId="38138E08" w14:textId="77777777" w:rsidR="00BC2454" w:rsidRPr="00BC2454" w:rsidRDefault="00BC2454" w:rsidP="00BC2454">
      <w:r w:rsidRPr="00BC2454">
        <w:t>## Problem statement</w:t>
      </w:r>
    </w:p>
    <w:p w14:paraId="613C9269" w14:textId="77777777" w:rsidR="00BC2454" w:rsidRPr="00BC2454" w:rsidRDefault="00BC2454" w:rsidP="00BC2454"/>
    <w:p w14:paraId="6BC9A740" w14:textId="77777777" w:rsidR="00BC2454" w:rsidRPr="00BC2454" w:rsidRDefault="00BC2454" w:rsidP="00BC2454">
      <w:r w:rsidRPr="00BC2454">
        <w:t>## Why it matters</w:t>
      </w:r>
    </w:p>
    <w:p w14:paraId="32222BAD" w14:textId="77777777" w:rsidR="00BC2454" w:rsidRPr="00BC2454" w:rsidRDefault="00BC2454" w:rsidP="00BC2454"/>
    <w:p w14:paraId="63F25533" w14:textId="77777777" w:rsidR="00BC2454" w:rsidRPr="00BC2454" w:rsidRDefault="00BC2454" w:rsidP="00BC2454">
      <w:r w:rsidRPr="00BC2454">
        <w:t>## Closest existing work</w:t>
      </w:r>
    </w:p>
    <w:p w14:paraId="62BB7F0F" w14:textId="77777777" w:rsidR="00BC2454" w:rsidRPr="00BC2454" w:rsidRDefault="00BC2454" w:rsidP="00BC2454"/>
    <w:p w14:paraId="4E06541D" w14:textId="77777777" w:rsidR="00BC2454" w:rsidRPr="00BC2454" w:rsidRDefault="00BC2454" w:rsidP="00BC2454">
      <w:r w:rsidRPr="00BC2454">
        <w:t>## Exact difference</w:t>
      </w:r>
    </w:p>
    <w:p w14:paraId="63D5CB6D" w14:textId="77777777" w:rsidR="00BC2454" w:rsidRPr="00BC2454" w:rsidRDefault="00BC2454" w:rsidP="00BC2454"/>
    <w:p w14:paraId="1BEA0E35" w14:textId="77777777" w:rsidR="00BC2454" w:rsidRPr="00BC2454" w:rsidRDefault="00BC2454" w:rsidP="00BC2454">
      <w:r w:rsidRPr="00BC2454">
        <w:t>## Scientific hypothesis</w:t>
      </w:r>
    </w:p>
    <w:p w14:paraId="7D2FD986" w14:textId="77777777" w:rsidR="00BC2454" w:rsidRPr="00BC2454" w:rsidRDefault="00BC2454" w:rsidP="00BC2454"/>
    <w:p w14:paraId="2FB8D474" w14:textId="77777777" w:rsidR="00BC2454" w:rsidRPr="00BC2454" w:rsidRDefault="00BC2454" w:rsidP="00BC2454">
      <w:r w:rsidRPr="00BC2454">
        <w:t>## Mathematical object</w:t>
      </w:r>
    </w:p>
    <w:p w14:paraId="60BB39D5" w14:textId="77777777" w:rsidR="00BC2454" w:rsidRPr="00BC2454" w:rsidRDefault="00BC2454" w:rsidP="00BC2454"/>
    <w:p w14:paraId="09A69C77" w14:textId="77777777" w:rsidR="00BC2454" w:rsidRPr="00BC2454" w:rsidRDefault="00BC2454" w:rsidP="00BC2454">
      <w:r w:rsidRPr="00BC2454">
        <w:t>## Required data</w:t>
      </w:r>
    </w:p>
    <w:p w14:paraId="57CD2CEA" w14:textId="77777777" w:rsidR="00BC2454" w:rsidRPr="00BC2454" w:rsidRDefault="00BC2454" w:rsidP="00BC2454"/>
    <w:p w14:paraId="7540E2DF" w14:textId="77777777" w:rsidR="00BC2454" w:rsidRPr="00BC2454" w:rsidRDefault="00BC2454" w:rsidP="00BC2454">
      <w:r w:rsidRPr="00BC2454">
        <w:t>## Required experiments</w:t>
      </w:r>
    </w:p>
    <w:p w14:paraId="554C8B5B" w14:textId="77777777" w:rsidR="00BC2454" w:rsidRPr="00BC2454" w:rsidRDefault="00BC2454" w:rsidP="00BC2454"/>
    <w:p w14:paraId="748B161F" w14:textId="77777777" w:rsidR="00BC2454" w:rsidRPr="00BC2454" w:rsidRDefault="00BC2454" w:rsidP="00BC2454">
      <w:r w:rsidRPr="00BC2454">
        <w:t>## Main risk</w:t>
      </w:r>
    </w:p>
    <w:p w14:paraId="16DC8AF7" w14:textId="77777777" w:rsidR="00BC2454" w:rsidRPr="00BC2454" w:rsidRDefault="00BC2454" w:rsidP="00BC2454"/>
    <w:p w14:paraId="25CBE832" w14:textId="77777777" w:rsidR="00BC2454" w:rsidRPr="00BC2454" w:rsidRDefault="00BC2454" w:rsidP="00BC2454">
      <w:r w:rsidRPr="00BC2454">
        <w:t>## Potential contribution</w:t>
      </w:r>
    </w:p>
    <w:p w14:paraId="1A977E10" w14:textId="77777777" w:rsidR="00BC2454" w:rsidRPr="00BC2454" w:rsidRDefault="00BC2454" w:rsidP="00BC2454"/>
    <w:p w14:paraId="40CBF29F" w14:textId="77777777" w:rsidR="00BC2454" w:rsidRPr="00BC2454" w:rsidRDefault="00BC2454" w:rsidP="00BC2454">
      <w:r w:rsidRPr="00BC2454">
        <w:t>## Publication potential</w:t>
      </w:r>
    </w:p>
    <w:p w14:paraId="6B278A30" w14:textId="77777777" w:rsidR="00BC2454" w:rsidRPr="00BC2454" w:rsidRDefault="00BC2454" w:rsidP="00BC2454"/>
    <w:p w14:paraId="66ED37C4" w14:textId="77777777" w:rsidR="00BC2454" w:rsidRPr="00BC2454" w:rsidRDefault="00BC2454" w:rsidP="00BC2454">
      <w:r w:rsidRPr="00BC2454">
        <w:t>## Modern AI relevance</w:t>
      </w:r>
    </w:p>
    <w:p w14:paraId="35813C6F" w14:textId="77777777" w:rsidR="00BC2454" w:rsidRPr="00BC2454" w:rsidRDefault="00BC2454" w:rsidP="00BC2454"/>
    <w:p w14:paraId="39F84D2F" w14:textId="77777777" w:rsidR="00BC2454" w:rsidRPr="00BC2454" w:rsidRDefault="00BC2454" w:rsidP="00BC2454">
      <w:r w:rsidRPr="00BC2454">
        <w:t>## Product potential</w:t>
      </w:r>
    </w:p>
    <w:p w14:paraId="05B5DC45" w14:textId="77777777" w:rsidR="00BC2454" w:rsidRPr="00BC2454" w:rsidRDefault="00BC2454" w:rsidP="00BC2454"/>
    <w:p w14:paraId="2CCFEE87" w14:textId="77777777" w:rsidR="00BC2454" w:rsidRPr="00BC2454" w:rsidRDefault="00BC2454" w:rsidP="00BC2454">
      <w:r w:rsidRPr="00BC2454">
        <w:t>---</w:t>
      </w:r>
    </w:p>
    <w:p w14:paraId="3FFE7202" w14:textId="77777777" w:rsidR="00BC2454" w:rsidRPr="00BC2454" w:rsidRDefault="00BC2454" w:rsidP="00BC2454"/>
    <w:p w14:paraId="1F687CB6" w14:textId="77777777" w:rsidR="00BC2454" w:rsidRPr="00BC2454" w:rsidRDefault="00BC2454" w:rsidP="00BC2454">
      <w:r w:rsidRPr="00BC2454">
        <w:t># CRITICAL TEST</w:t>
      </w:r>
    </w:p>
    <w:p w14:paraId="06851E9F" w14:textId="77777777" w:rsidR="00BC2454" w:rsidRPr="00BC2454" w:rsidRDefault="00BC2454" w:rsidP="00BC2454"/>
    <w:p w14:paraId="3BF47EB2" w14:textId="77777777" w:rsidR="00BC2454" w:rsidRPr="00BC2454" w:rsidRDefault="00BC2454" w:rsidP="00BC2454">
      <w:r w:rsidRPr="00BC2454">
        <w:t>For each candidate ask:</w:t>
      </w:r>
    </w:p>
    <w:p w14:paraId="2DAD50B3" w14:textId="77777777" w:rsidR="00BC2454" w:rsidRPr="00BC2454" w:rsidRDefault="00BC2454" w:rsidP="00BC2454"/>
    <w:p w14:paraId="6CFDBB4A" w14:textId="77777777" w:rsidR="00BC2454" w:rsidRPr="00BC2454" w:rsidRDefault="00BC2454" w:rsidP="00BC2454">
      <w:r w:rsidRPr="00BC2454">
        <w:t>&gt; "If another group published this exact idea tomorrow, would a reviewer say this is merely combining existing techniques?"</w:t>
      </w:r>
    </w:p>
    <w:p w14:paraId="5D070509" w14:textId="77777777" w:rsidR="00BC2454" w:rsidRPr="00BC2454" w:rsidRDefault="00BC2454" w:rsidP="00BC2454"/>
    <w:p w14:paraId="71590D8C" w14:textId="77777777" w:rsidR="00BC2454" w:rsidRPr="00BC2454" w:rsidRDefault="00BC2454" w:rsidP="00BC2454">
      <w:r w:rsidRPr="00BC2454">
        <w:t>If yes:</w:t>
      </w:r>
    </w:p>
    <w:p w14:paraId="0069A78E" w14:textId="77777777" w:rsidR="00BC2454" w:rsidRPr="00BC2454" w:rsidRDefault="00BC2454" w:rsidP="00BC2454"/>
    <w:p w14:paraId="704D9114" w14:textId="77777777" w:rsidR="00BC2454" w:rsidRPr="00BC2454" w:rsidRDefault="00BC2454" w:rsidP="00BC2454">
      <w:r w:rsidRPr="00BC2454">
        <w:t>REJECT IT.</w:t>
      </w:r>
    </w:p>
    <w:p w14:paraId="6AC3A9B2" w14:textId="77777777" w:rsidR="00BC2454" w:rsidRPr="00BC2454" w:rsidRDefault="00BC2454" w:rsidP="00BC2454"/>
    <w:p w14:paraId="6F51FC6F" w14:textId="77777777" w:rsidR="00BC2454" w:rsidRPr="00BC2454" w:rsidRDefault="00BC2454" w:rsidP="00BC2454">
      <w:r w:rsidRPr="00BC2454">
        <w:t>If no:</w:t>
      </w:r>
    </w:p>
    <w:p w14:paraId="374E284F" w14:textId="77777777" w:rsidR="00BC2454" w:rsidRPr="00BC2454" w:rsidRDefault="00BC2454" w:rsidP="00BC2454"/>
    <w:p w14:paraId="4C6D2D73" w14:textId="77777777" w:rsidR="00BC2454" w:rsidRPr="00BC2454" w:rsidRDefault="00BC2454" w:rsidP="00BC2454">
      <w:r w:rsidRPr="00BC2454">
        <w:t>explain exactly why.</w:t>
      </w:r>
    </w:p>
    <w:p w14:paraId="13756AF3" w14:textId="77777777" w:rsidR="00BC2454" w:rsidRPr="00BC2454" w:rsidRDefault="00BC2454" w:rsidP="00BC2454"/>
    <w:p w14:paraId="1A949B69" w14:textId="77777777" w:rsidR="00BC2454" w:rsidRPr="00BC2454" w:rsidRDefault="00BC2454" w:rsidP="00BC2454">
      <w:r w:rsidRPr="00BC2454">
        <w:lastRenderedPageBreak/>
        <w:t>---</w:t>
      </w:r>
    </w:p>
    <w:p w14:paraId="521AC849" w14:textId="77777777" w:rsidR="00BC2454" w:rsidRPr="00BC2454" w:rsidRDefault="00BC2454" w:rsidP="00BC2454"/>
    <w:p w14:paraId="68827AC0" w14:textId="77777777" w:rsidR="00BC2454" w:rsidRPr="00BC2454" w:rsidRDefault="00BC2454" w:rsidP="00BC2454">
      <w:r w:rsidRPr="00BC2454">
        <w:t># SCORE THE FIVE CANDIDATES</w:t>
      </w:r>
    </w:p>
    <w:p w14:paraId="70ABF69B" w14:textId="77777777" w:rsidR="00BC2454" w:rsidRPr="00BC2454" w:rsidRDefault="00BC2454" w:rsidP="00BC2454"/>
    <w:p w14:paraId="102096DE" w14:textId="77777777" w:rsidR="00BC2454" w:rsidRPr="00BC2454" w:rsidRDefault="00BC2454" w:rsidP="00BC2454">
      <w:r w:rsidRPr="00BC2454">
        <w:t>Use:</w:t>
      </w:r>
    </w:p>
    <w:p w14:paraId="4D486E2E" w14:textId="77777777" w:rsidR="00BC2454" w:rsidRPr="00BC2454" w:rsidRDefault="00BC2454" w:rsidP="00BC2454"/>
    <w:p w14:paraId="6EB7C901" w14:textId="77777777" w:rsidR="00BC2454" w:rsidRPr="00BC2454" w:rsidRDefault="00BC2454" w:rsidP="00BC2454">
      <w:r w:rsidRPr="00BC2454">
        <w:t>| Criterion | Weight |</w:t>
      </w:r>
    </w:p>
    <w:p w14:paraId="1BA71397" w14:textId="77777777" w:rsidR="00BC2454" w:rsidRPr="00BC2454" w:rsidRDefault="00BC2454" w:rsidP="00BC2454">
      <w:r w:rsidRPr="00BC2454">
        <w:t>|---|---:|</w:t>
      </w:r>
    </w:p>
    <w:p w14:paraId="73A754CE" w14:textId="77777777" w:rsidR="00BC2454" w:rsidRPr="00BC2454" w:rsidRDefault="00BC2454" w:rsidP="00BC2454">
      <w:r w:rsidRPr="00BC2454">
        <w:t>| Genuine novelty | 25% |</w:t>
      </w:r>
    </w:p>
    <w:p w14:paraId="756D5194" w14:textId="77777777" w:rsidR="00BC2454" w:rsidRPr="00BC2454" w:rsidRDefault="00BC2454" w:rsidP="00BC2454">
      <w:r w:rsidRPr="00BC2454">
        <w:t>| Scientific depth | 20% |</w:t>
      </w:r>
    </w:p>
    <w:p w14:paraId="7DDF8696" w14:textId="77777777" w:rsidR="00BC2454" w:rsidRPr="00BC2454" w:rsidRDefault="00BC2454" w:rsidP="00BC2454">
      <w:r w:rsidRPr="00BC2454">
        <w:t>| Q1 publication potential | 20% |</w:t>
      </w:r>
    </w:p>
    <w:p w14:paraId="033B1105" w14:textId="77777777" w:rsidR="00BC2454" w:rsidRPr="00BC2454" w:rsidRDefault="00BC2454" w:rsidP="00BC2454">
      <w:r w:rsidRPr="00BC2454">
        <w:t>| Feasibility | 15% |</w:t>
      </w:r>
    </w:p>
    <w:p w14:paraId="0C08AF48" w14:textId="77777777" w:rsidR="00BC2454" w:rsidRPr="00BC2454" w:rsidRDefault="00BC2454" w:rsidP="00BC2454">
      <w:r w:rsidRPr="00BC2454">
        <w:t>| Modern AI relevance | 10% |</w:t>
      </w:r>
    </w:p>
    <w:p w14:paraId="4439150E" w14:textId="77777777" w:rsidR="00BC2454" w:rsidRPr="00BC2454" w:rsidRDefault="00BC2454" w:rsidP="00BC2454">
      <w:r w:rsidRPr="00BC2454">
        <w:t>| Product potential | 10% |</w:t>
      </w:r>
    </w:p>
    <w:p w14:paraId="5CE997E3" w14:textId="77777777" w:rsidR="00BC2454" w:rsidRPr="00BC2454" w:rsidRDefault="00BC2454" w:rsidP="00BC2454"/>
    <w:p w14:paraId="0874B9E8" w14:textId="77777777" w:rsidR="00BC2454" w:rsidRPr="00BC2454" w:rsidRDefault="00BC2454" w:rsidP="00BC2454">
      <w:r w:rsidRPr="00BC2454">
        <w:t>Score 1–10.</w:t>
      </w:r>
    </w:p>
    <w:p w14:paraId="010CB5FA" w14:textId="77777777" w:rsidR="00BC2454" w:rsidRPr="00BC2454" w:rsidRDefault="00BC2454" w:rsidP="00BC2454"/>
    <w:p w14:paraId="5FADF03D" w14:textId="77777777" w:rsidR="00BC2454" w:rsidRPr="00BC2454" w:rsidRDefault="00BC2454" w:rsidP="00BC2454">
      <w:r w:rsidRPr="00BC2454">
        <w:t>Give weighted total.</w:t>
      </w:r>
    </w:p>
    <w:p w14:paraId="2EE64BC0" w14:textId="77777777" w:rsidR="00BC2454" w:rsidRPr="00BC2454" w:rsidRDefault="00BC2454" w:rsidP="00BC2454"/>
    <w:p w14:paraId="53F4BFCB" w14:textId="77777777" w:rsidR="00BC2454" w:rsidRPr="00BC2454" w:rsidRDefault="00BC2454" w:rsidP="00BC2454">
      <w:r w:rsidRPr="00BC2454">
        <w:t>---</w:t>
      </w:r>
    </w:p>
    <w:p w14:paraId="6F6EADAD" w14:textId="77777777" w:rsidR="00BC2454" w:rsidRPr="00BC2454" w:rsidRDefault="00BC2454" w:rsidP="00BC2454"/>
    <w:p w14:paraId="0409CB60" w14:textId="77777777" w:rsidR="00BC2454" w:rsidRPr="00BC2454" w:rsidRDefault="00BC2454" w:rsidP="00BC2454">
      <w:r w:rsidRPr="00BC2454">
        <w:t># AETHER DECISION</w:t>
      </w:r>
    </w:p>
    <w:p w14:paraId="06CBC95E" w14:textId="77777777" w:rsidR="00BC2454" w:rsidRPr="00BC2454" w:rsidRDefault="00BC2454" w:rsidP="00BC2454"/>
    <w:p w14:paraId="52F8C40F" w14:textId="77777777" w:rsidR="00BC2454" w:rsidRPr="00BC2454" w:rsidRDefault="00BC2454" w:rsidP="00BC2454">
      <w:r w:rsidRPr="00BC2454">
        <w:t>Finally choose ONE:</w:t>
      </w:r>
    </w:p>
    <w:p w14:paraId="2C865409" w14:textId="77777777" w:rsidR="00BC2454" w:rsidRPr="00BC2454" w:rsidRDefault="00BC2454" w:rsidP="00BC2454"/>
    <w:p w14:paraId="385295EB" w14:textId="77777777" w:rsidR="00BC2454" w:rsidRPr="00BC2454" w:rsidRDefault="00BC2454" w:rsidP="00BC2454">
      <w:r w:rsidRPr="00BC2454">
        <w:t>### A — Continue AETHER unchanged</w:t>
      </w:r>
    </w:p>
    <w:p w14:paraId="534E1822" w14:textId="77777777" w:rsidR="00BC2454" w:rsidRPr="00BC2454" w:rsidRDefault="00BC2454" w:rsidP="00BC2454"/>
    <w:p w14:paraId="7600C04B" w14:textId="77777777" w:rsidR="00BC2454" w:rsidRPr="00BC2454" w:rsidRDefault="00BC2454" w:rsidP="00BC2454">
      <w:r w:rsidRPr="00BC2454">
        <w:t>### B — Continue AETHER but fundamentally reformulate it</w:t>
      </w:r>
    </w:p>
    <w:p w14:paraId="15DDE553" w14:textId="77777777" w:rsidR="00BC2454" w:rsidRPr="00BC2454" w:rsidRDefault="00BC2454" w:rsidP="00BC2454"/>
    <w:p w14:paraId="7CB3602A" w14:textId="77777777" w:rsidR="00BC2454" w:rsidRPr="00BC2454" w:rsidRDefault="00BC2454" w:rsidP="00BC2454">
      <w:r w:rsidRPr="00BC2454">
        <w:t>### C — Extract the research problem from AETHER and rename/reframe the project</w:t>
      </w:r>
    </w:p>
    <w:p w14:paraId="087D223F" w14:textId="77777777" w:rsidR="00BC2454" w:rsidRPr="00BC2454" w:rsidRDefault="00BC2454" w:rsidP="00BC2454"/>
    <w:p w14:paraId="43978F72" w14:textId="77777777" w:rsidR="00BC2454" w:rsidRPr="00BC2454" w:rsidRDefault="00BC2454" w:rsidP="00BC2454">
      <w:r w:rsidRPr="00BC2454">
        <w:t>### D — Abandon AETHER and pursue another research direction</w:t>
      </w:r>
    </w:p>
    <w:p w14:paraId="2866E9F9" w14:textId="77777777" w:rsidR="00BC2454" w:rsidRPr="00BC2454" w:rsidRDefault="00BC2454" w:rsidP="00BC2454"/>
    <w:p w14:paraId="0F2ABBF8" w14:textId="77777777" w:rsidR="00BC2454" w:rsidRPr="00BC2454" w:rsidRDefault="00BC2454" w:rsidP="00BC2454">
      <w:r w:rsidRPr="00BC2454">
        <w:t>You MUST be willing to choose D.</w:t>
      </w:r>
    </w:p>
    <w:p w14:paraId="7579C9A5" w14:textId="77777777" w:rsidR="00BC2454" w:rsidRPr="00BC2454" w:rsidRDefault="00BC2454" w:rsidP="00BC2454"/>
    <w:p w14:paraId="5C39B3C1" w14:textId="77777777" w:rsidR="00BC2454" w:rsidRPr="00BC2454" w:rsidRDefault="00BC2454" w:rsidP="00BC2454">
      <w:r w:rsidRPr="00BC2454">
        <w:t>---</w:t>
      </w:r>
    </w:p>
    <w:p w14:paraId="2CB1D3D9" w14:textId="77777777" w:rsidR="00BC2454" w:rsidRPr="00BC2454" w:rsidRDefault="00BC2454" w:rsidP="00BC2454"/>
    <w:p w14:paraId="3D18F26A" w14:textId="77777777" w:rsidR="00BC2454" w:rsidRPr="00BC2454" w:rsidRDefault="00BC2454" w:rsidP="00BC2454">
      <w:r w:rsidRPr="00BC2454">
        <w:t># MOST IMPORTANT FINAL QUESTION</w:t>
      </w:r>
    </w:p>
    <w:p w14:paraId="0118AA66" w14:textId="77777777" w:rsidR="00BC2454" w:rsidRPr="00BC2454" w:rsidRDefault="00BC2454" w:rsidP="00BC2454"/>
    <w:p w14:paraId="2A4DAF06" w14:textId="77777777" w:rsidR="00BC2454" w:rsidRPr="00BC2454" w:rsidRDefault="00BC2454" w:rsidP="00BC2454">
      <w:r w:rsidRPr="00BC2454">
        <w:t>Answer this in one brutally honest paragraph:</w:t>
      </w:r>
    </w:p>
    <w:p w14:paraId="014033DB" w14:textId="77777777" w:rsidR="00BC2454" w:rsidRPr="00BC2454" w:rsidRDefault="00BC2454" w:rsidP="00BC2454"/>
    <w:p w14:paraId="1711F9CB" w14:textId="77777777" w:rsidR="00BC2454" w:rsidRPr="00BC2454" w:rsidRDefault="00BC2454" w:rsidP="00BC2454">
      <w:r w:rsidRPr="00BC2454">
        <w:t>&gt; "If I spend the next 6–12 months on this, what is the probability that I will end up with a genuinely novel Q1-level research contribution rather than an engineering integration of existing techniques?"</w:t>
      </w:r>
    </w:p>
    <w:p w14:paraId="27A8966F" w14:textId="77777777" w:rsidR="00BC2454" w:rsidRPr="00BC2454" w:rsidRDefault="00BC2454" w:rsidP="00BC2454"/>
    <w:p w14:paraId="099FF812" w14:textId="77777777" w:rsidR="00BC2454" w:rsidRPr="00BC2454" w:rsidRDefault="00BC2454" w:rsidP="00BC2454">
      <w:r w:rsidRPr="00BC2454">
        <w:t>Give a percentage and explain why.</w:t>
      </w:r>
    </w:p>
    <w:p w14:paraId="58FC728D" w14:textId="77777777" w:rsidR="00BC2454" w:rsidRPr="00BC2454" w:rsidRDefault="00BC2454" w:rsidP="00BC2454"/>
    <w:p w14:paraId="67C364E9" w14:textId="77777777" w:rsidR="00BC2454" w:rsidRPr="00BC2454" w:rsidRDefault="00BC2454" w:rsidP="00BC2454">
      <w:r w:rsidRPr="00BC2454">
        <w:t>Then answer:</w:t>
      </w:r>
    </w:p>
    <w:p w14:paraId="4E0328BE" w14:textId="77777777" w:rsidR="00BC2454" w:rsidRPr="00BC2454" w:rsidRDefault="00BC2454" w:rsidP="00BC2454"/>
    <w:p w14:paraId="6A3EE2A7" w14:textId="77777777" w:rsidR="00BC2454" w:rsidRPr="00BC2454" w:rsidRDefault="00BC2454" w:rsidP="00BC2454">
      <w:r w:rsidRPr="00BC2454">
        <w:t>&gt; "What single scientific question would you personally choose if this were YOUR research project?"</w:t>
      </w:r>
    </w:p>
    <w:p w14:paraId="098A1483" w14:textId="77777777" w:rsidR="00BC2454" w:rsidRPr="00BC2454" w:rsidRDefault="00BC2454" w:rsidP="00BC2454"/>
    <w:p w14:paraId="11419207" w14:textId="77777777" w:rsidR="00BC2454" w:rsidRPr="00BC2454" w:rsidRDefault="00BC2454" w:rsidP="00BC2454">
      <w:r w:rsidRPr="00BC2454">
        <w:t>Do not choose based on the AETHER name.</w:t>
      </w:r>
    </w:p>
    <w:p w14:paraId="1B8BBF02" w14:textId="77777777" w:rsidR="00BC2454" w:rsidRPr="00BC2454" w:rsidRDefault="00BC2454" w:rsidP="00BC2454"/>
    <w:p w14:paraId="5B2B667F" w14:textId="77777777" w:rsidR="00BC2454" w:rsidRPr="00BC2454" w:rsidRDefault="00BC2454" w:rsidP="00BC2454">
      <w:r w:rsidRPr="00BC2454">
        <w:t>Choose based purely on scientific value.</w:t>
      </w:r>
    </w:p>
    <w:p w14:paraId="2B080DE0" w14:textId="77777777" w:rsidR="00BC2454" w:rsidRPr="00BC2454" w:rsidRDefault="00BC2454" w:rsidP="00BC2454"/>
    <w:p w14:paraId="6F0907E3" w14:textId="77777777" w:rsidR="00BC2454" w:rsidRPr="00BC2454" w:rsidRDefault="00BC2454" w:rsidP="00BC2454">
      <w:r w:rsidRPr="00BC2454">
        <w:t>---</w:t>
      </w:r>
    </w:p>
    <w:p w14:paraId="4880948A" w14:textId="77777777" w:rsidR="00BC2454" w:rsidRPr="00BC2454" w:rsidRDefault="00BC2454" w:rsidP="00BC2454"/>
    <w:p w14:paraId="07CF3C64" w14:textId="77777777" w:rsidR="00BC2454" w:rsidRPr="00BC2454" w:rsidRDefault="00BC2454" w:rsidP="00BC2454">
      <w:r w:rsidRPr="00BC2454">
        <w:t># OUTPUT</w:t>
      </w:r>
    </w:p>
    <w:p w14:paraId="344C7C08" w14:textId="77777777" w:rsidR="00BC2454" w:rsidRPr="00BC2454" w:rsidRDefault="00BC2454" w:rsidP="00BC2454"/>
    <w:p w14:paraId="753EFF1E" w14:textId="77777777" w:rsidR="00BC2454" w:rsidRPr="00BC2454" w:rsidRDefault="00BC2454" w:rsidP="00BC2454">
      <w:r w:rsidRPr="00BC2454">
        <w:t>Do not write another 800-line architecture document.</w:t>
      </w:r>
    </w:p>
    <w:p w14:paraId="0CCE154B" w14:textId="77777777" w:rsidR="00BC2454" w:rsidRPr="00BC2454" w:rsidRDefault="00BC2454" w:rsidP="00BC2454"/>
    <w:p w14:paraId="5913873B" w14:textId="77777777" w:rsidR="00BC2454" w:rsidRPr="00BC2454" w:rsidRDefault="00BC2454" w:rsidP="00BC2454">
      <w:r w:rsidRPr="00BC2454">
        <w:t>Keep the report focused on:</w:t>
      </w:r>
    </w:p>
    <w:p w14:paraId="5D37C9FC" w14:textId="77777777" w:rsidR="00BC2454" w:rsidRPr="00BC2454" w:rsidRDefault="00BC2454" w:rsidP="00BC2454"/>
    <w:p w14:paraId="404CA36F" w14:textId="77777777" w:rsidR="00BC2454" w:rsidRPr="00BC2454" w:rsidRDefault="00BC2454" w:rsidP="00BC2454">
      <w:r w:rsidRPr="00BC2454">
        <w:t>1. What is already solved?</w:t>
      </w:r>
    </w:p>
    <w:p w14:paraId="5726BFD3" w14:textId="77777777" w:rsidR="00BC2454" w:rsidRPr="00BC2454" w:rsidRDefault="00BC2454" w:rsidP="00BC2454">
      <w:r w:rsidRPr="00BC2454">
        <w:t>2. What is not solved?</w:t>
      </w:r>
    </w:p>
    <w:p w14:paraId="0499EE14" w14:textId="77777777" w:rsidR="00BC2454" w:rsidRPr="00BC2454" w:rsidRDefault="00BC2454" w:rsidP="00BC2454">
      <w:r w:rsidRPr="00BC2454">
        <w:t>3. What is genuinely interesting?</w:t>
      </w:r>
    </w:p>
    <w:p w14:paraId="204F2260" w14:textId="77777777" w:rsidR="00BC2454" w:rsidRPr="00BC2454" w:rsidRDefault="00BC2454" w:rsidP="00BC2454">
      <w:r w:rsidRPr="00BC2454">
        <w:t>4. What should we investigate?</w:t>
      </w:r>
    </w:p>
    <w:p w14:paraId="16E67DB1" w14:textId="77777777" w:rsidR="00BC2454" w:rsidRPr="00BC2454" w:rsidRDefault="00BC2454" w:rsidP="00BC2454">
      <w:r w:rsidRPr="00BC2454">
        <w:t>5. What should we kill?</w:t>
      </w:r>
    </w:p>
    <w:p w14:paraId="2370A759" w14:textId="77777777" w:rsidR="00BC2454" w:rsidRPr="00BC2454" w:rsidRDefault="00BC2454" w:rsidP="00BC2454">
      <w:r w:rsidRPr="00BC2454">
        <w:t>6. What should the final research question be?</w:t>
      </w:r>
    </w:p>
    <w:p w14:paraId="33D0D614" w14:textId="77777777" w:rsidR="00BC2454" w:rsidRPr="00BC2454" w:rsidRDefault="00BC2454" w:rsidP="00BC2454"/>
    <w:p w14:paraId="6DB18173" w14:textId="77777777" w:rsidR="00BC2454" w:rsidRPr="00BC2454" w:rsidRDefault="00BC2454" w:rsidP="00BC2454">
      <w:r w:rsidRPr="00BC2454">
        <w:t>The objective is to make the NEXT decision correctly, not to make AETHER look impressive.</w:t>
      </w:r>
    </w:p>
    <w:p w14:paraId="4DBFFDDB" w14:textId="77777777" w:rsidR="00BC2454" w:rsidRPr="00BC2454" w:rsidRDefault="00000000" w:rsidP="00BC2454">
      <w:r>
        <w:pict w14:anchorId="6EC703E7">
          <v:rect id="_x0000_i1076" style="width:0;height:1.5pt" o:hralign="center" o:hrstd="t" o:hr="t" fillcolor="#a0a0a0" stroked="f"/>
        </w:pict>
      </w:r>
    </w:p>
    <w:p w14:paraId="597A95BF" w14:textId="77777777" w:rsidR="00BC2454" w:rsidRPr="00BC2454" w:rsidRDefault="00BC2454" w:rsidP="00BC2454">
      <w:pPr>
        <w:rPr>
          <w:b/>
          <w:bCs/>
        </w:rPr>
      </w:pPr>
      <w:r w:rsidRPr="00BC2454">
        <w:rPr>
          <w:b/>
          <w:bCs/>
        </w:rPr>
        <w:t>And then I want to do something different from before</w:t>
      </w:r>
    </w:p>
    <w:p w14:paraId="4ECF9C66" w14:textId="77777777" w:rsidR="00BC2454" w:rsidRPr="00BC2454" w:rsidRDefault="00BC2454" w:rsidP="00BC2454">
      <w:r w:rsidRPr="00BC2454">
        <w:t xml:space="preserve">Once Claude gives us that report, </w:t>
      </w:r>
      <w:r w:rsidRPr="00BC2454">
        <w:rPr>
          <w:b/>
          <w:bCs/>
        </w:rPr>
        <w:t>don't immediately ask Claude to design AETHER.</w:t>
      </w:r>
    </w:p>
    <w:p w14:paraId="0DAFD0FF" w14:textId="77777777" w:rsidR="00BC2454" w:rsidRPr="00BC2454" w:rsidRDefault="00BC2454" w:rsidP="00BC2454">
      <w:r w:rsidRPr="00BC2454">
        <w:t>Bring it back here.</w:t>
      </w:r>
    </w:p>
    <w:p w14:paraId="2CF1753E" w14:textId="77777777" w:rsidR="00BC2454" w:rsidRPr="00BC2454" w:rsidRDefault="00BC2454" w:rsidP="00BC2454">
      <w:r w:rsidRPr="00BC2454">
        <w:t>We'll have:</w:t>
      </w:r>
    </w:p>
    <w:p w14:paraId="462BA49D" w14:textId="77777777" w:rsidR="00BC2454" w:rsidRPr="00BC2454" w:rsidRDefault="00BC2454" w:rsidP="00BC2454">
      <w:r w:rsidRPr="00BC2454">
        <w:rPr>
          <w:b/>
          <w:bCs/>
        </w:rPr>
        <w:t>Claude's literature investigation</w:t>
      </w:r>
    </w:p>
    <w:p w14:paraId="1356F3C1" w14:textId="77777777" w:rsidR="00BC2454" w:rsidRPr="00BC2454" w:rsidRDefault="00BC2454" w:rsidP="00BC2454">
      <w:pPr>
        <w:numPr>
          <w:ilvl w:val="0"/>
          <w:numId w:val="15"/>
        </w:numPr>
      </w:pPr>
    </w:p>
    <w:p w14:paraId="09D1E8FE" w14:textId="77777777" w:rsidR="00BC2454" w:rsidRPr="00BC2454" w:rsidRDefault="00BC2454" w:rsidP="00BC2454">
      <w:r w:rsidRPr="00BC2454">
        <w:rPr>
          <w:b/>
          <w:bCs/>
        </w:rPr>
        <w:t>my independent critical analysis</w:t>
      </w:r>
    </w:p>
    <w:p w14:paraId="54E3FC63" w14:textId="77777777" w:rsidR="00BC2454" w:rsidRPr="00BC2454" w:rsidRDefault="00BC2454" w:rsidP="00BC2454">
      <w:pPr>
        <w:numPr>
          <w:ilvl w:val="0"/>
          <w:numId w:val="16"/>
        </w:numPr>
      </w:pPr>
    </w:p>
    <w:p w14:paraId="495650EF" w14:textId="77777777" w:rsidR="00BC2454" w:rsidRPr="00BC2454" w:rsidRDefault="00BC2454" w:rsidP="00BC2454">
      <w:r w:rsidRPr="00BC2454">
        <w:rPr>
          <w:b/>
          <w:bCs/>
        </w:rPr>
        <w:t>the original papers</w:t>
      </w:r>
    </w:p>
    <w:p w14:paraId="0F6BBB0B" w14:textId="77777777" w:rsidR="00BC2454" w:rsidRPr="00BC2454" w:rsidRDefault="00BC2454" w:rsidP="00BC2454">
      <w:r w:rsidRPr="00BC2454">
        <w:t xml:space="preserve">and we'll create a </w:t>
      </w:r>
      <w:r w:rsidRPr="00BC2454">
        <w:rPr>
          <w:b/>
          <w:bCs/>
        </w:rPr>
        <w:t>research decision matrix</w:t>
      </w:r>
      <w:r w:rsidRPr="00BC2454">
        <w:t>.</w:t>
      </w:r>
    </w:p>
    <w:p w14:paraId="32F33CC9" w14:textId="77777777" w:rsidR="00BC2454" w:rsidRPr="00BC2454" w:rsidRDefault="00BC2454" w:rsidP="00BC2454">
      <w:r w:rsidRPr="00BC2454">
        <w:t>Then we decide one of three things:</w:t>
      </w:r>
    </w:p>
    <w:p w14:paraId="386FAFCE" w14:textId="77777777" w:rsidR="00BC2454" w:rsidRPr="00BC2454" w:rsidRDefault="00BC2454" w:rsidP="00BC2454">
      <w:pPr>
        <w:rPr>
          <w:b/>
          <w:bCs/>
        </w:rPr>
      </w:pPr>
      <w:r w:rsidRPr="00BC2454">
        <w:rPr>
          <w:rFonts w:ascii="Segoe UI Emoji" w:hAnsi="Segoe UI Emoji" w:cs="Segoe UI Emoji"/>
          <w:b/>
          <w:bCs/>
        </w:rPr>
        <w:t>🟢</w:t>
      </w:r>
      <w:r w:rsidRPr="00BC2454">
        <w:rPr>
          <w:b/>
          <w:bCs/>
        </w:rPr>
        <w:t xml:space="preserve"> AETHER survives</w:t>
      </w:r>
    </w:p>
    <w:p w14:paraId="2FB841F0" w14:textId="77777777" w:rsidR="00BC2454" w:rsidRPr="00BC2454" w:rsidRDefault="00BC2454" w:rsidP="00BC2454">
      <w:r w:rsidRPr="00BC2454">
        <w:lastRenderedPageBreak/>
        <w:t>We lock the research question and move to mathematical formulation.</w:t>
      </w:r>
    </w:p>
    <w:p w14:paraId="4AC64E55" w14:textId="77777777" w:rsidR="00BC2454" w:rsidRPr="00BC2454" w:rsidRDefault="00BC2454" w:rsidP="00BC2454">
      <w:pPr>
        <w:rPr>
          <w:b/>
          <w:bCs/>
        </w:rPr>
      </w:pPr>
      <w:r w:rsidRPr="00BC2454">
        <w:rPr>
          <w:rFonts w:ascii="Segoe UI Emoji" w:hAnsi="Segoe UI Emoji" w:cs="Segoe UI Emoji"/>
          <w:b/>
          <w:bCs/>
        </w:rPr>
        <w:t>🟡</w:t>
      </w:r>
      <w:r w:rsidRPr="00BC2454">
        <w:rPr>
          <w:b/>
          <w:bCs/>
        </w:rPr>
        <w:t xml:space="preserve"> AETHER evolves</w:t>
      </w:r>
    </w:p>
    <w:p w14:paraId="34B7EAEC" w14:textId="77777777" w:rsidR="00BC2454" w:rsidRPr="00BC2454" w:rsidRDefault="00BC2454" w:rsidP="00BC2454">
      <w:r w:rsidRPr="00BC2454">
        <w:t>The name/project remains, but the scientific problem changes substantially.</w:t>
      </w:r>
    </w:p>
    <w:p w14:paraId="0EBC239F" w14:textId="77777777" w:rsidR="00BC2454" w:rsidRPr="00BC2454" w:rsidRDefault="00BC2454" w:rsidP="00BC2454">
      <w:pPr>
        <w:rPr>
          <w:b/>
          <w:bCs/>
        </w:rPr>
      </w:pPr>
      <w:r w:rsidRPr="00BC2454">
        <w:rPr>
          <w:rFonts w:ascii="Segoe UI Emoji" w:hAnsi="Segoe UI Emoji" w:cs="Segoe UI Emoji"/>
          <w:b/>
          <w:bCs/>
        </w:rPr>
        <w:t>🔴</w:t>
      </w:r>
      <w:r w:rsidRPr="00BC2454">
        <w:rPr>
          <w:b/>
          <w:bCs/>
        </w:rPr>
        <w:t xml:space="preserve"> AETHER dies</w:t>
      </w:r>
    </w:p>
    <w:p w14:paraId="62AF53F7" w14:textId="77777777" w:rsidR="00BC2454" w:rsidRPr="00BC2454" w:rsidRDefault="00BC2454" w:rsidP="00BC2454">
      <w:r w:rsidRPr="00BC2454">
        <w:t>We preserve whatever useful research insights we discovered and move to a better problem.</w:t>
      </w:r>
    </w:p>
    <w:p w14:paraId="7B351653" w14:textId="77777777" w:rsidR="00BC2454" w:rsidRPr="00BC2454" w:rsidRDefault="00BC2454" w:rsidP="00BC2454">
      <w:r w:rsidRPr="00BC2454">
        <w:t xml:space="preserve">And honestly, </w:t>
      </w:r>
      <w:r w:rsidRPr="00BC2454">
        <w:rPr>
          <w:b/>
          <w:bCs/>
        </w:rPr>
        <w:t>I'm perfectly comfortable with the third outcome</w:t>
      </w:r>
      <w:r w:rsidRPr="00BC2454">
        <w:t>.</w:t>
      </w:r>
    </w:p>
    <w:p w14:paraId="3EA66810" w14:textId="77777777" w:rsidR="00BC2454" w:rsidRPr="00BC2454" w:rsidRDefault="00000000" w:rsidP="00BC2454">
      <w:r>
        <w:pict w14:anchorId="63EDAB01">
          <v:rect id="_x0000_i1077" style="width:0;height:1.5pt" o:hralign="center" o:hrstd="t" o:hr="t" fillcolor="#a0a0a0" stroked="f"/>
        </w:pict>
      </w:r>
    </w:p>
    <w:p w14:paraId="10F2F5AC" w14:textId="77777777" w:rsidR="00BC2454" w:rsidRPr="00BC2454" w:rsidRDefault="00BC2454" w:rsidP="00BC2454">
      <w:pPr>
        <w:rPr>
          <w:b/>
          <w:bCs/>
        </w:rPr>
      </w:pPr>
      <w:r w:rsidRPr="00BC2454">
        <w:rPr>
          <w:b/>
          <w:bCs/>
        </w:rPr>
        <w:t>One more thing I would change from our original plan</w:t>
      </w:r>
    </w:p>
    <w:p w14:paraId="53C78261" w14:textId="77777777" w:rsidR="00BC2454" w:rsidRPr="00BC2454" w:rsidRDefault="00BC2454" w:rsidP="00BC2454">
      <w:r w:rsidRPr="00BC2454">
        <w:t>Don't think of the eventual project as:</w:t>
      </w:r>
    </w:p>
    <w:p w14:paraId="27E1943D" w14:textId="77777777" w:rsidR="00BC2454" w:rsidRPr="00BC2454" w:rsidRDefault="00BC2454" w:rsidP="00BC2454">
      <w:r w:rsidRPr="00BC2454">
        <w:rPr>
          <w:b/>
          <w:bCs/>
        </w:rPr>
        <w:t>Research paper + Python package + dashboard</w:t>
      </w:r>
    </w:p>
    <w:p w14:paraId="1400A933" w14:textId="77777777" w:rsidR="00BC2454" w:rsidRPr="00BC2454" w:rsidRDefault="00BC2454" w:rsidP="00BC2454">
      <w:r w:rsidRPr="00BC2454">
        <w:t xml:space="preserve">Think of it as </w:t>
      </w:r>
      <w:r w:rsidRPr="00BC2454">
        <w:rPr>
          <w:b/>
          <w:bCs/>
        </w:rPr>
        <w:t>three products built around one scientific contribution</w:t>
      </w:r>
      <w:r w:rsidRPr="00BC2454">
        <w:t>:</w:t>
      </w:r>
    </w:p>
    <w:p w14:paraId="7867D67A" w14:textId="77777777" w:rsidR="00BC2454" w:rsidRPr="00BC2454" w:rsidRDefault="00BC2454" w:rsidP="00BC2454">
      <w:pPr>
        <w:rPr>
          <w:b/>
          <w:bCs/>
        </w:rPr>
      </w:pPr>
      <w:r w:rsidRPr="00BC2454">
        <w:rPr>
          <w:b/>
          <w:bCs/>
        </w:rPr>
        <w:t>1. The scientific contribution</w:t>
      </w:r>
    </w:p>
    <w:p w14:paraId="429BF511" w14:textId="77777777" w:rsidR="00BC2454" w:rsidRPr="00BC2454" w:rsidRDefault="00BC2454" w:rsidP="00BC2454">
      <w:r w:rsidRPr="00BC2454">
        <w:t>The actual algorithm/method/theory.</w:t>
      </w:r>
    </w:p>
    <w:p w14:paraId="741552A2" w14:textId="77777777" w:rsidR="00BC2454" w:rsidRPr="00BC2454" w:rsidRDefault="00BC2454" w:rsidP="00BC2454">
      <w:pPr>
        <w:rPr>
          <w:b/>
          <w:bCs/>
        </w:rPr>
      </w:pPr>
      <w:r w:rsidRPr="00BC2454">
        <w:rPr>
          <w:b/>
          <w:bCs/>
        </w:rPr>
        <w:t>2. The open-source research framework</w:t>
      </w:r>
    </w:p>
    <w:p w14:paraId="710FF94D" w14:textId="77777777" w:rsidR="00BC2454" w:rsidRPr="00BC2454" w:rsidRDefault="00BC2454" w:rsidP="00BC2454">
      <w:r w:rsidRPr="00BC2454">
        <w:t>A reusable Python implementation that other researchers can install, reproduce, benchmark, and plug their own forecasting models into.</w:t>
      </w:r>
    </w:p>
    <w:p w14:paraId="0CDBE0E8" w14:textId="77777777" w:rsidR="00BC2454" w:rsidRPr="00BC2454" w:rsidRDefault="00BC2454" w:rsidP="00BC2454">
      <w:pPr>
        <w:rPr>
          <w:b/>
          <w:bCs/>
        </w:rPr>
      </w:pPr>
      <w:r w:rsidRPr="00BC2454">
        <w:rPr>
          <w:b/>
          <w:bCs/>
        </w:rPr>
        <w:t>3. The end-user product</w:t>
      </w:r>
    </w:p>
    <w:p w14:paraId="6A4FE757" w14:textId="77777777" w:rsidR="00BC2454" w:rsidRPr="00BC2454" w:rsidRDefault="00BC2454" w:rsidP="00BC2454">
      <w:r w:rsidRPr="00BC2454">
        <w:t>AETHER Flood Intelligence — the polished system that demonstrates what the research actually enables.</w:t>
      </w:r>
    </w:p>
    <w:p w14:paraId="166AE440" w14:textId="77777777" w:rsidR="00BC2454" w:rsidRPr="00BC2454" w:rsidRDefault="00BC2454" w:rsidP="00BC2454">
      <w:r w:rsidRPr="00BC2454">
        <w:t xml:space="preserve">That gives you </w:t>
      </w:r>
      <w:r w:rsidRPr="00BC2454">
        <w:rPr>
          <w:b/>
          <w:bCs/>
        </w:rPr>
        <w:t>research + open source + serious engineering + product</w:t>
      </w:r>
      <w:r w:rsidRPr="00BC2454">
        <w:t>, instead of making the dashboard itself carry the project.</w:t>
      </w:r>
    </w:p>
    <w:p w14:paraId="1DC33774" w14:textId="77777777" w:rsidR="00BC2454" w:rsidRPr="00BC2454" w:rsidRDefault="00BC2454" w:rsidP="00BC2454">
      <w:r w:rsidRPr="00BC2454">
        <w:t xml:space="preserve">And if the scientific investigation ultimately tells us that flood forecasting isn't the right domain, the </w:t>
      </w:r>
      <w:r w:rsidRPr="00BC2454">
        <w:rPr>
          <w:b/>
          <w:bCs/>
        </w:rPr>
        <w:t>underlying research problem can potentially migrate to another scientific forecasting domain</w:t>
      </w:r>
      <w:r w:rsidRPr="00BC2454">
        <w:t>. That's another reason I don't want us emotionally attached to the current AETHER architecture.</w:t>
      </w:r>
    </w:p>
    <w:p w14:paraId="65332C90" w14:textId="77777777" w:rsidR="00BC2454" w:rsidRPr="00BC2454" w:rsidRDefault="00BC2454" w:rsidP="00BC2454">
      <w:r w:rsidRPr="00BC2454">
        <w:rPr>
          <w:b/>
          <w:bCs/>
        </w:rPr>
        <w:t>So this is the next move I'd make: give Claude the Phase 0.75 prompt above, let it try to kill the idea one more time, and then bring the complete result back here.</w:t>
      </w:r>
      <w:r w:rsidRPr="00BC2454">
        <w:t xml:space="preserve"> At that point, I think we'll be in a position to make the first genuinely consequential decision about your project.</w:t>
      </w:r>
    </w:p>
    <w:p w14:paraId="14E92FDD" w14:textId="77777777" w:rsidR="00BC2454" w:rsidRPr="00BC2454" w:rsidRDefault="00BC2454" w:rsidP="00BC2454">
      <w:r w:rsidRPr="00BC2454">
        <w:t xml:space="preserve">Yes — </w:t>
      </w:r>
      <w:r w:rsidRPr="00BC2454">
        <w:rPr>
          <w:b/>
          <w:bCs/>
        </w:rPr>
        <w:t>Claude should know about that three-layer vision</w:t>
      </w:r>
      <w:r w:rsidRPr="00BC2454">
        <w:t xml:space="preserve">, but </w:t>
      </w:r>
      <w:r w:rsidRPr="00BC2454">
        <w:rPr>
          <w:b/>
          <w:bCs/>
        </w:rPr>
        <w:t>it should not be allowed to let the product vision bias the scientific literature investigation</w:t>
      </w:r>
      <w:r w:rsidRPr="00BC2454">
        <w:t>.</w:t>
      </w:r>
    </w:p>
    <w:p w14:paraId="50DDDC38" w14:textId="77777777" w:rsidR="00BC2454" w:rsidRPr="00BC2454" w:rsidRDefault="00BC2454" w:rsidP="00BC2454">
      <w:r w:rsidRPr="00BC2454">
        <w:lastRenderedPageBreak/>
        <w:t>That's the important distinction.</w:t>
      </w:r>
    </w:p>
    <w:p w14:paraId="6A562D41" w14:textId="77777777" w:rsidR="00BC2454" w:rsidRPr="00BC2454" w:rsidRDefault="00BC2454" w:rsidP="00BC2454">
      <w:pPr>
        <w:rPr>
          <w:b/>
          <w:bCs/>
        </w:rPr>
      </w:pPr>
      <w:r w:rsidRPr="00BC2454">
        <w:rPr>
          <w:b/>
          <w:bCs/>
        </w:rPr>
        <w:t>What Claude already knows</w:t>
      </w:r>
    </w:p>
    <w:p w14:paraId="0712F973" w14:textId="77777777" w:rsidR="00BC2454" w:rsidRPr="00BC2454" w:rsidRDefault="00BC2454" w:rsidP="00BC2454">
      <w:r w:rsidRPr="00BC2454">
        <w:t>From the hostile review you gave Claude, it already knows that you eventually want:</w:t>
      </w:r>
    </w:p>
    <w:p w14:paraId="7DF8544A" w14:textId="77777777" w:rsidR="00BC2454" w:rsidRPr="00BC2454" w:rsidRDefault="00BC2454" w:rsidP="00BC2454">
      <w:pPr>
        <w:numPr>
          <w:ilvl w:val="0"/>
          <w:numId w:val="17"/>
        </w:numPr>
      </w:pPr>
      <w:r w:rsidRPr="00BC2454">
        <w:t>a research contribution,</w:t>
      </w:r>
    </w:p>
    <w:p w14:paraId="3AC69ED5" w14:textId="77777777" w:rsidR="00BC2454" w:rsidRPr="00BC2454" w:rsidRDefault="00BC2454" w:rsidP="00BC2454">
      <w:pPr>
        <w:numPr>
          <w:ilvl w:val="0"/>
          <w:numId w:val="17"/>
        </w:numPr>
      </w:pPr>
      <w:r w:rsidRPr="00BC2454">
        <w:t>an implementable system,</w:t>
      </w:r>
    </w:p>
    <w:p w14:paraId="70C82645" w14:textId="77777777" w:rsidR="00BC2454" w:rsidRPr="00BC2454" w:rsidRDefault="00BC2454" w:rsidP="00BC2454">
      <w:pPr>
        <w:numPr>
          <w:ilvl w:val="0"/>
          <w:numId w:val="17"/>
        </w:numPr>
      </w:pPr>
      <w:r w:rsidRPr="00BC2454">
        <w:t>and something that can become a usable artifact/product.</w:t>
      </w:r>
    </w:p>
    <w:p w14:paraId="49711D8D" w14:textId="77777777" w:rsidR="00BC2454" w:rsidRPr="00BC2454" w:rsidRDefault="00BC2454" w:rsidP="00BC2454">
      <w:r w:rsidRPr="00BC2454">
        <w:t xml:space="preserve">But the exact </w:t>
      </w:r>
      <w:r w:rsidRPr="00BC2454">
        <w:rPr>
          <w:b/>
          <w:bCs/>
        </w:rPr>
        <w:t>three-layer architecture we just formulated</w:t>
      </w:r>
      <w:r w:rsidRPr="00BC2454">
        <w:t>:</w:t>
      </w:r>
    </w:p>
    <w:p w14:paraId="13878710" w14:textId="77777777" w:rsidR="00BC2454" w:rsidRPr="00BC2454" w:rsidRDefault="00BC2454" w:rsidP="00BC2454">
      <w:pPr>
        <w:numPr>
          <w:ilvl w:val="0"/>
          <w:numId w:val="18"/>
        </w:numPr>
      </w:pPr>
      <w:r w:rsidRPr="00BC2454">
        <w:t>Scientific contribution</w:t>
      </w:r>
    </w:p>
    <w:p w14:paraId="51552650" w14:textId="77777777" w:rsidR="00BC2454" w:rsidRPr="00BC2454" w:rsidRDefault="00BC2454" w:rsidP="00BC2454">
      <w:pPr>
        <w:numPr>
          <w:ilvl w:val="0"/>
          <w:numId w:val="18"/>
        </w:numPr>
      </w:pPr>
      <w:r w:rsidRPr="00BC2454">
        <w:t>Open-source research framework</w:t>
      </w:r>
    </w:p>
    <w:p w14:paraId="4AAB9910" w14:textId="77777777" w:rsidR="00BC2454" w:rsidRPr="00BC2454" w:rsidRDefault="00BC2454" w:rsidP="00BC2454">
      <w:pPr>
        <w:numPr>
          <w:ilvl w:val="0"/>
          <w:numId w:val="18"/>
        </w:numPr>
      </w:pPr>
      <w:r w:rsidRPr="00BC2454">
        <w:t>End-user product</w:t>
      </w:r>
    </w:p>
    <w:p w14:paraId="341BD806" w14:textId="77777777" w:rsidR="00BC2454" w:rsidRPr="00BC2454" w:rsidRDefault="00BC2454" w:rsidP="00BC2454">
      <w:r w:rsidRPr="00BC2454">
        <w:t xml:space="preserve">was </w:t>
      </w:r>
      <w:r w:rsidRPr="00BC2454">
        <w:rPr>
          <w:b/>
          <w:bCs/>
        </w:rPr>
        <w:t>our refinement after reading Claude's review</w:t>
      </w:r>
      <w:r w:rsidRPr="00BC2454">
        <w:t>. It wasn't part of the original Phase-0/hostile-review instruction.</w:t>
      </w:r>
    </w:p>
    <w:p w14:paraId="2B3B3686" w14:textId="77777777" w:rsidR="00BC2454" w:rsidRPr="00BC2454" w:rsidRDefault="00BC2454" w:rsidP="00BC2454">
      <w:r w:rsidRPr="00BC2454">
        <w:t>So I would add it.</w:t>
      </w:r>
    </w:p>
    <w:p w14:paraId="19A76C14" w14:textId="77777777" w:rsidR="00BC2454" w:rsidRPr="00BC2454" w:rsidRDefault="00000000" w:rsidP="00BC2454">
      <w:r>
        <w:pict w14:anchorId="3AC33771">
          <v:rect id="_x0000_i1078" style="width:0;height:1.5pt" o:hralign="center" o:hrstd="t" o:hr="t" fillcolor="#a0a0a0" stroked="f"/>
        </w:pict>
      </w:r>
    </w:p>
    <w:p w14:paraId="46E9F3FC" w14:textId="77777777" w:rsidR="00BC2454" w:rsidRPr="00BC2454" w:rsidRDefault="00BC2454" w:rsidP="00BC2454">
      <w:pPr>
        <w:rPr>
          <w:b/>
          <w:bCs/>
        </w:rPr>
      </w:pPr>
      <w:r w:rsidRPr="00BC2454">
        <w:rPr>
          <w:b/>
          <w:bCs/>
        </w:rPr>
        <w:t>But I would NOT simply append it to the previous prompt</w:t>
      </w:r>
    </w:p>
    <w:p w14:paraId="1841F7A5" w14:textId="77777777" w:rsidR="00BC2454" w:rsidRPr="00BC2454" w:rsidRDefault="00BC2454" w:rsidP="00BC2454">
      <w:r w:rsidRPr="00BC2454">
        <w:t>I would modify the prompt slightly.</w:t>
      </w:r>
    </w:p>
    <w:p w14:paraId="35C63A67" w14:textId="77777777" w:rsidR="00BC2454" w:rsidRPr="00BC2454" w:rsidRDefault="00BC2454" w:rsidP="00BC2454">
      <w:r w:rsidRPr="00BC2454">
        <w:t>Why?</w:t>
      </w:r>
    </w:p>
    <w:p w14:paraId="10BB4382" w14:textId="77777777" w:rsidR="00BC2454" w:rsidRPr="00BC2454" w:rsidRDefault="00BC2454" w:rsidP="00BC2454">
      <w:r w:rsidRPr="00BC2454">
        <w:t>Because the current Phase 0.75 prompt says:</w:t>
      </w:r>
    </w:p>
    <w:p w14:paraId="7B198DA4" w14:textId="77777777" w:rsidR="00BC2454" w:rsidRPr="00BC2454" w:rsidRDefault="00BC2454" w:rsidP="00BC2454">
      <w:r w:rsidRPr="00BC2454">
        <w:t>“Do not write another architecture document.”</w:t>
      </w:r>
    </w:p>
    <w:p w14:paraId="1E5BCE5B" w14:textId="77777777" w:rsidR="00BC2454" w:rsidRPr="00BC2454" w:rsidRDefault="00BC2454" w:rsidP="00BC2454">
      <w:r w:rsidRPr="00BC2454">
        <w:t>Good.</w:t>
      </w:r>
    </w:p>
    <w:p w14:paraId="4308439D" w14:textId="77777777" w:rsidR="00BC2454" w:rsidRPr="00BC2454" w:rsidRDefault="00BC2454" w:rsidP="00BC2454">
      <w:r w:rsidRPr="00BC2454">
        <w:t>But if Claude knows about the three deliverables, it may start thinking:</w:t>
      </w:r>
    </w:p>
    <w:p w14:paraId="2F16AD9C" w14:textId="77777777" w:rsidR="00BC2454" w:rsidRPr="00BC2454" w:rsidRDefault="00BC2454" w:rsidP="00BC2454">
      <w:r w:rsidRPr="00BC2454">
        <w:t>“Ah, I need to find a research problem that makes a good Python package and dashboard.”</w:t>
      </w:r>
    </w:p>
    <w:p w14:paraId="140F0FC4" w14:textId="77777777" w:rsidR="00BC2454" w:rsidRPr="00BC2454" w:rsidRDefault="00BC2454" w:rsidP="00BC2454">
      <w:r w:rsidRPr="00BC2454">
        <w:t>That is backwards.</w:t>
      </w:r>
    </w:p>
    <w:p w14:paraId="20DCA0BB" w14:textId="77777777" w:rsidR="00BC2454" w:rsidRPr="00BC2454" w:rsidRDefault="00BC2454" w:rsidP="00BC2454">
      <w:r w:rsidRPr="00BC2454">
        <w:t>We want:</w:t>
      </w:r>
    </w:p>
    <w:p w14:paraId="4B0EE732" w14:textId="77777777" w:rsidR="00BC2454" w:rsidRPr="00BC2454" w:rsidRDefault="00BC2454" w:rsidP="00BC2454">
      <w:r w:rsidRPr="00BC2454">
        <w:t>Scientific problem</w:t>
      </w:r>
    </w:p>
    <w:p w14:paraId="15C84B06" w14:textId="77777777" w:rsidR="00BC2454" w:rsidRPr="00BC2454" w:rsidRDefault="00BC2454" w:rsidP="00BC2454">
      <w:r w:rsidRPr="00BC2454">
        <w:t xml:space="preserve">       ↓</w:t>
      </w:r>
    </w:p>
    <w:p w14:paraId="3FF2E133" w14:textId="77777777" w:rsidR="00BC2454" w:rsidRPr="00BC2454" w:rsidRDefault="00BC2454" w:rsidP="00BC2454">
      <w:r w:rsidRPr="00BC2454">
        <w:t>Scientific contribution</w:t>
      </w:r>
    </w:p>
    <w:p w14:paraId="63B627F5" w14:textId="77777777" w:rsidR="00BC2454" w:rsidRPr="00BC2454" w:rsidRDefault="00BC2454" w:rsidP="00BC2454">
      <w:r w:rsidRPr="00BC2454">
        <w:t xml:space="preserve">       ↓</w:t>
      </w:r>
    </w:p>
    <w:p w14:paraId="5E27D850" w14:textId="77777777" w:rsidR="00BC2454" w:rsidRPr="00BC2454" w:rsidRDefault="00BC2454" w:rsidP="00BC2454">
      <w:r w:rsidRPr="00BC2454">
        <w:lastRenderedPageBreak/>
        <w:t>Research framework</w:t>
      </w:r>
    </w:p>
    <w:p w14:paraId="39A26DFF" w14:textId="77777777" w:rsidR="00BC2454" w:rsidRPr="00BC2454" w:rsidRDefault="00BC2454" w:rsidP="00BC2454">
      <w:r w:rsidRPr="00BC2454">
        <w:t xml:space="preserve">       ↓</w:t>
      </w:r>
    </w:p>
    <w:p w14:paraId="2762AFEC" w14:textId="77777777" w:rsidR="00BC2454" w:rsidRPr="00BC2454" w:rsidRDefault="00BC2454" w:rsidP="00BC2454">
      <w:r w:rsidRPr="00BC2454">
        <w:t>Product</w:t>
      </w:r>
    </w:p>
    <w:p w14:paraId="1003B3E0" w14:textId="77777777" w:rsidR="00BC2454" w:rsidRPr="00BC2454" w:rsidRDefault="00BC2454" w:rsidP="00BC2454">
      <w:r w:rsidRPr="00BC2454">
        <w:rPr>
          <w:b/>
          <w:bCs/>
        </w:rPr>
        <w:t>not:</w:t>
      </w:r>
    </w:p>
    <w:p w14:paraId="79184242" w14:textId="77777777" w:rsidR="00BC2454" w:rsidRPr="00BC2454" w:rsidRDefault="00BC2454" w:rsidP="00BC2454">
      <w:r w:rsidRPr="00BC2454">
        <w:t>Cool product</w:t>
      </w:r>
    </w:p>
    <w:p w14:paraId="32B2CC6C" w14:textId="77777777" w:rsidR="00BC2454" w:rsidRPr="00BC2454" w:rsidRDefault="00BC2454" w:rsidP="00BC2454">
      <w:r w:rsidRPr="00BC2454">
        <w:t xml:space="preserve">       ↓</w:t>
      </w:r>
    </w:p>
    <w:p w14:paraId="10591B30" w14:textId="77777777" w:rsidR="00BC2454" w:rsidRPr="00BC2454" w:rsidRDefault="00BC2454" w:rsidP="00BC2454">
      <w:r w:rsidRPr="00BC2454">
        <w:t>Find research justification</w:t>
      </w:r>
    </w:p>
    <w:p w14:paraId="4574ACA5" w14:textId="77777777" w:rsidR="00BC2454" w:rsidRPr="00BC2454" w:rsidRDefault="00BC2454" w:rsidP="00BC2454">
      <w:r w:rsidRPr="00BC2454">
        <w:t>So we should explicitly tell Claude:</w:t>
      </w:r>
    </w:p>
    <w:p w14:paraId="2810163A" w14:textId="77777777" w:rsidR="00BC2454" w:rsidRPr="00BC2454" w:rsidRDefault="00BC2454" w:rsidP="00BC2454">
      <w:r w:rsidRPr="00BC2454">
        <w:rPr>
          <w:b/>
          <w:bCs/>
        </w:rPr>
        <w:t>The three-layer vision is a downstream requirement, not a criterion for inventing novelty.</w:t>
      </w:r>
    </w:p>
    <w:p w14:paraId="0C317236" w14:textId="77777777" w:rsidR="00BC2454" w:rsidRPr="00BC2454" w:rsidRDefault="00000000" w:rsidP="00BC2454">
      <w:r>
        <w:pict w14:anchorId="6E32BB45">
          <v:rect id="_x0000_i1079" style="width:0;height:1.5pt" o:hralign="center" o:hrstd="t" o:hr="t" fillcolor="#a0a0a0" stroked="f"/>
        </w:pict>
      </w:r>
    </w:p>
    <w:p w14:paraId="5FF72B80" w14:textId="77777777" w:rsidR="00BC2454" w:rsidRPr="00BC2454" w:rsidRDefault="00BC2454" w:rsidP="00BC2454">
      <w:pPr>
        <w:rPr>
          <w:b/>
          <w:bCs/>
        </w:rPr>
      </w:pPr>
      <w:r w:rsidRPr="00BC2454">
        <w:rPr>
          <w:b/>
          <w:bCs/>
        </w:rPr>
        <w:t>I would make one important addition to the prompt</w:t>
      </w:r>
    </w:p>
    <w:p w14:paraId="284CBBF2" w14:textId="77777777" w:rsidR="00BC2454" w:rsidRPr="00BC2454" w:rsidRDefault="00BC2454" w:rsidP="00BC2454">
      <w:r w:rsidRPr="00BC2454">
        <w:t>After this section:</w:t>
      </w:r>
    </w:p>
    <w:p w14:paraId="22D302B7" w14:textId="77777777" w:rsidR="00BC2454" w:rsidRPr="00BC2454" w:rsidRDefault="00BC2454" w:rsidP="00BC2454">
      <w:r w:rsidRPr="00BC2454">
        <w:t># CORE PRINCIPLE</w:t>
      </w:r>
    </w:p>
    <w:p w14:paraId="141BEB1E" w14:textId="77777777" w:rsidR="00BC2454" w:rsidRPr="00BC2454" w:rsidRDefault="00BC2454" w:rsidP="00BC2454">
      <w:r w:rsidRPr="00BC2454">
        <w:t>add:</w:t>
      </w:r>
    </w:p>
    <w:p w14:paraId="0E17A010" w14:textId="77777777" w:rsidR="00BC2454" w:rsidRPr="00BC2454" w:rsidRDefault="00BC2454" w:rsidP="00BC2454">
      <w:r w:rsidRPr="00BC2454">
        <w:t># THREE-LAYER PROJECT VISION</w:t>
      </w:r>
    </w:p>
    <w:p w14:paraId="3B644833" w14:textId="77777777" w:rsidR="00BC2454" w:rsidRPr="00BC2454" w:rsidRDefault="00BC2454" w:rsidP="00BC2454"/>
    <w:p w14:paraId="1132A3D2" w14:textId="77777777" w:rsidR="00BC2454" w:rsidRPr="00BC2454" w:rsidRDefault="00BC2454" w:rsidP="00BC2454">
      <w:r w:rsidRPr="00BC2454">
        <w:t>The eventual project is intended to have three distinct deliverables built around ONE scientifically defensible contribution:</w:t>
      </w:r>
    </w:p>
    <w:p w14:paraId="5EC37A37" w14:textId="77777777" w:rsidR="00BC2454" w:rsidRPr="00BC2454" w:rsidRDefault="00BC2454" w:rsidP="00BC2454"/>
    <w:p w14:paraId="0C348266" w14:textId="77777777" w:rsidR="00BC2454" w:rsidRPr="00BC2454" w:rsidRDefault="00BC2454" w:rsidP="00BC2454">
      <w:r w:rsidRPr="00BC2454">
        <w:t>## Layer 1 — Scientific Contribution</w:t>
      </w:r>
    </w:p>
    <w:p w14:paraId="557B448B" w14:textId="77777777" w:rsidR="00BC2454" w:rsidRPr="00BC2454" w:rsidRDefault="00BC2454" w:rsidP="00BC2454"/>
    <w:p w14:paraId="750158E4" w14:textId="77777777" w:rsidR="00BC2454" w:rsidRPr="00BC2454" w:rsidRDefault="00BC2454" w:rsidP="00BC2454">
      <w:r w:rsidRPr="00BC2454">
        <w:t>The actual research contribution:</w:t>
      </w:r>
    </w:p>
    <w:p w14:paraId="4FBC1F35" w14:textId="77777777" w:rsidR="00BC2454" w:rsidRPr="00BC2454" w:rsidRDefault="00BC2454" w:rsidP="00BC2454"/>
    <w:p w14:paraId="7F06222C" w14:textId="77777777" w:rsidR="00BC2454" w:rsidRPr="00BC2454" w:rsidRDefault="00BC2454" w:rsidP="00BC2454">
      <w:r w:rsidRPr="00BC2454">
        <w:t>- algorithm</w:t>
      </w:r>
    </w:p>
    <w:p w14:paraId="2959DDBC" w14:textId="77777777" w:rsidR="00BC2454" w:rsidRPr="00BC2454" w:rsidRDefault="00BC2454" w:rsidP="00BC2454">
      <w:r w:rsidRPr="00BC2454">
        <w:t>- methodology</w:t>
      </w:r>
    </w:p>
    <w:p w14:paraId="779C3090" w14:textId="77777777" w:rsidR="00BC2454" w:rsidRPr="00BC2454" w:rsidRDefault="00BC2454" w:rsidP="00BC2454">
      <w:r w:rsidRPr="00BC2454">
        <w:t>- theoretical formulation</w:t>
      </w:r>
    </w:p>
    <w:p w14:paraId="3DFFF827" w14:textId="77777777" w:rsidR="00BC2454" w:rsidRPr="00BC2454" w:rsidRDefault="00BC2454" w:rsidP="00BC2454">
      <w:r w:rsidRPr="00BC2454">
        <w:t>- statistical framework</w:t>
      </w:r>
    </w:p>
    <w:p w14:paraId="1FDFC31E" w14:textId="77777777" w:rsidR="00BC2454" w:rsidRPr="00BC2454" w:rsidRDefault="00BC2454" w:rsidP="00BC2454">
      <w:r w:rsidRPr="00BC2454">
        <w:t>- empirical discovery</w:t>
      </w:r>
    </w:p>
    <w:p w14:paraId="664D0C4B" w14:textId="77777777" w:rsidR="00BC2454" w:rsidRPr="00BC2454" w:rsidRDefault="00BC2454" w:rsidP="00BC2454">
      <w:r w:rsidRPr="00BC2454">
        <w:lastRenderedPageBreak/>
        <w:t>- or combination thereof</w:t>
      </w:r>
    </w:p>
    <w:p w14:paraId="34DD9481" w14:textId="77777777" w:rsidR="00BC2454" w:rsidRPr="00BC2454" w:rsidRDefault="00BC2454" w:rsidP="00BC2454"/>
    <w:p w14:paraId="3396EAFC" w14:textId="77777777" w:rsidR="00BC2454" w:rsidRPr="00BC2454" w:rsidRDefault="00BC2454" w:rsidP="00BC2454">
      <w:r w:rsidRPr="00BC2454">
        <w:t>This is what the research paper must defend.</w:t>
      </w:r>
    </w:p>
    <w:p w14:paraId="3FC1A262" w14:textId="77777777" w:rsidR="00BC2454" w:rsidRPr="00BC2454" w:rsidRDefault="00BC2454" w:rsidP="00BC2454"/>
    <w:p w14:paraId="027F6578" w14:textId="77777777" w:rsidR="00BC2454" w:rsidRPr="00BC2454" w:rsidRDefault="00BC2454" w:rsidP="00BC2454">
      <w:r w:rsidRPr="00BC2454">
        <w:t>## Layer 2 — Open-Source Research Framework</w:t>
      </w:r>
    </w:p>
    <w:p w14:paraId="6C64543A" w14:textId="77777777" w:rsidR="00BC2454" w:rsidRPr="00BC2454" w:rsidRDefault="00BC2454" w:rsidP="00BC2454"/>
    <w:p w14:paraId="600038A5" w14:textId="77777777" w:rsidR="00BC2454" w:rsidRPr="00BC2454" w:rsidRDefault="00BC2454" w:rsidP="00BC2454">
      <w:r w:rsidRPr="00BC2454">
        <w:t>A reusable implementation of the scientific contribution.</w:t>
      </w:r>
    </w:p>
    <w:p w14:paraId="038A015D" w14:textId="77777777" w:rsidR="00BC2454" w:rsidRPr="00BC2454" w:rsidRDefault="00BC2454" w:rsidP="00BC2454"/>
    <w:p w14:paraId="60630415" w14:textId="77777777" w:rsidR="00BC2454" w:rsidRPr="00BC2454" w:rsidRDefault="00BC2454" w:rsidP="00BC2454">
      <w:r w:rsidRPr="00BC2454">
        <w:t>The eventual framework should ideally allow another researcher to:</w:t>
      </w:r>
    </w:p>
    <w:p w14:paraId="51A0756A" w14:textId="77777777" w:rsidR="00BC2454" w:rsidRPr="00BC2454" w:rsidRDefault="00BC2454" w:rsidP="00BC2454"/>
    <w:p w14:paraId="13C550E8" w14:textId="77777777" w:rsidR="00BC2454" w:rsidRPr="00BC2454" w:rsidRDefault="00BC2454" w:rsidP="00BC2454">
      <w:r w:rsidRPr="00BC2454">
        <w:t>- install it</w:t>
      </w:r>
    </w:p>
    <w:p w14:paraId="13BD8F41" w14:textId="77777777" w:rsidR="00BC2454" w:rsidRPr="00BC2454" w:rsidRDefault="00BC2454" w:rsidP="00BC2454">
      <w:r w:rsidRPr="00BC2454">
        <w:t>- reproduce our experiments</w:t>
      </w:r>
    </w:p>
    <w:p w14:paraId="6A2D6237" w14:textId="77777777" w:rsidR="00BC2454" w:rsidRPr="00BC2454" w:rsidRDefault="00BC2454" w:rsidP="00BC2454">
      <w:r w:rsidRPr="00BC2454">
        <w:t>- benchmark it</w:t>
      </w:r>
    </w:p>
    <w:p w14:paraId="6A1DBB42" w14:textId="77777777" w:rsidR="00BC2454" w:rsidRPr="00BC2454" w:rsidRDefault="00BC2454" w:rsidP="00BC2454">
      <w:r w:rsidRPr="00BC2454">
        <w:t>- plug in their own forecasting model</w:t>
      </w:r>
    </w:p>
    <w:p w14:paraId="11A5C6AB" w14:textId="77777777" w:rsidR="00BC2454" w:rsidRPr="00BC2454" w:rsidRDefault="00BC2454" w:rsidP="00BC2454">
      <w:r w:rsidRPr="00BC2454">
        <w:t>- use supported datasets</w:t>
      </w:r>
    </w:p>
    <w:p w14:paraId="1FC352FC" w14:textId="77777777" w:rsidR="00BC2454" w:rsidRPr="00BC2454" w:rsidRDefault="00BC2454" w:rsidP="00BC2454">
      <w:r w:rsidRPr="00BC2454">
        <w:t>- evaluate reliability</w:t>
      </w:r>
    </w:p>
    <w:p w14:paraId="23533E41" w14:textId="77777777" w:rsidR="00BC2454" w:rsidRPr="00BC2454" w:rsidRDefault="00BC2454" w:rsidP="00BC2454">
      <w:r w:rsidRPr="00BC2454">
        <w:t>- compare against baselines</w:t>
      </w:r>
    </w:p>
    <w:p w14:paraId="4B87F9A3" w14:textId="77777777" w:rsidR="00BC2454" w:rsidRPr="00BC2454" w:rsidRDefault="00BC2454" w:rsidP="00BC2454">
      <w:r w:rsidRPr="00BC2454">
        <w:t>- extend the methodology</w:t>
      </w:r>
    </w:p>
    <w:p w14:paraId="3A80BAA2" w14:textId="77777777" w:rsidR="00BC2454" w:rsidRPr="00BC2454" w:rsidRDefault="00BC2454" w:rsidP="00BC2454"/>
    <w:p w14:paraId="77849936" w14:textId="77777777" w:rsidR="00BC2454" w:rsidRPr="00BC2454" w:rsidRDefault="00BC2454" w:rsidP="00BC2454">
      <w:r w:rsidRPr="00BC2454">
        <w:t>This should be treated as a research artifact, not merely a GitHub repository.</w:t>
      </w:r>
    </w:p>
    <w:p w14:paraId="34F6ADF2" w14:textId="77777777" w:rsidR="00BC2454" w:rsidRPr="00BC2454" w:rsidRDefault="00BC2454" w:rsidP="00BC2454"/>
    <w:p w14:paraId="767BE42B" w14:textId="77777777" w:rsidR="00BC2454" w:rsidRPr="00BC2454" w:rsidRDefault="00BC2454" w:rsidP="00BC2454">
      <w:r w:rsidRPr="00BC2454">
        <w:t>## Layer 3 — End-User Product</w:t>
      </w:r>
    </w:p>
    <w:p w14:paraId="09ED3BDD" w14:textId="77777777" w:rsidR="00BC2454" w:rsidRPr="00BC2454" w:rsidRDefault="00BC2454" w:rsidP="00BC2454"/>
    <w:p w14:paraId="6D1E32AC" w14:textId="77777777" w:rsidR="00BC2454" w:rsidRPr="00BC2454" w:rsidRDefault="00BC2454" w:rsidP="00BC2454">
      <w:r w:rsidRPr="00BC2454">
        <w:t>A polished end-to-end application demonstrating what the scientific contribution enables in practice.</w:t>
      </w:r>
    </w:p>
    <w:p w14:paraId="3A8AE2D3" w14:textId="77777777" w:rsidR="00BC2454" w:rsidRPr="00BC2454" w:rsidRDefault="00BC2454" w:rsidP="00BC2454"/>
    <w:p w14:paraId="7D2C99AE" w14:textId="77777777" w:rsidR="00BC2454" w:rsidRPr="00BC2454" w:rsidRDefault="00BC2454" w:rsidP="00BC2454">
      <w:r w:rsidRPr="00BC2454">
        <w:t>The current working concept is:</w:t>
      </w:r>
    </w:p>
    <w:p w14:paraId="3310B108" w14:textId="77777777" w:rsidR="00BC2454" w:rsidRPr="00BC2454" w:rsidRDefault="00BC2454" w:rsidP="00BC2454"/>
    <w:p w14:paraId="22644D76" w14:textId="77777777" w:rsidR="00BC2454" w:rsidRPr="00BC2454" w:rsidRDefault="00BC2454" w:rsidP="00BC2454">
      <w:r w:rsidRPr="00BC2454">
        <w:lastRenderedPageBreak/>
        <w:t>&gt; AETHER Flood Intelligence</w:t>
      </w:r>
    </w:p>
    <w:p w14:paraId="7CFC5B44" w14:textId="77777777" w:rsidR="00BC2454" w:rsidRPr="00BC2454" w:rsidRDefault="00BC2454" w:rsidP="00BC2454"/>
    <w:p w14:paraId="784630C4" w14:textId="77777777" w:rsidR="00BC2454" w:rsidRPr="00BC2454" w:rsidRDefault="00BC2454" w:rsidP="00BC2454">
      <w:r w:rsidRPr="00BC2454">
        <w:t>Potentially including:</w:t>
      </w:r>
    </w:p>
    <w:p w14:paraId="37C9D327" w14:textId="77777777" w:rsidR="00BC2454" w:rsidRPr="00BC2454" w:rsidRDefault="00BC2454" w:rsidP="00BC2454"/>
    <w:p w14:paraId="54B65410" w14:textId="77777777" w:rsidR="00BC2454" w:rsidRPr="00BC2454" w:rsidRDefault="00BC2454" w:rsidP="00BC2454">
      <w:r w:rsidRPr="00BC2454">
        <w:t>- data ingestion</w:t>
      </w:r>
    </w:p>
    <w:p w14:paraId="71C3BBEE" w14:textId="77777777" w:rsidR="00BC2454" w:rsidRPr="00BC2454" w:rsidRDefault="00BC2454" w:rsidP="00BC2454">
      <w:r w:rsidRPr="00BC2454">
        <w:t>- forecasting</w:t>
      </w:r>
    </w:p>
    <w:p w14:paraId="7D0D9CA8" w14:textId="77777777" w:rsidR="00BC2454" w:rsidRPr="00BC2454" w:rsidRDefault="00BC2454" w:rsidP="00BC2454">
      <w:r w:rsidRPr="00BC2454">
        <w:t>- reliability assessment</w:t>
      </w:r>
    </w:p>
    <w:p w14:paraId="0E3FDB56" w14:textId="77777777" w:rsidR="00BC2454" w:rsidRPr="00BC2454" w:rsidRDefault="00BC2454" w:rsidP="00BC2454">
      <w:r w:rsidRPr="00BC2454">
        <w:t>- uncertainty</w:t>
      </w:r>
    </w:p>
    <w:p w14:paraId="42CE20EC" w14:textId="77777777" w:rsidR="00BC2454" w:rsidRPr="00BC2454" w:rsidRDefault="00BC2454" w:rsidP="00BC2454">
      <w:r w:rsidRPr="00BC2454">
        <w:t>- adaptive refinement</w:t>
      </w:r>
    </w:p>
    <w:p w14:paraId="78D1DDCA" w14:textId="77777777" w:rsidR="00BC2454" w:rsidRPr="00BC2454" w:rsidRDefault="00BC2454" w:rsidP="00BC2454">
      <w:r w:rsidRPr="00BC2454">
        <w:t>- abstention</w:t>
      </w:r>
    </w:p>
    <w:p w14:paraId="26368958" w14:textId="77777777" w:rsidR="00BC2454" w:rsidRPr="00BC2454" w:rsidRDefault="00BC2454" w:rsidP="00BC2454">
      <w:r w:rsidRPr="00BC2454">
        <w:t>- visualization</w:t>
      </w:r>
    </w:p>
    <w:p w14:paraId="153FAB4B" w14:textId="77777777" w:rsidR="00BC2454" w:rsidRPr="00BC2454" w:rsidRDefault="00BC2454" w:rsidP="00BC2454">
      <w:r w:rsidRPr="00BC2454">
        <w:t>- alerts</w:t>
      </w:r>
    </w:p>
    <w:p w14:paraId="469B2A2C" w14:textId="77777777" w:rsidR="00BC2454" w:rsidRPr="00BC2454" w:rsidRDefault="00BC2454" w:rsidP="00BC2454">
      <w:r w:rsidRPr="00BC2454">
        <w:t>- historical analysis</w:t>
      </w:r>
    </w:p>
    <w:p w14:paraId="49ADB03A" w14:textId="77777777" w:rsidR="00BC2454" w:rsidRPr="00BC2454" w:rsidRDefault="00BC2454" w:rsidP="00BC2454">
      <w:r w:rsidRPr="00BC2454">
        <w:t>- auditability</w:t>
      </w:r>
    </w:p>
    <w:p w14:paraId="274E7D89" w14:textId="77777777" w:rsidR="00BC2454" w:rsidRPr="00BC2454" w:rsidRDefault="00BC2454" w:rsidP="00BC2454">
      <w:r w:rsidRPr="00BC2454">
        <w:t>- explanations</w:t>
      </w:r>
    </w:p>
    <w:p w14:paraId="0932A9CB" w14:textId="77777777" w:rsidR="00BC2454" w:rsidRPr="00BC2454" w:rsidRDefault="00BC2454" w:rsidP="00BC2454"/>
    <w:p w14:paraId="77A88CFC" w14:textId="77777777" w:rsidR="00BC2454" w:rsidRPr="00BC2454" w:rsidRDefault="00BC2454" w:rsidP="00BC2454">
      <w:r w:rsidRPr="00BC2454">
        <w:t>However:</w:t>
      </w:r>
    </w:p>
    <w:p w14:paraId="1835A140" w14:textId="77777777" w:rsidR="00BC2454" w:rsidRPr="00BC2454" w:rsidRDefault="00BC2454" w:rsidP="00BC2454"/>
    <w:p w14:paraId="5C77D7E9" w14:textId="77777777" w:rsidR="00BC2454" w:rsidRPr="00BC2454" w:rsidRDefault="00BC2454" w:rsidP="00BC2454">
      <w:r w:rsidRPr="00BC2454">
        <w:t>### CRITICAL CONSTRAINT</w:t>
      </w:r>
    </w:p>
    <w:p w14:paraId="7CA2E04E" w14:textId="77777777" w:rsidR="00BC2454" w:rsidRPr="00BC2454" w:rsidRDefault="00BC2454" w:rsidP="00BC2454"/>
    <w:p w14:paraId="0F84084D" w14:textId="77777777" w:rsidR="00BC2454" w:rsidRPr="00BC2454" w:rsidRDefault="00BC2454" w:rsidP="00BC2454">
      <w:r w:rsidRPr="00BC2454">
        <w:t>Do NOT choose or modify the research problem merely because it would make a better product.</w:t>
      </w:r>
    </w:p>
    <w:p w14:paraId="573F1E1B" w14:textId="77777777" w:rsidR="00BC2454" w:rsidRPr="00BC2454" w:rsidRDefault="00BC2454" w:rsidP="00BC2454"/>
    <w:p w14:paraId="2B72CB20" w14:textId="77777777" w:rsidR="00BC2454" w:rsidRPr="00BC2454" w:rsidRDefault="00BC2454" w:rsidP="00BC2454">
      <w:r w:rsidRPr="00BC2454">
        <w:t>Scientific novelty comes first.</w:t>
      </w:r>
    </w:p>
    <w:p w14:paraId="6DE751E1" w14:textId="77777777" w:rsidR="00BC2454" w:rsidRPr="00BC2454" w:rsidRDefault="00BC2454" w:rsidP="00BC2454"/>
    <w:p w14:paraId="5E3D1AF9" w14:textId="77777777" w:rsidR="00BC2454" w:rsidRPr="00BC2454" w:rsidRDefault="00BC2454" w:rsidP="00BC2454">
      <w:r w:rsidRPr="00BC2454">
        <w:t>If the strongest research problem cannot naturally produce a useful open-source framework or product, say so.</w:t>
      </w:r>
    </w:p>
    <w:p w14:paraId="6940B492" w14:textId="77777777" w:rsidR="00BC2454" w:rsidRPr="00BC2454" w:rsidRDefault="00BC2454" w:rsidP="00BC2454"/>
    <w:p w14:paraId="725C3760" w14:textId="77777777" w:rsidR="00BC2454" w:rsidRPr="00BC2454" w:rsidRDefault="00BC2454" w:rsidP="00BC2454">
      <w:r w:rsidRPr="00BC2454">
        <w:lastRenderedPageBreak/>
        <w:t>If the research problem should be moved to another domain to become scientifically stronger, say so.</w:t>
      </w:r>
    </w:p>
    <w:p w14:paraId="56C5651F" w14:textId="77777777" w:rsidR="00BC2454" w:rsidRPr="00BC2454" w:rsidRDefault="00BC2454" w:rsidP="00BC2454"/>
    <w:p w14:paraId="6DC52ADA" w14:textId="77777777" w:rsidR="00BC2454" w:rsidRPr="00BC2454" w:rsidRDefault="00BC2454" w:rsidP="00BC2454">
      <w:r w:rsidRPr="00BC2454">
        <w:t>The three-layer vision is a downstream engineering and impact objective, NOT evidence of research novelty.</w:t>
      </w:r>
    </w:p>
    <w:p w14:paraId="4009F02C" w14:textId="77777777" w:rsidR="00BC2454" w:rsidRPr="00BC2454" w:rsidRDefault="00BC2454" w:rsidP="00BC2454"/>
    <w:p w14:paraId="584F8EF1" w14:textId="77777777" w:rsidR="00BC2454" w:rsidRPr="00BC2454" w:rsidRDefault="00BC2454" w:rsidP="00BC2454">
      <w:r w:rsidRPr="00BC2454">
        <w:t>---</w:t>
      </w:r>
    </w:p>
    <w:p w14:paraId="7F2B8DE9" w14:textId="77777777" w:rsidR="00BC2454" w:rsidRPr="00BC2454" w:rsidRDefault="00BC2454" w:rsidP="00BC2454"/>
    <w:p w14:paraId="44F02618" w14:textId="77777777" w:rsidR="00BC2454" w:rsidRPr="00BC2454" w:rsidRDefault="00BC2454" w:rsidP="00BC2454">
      <w:r w:rsidRPr="00BC2454">
        <w:t># EVALUATE EACH CANDIDATE ACROSS ALL THREE LAYERS</w:t>
      </w:r>
    </w:p>
    <w:p w14:paraId="4BF249B3" w14:textId="77777777" w:rsidR="00BC2454" w:rsidRPr="00BC2454" w:rsidRDefault="00BC2454" w:rsidP="00BC2454"/>
    <w:p w14:paraId="29022FD8" w14:textId="77777777" w:rsidR="00BC2454" w:rsidRPr="00BC2454" w:rsidRDefault="00BC2454" w:rsidP="00BC2454">
      <w:r w:rsidRPr="00BC2454">
        <w:t>For every candidate research problem, additionally evaluate:</w:t>
      </w:r>
    </w:p>
    <w:p w14:paraId="53F246D0" w14:textId="77777777" w:rsidR="00BC2454" w:rsidRPr="00BC2454" w:rsidRDefault="00BC2454" w:rsidP="00BC2454"/>
    <w:p w14:paraId="10936F22" w14:textId="77777777" w:rsidR="00BC2454" w:rsidRPr="00BC2454" w:rsidRDefault="00BC2454" w:rsidP="00BC2454">
      <w:r w:rsidRPr="00BC2454">
        <w:t>### Scientific Layer</w:t>
      </w:r>
    </w:p>
    <w:p w14:paraId="031B2F77" w14:textId="77777777" w:rsidR="00BC2454" w:rsidRPr="00BC2454" w:rsidRDefault="00BC2454" w:rsidP="00BC2454"/>
    <w:p w14:paraId="44F89FFA" w14:textId="77777777" w:rsidR="00BC2454" w:rsidRPr="00BC2454" w:rsidRDefault="00BC2454" w:rsidP="00BC2454">
      <w:r w:rsidRPr="00BC2454">
        <w:t>- What is the actual contribution?</w:t>
      </w:r>
    </w:p>
    <w:p w14:paraId="111E190F" w14:textId="77777777" w:rsidR="00BC2454" w:rsidRPr="00BC2454" w:rsidRDefault="00BC2454" w:rsidP="00BC2454">
      <w:r w:rsidRPr="00BC2454">
        <w:t>- What must be proven?</w:t>
      </w:r>
    </w:p>
    <w:p w14:paraId="4AB419C2" w14:textId="77777777" w:rsidR="00BC2454" w:rsidRPr="00BC2454" w:rsidRDefault="00BC2454" w:rsidP="00BC2454">
      <w:r w:rsidRPr="00BC2454">
        <w:t>- What is novel?</w:t>
      </w:r>
    </w:p>
    <w:p w14:paraId="7A4D01FD" w14:textId="77777777" w:rsidR="00BC2454" w:rsidRPr="00BC2454" w:rsidRDefault="00BC2454" w:rsidP="00BC2454"/>
    <w:p w14:paraId="775230EE" w14:textId="77777777" w:rsidR="00BC2454" w:rsidRPr="00BC2454" w:rsidRDefault="00BC2454" w:rsidP="00BC2454">
      <w:r w:rsidRPr="00BC2454">
        <w:t>### Open-Source Layer</w:t>
      </w:r>
    </w:p>
    <w:p w14:paraId="272C1B90" w14:textId="77777777" w:rsidR="00BC2454" w:rsidRPr="00BC2454" w:rsidRDefault="00BC2454" w:rsidP="00BC2454"/>
    <w:p w14:paraId="622A3BF3" w14:textId="77777777" w:rsidR="00BC2454" w:rsidRPr="00BC2454" w:rsidRDefault="00BC2454" w:rsidP="00BC2454">
      <w:r w:rsidRPr="00BC2454">
        <w:t>- Can the contribution be abstracted into a reusable framework?</w:t>
      </w:r>
    </w:p>
    <w:p w14:paraId="094AD4EA" w14:textId="77777777" w:rsidR="00BC2454" w:rsidRPr="00BC2454" w:rsidRDefault="00BC2454" w:rsidP="00BC2454">
      <w:r w:rsidRPr="00BC2454">
        <w:t>- Can it be model-agnostic?</w:t>
      </w:r>
    </w:p>
    <w:p w14:paraId="16D6BD3F" w14:textId="77777777" w:rsidR="00BC2454" w:rsidRPr="00BC2454" w:rsidRDefault="00BC2454" w:rsidP="00BC2454">
      <w:r w:rsidRPr="00BC2454">
        <w:t>- Can external researchers use it?</w:t>
      </w:r>
    </w:p>
    <w:p w14:paraId="4726E21E" w14:textId="77777777" w:rsidR="00BC2454" w:rsidRPr="00BC2454" w:rsidRDefault="00BC2454" w:rsidP="00BC2454">
      <w:r w:rsidRPr="00BC2454">
        <w:t>- What would the API/package conceptually look like?</w:t>
      </w:r>
    </w:p>
    <w:p w14:paraId="39BD76A2" w14:textId="77777777" w:rsidR="00BC2454" w:rsidRPr="00BC2454" w:rsidRDefault="00BC2454" w:rsidP="00BC2454">
      <w:r w:rsidRPr="00BC2454">
        <w:t>- What would make the framework genuinely useful rather than a code dump?</w:t>
      </w:r>
    </w:p>
    <w:p w14:paraId="347D079C" w14:textId="77777777" w:rsidR="00BC2454" w:rsidRPr="00BC2454" w:rsidRDefault="00BC2454" w:rsidP="00BC2454"/>
    <w:p w14:paraId="3B99AE95" w14:textId="77777777" w:rsidR="00BC2454" w:rsidRPr="00BC2454" w:rsidRDefault="00BC2454" w:rsidP="00BC2454">
      <w:r w:rsidRPr="00BC2454">
        <w:t>### Product Layer</w:t>
      </w:r>
    </w:p>
    <w:p w14:paraId="11CB6BD7" w14:textId="77777777" w:rsidR="00BC2454" w:rsidRPr="00BC2454" w:rsidRDefault="00BC2454" w:rsidP="00BC2454"/>
    <w:p w14:paraId="43F4C530" w14:textId="77777777" w:rsidR="00BC2454" w:rsidRPr="00BC2454" w:rsidRDefault="00BC2454" w:rsidP="00BC2454">
      <w:r w:rsidRPr="00BC2454">
        <w:t>- What would the end-user actually see?</w:t>
      </w:r>
    </w:p>
    <w:p w14:paraId="203D911D" w14:textId="77777777" w:rsidR="00BC2454" w:rsidRPr="00BC2454" w:rsidRDefault="00BC2454" w:rsidP="00BC2454">
      <w:r w:rsidRPr="00BC2454">
        <w:lastRenderedPageBreak/>
        <w:t>- What decision does it support?</w:t>
      </w:r>
    </w:p>
    <w:p w14:paraId="74F4D4BB" w14:textId="77777777" w:rsidR="00BC2454" w:rsidRPr="00BC2454" w:rsidRDefault="00BC2454" w:rsidP="00BC2454">
      <w:r w:rsidRPr="00BC2454">
        <w:t>- Who would use it?</w:t>
      </w:r>
    </w:p>
    <w:p w14:paraId="6F9209E9" w14:textId="77777777" w:rsidR="00BC2454" w:rsidRPr="00BC2454" w:rsidRDefault="00BC2454" w:rsidP="00BC2454">
      <w:r w:rsidRPr="00BC2454">
        <w:t>- What value does it provide?</w:t>
      </w:r>
    </w:p>
    <w:p w14:paraId="509312C6" w14:textId="77777777" w:rsidR="00BC2454" w:rsidRPr="00BC2454" w:rsidRDefault="00BC2454" w:rsidP="00BC2454">
      <w:r w:rsidRPr="00BC2454">
        <w:t>- Does the scientific contribution meaningfully improve the product?</w:t>
      </w:r>
    </w:p>
    <w:p w14:paraId="35441BC2" w14:textId="77777777" w:rsidR="00BC2454" w:rsidRPr="00BC2454" w:rsidRDefault="00BC2454" w:rsidP="00BC2454"/>
    <w:p w14:paraId="10E9B58D" w14:textId="77777777" w:rsidR="00BC2454" w:rsidRPr="00BC2454" w:rsidRDefault="00BC2454" w:rsidP="00BC2454">
      <w:r w:rsidRPr="00BC2454">
        <w:t>Do NOT force all three layers to exist if the research does not justify them.</w:t>
      </w:r>
    </w:p>
    <w:p w14:paraId="70E68E0E" w14:textId="77777777" w:rsidR="00BC2454" w:rsidRPr="00BC2454" w:rsidRDefault="00BC2454" w:rsidP="00BC2454"/>
    <w:p w14:paraId="57E492E4" w14:textId="77777777" w:rsidR="00BC2454" w:rsidRPr="00BC2454" w:rsidRDefault="00BC2454" w:rsidP="00BC2454">
      <w:r w:rsidRPr="00BC2454">
        <w:t>---</w:t>
      </w:r>
    </w:p>
    <w:p w14:paraId="76E40C91" w14:textId="77777777" w:rsidR="00BC2454" w:rsidRPr="00BC2454" w:rsidRDefault="00BC2454" w:rsidP="00BC2454"/>
    <w:p w14:paraId="25C30B6A" w14:textId="77777777" w:rsidR="00BC2454" w:rsidRPr="00BC2454" w:rsidRDefault="00BC2454" w:rsidP="00BC2454">
      <w:r w:rsidRPr="00BC2454">
        <w:t># IMPORTANT</w:t>
      </w:r>
    </w:p>
    <w:p w14:paraId="4699BB59" w14:textId="77777777" w:rsidR="00BC2454" w:rsidRPr="00BC2454" w:rsidRDefault="00BC2454" w:rsidP="00BC2454"/>
    <w:p w14:paraId="12B51702" w14:textId="77777777" w:rsidR="00BC2454" w:rsidRPr="00BC2454" w:rsidRDefault="00BC2454" w:rsidP="00BC2454">
      <w:r w:rsidRPr="00BC2454">
        <w:t>The product and open-source framework are NOT the research contribution.</w:t>
      </w:r>
    </w:p>
    <w:p w14:paraId="48405AC1" w14:textId="77777777" w:rsidR="00BC2454" w:rsidRPr="00BC2454" w:rsidRDefault="00BC2454" w:rsidP="00BC2454"/>
    <w:p w14:paraId="67E66C56" w14:textId="77777777" w:rsidR="00BC2454" w:rsidRPr="00BC2454" w:rsidRDefault="00BC2454" w:rsidP="00BC2454">
      <w:r w:rsidRPr="00BC2454">
        <w:t>A dashboard does not make a paper novel.</w:t>
      </w:r>
    </w:p>
    <w:p w14:paraId="0DD7115D" w14:textId="77777777" w:rsidR="00BC2454" w:rsidRPr="00BC2454" w:rsidRDefault="00BC2454" w:rsidP="00BC2454"/>
    <w:p w14:paraId="0EC1C267" w14:textId="77777777" w:rsidR="00BC2454" w:rsidRPr="00BC2454" w:rsidRDefault="00BC2454" w:rsidP="00BC2454">
      <w:r w:rsidRPr="00BC2454">
        <w:t>A Python package does not make an algorithm novel.</w:t>
      </w:r>
    </w:p>
    <w:p w14:paraId="3A4BA3F0" w14:textId="77777777" w:rsidR="00BC2454" w:rsidRPr="00BC2454" w:rsidRDefault="00BC2454" w:rsidP="00BC2454"/>
    <w:p w14:paraId="02DD02B6" w14:textId="77777777" w:rsidR="00BC2454" w:rsidRPr="00BC2454" w:rsidRDefault="00BC2454" w:rsidP="00BC2454">
      <w:r w:rsidRPr="00BC2454">
        <w:t>An LLM does not make the system modern.</w:t>
      </w:r>
    </w:p>
    <w:p w14:paraId="73BDAF65" w14:textId="77777777" w:rsidR="00BC2454" w:rsidRPr="00BC2454" w:rsidRDefault="00BC2454" w:rsidP="00BC2454"/>
    <w:p w14:paraId="4EFEA722" w14:textId="77777777" w:rsidR="00BC2454" w:rsidRPr="00BC2454" w:rsidRDefault="00BC2454" w:rsidP="00BC2454">
      <w:r w:rsidRPr="00BC2454">
        <w:t>The scientific contribution must stand independently.</w:t>
      </w:r>
    </w:p>
    <w:p w14:paraId="1A5EB46C" w14:textId="77777777" w:rsidR="00BC2454" w:rsidRPr="00BC2454" w:rsidRDefault="00BC2454" w:rsidP="00BC2454"/>
    <w:p w14:paraId="3E3C4A62" w14:textId="77777777" w:rsidR="00BC2454" w:rsidRPr="00BC2454" w:rsidRDefault="00BC2454" w:rsidP="00BC2454">
      <w:r w:rsidRPr="00BC2454">
        <w:t>Then determine whether it can be transformed into a strong open-source artifact and end-user product.</w:t>
      </w:r>
    </w:p>
    <w:p w14:paraId="29FE5F74" w14:textId="77777777" w:rsidR="00BC2454" w:rsidRPr="00BC2454" w:rsidRDefault="00000000" w:rsidP="00BC2454">
      <w:r>
        <w:pict w14:anchorId="2B474260">
          <v:rect id="_x0000_i1080" style="width:0;height:1.5pt" o:hralign="center" o:hrstd="t" o:hr="t" fillcolor="#a0a0a0" stroked="f"/>
        </w:pict>
      </w:r>
    </w:p>
    <w:p w14:paraId="1EA0B46B" w14:textId="77777777" w:rsidR="00BC2454" w:rsidRPr="00BC2454" w:rsidRDefault="00BC2454" w:rsidP="00BC2454">
      <w:pPr>
        <w:rPr>
          <w:b/>
          <w:bCs/>
        </w:rPr>
      </w:pPr>
      <w:r w:rsidRPr="00BC2454">
        <w:rPr>
          <w:b/>
          <w:bCs/>
        </w:rPr>
        <w:t>Then I would add one more section near the end</w:t>
      </w:r>
    </w:p>
    <w:p w14:paraId="16362718" w14:textId="77777777" w:rsidR="00BC2454" w:rsidRPr="00BC2454" w:rsidRDefault="00BC2454" w:rsidP="00BC2454">
      <w:r w:rsidRPr="00BC2454">
        <w:t>Right before # AETHER DECISION, add:</w:t>
      </w:r>
    </w:p>
    <w:p w14:paraId="36867C5E" w14:textId="77777777" w:rsidR="00BC2454" w:rsidRPr="00BC2454" w:rsidRDefault="00BC2454" w:rsidP="00BC2454">
      <w:r w:rsidRPr="00BC2454">
        <w:t># THREE-LAYER FEASIBILITY TEST</w:t>
      </w:r>
    </w:p>
    <w:p w14:paraId="605DE1E9" w14:textId="77777777" w:rsidR="00BC2454" w:rsidRPr="00BC2454" w:rsidRDefault="00BC2454" w:rsidP="00BC2454"/>
    <w:p w14:paraId="0CB09797" w14:textId="77777777" w:rsidR="00BC2454" w:rsidRPr="00BC2454" w:rsidRDefault="00BC2454" w:rsidP="00BC2454">
      <w:r w:rsidRPr="00BC2454">
        <w:lastRenderedPageBreak/>
        <w:t>For each of the five candidate research problems, produce:</w:t>
      </w:r>
    </w:p>
    <w:p w14:paraId="6DB43D91" w14:textId="77777777" w:rsidR="00BC2454" w:rsidRPr="00BC2454" w:rsidRDefault="00BC2454" w:rsidP="00BC2454"/>
    <w:p w14:paraId="36AAC8FB" w14:textId="77777777" w:rsidR="00BC2454" w:rsidRPr="00BC2454" w:rsidRDefault="00BC2454" w:rsidP="00BC2454">
      <w:r w:rsidRPr="00BC2454">
        <w:t>| Candidate | Scientific Strength | Open-Source Potential | Product Potential | Overall |</w:t>
      </w:r>
    </w:p>
    <w:p w14:paraId="50ED0ED6" w14:textId="77777777" w:rsidR="00BC2454" w:rsidRPr="00BC2454" w:rsidRDefault="00BC2454" w:rsidP="00BC2454">
      <w:r w:rsidRPr="00BC2454">
        <w:t>|---|---:|---:|---:|---:|</w:t>
      </w:r>
    </w:p>
    <w:p w14:paraId="315F16CA" w14:textId="77777777" w:rsidR="00BC2454" w:rsidRPr="00BC2454" w:rsidRDefault="00BC2454" w:rsidP="00BC2454"/>
    <w:p w14:paraId="27F9FE34" w14:textId="77777777" w:rsidR="00BC2454" w:rsidRPr="00BC2454" w:rsidRDefault="00BC2454" w:rsidP="00BC2454">
      <w:r w:rsidRPr="00BC2454">
        <w:t>Then answer:</w:t>
      </w:r>
    </w:p>
    <w:p w14:paraId="3C99DAEC" w14:textId="77777777" w:rsidR="00BC2454" w:rsidRPr="00BC2454" w:rsidRDefault="00BC2454" w:rsidP="00BC2454"/>
    <w:p w14:paraId="757054E4" w14:textId="77777777" w:rsidR="00BC2454" w:rsidRPr="00BC2454" w:rsidRDefault="00BC2454" w:rsidP="00BC2454">
      <w:r w:rsidRPr="00BC2454">
        <w:t>1. Which candidate has the strongest scientific contribution?</w:t>
      </w:r>
    </w:p>
    <w:p w14:paraId="7175A1C4" w14:textId="77777777" w:rsidR="00BC2454" w:rsidRPr="00BC2454" w:rsidRDefault="00BC2454" w:rsidP="00BC2454">
      <w:r w:rsidRPr="00BC2454">
        <w:t>2. Which candidate has the strongest reusable research-framework potential?</w:t>
      </w:r>
    </w:p>
    <w:p w14:paraId="48CBCE9E" w14:textId="77777777" w:rsidR="00BC2454" w:rsidRPr="00BC2454" w:rsidRDefault="00BC2454" w:rsidP="00BC2454">
      <w:r w:rsidRPr="00BC2454">
        <w:t>3. Which candidate has the strongest real-world product potential?</w:t>
      </w:r>
    </w:p>
    <w:p w14:paraId="4DC26B53" w14:textId="77777777" w:rsidR="00BC2454" w:rsidRPr="00BC2454" w:rsidRDefault="00BC2454" w:rsidP="00BC2454">
      <w:r w:rsidRPr="00BC2454">
        <w:t>4. Which candidate balances all three best?</w:t>
      </w:r>
    </w:p>
    <w:p w14:paraId="369C2685" w14:textId="77777777" w:rsidR="00BC2454" w:rsidRPr="00BC2454" w:rsidRDefault="00BC2454" w:rsidP="00BC2454">
      <w:r w:rsidRPr="00BC2454">
        <w:t>5. Is there a candidate where the scientific contribution is strong but product potential is weak?</w:t>
      </w:r>
    </w:p>
    <w:p w14:paraId="1F7E8E37" w14:textId="77777777" w:rsidR="00BC2454" w:rsidRPr="00BC2454" w:rsidRDefault="00BC2454" w:rsidP="00BC2454">
      <w:r w:rsidRPr="00BC2454">
        <w:t>6. Is there a candidate where the product is attractive but scientific contribution is weak?</w:t>
      </w:r>
    </w:p>
    <w:p w14:paraId="55229BE9" w14:textId="77777777" w:rsidR="00BC2454" w:rsidRPr="00BC2454" w:rsidRDefault="00BC2454" w:rsidP="00BC2454"/>
    <w:p w14:paraId="2BC421DF" w14:textId="77777777" w:rsidR="00BC2454" w:rsidRPr="00BC2454" w:rsidRDefault="00BC2454" w:rsidP="00BC2454">
      <w:r w:rsidRPr="00BC2454">
        <w:t>If scientific strength and product potential conflict, prioritize scientific strength.</w:t>
      </w:r>
    </w:p>
    <w:p w14:paraId="1E5434E4" w14:textId="77777777" w:rsidR="00BC2454" w:rsidRPr="00BC2454" w:rsidRDefault="00BC2454" w:rsidP="00BC2454"/>
    <w:p w14:paraId="1F7DD03E" w14:textId="77777777" w:rsidR="00BC2454" w:rsidRPr="00BC2454" w:rsidRDefault="00BC2454" w:rsidP="00BC2454">
      <w:r w:rsidRPr="00BC2454">
        <w:t>---</w:t>
      </w:r>
    </w:p>
    <w:p w14:paraId="38AAA3F4" w14:textId="77777777" w:rsidR="00BC2454" w:rsidRPr="00BC2454" w:rsidRDefault="00BC2454" w:rsidP="00BC2454"/>
    <w:p w14:paraId="0560A1C9" w14:textId="77777777" w:rsidR="00BC2454" w:rsidRPr="00BC2454" w:rsidRDefault="00BC2454" w:rsidP="00BC2454">
      <w:r w:rsidRPr="00BC2454">
        <w:t># FINAL ARCHITECTURAL QUESTION</w:t>
      </w:r>
    </w:p>
    <w:p w14:paraId="672B3CD6" w14:textId="77777777" w:rsidR="00BC2454" w:rsidRPr="00BC2454" w:rsidRDefault="00BC2454" w:rsidP="00BC2454"/>
    <w:p w14:paraId="00C9CD04" w14:textId="77777777" w:rsidR="00BC2454" w:rsidRPr="00BC2454" w:rsidRDefault="00BC2454" w:rsidP="00BC2454">
      <w:r w:rsidRPr="00BC2454">
        <w:t>If the winning research problem survives:</w:t>
      </w:r>
    </w:p>
    <w:p w14:paraId="58CABBD0" w14:textId="77777777" w:rsidR="00BC2454" w:rsidRPr="00BC2454" w:rsidRDefault="00BC2454" w:rsidP="00BC2454"/>
    <w:p w14:paraId="7493FE97" w14:textId="77777777" w:rsidR="00BC2454" w:rsidRPr="00BC2454" w:rsidRDefault="00BC2454" w:rsidP="00BC2454">
      <w:r w:rsidRPr="00BC2454">
        <w:t>Describe conceptually how the three layers would connect:</w:t>
      </w:r>
    </w:p>
    <w:p w14:paraId="6C9ADEF7" w14:textId="77777777" w:rsidR="00BC2454" w:rsidRPr="00BC2454" w:rsidRDefault="00BC2454" w:rsidP="00BC2454"/>
    <w:p w14:paraId="0C688A2B" w14:textId="77777777" w:rsidR="00BC2454" w:rsidRPr="00BC2454" w:rsidRDefault="00BC2454" w:rsidP="00BC2454">
      <w:r w:rsidRPr="00BC2454">
        <w:t>Scientific Method</w:t>
      </w:r>
    </w:p>
    <w:p w14:paraId="21893E68" w14:textId="77777777" w:rsidR="00BC2454" w:rsidRPr="00BC2454" w:rsidRDefault="00BC2454" w:rsidP="00BC2454">
      <w:r w:rsidRPr="00BC2454">
        <w:t xml:space="preserve">        ↓</w:t>
      </w:r>
    </w:p>
    <w:p w14:paraId="292BEAC2" w14:textId="77777777" w:rsidR="00BC2454" w:rsidRPr="00BC2454" w:rsidRDefault="00BC2454" w:rsidP="00BC2454">
      <w:r w:rsidRPr="00BC2454">
        <w:t>Open-Source Research Framework</w:t>
      </w:r>
    </w:p>
    <w:p w14:paraId="14D9D930" w14:textId="77777777" w:rsidR="00BC2454" w:rsidRPr="00BC2454" w:rsidRDefault="00BC2454" w:rsidP="00BC2454">
      <w:r w:rsidRPr="00BC2454">
        <w:lastRenderedPageBreak/>
        <w:t xml:space="preserve">        ↓</w:t>
      </w:r>
    </w:p>
    <w:p w14:paraId="046DCF92" w14:textId="77777777" w:rsidR="00BC2454" w:rsidRPr="00BC2454" w:rsidRDefault="00BC2454" w:rsidP="00BC2454">
      <w:r w:rsidRPr="00BC2454">
        <w:t>End-User Product</w:t>
      </w:r>
    </w:p>
    <w:p w14:paraId="03C0D24F" w14:textId="77777777" w:rsidR="00BC2454" w:rsidRPr="00BC2454" w:rsidRDefault="00BC2454" w:rsidP="00BC2454"/>
    <w:p w14:paraId="1750D201" w14:textId="77777777" w:rsidR="00BC2454" w:rsidRPr="00BC2454" w:rsidRDefault="00BC2454" w:rsidP="00BC2454">
      <w:r w:rsidRPr="00BC2454">
        <w:t>Do NOT design implementation details yet.</w:t>
      </w:r>
    </w:p>
    <w:p w14:paraId="129537C6" w14:textId="77777777" w:rsidR="00BC2454" w:rsidRPr="00BC2454" w:rsidRDefault="00BC2454" w:rsidP="00BC2454"/>
    <w:p w14:paraId="01895E61" w14:textId="77777777" w:rsidR="00BC2454" w:rsidRPr="00BC2454" w:rsidRDefault="00BC2454" w:rsidP="00BC2454">
      <w:r w:rsidRPr="00BC2454">
        <w:t>We only want to establish whether one coherent scientific contribution can genuinely support all three layers.</w:t>
      </w:r>
    </w:p>
    <w:p w14:paraId="0DF6729A" w14:textId="77777777" w:rsidR="00BC2454" w:rsidRPr="00BC2454" w:rsidRDefault="00000000" w:rsidP="00BC2454">
      <w:r>
        <w:pict w14:anchorId="67CA1D89">
          <v:rect id="_x0000_i1081" style="width:0;height:1.5pt" o:hralign="center" o:hrstd="t" o:hr="t" fillcolor="#a0a0a0" stroked="f"/>
        </w:pict>
      </w:r>
    </w:p>
    <w:p w14:paraId="42973CBD" w14:textId="77777777" w:rsidR="00BC2454" w:rsidRPr="00BC2454" w:rsidRDefault="00BC2454" w:rsidP="00BC2454">
      <w:pPr>
        <w:rPr>
          <w:b/>
          <w:bCs/>
        </w:rPr>
      </w:pPr>
      <w:r w:rsidRPr="00BC2454">
        <w:rPr>
          <w:b/>
          <w:bCs/>
        </w:rPr>
        <w:t>Why I think this matters specifically for you</w:t>
      </w:r>
    </w:p>
    <w:p w14:paraId="3F01E5E1" w14:textId="77777777" w:rsidR="00BC2454" w:rsidRPr="00BC2454" w:rsidRDefault="00BC2454" w:rsidP="00BC2454">
      <w:r w:rsidRPr="00BC2454">
        <w:t>Your goal isn't just:</w:t>
      </w:r>
    </w:p>
    <w:p w14:paraId="46DCC859" w14:textId="77777777" w:rsidR="00BC2454" w:rsidRPr="00BC2454" w:rsidRDefault="00BC2454" w:rsidP="00BC2454">
      <w:r w:rsidRPr="00BC2454">
        <w:rPr>
          <w:b/>
          <w:bCs/>
        </w:rPr>
        <w:t>“Get an M.Tech grade.”</w:t>
      </w:r>
    </w:p>
    <w:p w14:paraId="1EFECF7B" w14:textId="77777777" w:rsidR="00BC2454" w:rsidRPr="00BC2454" w:rsidRDefault="00BC2454" w:rsidP="00BC2454">
      <w:r w:rsidRPr="00BC2454">
        <w:t>You're trying to make this simultaneously useful for:</w:t>
      </w:r>
    </w:p>
    <w:p w14:paraId="306A70A9" w14:textId="77777777" w:rsidR="00BC2454" w:rsidRPr="00BC2454" w:rsidRDefault="00BC2454" w:rsidP="00BC2454">
      <w:pPr>
        <w:numPr>
          <w:ilvl w:val="0"/>
          <w:numId w:val="19"/>
        </w:numPr>
      </w:pPr>
      <w:r w:rsidRPr="00BC2454">
        <w:t>the thesis,</w:t>
      </w:r>
    </w:p>
    <w:p w14:paraId="7E70C81A" w14:textId="77777777" w:rsidR="00BC2454" w:rsidRPr="00BC2454" w:rsidRDefault="00BC2454" w:rsidP="00BC2454">
      <w:pPr>
        <w:numPr>
          <w:ilvl w:val="0"/>
          <w:numId w:val="19"/>
        </w:numPr>
      </w:pPr>
      <w:r w:rsidRPr="00BC2454">
        <w:t>a publication,</w:t>
      </w:r>
    </w:p>
    <w:p w14:paraId="47B97CF0" w14:textId="77777777" w:rsidR="00BC2454" w:rsidRPr="00BC2454" w:rsidRDefault="00BC2454" w:rsidP="00BC2454">
      <w:pPr>
        <w:numPr>
          <w:ilvl w:val="0"/>
          <w:numId w:val="19"/>
        </w:numPr>
      </w:pPr>
      <w:r w:rsidRPr="00BC2454">
        <w:t>your AI/ML portfolio,</w:t>
      </w:r>
    </w:p>
    <w:p w14:paraId="31FAE7D1" w14:textId="77777777" w:rsidR="00BC2454" w:rsidRPr="00BC2454" w:rsidRDefault="00BC2454" w:rsidP="00BC2454">
      <w:pPr>
        <w:numPr>
          <w:ilvl w:val="0"/>
          <w:numId w:val="19"/>
        </w:numPr>
      </w:pPr>
      <w:r w:rsidRPr="00BC2454">
        <w:t>serious software engineering,</w:t>
      </w:r>
    </w:p>
    <w:p w14:paraId="019C1499" w14:textId="77777777" w:rsidR="00BC2454" w:rsidRPr="00BC2454" w:rsidRDefault="00BC2454" w:rsidP="00BC2454">
      <w:pPr>
        <w:numPr>
          <w:ilvl w:val="0"/>
          <w:numId w:val="19"/>
        </w:numPr>
      </w:pPr>
      <w:r w:rsidRPr="00BC2454">
        <w:t>and potentially something other researchers can actually use.</w:t>
      </w:r>
    </w:p>
    <w:p w14:paraId="5BCED2A0" w14:textId="77777777" w:rsidR="00BC2454" w:rsidRPr="00BC2454" w:rsidRDefault="00BC2454" w:rsidP="00BC2454">
      <w:r w:rsidRPr="00BC2454">
        <w:t xml:space="preserve">So I think the three-layer structure is </w:t>
      </w:r>
      <w:r w:rsidRPr="00BC2454">
        <w:rPr>
          <w:b/>
          <w:bCs/>
        </w:rPr>
        <w:t>excellent</w:t>
      </w:r>
      <w:r w:rsidRPr="00BC2454">
        <w:t>.</w:t>
      </w:r>
    </w:p>
    <w:p w14:paraId="287321F0" w14:textId="77777777" w:rsidR="00BC2454" w:rsidRPr="00BC2454" w:rsidRDefault="00BC2454" w:rsidP="00BC2454">
      <w:r w:rsidRPr="00BC2454">
        <w:t>But we have to maintain a strict hierarchy:</w:t>
      </w:r>
    </w:p>
    <w:p w14:paraId="63E9C303" w14:textId="77777777" w:rsidR="00BC2454" w:rsidRPr="00BC2454" w:rsidRDefault="00BC2454" w:rsidP="00BC2454">
      <w:pPr>
        <w:rPr>
          <w:b/>
          <w:bCs/>
        </w:rPr>
      </w:pPr>
      <w:r w:rsidRPr="00BC2454">
        <w:rPr>
          <w:b/>
          <w:bCs/>
        </w:rPr>
        <w:t>Tier 1 — Science</w:t>
      </w:r>
    </w:p>
    <w:p w14:paraId="19EB273A" w14:textId="77777777" w:rsidR="00BC2454" w:rsidRPr="00BC2454" w:rsidRDefault="00BC2454" w:rsidP="00BC2454">
      <w:r w:rsidRPr="00BC2454">
        <w:rPr>
          <w:b/>
          <w:bCs/>
        </w:rPr>
        <w:t>Would a researcher care?</w:t>
      </w:r>
    </w:p>
    <w:p w14:paraId="6D4CAD71" w14:textId="77777777" w:rsidR="00BC2454" w:rsidRPr="00BC2454" w:rsidRDefault="00BC2454" w:rsidP="00BC2454">
      <w:r w:rsidRPr="00BC2454">
        <w:t>↓</w:t>
      </w:r>
    </w:p>
    <w:p w14:paraId="31A6ABEE" w14:textId="77777777" w:rsidR="00BC2454" w:rsidRPr="00BC2454" w:rsidRDefault="00BC2454" w:rsidP="00BC2454">
      <w:pPr>
        <w:rPr>
          <w:b/>
          <w:bCs/>
        </w:rPr>
      </w:pPr>
      <w:r w:rsidRPr="00BC2454">
        <w:rPr>
          <w:b/>
          <w:bCs/>
        </w:rPr>
        <w:t>Tier 2 — Framework</w:t>
      </w:r>
    </w:p>
    <w:p w14:paraId="621EA83E" w14:textId="77777777" w:rsidR="00BC2454" w:rsidRPr="00BC2454" w:rsidRDefault="00BC2454" w:rsidP="00BC2454">
      <w:r w:rsidRPr="00BC2454">
        <w:rPr>
          <w:b/>
          <w:bCs/>
        </w:rPr>
        <w:t>Could another researcher reproduce/use/extend it?</w:t>
      </w:r>
    </w:p>
    <w:p w14:paraId="4D294A1C" w14:textId="77777777" w:rsidR="00BC2454" w:rsidRPr="00BC2454" w:rsidRDefault="00BC2454" w:rsidP="00BC2454">
      <w:r w:rsidRPr="00BC2454">
        <w:t>↓</w:t>
      </w:r>
    </w:p>
    <w:p w14:paraId="440CEA1D" w14:textId="77777777" w:rsidR="00BC2454" w:rsidRPr="00BC2454" w:rsidRDefault="00BC2454" w:rsidP="00BC2454">
      <w:pPr>
        <w:rPr>
          <w:b/>
          <w:bCs/>
        </w:rPr>
      </w:pPr>
      <w:r w:rsidRPr="00BC2454">
        <w:rPr>
          <w:b/>
          <w:bCs/>
        </w:rPr>
        <w:t>Tier 3 — Product</w:t>
      </w:r>
    </w:p>
    <w:p w14:paraId="3E7E417D" w14:textId="77777777" w:rsidR="00BC2454" w:rsidRPr="00BC2454" w:rsidRDefault="00BC2454" w:rsidP="00BC2454">
      <w:r w:rsidRPr="00BC2454">
        <w:rPr>
          <w:b/>
          <w:bCs/>
        </w:rPr>
        <w:t>Would an actual user care?</w:t>
      </w:r>
    </w:p>
    <w:p w14:paraId="0CA321EB" w14:textId="77777777" w:rsidR="00BC2454" w:rsidRPr="00BC2454" w:rsidRDefault="00BC2454" w:rsidP="00BC2454">
      <w:r w:rsidRPr="00BC2454">
        <w:t xml:space="preserve">If Tier 1 fails, </w:t>
      </w:r>
      <w:r w:rsidRPr="00BC2454">
        <w:rPr>
          <w:b/>
          <w:bCs/>
        </w:rPr>
        <w:t>we don't proceed</w:t>
      </w:r>
      <w:r w:rsidRPr="00BC2454">
        <w:t>, regardless of how cool Tier 3 looks.</w:t>
      </w:r>
    </w:p>
    <w:p w14:paraId="6958EF1D" w14:textId="77777777" w:rsidR="00BC2454" w:rsidRPr="00BC2454" w:rsidRDefault="00000000" w:rsidP="00BC2454">
      <w:r>
        <w:lastRenderedPageBreak/>
        <w:pict w14:anchorId="4FDC079B">
          <v:rect id="_x0000_i1082" style="width:0;height:1.5pt" o:hralign="center" o:hrstd="t" o:hr="t" fillcolor="#a0a0a0" stroked="f"/>
        </w:pict>
      </w:r>
    </w:p>
    <w:p w14:paraId="13DA14F6" w14:textId="77777777" w:rsidR="00BC2454" w:rsidRPr="00BC2454" w:rsidRDefault="00BC2454" w:rsidP="00BC2454">
      <w:pPr>
        <w:rPr>
          <w:b/>
          <w:bCs/>
        </w:rPr>
      </w:pPr>
      <w:r w:rsidRPr="00BC2454">
        <w:rPr>
          <w:b/>
          <w:bCs/>
        </w:rPr>
        <w:t>And one subtle change I'd make to the Claude prompt</w:t>
      </w:r>
    </w:p>
    <w:p w14:paraId="3062EAA6" w14:textId="77777777" w:rsidR="00BC2454" w:rsidRPr="00BC2454" w:rsidRDefault="00BC2454" w:rsidP="00BC2454">
      <w:r w:rsidRPr="00BC2454">
        <w:t>The prompt currently asks Claude to score:</w:t>
      </w:r>
    </w:p>
    <w:p w14:paraId="5DD0AE81" w14:textId="77777777" w:rsidR="00BC2454" w:rsidRPr="00BC2454" w:rsidRDefault="00BC2454" w:rsidP="00BC2454">
      <w:r w:rsidRPr="00BC2454">
        <w:t>Publication potential, feasibility, modern AI relevance, product potential.</w:t>
      </w:r>
    </w:p>
    <w:p w14:paraId="29C380A7" w14:textId="77777777" w:rsidR="00BC2454" w:rsidRPr="00BC2454" w:rsidRDefault="00BC2454" w:rsidP="00BC2454">
      <w:r w:rsidRPr="00BC2454">
        <w:t xml:space="preserve">I would </w:t>
      </w:r>
      <w:r w:rsidRPr="00BC2454">
        <w:rPr>
          <w:b/>
          <w:bCs/>
        </w:rPr>
        <w:t>keep product potential</w:t>
      </w:r>
      <w:r w:rsidRPr="00BC2454">
        <w:t>, but reduce its importance.</w:t>
      </w:r>
    </w:p>
    <w:p w14:paraId="4C2B4ED3" w14:textId="77777777" w:rsidR="00BC2454" w:rsidRPr="00BC2454" w:rsidRDefault="00BC2454" w:rsidP="00BC2454">
      <w:r w:rsidRPr="00BC2454">
        <w:t>I'd change the weighting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788"/>
      </w:tblGrid>
      <w:tr w:rsidR="00BC2454" w:rsidRPr="00BC2454" w14:paraId="4F37BE49" w14:textId="77777777">
        <w:trPr>
          <w:tblHeader/>
          <w:tblCellSpacing w:w="15" w:type="dxa"/>
        </w:trPr>
        <w:tc>
          <w:tcPr>
            <w:tcW w:w="0" w:type="auto"/>
            <w:vAlign w:val="center"/>
            <w:hideMark/>
          </w:tcPr>
          <w:p w14:paraId="347BCB6C" w14:textId="77777777" w:rsidR="00BC2454" w:rsidRPr="00BC2454" w:rsidRDefault="00BC2454" w:rsidP="00BC2454">
            <w:pPr>
              <w:rPr>
                <w:b/>
                <w:bCs/>
              </w:rPr>
            </w:pPr>
            <w:r w:rsidRPr="00BC2454">
              <w:rPr>
                <w:b/>
                <w:bCs/>
              </w:rPr>
              <w:t>Criterion</w:t>
            </w:r>
          </w:p>
        </w:tc>
        <w:tc>
          <w:tcPr>
            <w:tcW w:w="0" w:type="auto"/>
            <w:vAlign w:val="center"/>
            <w:hideMark/>
          </w:tcPr>
          <w:p w14:paraId="0C37AEC0" w14:textId="77777777" w:rsidR="00BC2454" w:rsidRPr="00BC2454" w:rsidRDefault="00BC2454" w:rsidP="00BC2454">
            <w:pPr>
              <w:rPr>
                <w:b/>
                <w:bCs/>
              </w:rPr>
            </w:pPr>
            <w:r w:rsidRPr="00BC2454">
              <w:rPr>
                <w:b/>
                <w:bCs/>
              </w:rPr>
              <w:t>Weight</w:t>
            </w:r>
          </w:p>
        </w:tc>
      </w:tr>
      <w:tr w:rsidR="00BC2454" w:rsidRPr="00BC2454" w14:paraId="1EE1F07E" w14:textId="77777777">
        <w:trPr>
          <w:tblCellSpacing w:w="15" w:type="dxa"/>
        </w:trPr>
        <w:tc>
          <w:tcPr>
            <w:tcW w:w="0" w:type="auto"/>
            <w:vAlign w:val="center"/>
            <w:hideMark/>
          </w:tcPr>
          <w:p w14:paraId="288BDBC0" w14:textId="77777777" w:rsidR="00BC2454" w:rsidRPr="00BC2454" w:rsidRDefault="00BC2454" w:rsidP="00BC2454">
            <w:r w:rsidRPr="00BC2454">
              <w:t>Genuine scientific novelty</w:t>
            </w:r>
          </w:p>
        </w:tc>
        <w:tc>
          <w:tcPr>
            <w:tcW w:w="0" w:type="auto"/>
            <w:vAlign w:val="center"/>
            <w:hideMark/>
          </w:tcPr>
          <w:p w14:paraId="187A1770" w14:textId="77777777" w:rsidR="00BC2454" w:rsidRPr="00BC2454" w:rsidRDefault="00BC2454" w:rsidP="00BC2454">
            <w:r w:rsidRPr="00BC2454">
              <w:rPr>
                <w:b/>
                <w:bCs/>
              </w:rPr>
              <w:t>30%</w:t>
            </w:r>
          </w:p>
        </w:tc>
      </w:tr>
      <w:tr w:rsidR="00BC2454" w:rsidRPr="00BC2454" w14:paraId="0B0F23F6" w14:textId="77777777">
        <w:trPr>
          <w:tblCellSpacing w:w="15" w:type="dxa"/>
        </w:trPr>
        <w:tc>
          <w:tcPr>
            <w:tcW w:w="0" w:type="auto"/>
            <w:vAlign w:val="center"/>
            <w:hideMark/>
          </w:tcPr>
          <w:p w14:paraId="5CD3CC37" w14:textId="77777777" w:rsidR="00BC2454" w:rsidRPr="00BC2454" w:rsidRDefault="00BC2454" w:rsidP="00BC2454">
            <w:r w:rsidRPr="00BC2454">
              <w:t>Scientific depth</w:t>
            </w:r>
          </w:p>
        </w:tc>
        <w:tc>
          <w:tcPr>
            <w:tcW w:w="0" w:type="auto"/>
            <w:vAlign w:val="center"/>
            <w:hideMark/>
          </w:tcPr>
          <w:p w14:paraId="444E4DE5" w14:textId="77777777" w:rsidR="00BC2454" w:rsidRPr="00BC2454" w:rsidRDefault="00BC2454" w:rsidP="00BC2454">
            <w:r w:rsidRPr="00BC2454">
              <w:rPr>
                <w:b/>
                <w:bCs/>
              </w:rPr>
              <w:t>20%</w:t>
            </w:r>
          </w:p>
        </w:tc>
      </w:tr>
      <w:tr w:rsidR="00BC2454" w:rsidRPr="00BC2454" w14:paraId="70EADF8D" w14:textId="77777777">
        <w:trPr>
          <w:tblCellSpacing w:w="15" w:type="dxa"/>
        </w:trPr>
        <w:tc>
          <w:tcPr>
            <w:tcW w:w="0" w:type="auto"/>
            <w:vAlign w:val="center"/>
            <w:hideMark/>
          </w:tcPr>
          <w:p w14:paraId="5EE338B5" w14:textId="77777777" w:rsidR="00BC2454" w:rsidRPr="00BC2454" w:rsidRDefault="00BC2454" w:rsidP="00BC2454">
            <w:r w:rsidRPr="00BC2454">
              <w:t>Q1 publication potential</w:t>
            </w:r>
          </w:p>
        </w:tc>
        <w:tc>
          <w:tcPr>
            <w:tcW w:w="0" w:type="auto"/>
            <w:vAlign w:val="center"/>
            <w:hideMark/>
          </w:tcPr>
          <w:p w14:paraId="4E035544" w14:textId="77777777" w:rsidR="00BC2454" w:rsidRPr="00BC2454" w:rsidRDefault="00BC2454" w:rsidP="00BC2454">
            <w:r w:rsidRPr="00BC2454">
              <w:rPr>
                <w:b/>
                <w:bCs/>
              </w:rPr>
              <w:t>20%</w:t>
            </w:r>
          </w:p>
        </w:tc>
      </w:tr>
      <w:tr w:rsidR="00BC2454" w:rsidRPr="00BC2454" w14:paraId="2AAD0CB1" w14:textId="77777777">
        <w:trPr>
          <w:tblCellSpacing w:w="15" w:type="dxa"/>
        </w:trPr>
        <w:tc>
          <w:tcPr>
            <w:tcW w:w="0" w:type="auto"/>
            <w:vAlign w:val="center"/>
            <w:hideMark/>
          </w:tcPr>
          <w:p w14:paraId="7D8F19DB" w14:textId="77777777" w:rsidR="00BC2454" w:rsidRPr="00BC2454" w:rsidRDefault="00BC2454" w:rsidP="00BC2454">
            <w:r w:rsidRPr="00BC2454">
              <w:t>Feasibility</w:t>
            </w:r>
          </w:p>
        </w:tc>
        <w:tc>
          <w:tcPr>
            <w:tcW w:w="0" w:type="auto"/>
            <w:vAlign w:val="center"/>
            <w:hideMark/>
          </w:tcPr>
          <w:p w14:paraId="75DFEDA7" w14:textId="77777777" w:rsidR="00BC2454" w:rsidRPr="00BC2454" w:rsidRDefault="00BC2454" w:rsidP="00BC2454">
            <w:r w:rsidRPr="00BC2454">
              <w:rPr>
                <w:b/>
                <w:bCs/>
              </w:rPr>
              <w:t>15%</w:t>
            </w:r>
          </w:p>
        </w:tc>
      </w:tr>
      <w:tr w:rsidR="00BC2454" w:rsidRPr="00BC2454" w14:paraId="473848F0" w14:textId="77777777">
        <w:trPr>
          <w:tblCellSpacing w:w="15" w:type="dxa"/>
        </w:trPr>
        <w:tc>
          <w:tcPr>
            <w:tcW w:w="0" w:type="auto"/>
            <w:vAlign w:val="center"/>
            <w:hideMark/>
          </w:tcPr>
          <w:p w14:paraId="4BCCA0DE" w14:textId="77777777" w:rsidR="00BC2454" w:rsidRPr="00BC2454" w:rsidRDefault="00BC2454" w:rsidP="00BC2454">
            <w:r w:rsidRPr="00BC2454">
              <w:t>Modern AI relevance</w:t>
            </w:r>
          </w:p>
        </w:tc>
        <w:tc>
          <w:tcPr>
            <w:tcW w:w="0" w:type="auto"/>
            <w:vAlign w:val="center"/>
            <w:hideMark/>
          </w:tcPr>
          <w:p w14:paraId="044431D4" w14:textId="77777777" w:rsidR="00BC2454" w:rsidRPr="00BC2454" w:rsidRDefault="00BC2454" w:rsidP="00BC2454">
            <w:r w:rsidRPr="00BC2454">
              <w:rPr>
                <w:b/>
                <w:bCs/>
              </w:rPr>
              <w:t>5%</w:t>
            </w:r>
          </w:p>
        </w:tc>
      </w:tr>
      <w:tr w:rsidR="00BC2454" w:rsidRPr="00BC2454" w14:paraId="77217063" w14:textId="77777777">
        <w:trPr>
          <w:tblCellSpacing w:w="15" w:type="dxa"/>
        </w:trPr>
        <w:tc>
          <w:tcPr>
            <w:tcW w:w="0" w:type="auto"/>
            <w:vAlign w:val="center"/>
            <w:hideMark/>
          </w:tcPr>
          <w:p w14:paraId="5552FE7F" w14:textId="77777777" w:rsidR="00BC2454" w:rsidRPr="00BC2454" w:rsidRDefault="00BC2454" w:rsidP="00BC2454">
            <w:r w:rsidRPr="00BC2454">
              <w:t>Open-source + product potential</w:t>
            </w:r>
          </w:p>
        </w:tc>
        <w:tc>
          <w:tcPr>
            <w:tcW w:w="0" w:type="auto"/>
            <w:vAlign w:val="center"/>
            <w:hideMark/>
          </w:tcPr>
          <w:p w14:paraId="6BFA29C6" w14:textId="77777777" w:rsidR="00BC2454" w:rsidRPr="00BC2454" w:rsidRDefault="00BC2454" w:rsidP="00BC2454">
            <w:r w:rsidRPr="00BC2454">
              <w:rPr>
                <w:b/>
                <w:bCs/>
              </w:rPr>
              <w:t>10%</w:t>
            </w:r>
          </w:p>
        </w:tc>
      </w:tr>
    </w:tbl>
    <w:p w14:paraId="58E16FB0" w14:textId="77777777" w:rsidR="00BC2454" w:rsidRPr="00BC2454" w:rsidRDefault="00BC2454" w:rsidP="00BC2454">
      <w:r w:rsidRPr="00BC2454">
        <w:t>Why?</w:t>
      </w:r>
    </w:p>
    <w:p w14:paraId="5B86982A" w14:textId="77777777" w:rsidR="00BC2454" w:rsidRPr="00BC2454" w:rsidRDefault="00BC2454" w:rsidP="00BC2454">
      <w:r w:rsidRPr="00BC2454">
        <w:t>Because I don't want Claude to reject a fantastic research problem because it doesn't make a flashy dashboard.</w:t>
      </w:r>
    </w:p>
    <w:p w14:paraId="55886C4E" w14:textId="77777777" w:rsidR="00BC2454" w:rsidRPr="00BC2454" w:rsidRDefault="00BC2454" w:rsidP="00BC2454">
      <w:r w:rsidRPr="00BC2454">
        <w:t>And I don't want it to recommend a mediocre research problem because it makes a fantastic SaaS product.</w:t>
      </w:r>
    </w:p>
    <w:p w14:paraId="6DAFDF80" w14:textId="77777777" w:rsidR="00BC2454" w:rsidRPr="00BC2454" w:rsidRDefault="00000000" w:rsidP="00BC2454">
      <w:r>
        <w:pict w14:anchorId="471CA24B">
          <v:rect id="_x0000_i1083" style="width:0;height:1.5pt" o:hralign="center" o:hrstd="t" o:hr="t" fillcolor="#a0a0a0" stroked="f"/>
        </w:pict>
      </w:r>
    </w:p>
    <w:p w14:paraId="0F1E1250" w14:textId="77777777" w:rsidR="00BC2454" w:rsidRPr="00BC2454" w:rsidRDefault="00BC2454" w:rsidP="00BC2454">
      <w:pPr>
        <w:rPr>
          <w:b/>
          <w:bCs/>
        </w:rPr>
      </w:pPr>
      <w:r w:rsidRPr="00BC2454">
        <w:rPr>
          <w:b/>
          <w:bCs/>
        </w:rPr>
        <w:t>One more thing: I would tell Claude about your "future-proof" concern</w:t>
      </w:r>
    </w:p>
    <w:p w14:paraId="0FB12E41" w14:textId="77777777" w:rsidR="00BC2454" w:rsidRPr="00BC2454" w:rsidRDefault="00BC2454" w:rsidP="00BC2454">
      <w:r w:rsidRPr="00BC2454">
        <w:t>This is actually important enough to explicitly include.</w:t>
      </w:r>
    </w:p>
    <w:p w14:paraId="1B482704" w14:textId="77777777" w:rsidR="00BC2454" w:rsidRPr="00BC2454" w:rsidRDefault="00BC2454" w:rsidP="00BC2454">
      <w:r w:rsidRPr="00BC2454">
        <w:t>Add this:</w:t>
      </w:r>
    </w:p>
    <w:p w14:paraId="3A0D8F28" w14:textId="77777777" w:rsidR="00BC2454" w:rsidRPr="00BC2454" w:rsidRDefault="00BC2454" w:rsidP="00BC2454">
      <w:r w:rsidRPr="00BC2454">
        <w:t># FUTURE-PROOFING REQUIREMENT</w:t>
      </w:r>
    </w:p>
    <w:p w14:paraId="3539CF0B" w14:textId="77777777" w:rsidR="00BC2454" w:rsidRPr="00BC2454" w:rsidRDefault="00BC2454" w:rsidP="00BC2454"/>
    <w:p w14:paraId="05C8A6DA" w14:textId="77777777" w:rsidR="00BC2454" w:rsidRPr="00BC2454" w:rsidRDefault="00BC2454" w:rsidP="00BC2454">
      <w:r w:rsidRPr="00BC2454">
        <w:t>We do not want the scientific contribution to depend on a legacy forecasting architecture.</w:t>
      </w:r>
    </w:p>
    <w:p w14:paraId="7DB5A21A" w14:textId="77777777" w:rsidR="00BC2454" w:rsidRPr="00BC2454" w:rsidRDefault="00BC2454" w:rsidP="00BC2454"/>
    <w:p w14:paraId="3C18C664" w14:textId="77777777" w:rsidR="00BC2454" w:rsidRPr="00BC2454" w:rsidRDefault="00BC2454" w:rsidP="00BC2454">
      <w:r w:rsidRPr="00BC2454">
        <w:t>Do NOT make LSTM the identity of AETHER.</w:t>
      </w:r>
    </w:p>
    <w:p w14:paraId="1D7FC96A" w14:textId="77777777" w:rsidR="00BC2454" w:rsidRPr="00BC2454" w:rsidRDefault="00BC2454" w:rsidP="00BC2454"/>
    <w:p w14:paraId="4A5EAE3D" w14:textId="77777777" w:rsidR="00BC2454" w:rsidRPr="00BC2454" w:rsidRDefault="00BC2454" w:rsidP="00BC2454">
      <w:r w:rsidRPr="00BC2454">
        <w:lastRenderedPageBreak/>
        <w:t>LSTM may be used as a baseline.</w:t>
      </w:r>
    </w:p>
    <w:p w14:paraId="2D4F45FC" w14:textId="77777777" w:rsidR="00BC2454" w:rsidRPr="00BC2454" w:rsidRDefault="00BC2454" w:rsidP="00BC2454"/>
    <w:p w14:paraId="553C96A2" w14:textId="77777777" w:rsidR="00BC2454" w:rsidRPr="00BC2454" w:rsidRDefault="00BC2454" w:rsidP="00BC2454">
      <w:r w:rsidRPr="00BC2454">
        <w:t>Evaluate whether the proposed scientific contribution can operate independently of the underlying forecasting architecture.</w:t>
      </w:r>
    </w:p>
    <w:p w14:paraId="106BA6A3" w14:textId="77777777" w:rsidR="00BC2454" w:rsidRPr="00BC2454" w:rsidRDefault="00BC2454" w:rsidP="00BC2454"/>
    <w:p w14:paraId="0CE47044" w14:textId="77777777" w:rsidR="00BC2454" w:rsidRPr="00BC2454" w:rsidRDefault="00BC2454" w:rsidP="00BC2454">
      <w:r w:rsidRPr="00BC2454">
        <w:t>Ideally, test conceptually whether it could work with:</w:t>
      </w:r>
    </w:p>
    <w:p w14:paraId="32B3AB42" w14:textId="77777777" w:rsidR="00BC2454" w:rsidRPr="00BC2454" w:rsidRDefault="00BC2454" w:rsidP="00BC2454"/>
    <w:p w14:paraId="31BDD28D" w14:textId="77777777" w:rsidR="00BC2454" w:rsidRPr="00BC2454" w:rsidRDefault="00BC2454" w:rsidP="00BC2454">
      <w:r w:rsidRPr="00BC2454">
        <w:t>- LSTM</w:t>
      </w:r>
    </w:p>
    <w:p w14:paraId="5A434150" w14:textId="77777777" w:rsidR="00BC2454" w:rsidRPr="00BC2454" w:rsidRDefault="00BC2454" w:rsidP="00BC2454">
      <w:r w:rsidRPr="00BC2454">
        <w:t>- Transformer</w:t>
      </w:r>
    </w:p>
    <w:p w14:paraId="612D8EF3" w14:textId="77777777" w:rsidR="00BC2454" w:rsidRPr="00BC2454" w:rsidRDefault="00BC2454" w:rsidP="00BC2454">
      <w:r w:rsidRPr="00BC2454">
        <w:t>- modern hydrological forecasting models</w:t>
      </w:r>
    </w:p>
    <w:p w14:paraId="2BD1E7E8" w14:textId="77777777" w:rsidR="00BC2454" w:rsidRPr="00BC2454" w:rsidRDefault="00BC2454" w:rsidP="00BC2454">
      <w:r w:rsidRPr="00BC2454">
        <w:t>- future foundation models</w:t>
      </w:r>
    </w:p>
    <w:p w14:paraId="2EBA6AC7" w14:textId="77777777" w:rsidR="00BC2454" w:rsidRPr="00BC2454" w:rsidRDefault="00BC2454" w:rsidP="00BC2454"/>
    <w:p w14:paraId="409F1050" w14:textId="77777777" w:rsidR="00BC2454" w:rsidRPr="00BC2454" w:rsidRDefault="00BC2454" w:rsidP="00BC2454">
      <w:r w:rsidRPr="00BC2454">
        <w:t>The research contribution should ideally be a layer/methodology that remains valuable even as forecasting architectures evolve.</w:t>
      </w:r>
    </w:p>
    <w:p w14:paraId="3141937F" w14:textId="77777777" w:rsidR="00BC2454" w:rsidRPr="00BC2454" w:rsidRDefault="00BC2454" w:rsidP="00BC2454"/>
    <w:p w14:paraId="3BC43F16" w14:textId="77777777" w:rsidR="00BC2454" w:rsidRPr="00BC2454" w:rsidRDefault="00BC2454" w:rsidP="00BC2454">
      <w:r w:rsidRPr="00BC2454">
        <w:t>However, do NOT claim model-agnosticism unless the literature and proposed experiments can actually support that claim.</w:t>
      </w:r>
    </w:p>
    <w:p w14:paraId="72B5018F" w14:textId="77777777" w:rsidR="00BC2454" w:rsidRPr="00BC2454" w:rsidRDefault="00BC2454" w:rsidP="00BC2454">
      <w:r w:rsidRPr="00BC2454">
        <w:t>That directly addresses your concern about:</w:t>
      </w:r>
    </w:p>
    <w:p w14:paraId="2509D199" w14:textId="77777777" w:rsidR="00BC2454" w:rsidRPr="00BC2454" w:rsidRDefault="00BC2454" w:rsidP="00BC2454">
      <w:r w:rsidRPr="00BC2454">
        <w:rPr>
          <w:b/>
          <w:bCs/>
        </w:rPr>
        <w:t>“I don't want to graduate in 2027 with an LSTM project that looks like 2020.”</w:t>
      </w:r>
    </w:p>
    <w:p w14:paraId="04BA9DCC" w14:textId="77777777" w:rsidR="00BC2454" w:rsidRPr="00BC2454" w:rsidRDefault="00BC2454" w:rsidP="00BC2454">
      <w:r w:rsidRPr="00BC2454">
        <w:t>And I agree with you.</w:t>
      </w:r>
    </w:p>
    <w:p w14:paraId="06444BF7" w14:textId="77777777" w:rsidR="00BC2454" w:rsidRPr="00BC2454" w:rsidRDefault="00000000" w:rsidP="00BC2454">
      <w:r>
        <w:pict w14:anchorId="308B010C">
          <v:rect id="_x0000_i1084" style="width:0;height:1.5pt" o:hralign="center" o:hrstd="t" o:hr="t" fillcolor="#a0a0a0" stroked="f"/>
        </w:pict>
      </w:r>
    </w:p>
    <w:p w14:paraId="052306B2" w14:textId="77777777" w:rsidR="00BC2454" w:rsidRPr="00BC2454" w:rsidRDefault="00BC2454" w:rsidP="00BC2454">
      <w:pPr>
        <w:rPr>
          <w:b/>
          <w:bCs/>
        </w:rPr>
      </w:pPr>
      <w:r w:rsidRPr="00BC2454">
        <w:rPr>
          <w:b/>
          <w:bCs/>
        </w:rPr>
        <w:t>So the final workflow becomes</w:t>
      </w:r>
    </w:p>
    <w:p w14:paraId="2BC4847A" w14:textId="77777777" w:rsidR="00BC2454" w:rsidRPr="00BC2454" w:rsidRDefault="00BC2454" w:rsidP="00BC2454">
      <w:pPr>
        <w:rPr>
          <w:b/>
          <w:bCs/>
        </w:rPr>
      </w:pPr>
      <w:r w:rsidRPr="00BC2454">
        <w:rPr>
          <w:b/>
          <w:bCs/>
        </w:rPr>
        <w:t>Already completed</w:t>
      </w:r>
    </w:p>
    <w:p w14:paraId="2D1AFD6F" w14:textId="77777777" w:rsidR="00BC2454" w:rsidRPr="00BC2454" w:rsidRDefault="00BC2454" w:rsidP="00BC2454">
      <w:r w:rsidRPr="00BC2454">
        <w:rPr>
          <w:b/>
          <w:bCs/>
        </w:rPr>
        <w:t>Phase 0</w:t>
      </w:r>
    </w:p>
    <w:p w14:paraId="7F795F3E" w14:textId="77777777" w:rsidR="00BC2454" w:rsidRPr="00BC2454" w:rsidRDefault="00BC2454" w:rsidP="00BC2454">
      <w:r w:rsidRPr="00BC2454">
        <w:t>Broad literature survey.</w:t>
      </w:r>
    </w:p>
    <w:p w14:paraId="6E47B825" w14:textId="77777777" w:rsidR="00BC2454" w:rsidRPr="00BC2454" w:rsidRDefault="00BC2454" w:rsidP="00BC2454">
      <w:r w:rsidRPr="00BC2454">
        <w:t>↓</w:t>
      </w:r>
    </w:p>
    <w:p w14:paraId="50704F90" w14:textId="77777777" w:rsidR="00BC2454" w:rsidRPr="00BC2454" w:rsidRDefault="00BC2454" w:rsidP="00BC2454">
      <w:r w:rsidRPr="00BC2454">
        <w:rPr>
          <w:b/>
          <w:bCs/>
        </w:rPr>
        <w:t>Phase 0.5</w:t>
      </w:r>
    </w:p>
    <w:p w14:paraId="7FA92558" w14:textId="77777777" w:rsidR="00BC2454" w:rsidRPr="00BC2454" w:rsidRDefault="00BC2454" w:rsidP="00BC2454">
      <w:r w:rsidRPr="00BC2454">
        <w:t>Hostile red-team.</w:t>
      </w:r>
    </w:p>
    <w:p w14:paraId="170A9F9A" w14:textId="77777777" w:rsidR="00BC2454" w:rsidRPr="00BC2454" w:rsidRDefault="00BC2454" w:rsidP="00BC2454">
      <w:r w:rsidRPr="00BC2454">
        <w:t>↓</w:t>
      </w:r>
    </w:p>
    <w:p w14:paraId="0D998986" w14:textId="77777777" w:rsidR="00BC2454" w:rsidRPr="00BC2454" w:rsidRDefault="00BC2454" w:rsidP="00BC2454">
      <w:pPr>
        <w:rPr>
          <w:b/>
          <w:bCs/>
        </w:rPr>
      </w:pPr>
      <w:r w:rsidRPr="00BC2454">
        <w:rPr>
          <w:b/>
          <w:bCs/>
        </w:rPr>
        <w:lastRenderedPageBreak/>
        <w:t>Next</w:t>
      </w:r>
    </w:p>
    <w:p w14:paraId="563DA475" w14:textId="77777777" w:rsidR="00BC2454" w:rsidRPr="00BC2454" w:rsidRDefault="00BC2454" w:rsidP="00BC2454">
      <w:r w:rsidRPr="00BC2454">
        <w:rPr>
          <w:b/>
          <w:bCs/>
        </w:rPr>
        <w:t>Phase 0.75</w:t>
      </w:r>
    </w:p>
    <w:p w14:paraId="15DB00FC" w14:textId="77777777" w:rsidR="00BC2454" w:rsidRPr="00BC2454" w:rsidRDefault="00BC2454" w:rsidP="00BC2454">
      <w:r w:rsidRPr="00BC2454">
        <w:t>Scientific problem discovery.</w:t>
      </w:r>
    </w:p>
    <w:p w14:paraId="0DC18D48" w14:textId="77777777" w:rsidR="00BC2454" w:rsidRPr="00BC2454" w:rsidRDefault="00BC2454" w:rsidP="00BC2454">
      <w:r w:rsidRPr="00BC2454">
        <w:t>Claude investigates:</w:t>
      </w:r>
    </w:p>
    <w:p w14:paraId="5555AC71" w14:textId="77777777" w:rsidR="00BC2454" w:rsidRPr="00BC2454" w:rsidRDefault="00BC2454" w:rsidP="00BC2454">
      <w:r w:rsidRPr="00BC2454">
        <w:rPr>
          <w:b/>
          <w:bCs/>
        </w:rPr>
        <w:t>What problem is actually worth solving?</w:t>
      </w:r>
    </w:p>
    <w:p w14:paraId="52C5481C" w14:textId="77777777" w:rsidR="00BC2454" w:rsidRPr="00BC2454" w:rsidRDefault="00BC2454" w:rsidP="00BC2454">
      <w:r w:rsidRPr="00BC2454">
        <w:t>↓</w:t>
      </w:r>
    </w:p>
    <w:p w14:paraId="756C4AF0" w14:textId="77777777" w:rsidR="00BC2454" w:rsidRPr="00BC2454" w:rsidRDefault="00BC2454" w:rsidP="00BC2454">
      <w:pPr>
        <w:rPr>
          <w:b/>
          <w:bCs/>
        </w:rPr>
      </w:pPr>
      <w:r w:rsidRPr="00BC2454">
        <w:rPr>
          <w:b/>
          <w:bCs/>
        </w:rPr>
        <w:t>Then bring the report to me.</w:t>
      </w:r>
    </w:p>
    <w:p w14:paraId="5683C130" w14:textId="77777777" w:rsidR="00BC2454" w:rsidRPr="00BC2454" w:rsidRDefault="00BC2454" w:rsidP="00BC2454">
      <w:r w:rsidRPr="00BC2454">
        <w:t>I will independently challenge it.</w:t>
      </w:r>
    </w:p>
    <w:p w14:paraId="17972CC6" w14:textId="77777777" w:rsidR="00BC2454" w:rsidRPr="00BC2454" w:rsidRDefault="00BC2454" w:rsidP="00BC2454">
      <w:r w:rsidRPr="00BC2454">
        <w:t>↓</w:t>
      </w:r>
    </w:p>
    <w:p w14:paraId="1D9D75B5" w14:textId="77777777" w:rsidR="00BC2454" w:rsidRPr="00BC2454" w:rsidRDefault="00BC2454" w:rsidP="00BC2454">
      <w:pPr>
        <w:rPr>
          <w:b/>
          <w:bCs/>
        </w:rPr>
      </w:pPr>
      <w:r w:rsidRPr="00BC2454">
        <w:rPr>
          <w:b/>
          <w:bCs/>
        </w:rPr>
        <w:t>Phase 1</w:t>
      </w:r>
    </w:p>
    <w:p w14:paraId="3CB9690F" w14:textId="77777777" w:rsidR="00BC2454" w:rsidRPr="00BC2454" w:rsidRDefault="00BC2454" w:rsidP="00BC2454">
      <w:r w:rsidRPr="00BC2454">
        <w:t>We lock:</w:t>
      </w:r>
    </w:p>
    <w:p w14:paraId="30004927" w14:textId="77777777" w:rsidR="00BC2454" w:rsidRPr="00BC2454" w:rsidRDefault="00BC2454" w:rsidP="00BC2454">
      <w:r w:rsidRPr="00BC2454">
        <w:rPr>
          <w:b/>
          <w:bCs/>
        </w:rPr>
        <w:t>Research Question + Hypothesis + Contribution</w:t>
      </w:r>
    </w:p>
    <w:p w14:paraId="16033BCE" w14:textId="77777777" w:rsidR="00BC2454" w:rsidRPr="00BC2454" w:rsidRDefault="00BC2454" w:rsidP="00BC2454">
      <w:r w:rsidRPr="00BC2454">
        <w:t>Only then.</w:t>
      </w:r>
    </w:p>
    <w:p w14:paraId="151A1120" w14:textId="77777777" w:rsidR="00BC2454" w:rsidRPr="00BC2454" w:rsidRDefault="00BC2454" w:rsidP="00BC2454">
      <w:r w:rsidRPr="00BC2454">
        <w:t>↓</w:t>
      </w:r>
    </w:p>
    <w:p w14:paraId="240FB073" w14:textId="77777777" w:rsidR="00BC2454" w:rsidRPr="00BC2454" w:rsidRDefault="00BC2454" w:rsidP="00BC2454">
      <w:pPr>
        <w:rPr>
          <w:b/>
          <w:bCs/>
        </w:rPr>
      </w:pPr>
      <w:r w:rsidRPr="00BC2454">
        <w:rPr>
          <w:b/>
          <w:bCs/>
        </w:rPr>
        <w:t>Phase 2</w:t>
      </w:r>
    </w:p>
    <w:p w14:paraId="08F0EB9F" w14:textId="77777777" w:rsidR="00BC2454" w:rsidRPr="00BC2454" w:rsidRDefault="00BC2454" w:rsidP="00BC2454">
      <w:r w:rsidRPr="00BC2454">
        <w:t>Choose:</w:t>
      </w:r>
    </w:p>
    <w:p w14:paraId="1D8BDCF3" w14:textId="77777777" w:rsidR="00BC2454" w:rsidRPr="00BC2454" w:rsidRDefault="00BC2454" w:rsidP="00BC2454">
      <w:r w:rsidRPr="00BC2454">
        <w:rPr>
          <w:b/>
          <w:bCs/>
        </w:rPr>
        <w:t>Forecasting model(s)</w:t>
      </w:r>
    </w:p>
    <w:p w14:paraId="19A813DF" w14:textId="77777777" w:rsidR="00BC2454" w:rsidRPr="00BC2454" w:rsidRDefault="00BC2454" w:rsidP="00BC2454">
      <w:r w:rsidRPr="00BC2454">
        <w:t>LSTM becomes a baseline if appropriate—not automatically the core.</w:t>
      </w:r>
    </w:p>
    <w:p w14:paraId="600F1153" w14:textId="77777777" w:rsidR="00BC2454" w:rsidRPr="00BC2454" w:rsidRDefault="00BC2454" w:rsidP="00BC2454">
      <w:r w:rsidRPr="00BC2454">
        <w:t>↓</w:t>
      </w:r>
    </w:p>
    <w:p w14:paraId="3D1889A6" w14:textId="77777777" w:rsidR="00BC2454" w:rsidRPr="00BC2454" w:rsidRDefault="00BC2454" w:rsidP="00BC2454">
      <w:pPr>
        <w:rPr>
          <w:b/>
          <w:bCs/>
        </w:rPr>
      </w:pPr>
      <w:r w:rsidRPr="00BC2454">
        <w:rPr>
          <w:b/>
          <w:bCs/>
        </w:rPr>
        <w:t>Phase 3</w:t>
      </w:r>
    </w:p>
    <w:p w14:paraId="71657FBE" w14:textId="77777777" w:rsidR="00BC2454" w:rsidRPr="00BC2454" w:rsidRDefault="00BC2454" w:rsidP="00BC2454">
      <w:r w:rsidRPr="00BC2454">
        <w:t>Mathematical formulation.</w:t>
      </w:r>
    </w:p>
    <w:p w14:paraId="5DE27F14" w14:textId="77777777" w:rsidR="00BC2454" w:rsidRPr="00BC2454" w:rsidRDefault="00BC2454" w:rsidP="00BC2454">
      <w:r w:rsidRPr="00BC2454">
        <w:t>↓</w:t>
      </w:r>
    </w:p>
    <w:p w14:paraId="55320133" w14:textId="77777777" w:rsidR="00BC2454" w:rsidRPr="00BC2454" w:rsidRDefault="00BC2454" w:rsidP="00BC2454">
      <w:pPr>
        <w:rPr>
          <w:b/>
          <w:bCs/>
        </w:rPr>
      </w:pPr>
      <w:r w:rsidRPr="00BC2454">
        <w:rPr>
          <w:b/>
          <w:bCs/>
        </w:rPr>
        <w:t>Phase 4</w:t>
      </w:r>
    </w:p>
    <w:p w14:paraId="7A64E0AF" w14:textId="77777777" w:rsidR="00BC2454" w:rsidRPr="00BC2454" w:rsidRDefault="00BC2454" w:rsidP="00BC2454">
      <w:r w:rsidRPr="00BC2454">
        <w:t>Experimental design.</w:t>
      </w:r>
    </w:p>
    <w:p w14:paraId="0B0C8DA4" w14:textId="77777777" w:rsidR="00BC2454" w:rsidRPr="00BC2454" w:rsidRDefault="00BC2454" w:rsidP="00BC2454">
      <w:r w:rsidRPr="00BC2454">
        <w:t>↓</w:t>
      </w:r>
    </w:p>
    <w:p w14:paraId="7BA28DFD" w14:textId="77777777" w:rsidR="00BC2454" w:rsidRPr="00BC2454" w:rsidRDefault="00BC2454" w:rsidP="00BC2454">
      <w:pPr>
        <w:rPr>
          <w:b/>
          <w:bCs/>
        </w:rPr>
      </w:pPr>
      <w:r w:rsidRPr="00BC2454">
        <w:rPr>
          <w:b/>
          <w:bCs/>
        </w:rPr>
        <w:t>Phase 5</w:t>
      </w:r>
    </w:p>
    <w:p w14:paraId="262E12B4" w14:textId="77777777" w:rsidR="00BC2454" w:rsidRPr="00BC2454" w:rsidRDefault="00BC2454" w:rsidP="00BC2454">
      <w:r w:rsidRPr="00BC2454">
        <w:t>Build the scientific prototype.</w:t>
      </w:r>
    </w:p>
    <w:p w14:paraId="50905D87" w14:textId="77777777" w:rsidR="00BC2454" w:rsidRPr="00BC2454" w:rsidRDefault="00BC2454" w:rsidP="00BC2454">
      <w:r w:rsidRPr="00BC2454">
        <w:t>↓</w:t>
      </w:r>
    </w:p>
    <w:p w14:paraId="4D60F196" w14:textId="77777777" w:rsidR="00BC2454" w:rsidRPr="00BC2454" w:rsidRDefault="00BC2454" w:rsidP="00BC2454">
      <w:pPr>
        <w:rPr>
          <w:b/>
          <w:bCs/>
        </w:rPr>
      </w:pPr>
      <w:r w:rsidRPr="00BC2454">
        <w:rPr>
          <w:b/>
          <w:bCs/>
        </w:rPr>
        <w:lastRenderedPageBreak/>
        <w:t>Phase 6</w:t>
      </w:r>
    </w:p>
    <w:p w14:paraId="1B20F6C3" w14:textId="77777777" w:rsidR="00BC2454" w:rsidRPr="00BC2454" w:rsidRDefault="00BC2454" w:rsidP="00BC2454">
      <w:r w:rsidRPr="00BC2454">
        <w:t>Convert the validated method into:</w:t>
      </w:r>
    </w:p>
    <w:p w14:paraId="5AA76690" w14:textId="77777777" w:rsidR="00BC2454" w:rsidRPr="00BC2454" w:rsidRDefault="00BC2454" w:rsidP="00BC2454">
      <w:r w:rsidRPr="00BC2454">
        <w:rPr>
          <w:b/>
          <w:bCs/>
        </w:rPr>
        <w:t>AETHER Open Research Framework</w:t>
      </w:r>
    </w:p>
    <w:p w14:paraId="63168657" w14:textId="77777777" w:rsidR="00BC2454" w:rsidRPr="00BC2454" w:rsidRDefault="00BC2454" w:rsidP="00BC2454">
      <w:r w:rsidRPr="00BC2454">
        <w:t>↓</w:t>
      </w:r>
    </w:p>
    <w:p w14:paraId="722CA440" w14:textId="77777777" w:rsidR="00BC2454" w:rsidRPr="00BC2454" w:rsidRDefault="00BC2454" w:rsidP="00BC2454">
      <w:pPr>
        <w:rPr>
          <w:b/>
          <w:bCs/>
        </w:rPr>
      </w:pPr>
      <w:r w:rsidRPr="00BC2454">
        <w:rPr>
          <w:b/>
          <w:bCs/>
        </w:rPr>
        <w:t>Phase 7</w:t>
      </w:r>
    </w:p>
    <w:p w14:paraId="35A613A0" w14:textId="77777777" w:rsidR="00BC2454" w:rsidRPr="00BC2454" w:rsidRDefault="00BC2454" w:rsidP="00BC2454">
      <w:r w:rsidRPr="00BC2454">
        <w:t>Build:</w:t>
      </w:r>
    </w:p>
    <w:p w14:paraId="3F4BBC03" w14:textId="77777777" w:rsidR="00BC2454" w:rsidRPr="00BC2454" w:rsidRDefault="00BC2454" w:rsidP="00BC2454">
      <w:r w:rsidRPr="00BC2454">
        <w:rPr>
          <w:b/>
          <w:bCs/>
        </w:rPr>
        <w:t>AETHER Flood Intelligence</w:t>
      </w:r>
    </w:p>
    <w:p w14:paraId="5778A597" w14:textId="77777777" w:rsidR="00BC2454" w:rsidRPr="00BC2454" w:rsidRDefault="00BC2454" w:rsidP="00BC2454">
      <w:r w:rsidRPr="00BC2454">
        <w:t>↓</w:t>
      </w:r>
    </w:p>
    <w:p w14:paraId="4A757E47" w14:textId="77777777" w:rsidR="00BC2454" w:rsidRPr="00BC2454" w:rsidRDefault="00BC2454" w:rsidP="00BC2454">
      <w:pPr>
        <w:rPr>
          <w:b/>
          <w:bCs/>
        </w:rPr>
      </w:pPr>
      <w:r w:rsidRPr="00BC2454">
        <w:rPr>
          <w:b/>
          <w:bCs/>
        </w:rPr>
        <w:t>Phase 8</w:t>
      </w:r>
    </w:p>
    <w:p w14:paraId="187A3D44" w14:textId="77777777" w:rsidR="00BC2454" w:rsidRPr="00BC2454" w:rsidRDefault="00BC2454" w:rsidP="00BC2454">
      <w:r w:rsidRPr="00BC2454">
        <w:t>Paper + open-source release + product demonstration.</w:t>
      </w:r>
    </w:p>
    <w:p w14:paraId="248D1A85" w14:textId="77777777" w:rsidR="00BC2454" w:rsidRPr="00BC2454" w:rsidRDefault="00000000" w:rsidP="00BC2454">
      <w:r>
        <w:pict w14:anchorId="5FB3EF1E">
          <v:rect id="_x0000_i1085" style="width:0;height:1.5pt" o:hralign="center" o:hrstd="t" o:hr="t" fillcolor="#a0a0a0" stroked="f"/>
        </w:pict>
      </w:r>
    </w:p>
    <w:p w14:paraId="543F185D" w14:textId="77777777" w:rsidR="00BC2454" w:rsidRPr="00BC2454" w:rsidRDefault="00BC2454" w:rsidP="00BC2454">
      <w:pPr>
        <w:rPr>
          <w:b/>
          <w:bCs/>
        </w:rPr>
      </w:pPr>
      <w:r w:rsidRPr="00BC2454">
        <w:rPr>
          <w:b/>
          <w:bCs/>
        </w:rPr>
        <w:t>So yes: tell Claude about the three layers.</w:t>
      </w:r>
    </w:p>
    <w:p w14:paraId="13967C88" w14:textId="77777777" w:rsidR="00BC2454" w:rsidRPr="00BC2454" w:rsidRDefault="00BC2454" w:rsidP="00BC2454">
      <w:r w:rsidRPr="00BC2454">
        <w:t xml:space="preserve">But </w:t>
      </w:r>
      <w:r w:rsidRPr="00BC2454">
        <w:rPr>
          <w:b/>
          <w:bCs/>
        </w:rPr>
        <w:t>don't let Claude use them to justify the research idea</w:t>
      </w:r>
      <w:r w:rsidRPr="00BC2454">
        <w:t>.</w:t>
      </w:r>
    </w:p>
    <w:p w14:paraId="0F343198" w14:textId="77777777" w:rsidR="00BC2454" w:rsidRPr="00BC2454" w:rsidRDefault="00BC2454" w:rsidP="00BC2454">
      <w:r w:rsidRPr="00BC2454">
        <w:t>That's the key.</w:t>
      </w:r>
    </w:p>
    <w:p w14:paraId="605F52EF" w14:textId="77777777" w:rsidR="00BC2454" w:rsidRPr="00BC2454" w:rsidRDefault="00BC2454" w:rsidP="00BC2454">
      <w:r w:rsidRPr="00BC2454">
        <w:t>The scientific contribution must survive if I remove:</w:t>
      </w:r>
    </w:p>
    <w:p w14:paraId="43FD75F0" w14:textId="77777777" w:rsidR="00BC2454" w:rsidRPr="00BC2454" w:rsidRDefault="00BC2454" w:rsidP="00BC2454">
      <w:pPr>
        <w:numPr>
          <w:ilvl w:val="0"/>
          <w:numId w:val="20"/>
        </w:numPr>
      </w:pPr>
      <w:r w:rsidRPr="00BC2454">
        <w:t>the GitHub repository,</w:t>
      </w:r>
    </w:p>
    <w:p w14:paraId="6DA24D3B" w14:textId="77777777" w:rsidR="00BC2454" w:rsidRPr="00BC2454" w:rsidRDefault="00BC2454" w:rsidP="00BC2454">
      <w:pPr>
        <w:numPr>
          <w:ilvl w:val="0"/>
          <w:numId w:val="20"/>
        </w:numPr>
      </w:pPr>
      <w:r w:rsidRPr="00BC2454">
        <w:t>the dashboard,</w:t>
      </w:r>
    </w:p>
    <w:p w14:paraId="0679B07F" w14:textId="77777777" w:rsidR="00BC2454" w:rsidRPr="00BC2454" w:rsidRDefault="00BC2454" w:rsidP="00BC2454">
      <w:pPr>
        <w:numPr>
          <w:ilvl w:val="0"/>
          <w:numId w:val="20"/>
        </w:numPr>
      </w:pPr>
      <w:r w:rsidRPr="00BC2454">
        <w:t>the API,</w:t>
      </w:r>
    </w:p>
    <w:p w14:paraId="0574A685" w14:textId="77777777" w:rsidR="00BC2454" w:rsidRPr="00BC2454" w:rsidRDefault="00BC2454" w:rsidP="00BC2454">
      <w:pPr>
        <w:numPr>
          <w:ilvl w:val="0"/>
          <w:numId w:val="20"/>
        </w:numPr>
      </w:pPr>
      <w:r w:rsidRPr="00BC2454">
        <w:t>the LLM,</w:t>
      </w:r>
    </w:p>
    <w:p w14:paraId="67250080" w14:textId="77777777" w:rsidR="00BC2454" w:rsidRPr="00BC2454" w:rsidRDefault="00BC2454" w:rsidP="00BC2454">
      <w:pPr>
        <w:numPr>
          <w:ilvl w:val="0"/>
          <w:numId w:val="20"/>
        </w:numPr>
      </w:pPr>
      <w:r w:rsidRPr="00BC2454">
        <w:t>the branding,</w:t>
      </w:r>
    </w:p>
    <w:p w14:paraId="11911395" w14:textId="77777777" w:rsidR="00BC2454" w:rsidRPr="00BC2454" w:rsidRDefault="00BC2454" w:rsidP="00BC2454">
      <w:pPr>
        <w:numPr>
          <w:ilvl w:val="0"/>
          <w:numId w:val="20"/>
        </w:numPr>
      </w:pPr>
      <w:r w:rsidRPr="00BC2454">
        <w:t xml:space="preserve">and even the name </w:t>
      </w:r>
      <w:r w:rsidRPr="00BC2454">
        <w:rPr>
          <w:b/>
          <w:bCs/>
        </w:rPr>
        <w:t>AETHER</w:t>
      </w:r>
      <w:r w:rsidRPr="00BC2454">
        <w:t>.</w:t>
      </w:r>
    </w:p>
    <w:p w14:paraId="05A8EFE2" w14:textId="77777777" w:rsidR="00BC2454" w:rsidRPr="00BC2454" w:rsidRDefault="00BC2454" w:rsidP="00BC2454">
      <w:r w:rsidRPr="00BC2454">
        <w:t xml:space="preserve">If the research still stands after removing all of those, </w:t>
      </w:r>
      <w:r w:rsidRPr="00BC2454">
        <w:rPr>
          <w:b/>
          <w:bCs/>
        </w:rPr>
        <w:t>then we have a real research project.</w:t>
      </w:r>
    </w:p>
    <w:p w14:paraId="3D075FC8" w14:textId="77777777" w:rsidR="00BC2454" w:rsidRPr="00BC2454" w:rsidRDefault="00BC2454" w:rsidP="00BC2454">
      <w:r w:rsidRPr="00BC2454">
        <w:t xml:space="preserve">And </w:t>
      </w:r>
      <w:r w:rsidRPr="00BC2454">
        <w:rPr>
          <w:i/>
          <w:iCs/>
        </w:rPr>
        <w:t>then</w:t>
      </w:r>
      <w:r w:rsidRPr="00BC2454">
        <w:t xml:space="preserve"> we build the open-source framework and the product around it.</w:t>
      </w:r>
    </w:p>
    <w:p w14:paraId="107D4773" w14:textId="77777777" w:rsidR="00BC2454" w:rsidRDefault="00BC2454"/>
    <w:p w14:paraId="6CC2CD5C" w14:textId="77777777" w:rsidR="00BC2454" w:rsidRDefault="00BC2454"/>
    <w:p w14:paraId="17A2BEA2" w14:textId="77777777" w:rsidR="00BC2454" w:rsidRDefault="00BC2454"/>
    <w:p w14:paraId="6C947DF8" w14:textId="77777777" w:rsidR="00BC2454" w:rsidRDefault="00BC2454"/>
    <w:p w14:paraId="0F8F9D43" w14:textId="77777777" w:rsidR="00BC2454" w:rsidRDefault="00BC2454"/>
    <w:p w14:paraId="36589861" w14:textId="77777777" w:rsidR="00BC2454" w:rsidRDefault="00BC2454"/>
    <w:p w14:paraId="4D79B3F2" w14:textId="77777777" w:rsidR="00356FB6" w:rsidRDefault="00356FB6"/>
    <w:p w14:paraId="014BAE8E" w14:textId="77777777" w:rsidR="00356FB6" w:rsidRDefault="00356FB6"/>
    <w:p w14:paraId="39489071" w14:textId="77777777" w:rsidR="00356FB6" w:rsidRDefault="00356FB6"/>
    <w:p w14:paraId="5AE30C8E" w14:textId="77777777" w:rsidR="00356FB6" w:rsidRDefault="00356FB6"/>
    <w:p w14:paraId="775B9256" w14:textId="77777777" w:rsidR="00356FB6" w:rsidRDefault="00356FB6"/>
    <w:p w14:paraId="0937D390" w14:textId="77777777" w:rsidR="00356FB6" w:rsidRDefault="00356FB6"/>
    <w:p w14:paraId="6F655A4D" w14:textId="77777777" w:rsidR="00356FB6" w:rsidRDefault="00356FB6"/>
    <w:p w14:paraId="041E231A" w14:textId="77777777" w:rsidR="00356FB6" w:rsidRDefault="00356FB6"/>
    <w:p w14:paraId="7D791739" w14:textId="77777777" w:rsidR="00356FB6" w:rsidRDefault="00356FB6"/>
    <w:p w14:paraId="392DBA91" w14:textId="77777777" w:rsidR="00356FB6" w:rsidRDefault="00356FB6"/>
    <w:p w14:paraId="02802E8E" w14:textId="77777777" w:rsidR="00356FB6" w:rsidRDefault="00356FB6"/>
    <w:p w14:paraId="6E1DCF25" w14:textId="77777777" w:rsidR="00356FB6" w:rsidRDefault="00356FB6"/>
    <w:p w14:paraId="18F4FEBB" w14:textId="77777777" w:rsidR="00356FB6" w:rsidRDefault="00356FB6"/>
    <w:p w14:paraId="01E566CA" w14:textId="77777777" w:rsidR="00356FB6" w:rsidRDefault="00356FB6"/>
    <w:p w14:paraId="4E75128D" w14:textId="77777777" w:rsidR="00356FB6" w:rsidRDefault="00356FB6"/>
    <w:p w14:paraId="7A28EE19" w14:textId="77777777" w:rsidR="00356FB6" w:rsidRDefault="00356FB6"/>
    <w:p w14:paraId="20D2FE18" w14:textId="77777777" w:rsidR="00356FB6" w:rsidRDefault="00356FB6"/>
    <w:p w14:paraId="6D7C4006" w14:textId="77777777" w:rsidR="00356FB6" w:rsidRDefault="00356FB6"/>
    <w:p w14:paraId="70EF3136" w14:textId="77777777" w:rsidR="00356FB6" w:rsidRDefault="00356FB6"/>
    <w:p w14:paraId="62ECD89F" w14:textId="77777777" w:rsidR="00356FB6" w:rsidRDefault="00356FB6"/>
    <w:p w14:paraId="1AB75DEB" w14:textId="77777777" w:rsidR="00356FB6" w:rsidRDefault="00356FB6"/>
    <w:p w14:paraId="57A71E56" w14:textId="77777777" w:rsidR="00356FB6" w:rsidRDefault="00356FB6"/>
    <w:p w14:paraId="5B66C7B4" w14:textId="77777777" w:rsidR="00356FB6" w:rsidRDefault="00356FB6"/>
    <w:p w14:paraId="026ACD5B" w14:textId="77777777" w:rsidR="00356FB6" w:rsidRDefault="00356FB6"/>
    <w:p w14:paraId="0E62AFAE" w14:textId="77777777" w:rsidR="00356FB6" w:rsidRDefault="00356FB6"/>
    <w:p w14:paraId="72E1F480" w14:textId="77777777" w:rsidR="00356FB6" w:rsidRDefault="00356FB6"/>
    <w:p w14:paraId="4CF4183E" w14:textId="77777777" w:rsidR="00356FB6" w:rsidRDefault="00356FB6"/>
    <w:p w14:paraId="0BF9F717" w14:textId="77777777" w:rsidR="00356FB6" w:rsidRPr="00356FB6" w:rsidRDefault="00356FB6" w:rsidP="00356FB6">
      <w:r w:rsidRPr="00356FB6">
        <w:lastRenderedPageBreak/>
        <w:t xml:space="preserve">Yes. I read the report as a </w:t>
      </w:r>
      <w:r w:rsidRPr="00356FB6">
        <w:rPr>
          <w:b/>
          <w:bCs/>
        </w:rPr>
        <w:t>research decision document</w:t>
      </w:r>
      <w:r w:rsidRPr="00356FB6">
        <w:t>, not as a project proposal, and I also cross-checked several of its central claims against current literature. My verdict is:</w:t>
      </w:r>
    </w:p>
    <w:p w14:paraId="0F88E1BC" w14:textId="77777777" w:rsidR="00356FB6" w:rsidRPr="00356FB6" w:rsidRDefault="00356FB6" w:rsidP="00356FB6">
      <w:r w:rsidRPr="00356FB6">
        <w:rPr>
          <w:b/>
          <w:bCs/>
        </w:rPr>
        <w:t>AETHER should survive — but I would NOT yet lock Candidate 1 as the final research contribution.</w:t>
      </w:r>
    </w:p>
    <w:p w14:paraId="11489B81" w14:textId="77777777" w:rsidR="00356FB6" w:rsidRPr="00356FB6" w:rsidRDefault="00356FB6" w:rsidP="00356FB6">
      <w:r w:rsidRPr="00356FB6">
        <w:t xml:space="preserve">The report has found a much better scientific direction than the original AETHER, but it has moved slightly too quickly from </w:t>
      </w:r>
      <w:r w:rsidRPr="00356FB6">
        <w:rPr>
          <w:b/>
          <w:bCs/>
        </w:rPr>
        <w:t>“this question appears underexplored”</w:t>
      </w:r>
      <w:r w:rsidRPr="00356FB6">
        <w:t xml:space="preserve"> to </w:t>
      </w:r>
      <w:r w:rsidRPr="00356FB6">
        <w:rPr>
          <w:b/>
          <w:bCs/>
        </w:rPr>
        <w:t>“therefore this is our novel methodology.”</w:t>
      </w:r>
    </w:p>
    <w:p w14:paraId="29824BCD" w14:textId="77777777" w:rsidR="00356FB6" w:rsidRPr="00356FB6" w:rsidRDefault="00356FB6" w:rsidP="00356FB6">
      <w:r w:rsidRPr="00356FB6">
        <w:t>That distinction is extremely important.</w:t>
      </w:r>
    </w:p>
    <w:p w14:paraId="06A2CA33" w14:textId="77777777" w:rsidR="00356FB6" w:rsidRPr="00356FB6" w:rsidRDefault="00356FB6" w:rsidP="00356FB6">
      <w:pPr>
        <w:rPr>
          <w:b/>
          <w:bCs/>
        </w:rPr>
      </w:pPr>
      <w:r w:rsidRPr="00356FB6">
        <w:rPr>
          <w:b/>
          <w:bCs/>
        </w:rPr>
        <w:t>My overall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gridCol w:w="4912"/>
      </w:tblGrid>
      <w:tr w:rsidR="00356FB6" w:rsidRPr="00356FB6" w14:paraId="36800EE7" w14:textId="77777777">
        <w:trPr>
          <w:tblHeader/>
          <w:tblCellSpacing w:w="15" w:type="dxa"/>
        </w:trPr>
        <w:tc>
          <w:tcPr>
            <w:tcW w:w="0" w:type="auto"/>
            <w:vAlign w:val="center"/>
            <w:hideMark/>
          </w:tcPr>
          <w:p w14:paraId="2E33A806" w14:textId="77777777" w:rsidR="00356FB6" w:rsidRPr="00356FB6" w:rsidRDefault="00356FB6" w:rsidP="00356FB6">
            <w:pPr>
              <w:rPr>
                <w:b/>
                <w:bCs/>
              </w:rPr>
            </w:pPr>
            <w:r w:rsidRPr="00356FB6">
              <w:rPr>
                <w:b/>
                <w:bCs/>
              </w:rPr>
              <w:t>Dimension</w:t>
            </w:r>
          </w:p>
        </w:tc>
        <w:tc>
          <w:tcPr>
            <w:tcW w:w="0" w:type="auto"/>
            <w:vAlign w:val="center"/>
            <w:hideMark/>
          </w:tcPr>
          <w:p w14:paraId="0EC1A914" w14:textId="77777777" w:rsidR="00356FB6" w:rsidRPr="00356FB6" w:rsidRDefault="00356FB6" w:rsidP="00356FB6">
            <w:pPr>
              <w:rPr>
                <w:b/>
                <w:bCs/>
              </w:rPr>
            </w:pPr>
            <w:r w:rsidRPr="00356FB6">
              <w:rPr>
                <w:b/>
                <w:bCs/>
              </w:rPr>
              <w:t>My assessment</w:t>
            </w:r>
          </w:p>
        </w:tc>
      </w:tr>
      <w:tr w:rsidR="00356FB6" w:rsidRPr="00356FB6" w14:paraId="6DA72A62" w14:textId="77777777">
        <w:trPr>
          <w:tblCellSpacing w:w="15" w:type="dxa"/>
        </w:trPr>
        <w:tc>
          <w:tcPr>
            <w:tcW w:w="0" w:type="auto"/>
            <w:vAlign w:val="center"/>
            <w:hideMark/>
          </w:tcPr>
          <w:p w14:paraId="69C874F4" w14:textId="77777777" w:rsidR="00356FB6" w:rsidRPr="00356FB6" w:rsidRDefault="00356FB6" w:rsidP="00356FB6">
            <w:r w:rsidRPr="00356FB6">
              <w:t>Original AETHER concept</w:t>
            </w:r>
          </w:p>
        </w:tc>
        <w:tc>
          <w:tcPr>
            <w:tcW w:w="0" w:type="auto"/>
            <w:vAlign w:val="center"/>
            <w:hideMark/>
          </w:tcPr>
          <w:p w14:paraId="4A3BA7F4" w14:textId="77777777" w:rsidR="00356FB6" w:rsidRPr="00356FB6" w:rsidRDefault="00356FB6" w:rsidP="00356FB6">
            <w:r w:rsidRPr="00356FB6">
              <w:rPr>
                <w:rFonts w:ascii="Segoe UI Emoji" w:hAnsi="Segoe UI Emoji" w:cs="Segoe UI Emoji"/>
              </w:rPr>
              <w:t>🔴</w:t>
            </w:r>
            <w:r w:rsidRPr="00356FB6">
              <w:t xml:space="preserve"> Weak / too easy to attack</w:t>
            </w:r>
          </w:p>
        </w:tc>
      </w:tr>
      <w:tr w:rsidR="00356FB6" w:rsidRPr="00356FB6" w14:paraId="13C80773" w14:textId="77777777">
        <w:trPr>
          <w:tblCellSpacing w:w="15" w:type="dxa"/>
        </w:trPr>
        <w:tc>
          <w:tcPr>
            <w:tcW w:w="0" w:type="auto"/>
            <w:vAlign w:val="center"/>
            <w:hideMark/>
          </w:tcPr>
          <w:p w14:paraId="4111DD46" w14:textId="77777777" w:rsidR="00356FB6" w:rsidRPr="00356FB6" w:rsidRDefault="00356FB6" w:rsidP="00356FB6">
            <w:r w:rsidRPr="00356FB6">
              <w:t>Reformulated scientific question</w:t>
            </w:r>
          </w:p>
        </w:tc>
        <w:tc>
          <w:tcPr>
            <w:tcW w:w="0" w:type="auto"/>
            <w:vAlign w:val="center"/>
            <w:hideMark/>
          </w:tcPr>
          <w:p w14:paraId="6562A104" w14:textId="77777777" w:rsidR="00356FB6" w:rsidRPr="00356FB6" w:rsidRDefault="00356FB6" w:rsidP="00356FB6">
            <w:r w:rsidRPr="00356FB6">
              <w:rPr>
                <w:rFonts w:ascii="Segoe UI Emoji" w:hAnsi="Segoe UI Emoji" w:cs="Segoe UI Emoji"/>
              </w:rPr>
              <w:t>🟢</w:t>
            </w:r>
            <w:r w:rsidRPr="00356FB6">
              <w:t xml:space="preserve"> Strong</w:t>
            </w:r>
          </w:p>
        </w:tc>
      </w:tr>
      <w:tr w:rsidR="00356FB6" w:rsidRPr="00356FB6" w14:paraId="79BD53DE" w14:textId="77777777">
        <w:trPr>
          <w:tblCellSpacing w:w="15" w:type="dxa"/>
        </w:trPr>
        <w:tc>
          <w:tcPr>
            <w:tcW w:w="0" w:type="auto"/>
            <w:vAlign w:val="center"/>
            <w:hideMark/>
          </w:tcPr>
          <w:p w14:paraId="7BD276F4" w14:textId="77777777" w:rsidR="00356FB6" w:rsidRPr="00356FB6" w:rsidRDefault="00356FB6" w:rsidP="00356FB6">
            <w:r w:rsidRPr="00356FB6">
              <w:t>“Can we predict when a flood forecast will fail?”</w:t>
            </w:r>
          </w:p>
        </w:tc>
        <w:tc>
          <w:tcPr>
            <w:tcW w:w="0" w:type="auto"/>
            <w:vAlign w:val="center"/>
            <w:hideMark/>
          </w:tcPr>
          <w:p w14:paraId="542A66F9" w14:textId="77777777" w:rsidR="00356FB6" w:rsidRPr="00356FB6" w:rsidRDefault="00356FB6" w:rsidP="00356FB6">
            <w:r w:rsidRPr="00356FB6">
              <w:rPr>
                <w:rFonts w:ascii="Segoe UI Emoji" w:hAnsi="Segoe UI Emoji" w:cs="Segoe UI Emoji"/>
              </w:rPr>
              <w:t>🟢</w:t>
            </w:r>
            <w:r w:rsidRPr="00356FB6">
              <w:t xml:space="preserve"> </w:t>
            </w:r>
            <w:r w:rsidRPr="00356FB6">
              <w:rPr>
                <w:b/>
                <w:bCs/>
              </w:rPr>
              <w:t>Very interesting</w:t>
            </w:r>
          </w:p>
        </w:tc>
      </w:tr>
      <w:tr w:rsidR="00356FB6" w:rsidRPr="00356FB6" w14:paraId="3F37BF85" w14:textId="77777777">
        <w:trPr>
          <w:tblCellSpacing w:w="15" w:type="dxa"/>
        </w:trPr>
        <w:tc>
          <w:tcPr>
            <w:tcW w:w="0" w:type="auto"/>
            <w:vAlign w:val="center"/>
            <w:hideMark/>
          </w:tcPr>
          <w:p w14:paraId="6F475DB0" w14:textId="77777777" w:rsidR="00356FB6" w:rsidRPr="00356FB6" w:rsidRDefault="00356FB6" w:rsidP="00356FB6">
            <w:r w:rsidRPr="00356FB6">
              <w:t>C5 failure characterization</w:t>
            </w:r>
          </w:p>
        </w:tc>
        <w:tc>
          <w:tcPr>
            <w:tcW w:w="0" w:type="auto"/>
            <w:vAlign w:val="center"/>
            <w:hideMark/>
          </w:tcPr>
          <w:p w14:paraId="1FE21476" w14:textId="77777777" w:rsidR="00356FB6" w:rsidRPr="00356FB6" w:rsidRDefault="00356FB6" w:rsidP="00356FB6">
            <w:r w:rsidRPr="00356FB6">
              <w:rPr>
                <w:rFonts w:ascii="Segoe UI Emoji" w:hAnsi="Segoe UI Emoji" w:cs="Segoe UI Emoji"/>
              </w:rPr>
              <w:t>🟢</w:t>
            </w:r>
            <w:r w:rsidRPr="00356FB6">
              <w:t xml:space="preserve"> </w:t>
            </w:r>
            <w:r w:rsidRPr="00356FB6">
              <w:rPr>
                <w:b/>
                <w:bCs/>
              </w:rPr>
              <w:t>Potentially excellent</w:t>
            </w:r>
          </w:p>
        </w:tc>
      </w:tr>
      <w:tr w:rsidR="00356FB6" w:rsidRPr="00356FB6" w14:paraId="1AE97F73" w14:textId="77777777">
        <w:trPr>
          <w:tblCellSpacing w:w="15" w:type="dxa"/>
        </w:trPr>
        <w:tc>
          <w:tcPr>
            <w:tcW w:w="0" w:type="auto"/>
            <w:vAlign w:val="center"/>
            <w:hideMark/>
          </w:tcPr>
          <w:p w14:paraId="58BB2430" w14:textId="77777777" w:rsidR="00356FB6" w:rsidRPr="00356FB6" w:rsidRDefault="00356FB6" w:rsidP="00356FB6">
            <w:r w:rsidRPr="00356FB6">
              <w:t>C1 selective action</w:t>
            </w:r>
          </w:p>
        </w:tc>
        <w:tc>
          <w:tcPr>
            <w:tcW w:w="0" w:type="auto"/>
            <w:vAlign w:val="center"/>
            <w:hideMark/>
          </w:tcPr>
          <w:p w14:paraId="1E681B3C" w14:textId="77777777" w:rsidR="00356FB6" w:rsidRPr="00356FB6" w:rsidRDefault="00356FB6" w:rsidP="00356FB6">
            <w:r w:rsidRPr="00356FB6">
              <w:rPr>
                <w:rFonts w:ascii="Segoe UI Emoji" w:hAnsi="Segoe UI Emoji" w:cs="Segoe UI Emoji"/>
              </w:rPr>
              <w:t>🟢</w:t>
            </w:r>
            <w:r w:rsidRPr="00356FB6">
              <w:t xml:space="preserve"> Strong downstream direction</w:t>
            </w:r>
          </w:p>
        </w:tc>
      </w:tr>
      <w:tr w:rsidR="00356FB6" w:rsidRPr="00356FB6" w14:paraId="265DFABD" w14:textId="77777777">
        <w:trPr>
          <w:tblCellSpacing w:w="15" w:type="dxa"/>
        </w:trPr>
        <w:tc>
          <w:tcPr>
            <w:tcW w:w="0" w:type="auto"/>
            <w:vAlign w:val="center"/>
            <w:hideMark/>
          </w:tcPr>
          <w:p w14:paraId="0ACB3087" w14:textId="77777777" w:rsidR="00356FB6" w:rsidRPr="00356FB6" w:rsidRDefault="00356FB6" w:rsidP="00356FB6">
            <w:r w:rsidRPr="00356FB6">
              <w:t>Physics-as-failure-signal</w:t>
            </w:r>
          </w:p>
        </w:tc>
        <w:tc>
          <w:tcPr>
            <w:tcW w:w="0" w:type="auto"/>
            <w:vAlign w:val="center"/>
            <w:hideMark/>
          </w:tcPr>
          <w:p w14:paraId="3011650A" w14:textId="77777777" w:rsidR="00356FB6" w:rsidRPr="00356FB6" w:rsidRDefault="00356FB6" w:rsidP="00356FB6">
            <w:r w:rsidRPr="00356FB6">
              <w:rPr>
                <w:rFonts w:ascii="Segoe UI Emoji" w:hAnsi="Segoe UI Emoji" w:cs="Segoe UI Emoji"/>
              </w:rPr>
              <w:t>🟡</w:t>
            </w:r>
            <w:r w:rsidRPr="00356FB6">
              <w:t xml:space="preserve"> Interesting hypothesis, not established contribution yet</w:t>
            </w:r>
          </w:p>
        </w:tc>
      </w:tr>
      <w:tr w:rsidR="00356FB6" w:rsidRPr="00356FB6" w14:paraId="27532D76" w14:textId="77777777">
        <w:trPr>
          <w:tblCellSpacing w:w="15" w:type="dxa"/>
        </w:trPr>
        <w:tc>
          <w:tcPr>
            <w:tcW w:w="0" w:type="auto"/>
            <w:vAlign w:val="center"/>
            <w:hideMark/>
          </w:tcPr>
          <w:p w14:paraId="7E68F0C9" w14:textId="77777777" w:rsidR="00356FB6" w:rsidRPr="00356FB6" w:rsidRDefault="00356FB6" w:rsidP="00356FB6">
            <w:r w:rsidRPr="00356FB6">
              <w:t>Test-time compute</w:t>
            </w:r>
          </w:p>
        </w:tc>
        <w:tc>
          <w:tcPr>
            <w:tcW w:w="0" w:type="auto"/>
            <w:vAlign w:val="center"/>
            <w:hideMark/>
          </w:tcPr>
          <w:p w14:paraId="1AEA3DD7" w14:textId="77777777" w:rsidR="00356FB6" w:rsidRPr="00356FB6" w:rsidRDefault="00356FB6" w:rsidP="00356FB6">
            <w:r w:rsidRPr="00356FB6">
              <w:rPr>
                <w:rFonts w:ascii="Segoe UI Emoji" w:hAnsi="Segoe UI Emoji" w:cs="Segoe UI Emoji"/>
              </w:rPr>
              <w:t>🟡</w:t>
            </w:r>
            <w:r w:rsidRPr="00356FB6">
              <w:t xml:space="preserve"> Interesting, but potentially a distraction</w:t>
            </w:r>
          </w:p>
        </w:tc>
      </w:tr>
      <w:tr w:rsidR="00356FB6" w:rsidRPr="00356FB6" w14:paraId="3CA80DD4" w14:textId="77777777">
        <w:trPr>
          <w:tblCellSpacing w:w="15" w:type="dxa"/>
        </w:trPr>
        <w:tc>
          <w:tcPr>
            <w:tcW w:w="0" w:type="auto"/>
            <w:vAlign w:val="center"/>
            <w:hideMark/>
          </w:tcPr>
          <w:p w14:paraId="3D03BEDD" w14:textId="77777777" w:rsidR="00356FB6" w:rsidRPr="00356FB6" w:rsidRDefault="00356FB6" w:rsidP="00356FB6">
            <w:r w:rsidRPr="00356FB6">
              <w:t>CP as central novelty</w:t>
            </w:r>
          </w:p>
        </w:tc>
        <w:tc>
          <w:tcPr>
            <w:tcW w:w="0" w:type="auto"/>
            <w:vAlign w:val="center"/>
            <w:hideMark/>
          </w:tcPr>
          <w:p w14:paraId="53BE0A90" w14:textId="77777777" w:rsidR="00356FB6" w:rsidRPr="00356FB6" w:rsidRDefault="00356FB6" w:rsidP="00356FB6">
            <w:r w:rsidRPr="00356FB6">
              <w:rPr>
                <w:rFonts w:ascii="Segoe UI Emoji" w:hAnsi="Segoe UI Emoji" w:cs="Segoe UI Emoji"/>
              </w:rPr>
              <w:t>🔴</w:t>
            </w:r>
            <w:r w:rsidRPr="00356FB6">
              <w:t xml:space="preserve"> Don't do this</w:t>
            </w:r>
          </w:p>
        </w:tc>
      </w:tr>
      <w:tr w:rsidR="00356FB6" w:rsidRPr="00356FB6" w14:paraId="0FFB4E14" w14:textId="77777777">
        <w:trPr>
          <w:tblCellSpacing w:w="15" w:type="dxa"/>
        </w:trPr>
        <w:tc>
          <w:tcPr>
            <w:tcW w:w="0" w:type="auto"/>
            <w:vAlign w:val="center"/>
            <w:hideMark/>
          </w:tcPr>
          <w:p w14:paraId="16275DDA" w14:textId="77777777" w:rsidR="00356FB6" w:rsidRPr="00356FB6" w:rsidRDefault="00356FB6" w:rsidP="00356FB6">
            <w:r w:rsidRPr="00356FB6">
              <w:t>Model-agnostic layer</w:t>
            </w:r>
          </w:p>
        </w:tc>
        <w:tc>
          <w:tcPr>
            <w:tcW w:w="0" w:type="auto"/>
            <w:vAlign w:val="center"/>
            <w:hideMark/>
          </w:tcPr>
          <w:p w14:paraId="7F4833E1" w14:textId="77777777" w:rsidR="00356FB6" w:rsidRPr="00356FB6" w:rsidRDefault="00356FB6" w:rsidP="00356FB6">
            <w:r w:rsidRPr="00356FB6">
              <w:rPr>
                <w:rFonts w:ascii="Segoe UI Emoji" w:hAnsi="Segoe UI Emoji" w:cs="Segoe UI Emoji"/>
              </w:rPr>
              <w:t>🟢</w:t>
            </w:r>
            <w:r w:rsidRPr="00356FB6">
              <w:t xml:space="preserve"> Excellent strategic choice</w:t>
            </w:r>
          </w:p>
        </w:tc>
      </w:tr>
      <w:tr w:rsidR="00356FB6" w:rsidRPr="00356FB6" w14:paraId="24627129" w14:textId="77777777">
        <w:trPr>
          <w:tblCellSpacing w:w="15" w:type="dxa"/>
        </w:trPr>
        <w:tc>
          <w:tcPr>
            <w:tcW w:w="0" w:type="auto"/>
            <w:vAlign w:val="center"/>
            <w:hideMark/>
          </w:tcPr>
          <w:p w14:paraId="36EF1B2D" w14:textId="77777777" w:rsidR="00356FB6" w:rsidRPr="00356FB6" w:rsidRDefault="00356FB6" w:rsidP="00356FB6">
            <w:r w:rsidRPr="00356FB6">
              <w:t>Product potential</w:t>
            </w:r>
          </w:p>
        </w:tc>
        <w:tc>
          <w:tcPr>
            <w:tcW w:w="0" w:type="auto"/>
            <w:vAlign w:val="center"/>
            <w:hideMark/>
          </w:tcPr>
          <w:p w14:paraId="0DF252E2" w14:textId="77777777" w:rsidR="00356FB6" w:rsidRPr="00356FB6" w:rsidRDefault="00356FB6" w:rsidP="00356FB6">
            <w:r w:rsidRPr="00356FB6">
              <w:rPr>
                <w:rFonts w:ascii="Segoe UI Emoji" w:hAnsi="Segoe UI Emoji" w:cs="Segoe UI Emoji"/>
              </w:rPr>
              <w:t>🟢</w:t>
            </w:r>
            <w:r w:rsidRPr="00356FB6">
              <w:t xml:space="preserve"> Excellent</w:t>
            </w:r>
          </w:p>
        </w:tc>
      </w:tr>
      <w:tr w:rsidR="00356FB6" w:rsidRPr="00356FB6" w14:paraId="047ADFF7" w14:textId="77777777">
        <w:trPr>
          <w:tblCellSpacing w:w="15" w:type="dxa"/>
        </w:trPr>
        <w:tc>
          <w:tcPr>
            <w:tcW w:w="0" w:type="auto"/>
            <w:vAlign w:val="center"/>
            <w:hideMark/>
          </w:tcPr>
          <w:p w14:paraId="6F9BE930" w14:textId="77777777" w:rsidR="00356FB6" w:rsidRPr="00356FB6" w:rsidRDefault="00356FB6" w:rsidP="00356FB6">
            <w:r w:rsidRPr="00356FB6">
              <w:t>Open-source framework potential</w:t>
            </w:r>
          </w:p>
        </w:tc>
        <w:tc>
          <w:tcPr>
            <w:tcW w:w="0" w:type="auto"/>
            <w:vAlign w:val="center"/>
            <w:hideMark/>
          </w:tcPr>
          <w:p w14:paraId="4B4DD896" w14:textId="77777777" w:rsidR="00356FB6" w:rsidRPr="00356FB6" w:rsidRDefault="00356FB6" w:rsidP="00356FB6">
            <w:r w:rsidRPr="00356FB6">
              <w:rPr>
                <w:rFonts w:ascii="Segoe UI Emoji" w:hAnsi="Segoe UI Emoji" w:cs="Segoe UI Emoji"/>
              </w:rPr>
              <w:t>🟢</w:t>
            </w:r>
            <w:r w:rsidRPr="00356FB6">
              <w:t xml:space="preserve"> Excellent</w:t>
            </w:r>
          </w:p>
        </w:tc>
      </w:tr>
      <w:tr w:rsidR="00356FB6" w:rsidRPr="00356FB6" w14:paraId="225EB676" w14:textId="77777777">
        <w:trPr>
          <w:tblCellSpacing w:w="15" w:type="dxa"/>
        </w:trPr>
        <w:tc>
          <w:tcPr>
            <w:tcW w:w="0" w:type="auto"/>
            <w:vAlign w:val="center"/>
            <w:hideMark/>
          </w:tcPr>
          <w:p w14:paraId="78EEC8AA" w14:textId="77777777" w:rsidR="00356FB6" w:rsidRPr="00356FB6" w:rsidRDefault="00356FB6" w:rsidP="00356FB6">
            <w:r w:rsidRPr="00356FB6">
              <w:t>Current Q1 probability estimate of 55–65%</w:t>
            </w:r>
          </w:p>
        </w:tc>
        <w:tc>
          <w:tcPr>
            <w:tcW w:w="0" w:type="auto"/>
            <w:vAlign w:val="center"/>
            <w:hideMark/>
          </w:tcPr>
          <w:p w14:paraId="7B951BF6" w14:textId="77777777" w:rsidR="00356FB6" w:rsidRPr="00356FB6" w:rsidRDefault="00356FB6" w:rsidP="00356FB6">
            <w:r w:rsidRPr="00356FB6">
              <w:rPr>
                <w:rFonts w:ascii="Segoe UI Emoji" w:hAnsi="Segoe UI Emoji" w:cs="Segoe UI Emoji"/>
              </w:rPr>
              <w:t>🟡</w:t>
            </w:r>
            <w:r w:rsidRPr="00356FB6">
              <w:t xml:space="preserve"> Reasonable, perhaps slightly optimistic</w:t>
            </w:r>
          </w:p>
        </w:tc>
      </w:tr>
      <w:tr w:rsidR="00356FB6" w:rsidRPr="00356FB6" w14:paraId="2ECE6F1C" w14:textId="77777777">
        <w:trPr>
          <w:tblCellSpacing w:w="15" w:type="dxa"/>
        </w:trPr>
        <w:tc>
          <w:tcPr>
            <w:tcW w:w="0" w:type="auto"/>
            <w:vAlign w:val="center"/>
            <w:hideMark/>
          </w:tcPr>
          <w:p w14:paraId="268A9DB7" w14:textId="77777777" w:rsidR="00356FB6" w:rsidRPr="00356FB6" w:rsidRDefault="00356FB6" w:rsidP="00356FB6">
            <w:r w:rsidRPr="00356FB6">
              <w:t>Should we abandon AETHER?</w:t>
            </w:r>
          </w:p>
        </w:tc>
        <w:tc>
          <w:tcPr>
            <w:tcW w:w="0" w:type="auto"/>
            <w:vAlign w:val="center"/>
            <w:hideMark/>
          </w:tcPr>
          <w:p w14:paraId="2ED14EF2" w14:textId="77777777" w:rsidR="00356FB6" w:rsidRPr="00356FB6" w:rsidRDefault="00356FB6" w:rsidP="00356FB6">
            <w:r w:rsidRPr="00356FB6">
              <w:rPr>
                <w:b/>
                <w:bCs/>
              </w:rPr>
              <w:t>No</w:t>
            </w:r>
          </w:p>
        </w:tc>
      </w:tr>
      <w:tr w:rsidR="00356FB6" w:rsidRPr="00356FB6" w14:paraId="323BD9CD" w14:textId="77777777">
        <w:trPr>
          <w:tblCellSpacing w:w="15" w:type="dxa"/>
        </w:trPr>
        <w:tc>
          <w:tcPr>
            <w:tcW w:w="0" w:type="auto"/>
            <w:vAlign w:val="center"/>
            <w:hideMark/>
          </w:tcPr>
          <w:p w14:paraId="40894CCE" w14:textId="77777777" w:rsidR="00356FB6" w:rsidRPr="00356FB6" w:rsidRDefault="00356FB6" w:rsidP="00356FB6">
            <w:r w:rsidRPr="00356FB6">
              <w:lastRenderedPageBreak/>
              <w:t>Should we lock the final methodology now?</w:t>
            </w:r>
          </w:p>
        </w:tc>
        <w:tc>
          <w:tcPr>
            <w:tcW w:w="0" w:type="auto"/>
            <w:vAlign w:val="center"/>
            <w:hideMark/>
          </w:tcPr>
          <w:p w14:paraId="6E54472F" w14:textId="77777777" w:rsidR="00356FB6" w:rsidRPr="00356FB6" w:rsidRDefault="00356FB6" w:rsidP="00356FB6">
            <w:r w:rsidRPr="00356FB6">
              <w:rPr>
                <w:b/>
                <w:bCs/>
              </w:rPr>
              <w:t>Absolutely not</w:t>
            </w:r>
          </w:p>
        </w:tc>
      </w:tr>
    </w:tbl>
    <w:p w14:paraId="3D1F4D89" w14:textId="77777777" w:rsidR="00356FB6" w:rsidRPr="00356FB6" w:rsidRDefault="00356FB6" w:rsidP="00356FB6">
      <w:r w:rsidRPr="00356FB6">
        <w:t>And there is one thing I particularly agree with Claude about:</w:t>
      </w:r>
    </w:p>
    <w:p w14:paraId="74EE6638" w14:textId="77777777" w:rsidR="00356FB6" w:rsidRPr="00356FB6" w:rsidRDefault="00356FB6" w:rsidP="00356FB6">
      <w:r w:rsidRPr="00356FB6">
        <w:rPr>
          <w:b/>
          <w:bCs/>
        </w:rPr>
        <w:t>The most important question is not “Can we build a better flood predictor?” It is “Can we know when our predictor is going to be wrong?”</w:t>
      </w:r>
    </w:p>
    <w:p w14:paraId="78D4704C" w14:textId="77777777" w:rsidR="00356FB6" w:rsidRPr="00356FB6" w:rsidRDefault="00356FB6" w:rsidP="00356FB6">
      <w:r w:rsidRPr="00356FB6">
        <w:t>That is a much more interesting problem.</w:t>
      </w:r>
    </w:p>
    <w:p w14:paraId="08E4FA7D" w14:textId="77777777" w:rsidR="00356FB6" w:rsidRPr="00356FB6" w:rsidRDefault="00356FB6" w:rsidP="00356FB6">
      <w:r w:rsidRPr="00356FB6">
        <w:pict w14:anchorId="06940C38">
          <v:rect id="_x0000_i1230" style="width:0;height:1.5pt" o:hralign="center" o:hrstd="t" o:hr="t" fillcolor="#a0a0a0" stroked="f"/>
        </w:pict>
      </w:r>
    </w:p>
    <w:p w14:paraId="536A5005" w14:textId="77777777" w:rsidR="00356FB6" w:rsidRPr="00356FB6" w:rsidRDefault="00356FB6" w:rsidP="00356FB6">
      <w:pPr>
        <w:rPr>
          <w:b/>
          <w:bCs/>
        </w:rPr>
      </w:pPr>
      <w:r w:rsidRPr="00356FB6">
        <w:rPr>
          <w:b/>
          <w:bCs/>
        </w:rPr>
        <w:t>1. First: Claude genuinely found something valuable</w:t>
      </w:r>
    </w:p>
    <w:p w14:paraId="308CBC04" w14:textId="77777777" w:rsidR="00356FB6" w:rsidRPr="00356FB6" w:rsidRDefault="00356FB6" w:rsidP="00356FB6">
      <w:r w:rsidRPr="00356FB6">
        <w:t>The biggest improvement is the change from:</w:t>
      </w:r>
    </w:p>
    <w:p w14:paraId="2215A405" w14:textId="77777777" w:rsidR="00356FB6" w:rsidRPr="00356FB6" w:rsidRDefault="00356FB6" w:rsidP="00356FB6">
      <w:r w:rsidRPr="00356FB6">
        <w:rPr>
          <w:b/>
          <w:bCs/>
        </w:rPr>
        <w:t>Physics-Guided Recursive Self-Verification</w:t>
      </w:r>
    </w:p>
    <w:p w14:paraId="334220FE" w14:textId="77777777" w:rsidR="00356FB6" w:rsidRPr="00356FB6" w:rsidRDefault="00356FB6" w:rsidP="00356FB6">
      <w:r w:rsidRPr="00356FB6">
        <w:t>to:</w:t>
      </w:r>
    </w:p>
    <w:p w14:paraId="0AF88D90" w14:textId="77777777" w:rsidR="00356FB6" w:rsidRPr="00356FB6" w:rsidRDefault="00356FB6" w:rsidP="00356FB6">
      <w:r w:rsidRPr="00356FB6">
        <w:rPr>
          <w:b/>
          <w:bCs/>
        </w:rPr>
        <w:t>Forecast Failure / Reliability Prediction</w:t>
      </w:r>
    </w:p>
    <w:p w14:paraId="7C5B8641" w14:textId="77777777" w:rsidR="00356FB6" w:rsidRPr="00356FB6" w:rsidRDefault="00356FB6" w:rsidP="00356FB6">
      <w:r w:rsidRPr="00356FB6">
        <w:t>This is not cosmetic.</w:t>
      </w:r>
    </w:p>
    <w:p w14:paraId="5E3A6D9D" w14:textId="77777777" w:rsidR="00356FB6" w:rsidRPr="00356FB6" w:rsidRDefault="00356FB6" w:rsidP="00356FB6">
      <w:r w:rsidRPr="00356FB6">
        <w:t>The original proposal was architecturally vulnerable:</w:t>
      </w:r>
    </w:p>
    <w:p w14:paraId="028BFF93" w14:textId="77777777" w:rsidR="00356FB6" w:rsidRPr="00356FB6" w:rsidRDefault="00356FB6" w:rsidP="00356FB6">
      <w:r w:rsidRPr="00356FB6">
        <w:t>Forecast</w:t>
      </w:r>
    </w:p>
    <w:p w14:paraId="4FD84E38" w14:textId="77777777" w:rsidR="00356FB6" w:rsidRPr="00356FB6" w:rsidRDefault="00356FB6" w:rsidP="00356FB6">
      <w:r w:rsidRPr="00356FB6">
        <w:t xml:space="preserve">   ↓</w:t>
      </w:r>
    </w:p>
    <w:p w14:paraId="383D8D71" w14:textId="77777777" w:rsidR="00356FB6" w:rsidRPr="00356FB6" w:rsidRDefault="00356FB6" w:rsidP="00356FB6">
      <w:r w:rsidRPr="00356FB6">
        <w:t>Physics check</w:t>
      </w:r>
    </w:p>
    <w:p w14:paraId="2C680364" w14:textId="77777777" w:rsidR="00356FB6" w:rsidRPr="00356FB6" w:rsidRDefault="00356FB6" w:rsidP="00356FB6">
      <w:r w:rsidRPr="00356FB6">
        <w:t xml:space="preserve">   ↓</w:t>
      </w:r>
    </w:p>
    <w:p w14:paraId="2D56D6EA" w14:textId="77777777" w:rsidR="00356FB6" w:rsidRPr="00356FB6" w:rsidRDefault="00356FB6" w:rsidP="00356FB6">
      <w:r w:rsidRPr="00356FB6">
        <w:t>Correction</w:t>
      </w:r>
    </w:p>
    <w:p w14:paraId="777FA2B3" w14:textId="77777777" w:rsidR="00356FB6" w:rsidRPr="00356FB6" w:rsidRDefault="00356FB6" w:rsidP="00356FB6">
      <w:r w:rsidRPr="00356FB6">
        <w:t xml:space="preserve">   ↓</w:t>
      </w:r>
    </w:p>
    <w:p w14:paraId="7691A91B" w14:textId="77777777" w:rsidR="00356FB6" w:rsidRPr="00356FB6" w:rsidRDefault="00356FB6" w:rsidP="00356FB6">
      <w:r w:rsidRPr="00356FB6">
        <w:t>Physics check</w:t>
      </w:r>
    </w:p>
    <w:p w14:paraId="4D116938" w14:textId="77777777" w:rsidR="00356FB6" w:rsidRPr="00356FB6" w:rsidRDefault="00356FB6" w:rsidP="00356FB6">
      <w:r w:rsidRPr="00356FB6">
        <w:t xml:space="preserve">   ↓</w:t>
      </w:r>
    </w:p>
    <w:p w14:paraId="2FFE5F4A" w14:textId="77777777" w:rsidR="00356FB6" w:rsidRPr="00356FB6" w:rsidRDefault="00356FB6" w:rsidP="00356FB6">
      <w:r w:rsidRPr="00356FB6">
        <w:t>Correction</w:t>
      </w:r>
    </w:p>
    <w:p w14:paraId="4C9A5A78" w14:textId="77777777" w:rsidR="00356FB6" w:rsidRPr="00356FB6" w:rsidRDefault="00356FB6" w:rsidP="00356FB6">
      <w:r w:rsidRPr="00356FB6">
        <w:t>A reviewer could immediately ask:</w:t>
      </w:r>
    </w:p>
    <w:p w14:paraId="588D9D76" w14:textId="77777777" w:rsidR="00356FB6" w:rsidRPr="00356FB6" w:rsidRDefault="00356FB6" w:rsidP="00356FB6">
      <w:r w:rsidRPr="00356FB6">
        <w:t>“Why is your verifier trustworthy?”</w:t>
      </w:r>
    </w:p>
    <w:p w14:paraId="4BDE98F9" w14:textId="77777777" w:rsidR="00356FB6" w:rsidRPr="00356FB6" w:rsidRDefault="00356FB6" w:rsidP="00356FB6">
      <w:r w:rsidRPr="00356FB6">
        <w:t>and:</w:t>
      </w:r>
    </w:p>
    <w:p w14:paraId="359F71E2" w14:textId="77777777" w:rsidR="00356FB6" w:rsidRPr="00356FB6" w:rsidRDefault="00356FB6" w:rsidP="00356FB6">
      <w:r w:rsidRPr="00356FB6">
        <w:t>“What prevents the verifier from simply encoding another learned model?”</w:t>
      </w:r>
    </w:p>
    <w:p w14:paraId="40E0B462" w14:textId="77777777" w:rsidR="00356FB6" w:rsidRPr="00356FB6" w:rsidRDefault="00356FB6" w:rsidP="00356FB6">
      <w:r w:rsidRPr="00356FB6">
        <w:lastRenderedPageBreak/>
        <w:t>and:</w:t>
      </w:r>
    </w:p>
    <w:p w14:paraId="0774DFCF" w14:textId="77777777" w:rsidR="00356FB6" w:rsidRPr="00356FB6" w:rsidRDefault="00356FB6" w:rsidP="00356FB6">
      <w:r w:rsidRPr="00356FB6">
        <w:t>“Why does recursive correction constitute scientific novelty?”</w:t>
      </w:r>
    </w:p>
    <w:p w14:paraId="29BAB143" w14:textId="77777777" w:rsidR="00356FB6" w:rsidRPr="00356FB6" w:rsidRDefault="00356FB6" w:rsidP="00356FB6">
      <w:r w:rsidRPr="00356FB6">
        <w:t>The new formulation asks a fundamentally different question:</w:t>
      </w:r>
    </w:p>
    <w:p w14:paraId="7A2F1F7E" w14:textId="77777777" w:rsidR="00356FB6" w:rsidRPr="00356FB6" w:rsidRDefault="00356FB6" w:rsidP="00356FB6">
      <w:r w:rsidRPr="00356FB6">
        <w:t xml:space="preserve">             Forecast</w:t>
      </w:r>
    </w:p>
    <w:p w14:paraId="7CD821E6" w14:textId="77777777" w:rsidR="00356FB6" w:rsidRPr="00356FB6" w:rsidRDefault="00356FB6" w:rsidP="00356FB6">
      <w:r w:rsidRPr="00356FB6">
        <w:t xml:space="preserve">                 ↓</w:t>
      </w:r>
    </w:p>
    <w:p w14:paraId="0A9981F3" w14:textId="77777777" w:rsidR="00356FB6" w:rsidRPr="00356FB6" w:rsidRDefault="00356FB6" w:rsidP="00356FB6">
      <w:r w:rsidRPr="00356FB6">
        <w:t xml:space="preserve">        ┌─────────────────┐</w:t>
      </w:r>
    </w:p>
    <w:p w14:paraId="3E1AF176" w14:textId="77777777" w:rsidR="00356FB6" w:rsidRPr="00356FB6" w:rsidRDefault="00356FB6" w:rsidP="00356FB6">
      <w:r w:rsidRPr="00356FB6">
        <w:t xml:space="preserve">        │ Can we predict  │</w:t>
      </w:r>
    </w:p>
    <w:p w14:paraId="2AAE1FD3" w14:textId="77777777" w:rsidR="00356FB6" w:rsidRPr="00356FB6" w:rsidRDefault="00356FB6" w:rsidP="00356FB6">
      <w:r w:rsidRPr="00356FB6">
        <w:t xml:space="preserve">        │ whether it will │</w:t>
      </w:r>
    </w:p>
    <w:p w14:paraId="7507A0F7" w14:textId="77777777" w:rsidR="00356FB6" w:rsidRPr="00356FB6" w:rsidRDefault="00356FB6" w:rsidP="00356FB6">
      <w:r w:rsidRPr="00356FB6">
        <w:t xml:space="preserve">        │ fail?           │</w:t>
      </w:r>
    </w:p>
    <w:p w14:paraId="40B7103A" w14:textId="77777777" w:rsidR="00356FB6" w:rsidRPr="00356FB6" w:rsidRDefault="00356FB6" w:rsidP="00356FB6">
      <w:r w:rsidRPr="00356FB6">
        <w:t xml:space="preserve">        └─────────────────┘</w:t>
      </w:r>
    </w:p>
    <w:p w14:paraId="49F65B82" w14:textId="77777777" w:rsidR="00356FB6" w:rsidRPr="00356FB6" w:rsidRDefault="00356FB6" w:rsidP="00356FB6">
      <w:r w:rsidRPr="00356FB6">
        <w:t xml:space="preserve">                 ↓</w:t>
      </w:r>
    </w:p>
    <w:p w14:paraId="0B216D49" w14:textId="77777777" w:rsidR="00356FB6" w:rsidRPr="00356FB6" w:rsidRDefault="00356FB6" w:rsidP="00356FB6">
      <w:r w:rsidRPr="00356FB6">
        <w:t xml:space="preserve">       reliability estimate</w:t>
      </w:r>
    </w:p>
    <w:p w14:paraId="1C6A41F1" w14:textId="77777777" w:rsidR="00356FB6" w:rsidRPr="00356FB6" w:rsidRDefault="00356FB6" w:rsidP="00356FB6">
      <w:r w:rsidRPr="00356FB6">
        <w:t xml:space="preserve">                 ↓</w:t>
      </w:r>
    </w:p>
    <w:p w14:paraId="33708BC6" w14:textId="77777777" w:rsidR="00356FB6" w:rsidRPr="00356FB6" w:rsidRDefault="00356FB6" w:rsidP="00356FB6">
      <w:r w:rsidRPr="00356FB6">
        <w:t xml:space="preserve">       decision / intervention</w:t>
      </w:r>
    </w:p>
    <w:p w14:paraId="7FAF00DE" w14:textId="77777777" w:rsidR="00356FB6" w:rsidRPr="00356FB6" w:rsidRDefault="00356FB6" w:rsidP="00356FB6">
      <w:r w:rsidRPr="00356FB6">
        <w:t>That is much cleaner scientifically.</w:t>
      </w:r>
    </w:p>
    <w:p w14:paraId="77C151F6" w14:textId="77777777" w:rsidR="00356FB6" w:rsidRPr="00356FB6" w:rsidRDefault="00356FB6" w:rsidP="00356FB6">
      <w:r w:rsidRPr="00356FB6">
        <w:pict w14:anchorId="78A58247">
          <v:rect id="_x0000_i1231" style="width:0;height:1.5pt" o:hralign="center" o:hrstd="t" o:hr="t" fillcolor="#a0a0a0" stroked="f"/>
        </w:pict>
      </w:r>
    </w:p>
    <w:p w14:paraId="4E723A62" w14:textId="77777777" w:rsidR="00356FB6" w:rsidRPr="00356FB6" w:rsidRDefault="00356FB6" w:rsidP="00356FB6">
      <w:pPr>
        <w:rPr>
          <w:b/>
          <w:bCs/>
        </w:rPr>
      </w:pPr>
      <w:r w:rsidRPr="00356FB6">
        <w:rPr>
          <w:b/>
          <w:bCs/>
        </w:rPr>
        <w:t>2. But I found one major weakness in Claude's reasoning</w:t>
      </w:r>
    </w:p>
    <w:p w14:paraId="0F36B0B9" w14:textId="77777777" w:rsidR="00356FB6" w:rsidRPr="00356FB6" w:rsidRDefault="00356FB6" w:rsidP="00356FB6">
      <w:r w:rsidRPr="00356FB6">
        <w:t>Claude repeatedly uses language like:</w:t>
      </w:r>
    </w:p>
    <w:p w14:paraId="40266AFF" w14:textId="77777777" w:rsidR="00356FB6" w:rsidRPr="00356FB6" w:rsidRDefault="00356FB6" w:rsidP="00356FB6">
      <w:r w:rsidRPr="00356FB6">
        <w:t>“NOBODY has asked this.”</w:t>
      </w:r>
    </w:p>
    <w:p w14:paraId="1CE37E8C" w14:textId="77777777" w:rsidR="00356FB6" w:rsidRPr="00356FB6" w:rsidRDefault="00356FB6" w:rsidP="00356FB6">
      <w:r w:rsidRPr="00356FB6">
        <w:t>and:</w:t>
      </w:r>
    </w:p>
    <w:p w14:paraId="5E7A8664" w14:textId="77777777" w:rsidR="00356FB6" w:rsidRPr="00356FB6" w:rsidRDefault="00356FB6" w:rsidP="00356FB6">
      <w:r w:rsidRPr="00356FB6">
        <w:t>“Open problem.”</w:t>
      </w:r>
    </w:p>
    <w:p w14:paraId="1D8299C0" w14:textId="77777777" w:rsidR="00356FB6" w:rsidRPr="00356FB6" w:rsidRDefault="00356FB6" w:rsidP="00356FB6">
      <w:r w:rsidRPr="00356FB6">
        <w:t xml:space="preserve">We should </w:t>
      </w:r>
      <w:r w:rsidRPr="00356FB6">
        <w:rPr>
          <w:b/>
          <w:bCs/>
        </w:rPr>
        <w:t>not put that wording into our eventual paper yet.</w:t>
      </w:r>
    </w:p>
    <w:p w14:paraId="3651120C" w14:textId="77777777" w:rsidR="00356FB6" w:rsidRPr="00356FB6" w:rsidRDefault="00356FB6" w:rsidP="00356FB6">
      <w:r w:rsidRPr="00356FB6">
        <w:t>Not because Claude necessarily did a bad search.</w:t>
      </w:r>
    </w:p>
    <w:p w14:paraId="5F2E3225" w14:textId="77777777" w:rsidR="00356FB6" w:rsidRPr="00356FB6" w:rsidRDefault="00356FB6" w:rsidP="00356FB6">
      <w:r w:rsidRPr="00356FB6">
        <w:t xml:space="preserve">Because </w:t>
      </w:r>
      <w:r w:rsidRPr="00356FB6">
        <w:rPr>
          <w:b/>
          <w:bCs/>
        </w:rPr>
        <w:t>absence-of-literature claims are extraordinarily difficult to prove.</w:t>
      </w:r>
    </w:p>
    <w:p w14:paraId="0A46A2D7" w14:textId="77777777" w:rsidR="00356FB6" w:rsidRPr="00356FB6" w:rsidRDefault="00356FB6" w:rsidP="00356FB6">
      <w:r w:rsidRPr="00356FB6">
        <w:t>For example, I verified that:</w:t>
      </w:r>
    </w:p>
    <w:p w14:paraId="52E1CD13" w14:textId="77777777" w:rsidR="00356FB6" w:rsidRPr="00356FB6" w:rsidRDefault="00356FB6" w:rsidP="00356FB6">
      <w:pPr>
        <w:numPr>
          <w:ilvl w:val="0"/>
          <w:numId w:val="21"/>
        </w:numPr>
      </w:pPr>
      <w:r w:rsidRPr="00356FB6">
        <w:t xml:space="preserve">NeurIPS 2025's </w:t>
      </w:r>
      <w:r w:rsidRPr="00356FB6">
        <w:rPr>
          <w:i/>
          <w:iCs/>
        </w:rPr>
        <w:t>Selective Learning for Deep Time Series Forecasting</w:t>
      </w:r>
      <w:r w:rsidRPr="00356FB6">
        <w:t xml:space="preserve"> absolutely exists and concerns selective treatment of time-series observations, but its selection occurs during training rather than making an inference-time release/refine/abstain decision. (</w:t>
      </w:r>
      <w:hyperlink r:id="rId13" w:tooltip="Selective Learning for Deep Time Series Forecasting" w:history="1">
        <w:r w:rsidRPr="00356FB6">
          <w:rPr>
            <w:rStyle w:val="Hyperlink"/>
          </w:rPr>
          <w:t>NeurIPS Papers</w:t>
        </w:r>
      </w:hyperlink>
      <w:r w:rsidRPr="00356FB6">
        <w:t>)</w:t>
      </w:r>
    </w:p>
    <w:p w14:paraId="3B8529DE" w14:textId="77777777" w:rsidR="00356FB6" w:rsidRPr="00356FB6" w:rsidRDefault="00356FB6" w:rsidP="00356FB6">
      <w:pPr>
        <w:numPr>
          <w:ilvl w:val="0"/>
          <w:numId w:val="21"/>
        </w:numPr>
      </w:pPr>
      <w:r w:rsidRPr="00356FB6">
        <w:lastRenderedPageBreak/>
        <w:t>FIPER is a very important neighboring work because it explicitly predicts runtime failure using OOD and uncertainty signals, calibrated with conformal prediction. (</w:t>
      </w:r>
      <w:hyperlink r:id="rId14" w:tooltip="Failure Prediction at Runtime for Generative Robot Policies" w:history="1">
        <w:r w:rsidRPr="00356FB6">
          <w:rPr>
            <w:rStyle w:val="Hyperlink"/>
          </w:rPr>
          <w:t>NeurIPS Proceedings</w:t>
        </w:r>
      </w:hyperlink>
      <w:r w:rsidRPr="00356FB6">
        <w:t>)</w:t>
      </w:r>
    </w:p>
    <w:p w14:paraId="7EA40CED" w14:textId="77777777" w:rsidR="00356FB6" w:rsidRPr="00356FB6" w:rsidRDefault="00356FB6" w:rsidP="00356FB6">
      <w:pPr>
        <w:numPr>
          <w:ilvl w:val="0"/>
          <w:numId w:val="21"/>
        </w:numPr>
      </w:pPr>
      <w:r w:rsidRPr="00356FB6">
        <w:t>CP-PRE already demonstrates physics residuals as a confidence/nonconformity mechanism for neural PDE systems. (</w:t>
      </w:r>
      <w:hyperlink r:id="rId15" w:tooltip="ICML Poster Calibrated Physics-Informed Uncertainty Quantification" w:history="1">
        <w:r w:rsidRPr="00356FB6">
          <w:rPr>
            <w:rStyle w:val="Hyperlink"/>
          </w:rPr>
          <w:t>ICML</w:t>
        </w:r>
      </w:hyperlink>
      <w:r w:rsidRPr="00356FB6">
        <w:t>)</w:t>
      </w:r>
    </w:p>
    <w:p w14:paraId="7690D3C9" w14:textId="77777777" w:rsidR="00356FB6" w:rsidRPr="00356FB6" w:rsidRDefault="00356FB6" w:rsidP="00356FB6">
      <w:pPr>
        <w:numPr>
          <w:ilvl w:val="0"/>
          <w:numId w:val="21"/>
        </w:numPr>
      </w:pPr>
      <w:r w:rsidRPr="00356FB6">
        <w:t>STACI already addresses topology-aware conformal inference for stream networks. (</w:t>
      </w:r>
      <w:hyperlink r:id="rId16" w:tooltip="Topology-Aware Conformal Prediction for Stream Networks" w:history="1">
        <w:r w:rsidRPr="00356FB6">
          <w:rPr>
            <w:rStyle w:val="Hyperlink"/>
          </w:rPr>
          <w:t>arXiv</w:t>
        </w:r>
      </w:hyperlink>
      <w:r w:rsidRPr="00356FB6">
        <w:t>)</w:t>
      </w:r>
    </w:p>
    <w:p w14:paraId="2D19B13E" w14:textId="77777777" w:rsidR="00356FB6" w:rsidRPr="00356FB6" w:rsidRDefault="00356FB6" w:rsidP="00356FB6">
      <w:pPr>
        <w:numPr>
          <w:ilvl w:val="0"/>
          <w:numId w:val="21"/>
        </w:numPr>
      </w:pPr>
      <w:r w:rsidRPr="00356FB6">
        <w:t>PhysicsCorrect and SCaSML demonstrate inference-time physics-based correction for scientific ML/PDE settings. (</w:t>
      </w:r>
      <w:hyperlink r:id="rId17" w:tooltip="PhysicsCorrect: A Training-Free Approach for Stable Neural PDE Simulations | Proceedings of the AAAI Conference on Artificial Intelligence" w:history="1">
        <w:r w:rsidRPr="00356FB6">
          <w:rPr>
            <w:rStyle w:val="Hyperlink"/>
          </w:rPr>
          <w:t>DOI.org</w:t>
        </w:r>
      </w:hyperlink>
      <w:r w:rsidRPr="00356FB6">
        <w:t>)</w:t>
      </w:r>
    </w:p>
    <w:p w14:paraId="4DB16EAA" w14:textId="77777777" w:rsidR="00356FB6" w:rsidRPr="00356FB6" w:rsidRDefault="00356FB6" w:rsidP="00356FB6">
      <w:pPr>
        <w:numPr>
          <w:ilvl w:val="0"/>
          <w:numId w:val="21"/>
        </w:numPr>
      </w:pPr>
      <w:r w:rsidRPr="00356FB6">
        <w:t>HydroAgent, published in July 2026, demonstrates that the flood-forecasting/operational-decision space is already moving toward sophisticated AI-assisted workflows. (</w:t>
      </w:r>
      <w:hyperlink r:id="rId18" w:tooltip="HydroAgent: Formalizing Forecaster Expertise into Skill-Orchestrated Flood Forecasting Workflows" w:history="1">
        <w:r w:rsidRPr="00356FB6">
          <w:rPr>
            <w:rStyle w:val="Hyperlink"/>
          </w:rPr>
          <w:t>arXiv</w:t>
        </w:r>
      </w:hyperlink>
      <w:r w:rsidRPr="00356FB6">
        <w:t>)</w:t>
      </w:r>
    </w:p>
    <w:p w14:paraId="2AEF531D" w14:textId="77777777" w:rsidR="00356FB6" w:rsidRPr="00356FB6" w:rsidRDefault="00356FB6" w:rsidP="00356FB6">
      <w:r w:rsidRPr="00356FB6">
        <w:t>So the important question isn't:</w:t>
      </w:r>
    </w:p>
    <w:p w14:paraId="3A5453D5" w14:textId="77777777" w:rsidR="00356FB6" w:rsidRPr="00356FB6" w:rsidRDefault="00356FB6" w:rsidP="00356FB6">
      <w:r w:rsidRPr="00356FB6">
        <w:rPr>
          <w:b/>
          <w:bCs/>
        </w:rPr>
        <w:t>“Has anyone ever done failure prediction?”</w:t>
      </w:r>
    </w:p>
    <w:p w14:paraId="5020D31E" w14:textId="77777777" w:rsidR="00356FB6" w:rsidRPr="00356FB6" w:rsidRDefault="00356FB6" w:rsidP="00356FB6">
      <w:r w:rsidRPr="00356FB6">
        <w:t>Clearly yes.</w:t>
      </w:r>
    </w:p>
    <w:p w14:paraId="164FFD58" w14:textId="77777777" w:rsidR="00356FB6" w:rsidRPr="00356FB6" w:rsidRDefault="00356FB6" w:rsidP="00356FB6">
      <w:r w:rsidRPr="00356FB6">
        <w:t>FIPER alone kills that general claim. (</w:t>
      </w:r>
      <w:hyperlink r:id="rId19" w:tooltip="Failure Prediction at Runtime for Generative Robot Policies" w:history="1">
        <w:r w:rsidRPr="00356FB6">
          <w:rPr>
            <w:rStyle w:val="Hyperlink"/>
          </w:rPr>
          <w:t>NeurIPS Proceedings</w:t>
        </w:r>
      </w:hyperlink>
      <w:r w:rsidRPr="00356FB6">
        <w:t>)</w:t>
      </w:r>
    </w:p>
    <w:p w14:paraId="15B6CB79" w14:textId="77777777" w:rsidR="00356FB6" w:rsidRPr="00356FB6" w:rsidRDefault="00356FB6" w:rsidP="00356FB6">
      <w:r w:rsidRPr="00356FB6">
        <w:t>The defensible claim is much narrower:</w:t>
      </w:r>
    </w:p>
    <w:p w14:paraId="20A8A4C5" w14:textId="77777777" w:rsidR="00356FB6" w:rsidRPr="00356FB6" w:rsidRDefault="00356FB6" w:rsidP="00356FB6">
      <w:r w:rsidRPr="00356FB6">
        <w:rPr>
          <w:b/>
          <w:bCs/>
        </w:rPr>
        <w:t>Has anyone developed and rigorously evaluated a pre-outcome reliability/failure prediction and selective-action framework specifically for hydrological streamflow forecasting, particularly under extreme events, using physically informed and uncertainty-derived signals?</w:t>
      </w:r>
    </w:p>
    <w:p w14:paraId="00C5DBCF" w14:textId="77777777" w:rsidR="00356FB6" w:rsidRPr="00356FB6" w:rsidRDefault="00356FB6" w:rsidP="00356FB6">
      <w:r w:rsidRPr="00356FB6">
        <w:rPr>
          <w:b/>
          <w:bCs/>
        </w:rPr>
        <w:t>That</w:t>
      </w:r>
      <w:r w:rsidRPr="00356FB6">
        <w:t xml:space="preserve"> is the literature gap we need to establish.</w:t>
      </w:r>
    </w:p>
    <w:p w14:paraId="418E3731" w14:textId="77777777" w:rsidR="00356FB6" w:rsidRPr="00356FB6" w:rsidRDefault="00356FB6" w:rsidP="00356FB6">
      <w:r w:rsidRPr="00356FB6">
        <w:pict w14:anchorId="0083D801">
          <v:rect id="_x0000_i1232" style="width:0;height:1.5pt" o:hralign="center" o:hrstd="t" o:hr="t" fillcolor="#a0a0a0" stroked="f"/>
        </w:pict>
      </w:r>
    </w:p>
    <w:p w14:paraId="07E825FA" w14:textId="77777777" w:rsidR="00356FB6" w:rsidRPr="00356FB6" w:rsidRDefault="00356FB6" w:rsidP="00356FB6">
      <w:pPr>
        <w:rPr>
          <w:b/>
          <w:bCs/>
        </w:rPr>
      </w:pPr>
      <w:r w:rsidRPr="00356FB6">
        <w:rPr>
          <w:b/>
          <w:bCs/>
        </w:rPr>
        <w:t>3. FIPER is actually more important than Claude's report makes it appear</w:t>
      </w:r>
    </w:p>
    <w:p w14:paraId="70059839" w14:textId="77777777" w:rsidR="00356FB6" w:rsidRPr="00356FB6" w:rsidRDefault="00356FB6" w:rsidP="00356FB6">
      <w:r w:rsidRPr="00356FB6">
        <w:t>This is one of the biggest things I would add to our thinking.</w:t>
      </w:r>
    </w:p>
    <w:p w14:paraId="21ADA996" w14:textId="77777777" w:rsidR="00356FB6" w:rsidRPr="00356FB6" w:rsidRDefault="00356FB6" w:rsidP="00356FB6">
      <w:r w:rsidRPr="00356FB6">
        <w:t>FIPER:</w:t>
      </w:r>
    </w:p>
    <w:p w14:paraId="1E4FA21B" w14:textId="77777777" w:rsidR="00356FB6" w:rsidRPr="00356FB6" w:rsidRDefault="00356FB6" w:rsidP="00356FB6">
      <w:r w:rsidRPr="00356FB6">
        <w:t>Failure Prediction at Runtime for Generative Robot Policies</w:t>
      </w:r>
    </w:p>
    <w:p w14:paraId="700AABA4" w14:textId="77777777" w:rsidR="00356FB6" w:rsidRPr="00356FB6" w:rsidRDefault="00356FB6" w:rsidP="00356FB6">
      <w:r w:rsidRPr="00356FB6">
        <w:t>does almost exactly the conceptual thing we're proposing at a higher level:</w:t>
      </w:r>
    </w:p>
    <w:p w14:paraId="64679781" w14:textId="77777777" w:rsidR="00356FB6" w:rsidRPr="00356FB6" w:rsidRDefault="00356FB6" w:rsidP="00356FB6">
      <w:r w:rsidRPr="00356FB6">
        <w:t>System operating</w:t>
      </w:r>
    </w:p>
    <w:p w14:paraId="752C237A" w14:textId="77777777" w:rsidR="00356FB6" w:rsidRPr="00356FB6" w:rsidRDefault="00356FB6" w:rsidP="00356FB6">
      <w:r w:rsidRPr="00356FB6">
        <w:t xml:space="preserve">      ↓</w:t>
      </w:r>
    </w:p>
    <w:p w14:paraId="3959E393" w14:textId="77777777" w:rsidR="00356FB6" w:rsidRPr="00356FB6" w:rsidRDefault="00356FB6" w:rsidP="00356FB6">
      <w:r w:rsidRPr="00356FB6">
        <w:t>Detect signals associated with impending failure</w:t>
      </w:r>
    </w:p>
    <w:p w14:paraId="487C59BD" w14:textId="77777777" w:rsidR="00356FB6" w:rsidRPr="00356FB6" w:rsidRDefault="00356FB6" w:rsidP="00356FB6">
      <w:r w:rsidRPr="00356FB6">
        <w:lastRenderedPageBreak/>
        <w:t xml:space="preserve">      ↓</w:t>
      </w:r>
    </w:p>
    <w:p w14:paraId="658B919B" w14:textId="77777777" w:rsidR="00356FB6" w:rsidRPr="00356FB6" w:rsidRDefault="00356FB6" w:rsidP="00356FB6">
      <w:r w:rsidRPr="00356FB6">
        <w:t>Predict failure</w:t>
      </w:r>
    </w:p>
    <w:p w14:paraId="365DE15E" w14:textId="77777777" w:rsidR="00356FB6" w:rsidRPr="00356FB6" w:rsidRDefault="00356FB6" w:rsidP="00356FB6">
      <w:r w:rsidRPr="00356FB6">
        <w:t xml:space="preserve">      ↓</w:t>
      </w:r>
    </w:p>
    <w:p w14:paraId="4A9BA8DE" w14:textId="77777777" w:rsidR="00356FB6" w:rsidRPr="00356FB6" w:rsidRDefault="00356FB6" w:rsidP="00356FB6">
      <w:r w:rsidRPr="00356FB6">
        <w:t>Trigger safety response</w:t>
      </w:r>
    </w:p>
    <w:p w14:paraId="50AA1EB2" w14:textId="77777777" w:rsidR="00356FB6" w:rsidRPr="00356FB6" w:rsidRDefault="00356FB6" w:rsidP="00356FB6">
      <w:r w:rsidRPr="00356FB6">
        <w:t>It combines OOD + uncertainty + conformal calibration and predicts failure without requiring failure data. (</w:t>
      </w:r>
      <w:hyperlink r:id="rId20" w:tooltip="Failure Prediction at Runtime for Generative Robot Policies" w:history="1">
        <w:r w:rsidRPr="00356FB6">
          <w:rPr>
            <w:rStyle w:val="Hyperlink"/>
          </w:rPr>
          <w:t>NeurIPS Proceedings</w:t>
        </w:r>
      </w:hyperlink>
      <w:r w:rsidRPr="00356FB6">
        <w:t>)</w:t>
      </w:r>
    </w:p>
    <w:p w14:paraId="29686889" w14:textId="77777777" w:rsidR="00356FB6" w:rsidRPr="00356FB6" w:rsidRDefault="00356FB6" w:rsidP="00356FB6">
      <w:r w:rsidRPr="00356FB6">
        <w:t xml:space="preserve">That's </w:t>
      </w:r>
      <w:r w:rsidRPr="00356FB6">
        <w:rPr>
          <w:b/>
          <w:bCs/>
        </w:rPr>
        <w:t>very close conceptually</w:t>
      </w:r>
      <w:r w:rsidRPr="00356FB6">
        <w:t xml:space="preserve"> to AETHER.</w:t>
      </w:r>
    </w:p>
    <w:p w14:paraId="257F0964" w14:textId="77777777" w:rsidR="00356FB6" w:rsidRPr="00356FB6" w:rsidRDefault="00356FB6" w:rsidP="00356FB6">
      <w:r w:rsidRPr="00356FB6">
        <w:t>So our novelty cannot be:</w:t>
      </w:r>
    </w:p>
    <w:p w14:paraId="15980EF5" w14:textId="77777777" w:rsidR="00356FB6" w:rsidRPr="00356FB6" w:rsidRDefault="00356FB6" w:rsidP="00356FB6">
      <w:r w:rsidRPr="00356FB6">
        <w:t>“We predict failures before they happen.”</w:t>
      </w:r>
    </w:p>
    <w:p w14:paraId="05828760" w14:textId="77777777" w:rsidR="00356FB6" w:rsidRPr="00356FB6" w:rsidRDefault="00356FB6" w:rsidP="00356FB6">
      <w:r w:rsidRPr="00356FB6">
        <w:t>That's already a broader research paradigm.</w:t>
      </w:r>
    </w:p>
    <w:p w14:paraId="7B903474" w14:textId="77777777" w:rsidR="00356FB6" w:rsidRPr="00356FB6" w:rsidRDefault="00356FB6" w:rsidP="00356FB6">
      <w:r w:rsidRPr="00356FB6">
        <w:t>Instead, our potential contribution becomes:</w:t>
      </w:r>
    </w:p>
    <w:p w14:paraId="66394A63" w14:textId="77777777" w:rsidR="00356FB6" w:rsidRPr="00356FB6" w:rsidRDefault="00356FB6" w:rsidP="00356FB6">
      <w:r w:rsidRPr="00356FB6">
        <w:rPr>
          <w:b/>
          <w:bCs/>
        </w:rPr>
        <w:t>How does forecast failure become predictable in a physical, temporally dependent, non-stationary scientific forecasting system—and what domain-specific signals make that possible?</w:t>
      </w:r>
    </w:p>
    <w:p w14:paraId="3EE7A8BB" w14:textId="77777777" w:rsidR="00356FB6" w:rsidRPr="00356FB6" w:rsidRDefault="00356FB6" w:rsidP="00356FB6">
      <w:r w:rsidRPr="00356FB6">
        <w:t>That is substantially stronger.</w:t>
      </w:r>
    </w:p>
    <w:p w14:paraId="5840F5EF" w14:textId="77777777" w:rsidR="00356FB6" w:rsidRPr="00356FB6" w:rsidRDefault="00356FB6" w:rsidP="00356FB6">
      <w:r w:rsidRPr="00356FB6">
        <w:pict w14:anchorId="5D025BBA">
          <v:rect id="_x0000_i1233" style="width:0;height:1.5pt" o:hralign="center" o:hrstd="t" o:hr="t" fillcolor="#a0a0a0" stroked="f"/>
        </w:pict>
      </w:r>
    </w:p>
    <w:p w14:paraId="4F27B029" w14:textId="77777777" w:rsidR="00356FB6" w:rsidRPr="00356FB6" w:rsidRDefault="00356FB6" w:rsidP="00356FB6">
      <w:pPr>
        <w:rPr>
          <w:b/>
          <w:bCs/>
        </w:rPr>
      </w:pPr>
      <w:r w:rsidRPr="00356FB6">
        <w:rPr>
          <w:b/>
          <w:bCs/>
        </w:rPr>
        <w:t>4. And this changes how I view Candidate 1 vs Candidate 5</w:t>
      </w:r>
    </w:p>
    <w:p w14:paraId="409DE2AC" w14:textId="77777777" w:rsidR="00356FB6" w:rsidRPr="00356FB6" w:rsidRDefault="00356FB6" w:rsidP="00356FB6">
      <w:r w:rsidRPr="00356FB6">
        <w:t>Claude says:</w:t>
      </w:r>
    </w:p>
    <w:p w14:paraId="040DA8CB" w14:textId="77777777" w:rsidR="00356FB6" w:rsidRPr="00356FB6" w:rsidRDefault="00356FB6" w:rsidP="00356FB6">
      <w:r w:rsidRPr="00356FB6">
        <w:t>C1 = best overall</w:t>
      </w:r>
      <w:r w:rsidRPr="00356FB6">
        <w:br/>
        <w:t>C5 = strongest pure scientific contribution</w:t>
      </w:r>
    </w:p>
    <w:p w14:paraId="1B113217" w14:textId="77777777" w:rsidR="00356FB6" w:rsidRPr="00356FB6" w:rsidRDefault="00356FB6" w:rsidP="00356FB6">
      <w:r w:rsidRPr="00356FB6">
        <w:t xml:space="preserve">I agree </w:t>
      </w:r>
      <w:r w:rsidRPr="00356FB6">
        <w:rPr>
          <w:b/>
          <w:bCs/>
        </w:rPr>
        <w:t>with the distinction</w:t>
      </w:r>
      <w:r w:rsidRPr="00356FB6">
        <w:t>, but I wouldn't yet choose C1 as the final thesis.</w:t>
      </w:r>
    </w:p>
    <w:p w14:paraId="7DBB54A0" w14:textId="77777777" w:rsidR="00356FB6" w:rsidRPr="00356FB6" w:rsidRDefault="00356FB6" w:rsidP="00356FB6">
      <w:r w:rsidRPr="00356FB6">
        <w:t>I would temporarily formulate the project as:</w:t>
      </w:r>
    </w:p>
    <w:p w14:paraId="16AA67C7" w14:textId="77777777" w:rsidR="00356FB6" w:rsidRPr="00356FB6" w:rsidRDefault="00356FB6" w:rsidP="00356FB6">
      <w:pPr>
        <w:rPr>
          <w:b/>
          <w:bCs/>
        </w:rPr>
      </w:pPr>
      <w:r w:rsidRPr="00356FB6">
        <w:rPr>
          <w:b/>
          <w:bCs/>
        </w:rPr>
        <w:t>AETHER = Forecast Failure Intelligence</w:t>
      </w:r>
    </w:p>
    <w:p w14:paraId="225BF544" w14:textId="77777777" w:rsidR="00356FB6" w:rsidRPr="00356FB6" w:rsidRDefault="00356FB6" w:rsidP="00356FB6">
      <w:r w:rsidRPr="00356FB6">
        <w:t>with two nested research stages.</w:t>
      </w:r>
    </w:p>
    <w:p w14:paraId="3CDCFF7B" w14:textId="77777777" w:rsidR="00356FB6" w:rsidRPr="00356FB6" w:rsidRDefault="00356FB6" w:rsidP="00356FB6">
      <w:pPr>
        <w:rPr>
          <w:b/>
          <w:bCs/>
        </w:rPr>
      </w:pPr>
      <w:r w:rsidRPr="00356FB6">
        <w:rPr>
          <w:b/>
          <w:bCs/>
        </w:rPr>
        <w:t>Stage A — Scientific discovery</w:t>
      </w:r>
    </w:p>
    <w:p w14:paraId="0541D9FE" w14:textId="77777777" w:rsidR="00356FB6" w:rsidRPr="00356FB6" w:rsidRDefault="00356FB6" w:rsidP="00356FB6">
      <w:r w:rsidRPr="00356FB6">
        <w:rPr>
          <w:b/>
          <w:bCs/>
        </w:rPr>
        <w:t>Can hydrological forecast failure be predicted before ground truth becomes available?</w:t>
      </w:r>
    </w:p>
    <w:p w14:paraId="4A54A39D" w14:textId="77777777" w:rsidR="00356FB6" w:rsidRPr="00356FB6" w:rsidRDefault="00356FB6" w:rsidP="00356FB6">
      <w:r w:rsidRPr="00356FB6">
        <w:t>This is C5 + C2.</w:t>
      </w:r>
    </w:p>
    <w:p w14:paraId="2C159CAC" w14:textId="77777777" w:rsidR="00356FB6" w:rsidRPr="00356FB6" w:rsidRDefault="00356FB6" w:rsidP="00356FB6">
      <w:pPr>
        <w:rPr>
          <w:b/>
          <w:bCs/>
        </w:rPr>
      </w:pPr>
      <w:r w:rsidRPr="00356FB6">
        <w:rPr>
          <w:b/>
          <w:bCs/>
        </w:rPr>
        <w:t>Stage B — Decision consequence</w:t>
      </w:r>
    </w:p>
    <w:p w14:paraId="542835C5" w14:textId="77777777" w:rsidR="00356FB6" w:rsidRPr="00356FB6" w:rsidRDefault="00356FB6" w:rsidP="00356FB6">
      <w:r w:rsidRPr="00356FB6">
        <w:rPr>
          <w:b/>
          <w:bCs/>
        </w:rPr>
        <w:lastRenderedPageBreak/>
        <w:t>If failure is predictable, can that information be used to improve operational forecasting through selective intervention?</w:t>
      </w:r>
    </w:p>
    <w:p w14:paraId="25A3A4C1" w14:textId="77777777" w:rsidR="00356FB6" w:rsidRPr="00356FB6" w:rsidRDefault="00356FB6" w:rsidP="00356FB6">
      <w:r w:rsidRPr="00356FB6">
        <w:t>This is C1.</w:t>
      </w:r>
    </w:p>
    <w:p w14:paraId="11F43FF5" w14:textId="77777777" w:rsidR="00356FB6" w:rsidRPr="00356FB6" w:rsidRDefault="00356FB6" w:rsidP="00356FB6">
      <w:r w:rsidRPr="00356FB6">
        <w:t>That ordering matters enormously.</w:t>
      </w:r>
    </w:p>
    <w:p w14:paraId="62464430" w14:textId="77777777" w:rsidR="00356FB6" w:rsidRPr="00356FB6" w:rsidRDefault="00356FB6" w:rsidP="00356FB6">
      <w:r w:rsidRPr="00356FB6">
        <w:t>Because otherwise we're assuming:</w:t>
      </w:r>
    </w:p>
    <w:p w14:paraId="3CB2C964" w14:textId="77777777" w:rsidR="00356FB6" w:rsidRPr="00356FB6" w:rsidRDefault="00356FB6" w:rsidP="00356FB6">
      <w:r w:rsidRPr="00356FB6">
        <w:t>reliability prediction → selective action → improvement</w:t>
      </w:r>
    </w:p>
    <w:p w14:paraId="31E4E702" w14:textId="77777777" w:rsidR="00356FB6" w:rsidRPr="00356FB6" w:rsidRDefault="00356FB6" w:rsidP="00356FB6">
      <w:r w:rsidRPr="00356FB6">
        <w:t>before proving:</w:t>
      </w:r>
    </w:p>
    <w:p w14:paraId="357EFDDC" w14:textId="77777777" w:rsidR="00356FB6" w:rsidRPr="00356FB6" w:rsidRDefault="00356FB6" w:rsidP="00356FB6">
      <w:r w:rsidRPr="00356FB6">
        <w:t>reliability prediction exists.</w:t>
      </w:r>
    </w:p>
    <w:p w14:paraId="63DDBB5C" w14:textId="77777777" w:rsidR="00356FB6" w:rsidRPr="00356FB6" w:rsidRDefault="00356FB6" w:rsidP="00356FB6">
      <w:r w:rsidRPr="00356FB6">
        <w:pict w14:anchorId="3E85E5B5">
          <v:rect id="_x0000_i1234" style="width:0;height:1.5pt" o:hralign="center" o:hrstd="t" o:hr="t" fillcolor="#a0a0a0" stroked="f"/>
        </w:pict>
      </w:r>
    </w:p>
    <w:p w14:paraId="4C699B7A" w14:textId="77777777" w:rsidR="00356FB6" w:rsidRPr="00356FB6" w:rsidRDefault="00356FB6" w:rsidP="00356FB6">
      <w:pPr>
        <w:rPr>
          <w:b/>
          <w:bCs/>
        </w:rPr>
      </w:pPr>
      <w:r w:rsidRPr="00356FB6">
        <w:rPr>
          <w:b/>
          <w:bCs/>
        </w:rPr>
        <w:t>5. This gives us a beautiful scientific progression</w:t>
      </w:r>
    </w:p>
    <w:p w14:paraId="0A7E761C" w14:textId="77777777" w:rsidR="00356FB6" w:rsidRPr="00356FB6" w:rsidRDefault="00356FB6" w:rsidP="00356FB6">
      <w:r w:rsidRPr="00356FB6">
        <w:t>Think about the actual paper:</w:t>
      </w:r>
    </w:p>
    <w:p w14:paraId="3085BB08" w14:textId="77777777" w:rsidR="00356FB6" w:rsidRPr="00356FB6" w:rsidRDefault="00356FB6" w:rsidP="00356FB6">
      <w:r w:rsidRPr="00356FB6">
        <w:t xml:space="preserve">                    AETHER</w:t>
      </w:r>
    </w:p>
    <w:p w14:paraId="1564F7DA" w14:textId="77777777" w:rsidR="00356FB6" w:rsidRPr="00356FB6" w:rsidRDefault="00356FB6" w:rsidP="00356FB6">
      <w:r w:rsidRPr="00356FB6">
        <w:t xml:space="preserve">                       │</w:t>
      </w:r>
    </w:p>
    <w:p w14:paraId="5D8526C8" w14:textId="77777777" w:rsidR="00356FB6" w:rsidRPr="00356FB6" w:rsidRDefault="00356FB6" w:rsidP="00356FB6">
      <w:r w:rsidRPr="00356FB6">
        <w:t xml:space="preserve">                       </w:t>
      </w:r>
      <w:r w:rsidRPr="00356FB6">
        <w:rPr>
          <w:rFonts w:ascii="Arial" w:hAnsi="Arial" w:cs="Arial"/>
        </w:rPr>
        <w:t>▼</w:t>
      </w:r>
    </w:p>
    <w:p w14:paraId="582DB686" w14:textId="77777777" w:rsidR="00356FB6" w:rsidRPr="00356FB6" w:rsidRDefault="00356FB6" w:rsidP="00356FB6">
      <w:r w:rsidRPr="00356FB6">
        <w:t xml:space="preserve">          ┌──────────────────────┐</w:t>
      </w:r>
    </w:p>
    <w:p w14:paraId="6CC013C9" w14:textId="77777777" w:rsidR="00356FB6" w:rsidRPr="00356FB6" w:rsidRDefault="00356FB6" w:rsidP="00356FB6">
      <w:r w:rsidRPr="00356FB6">
        <w:t xml:space="preserve">          │ 1. FORECAST FAILURE  │</w:t>
      </w:r>
    </w:p>
    <w:p w14:paraId="1FC3EF72" w14:textId="77777777" w:rsidR="00356FB6" w:rsidRPr="00356FB6" w:rsidRDefault="00356FB6" w:rsidP="00356FB6">
      <w:r w:rsidRPr="00356FB6">
        <w:t xml:space="preserve">          │    CHARACTERIZATION  │</w:t>
      </w:r>
    </w:p>
    <w:p w14:paraId="3AC5B1C5"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p>
    <w:p w14:paraId="4D41A5BC" w14:textId="77777777" w:rsidR="00356FB6" w:rsidRPr="00356FB6" w:rsidRDefault="00356FB6" w:rsidP="00356FB6">
      <w:r w:rsidRPr="00356FB6">
        <w:t xml:space="preserve">                     │</w:t>
      </w:r>
    </w:p>
    <w:p w14:paraId="6A800EF6" w14:textId="77777777" w:rsidR="00356FB6" w:rsidRPr="00356FB6" w:rsidRDefault="00356FB6" w:rsidP="00356FB6">
      <w:r w:rsidRPr="00356FB6">
        <w:t xml:space="preserve">                     </w:t>
      </w:r>
      <w:r w:rsidRPr="00356FB6">
        <w:rPr>
          <w:rFonts w:ascii="Arial" w:hAnsi="Arial" w:cs="Arial"/>
        </w:rPr>
        <w:t>▼</w:t>
      </w:r>
    </w:p>
    <w:p w14:paraId="4DCAE243" w14:textId="77777777" w:rsidR="00356FB6" w:rsidRPr="00356FB6" w:rsidRDefault="00356FB6" w:rsidP="00356FB6">
      <w:r w:rsidRPr="00356FB6">
        <w:t xml:space="preserve">          Are failures predictable?</w:t>
      </w:r>
    </w:p>
    <w:p w14:paraId="7B56F795" w14:textId="77777777" w:rsidR="00356FB6" w:rsidRPr="00356FB6" w:rsidRDefault="00356FB6" w:rsidP="00356FB6">
      <w:r w:rsidRPr="00356FB6">
        <w:t xml:space="preserve">                     │</w:t>
      </w:r>
    </w:p>
    <w:p w14:paraId="526507C3"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p>
    <w:p w14:paraId="08E7AEC4" w14:textId="77777777" w:rsidR="00356FB6" w:rsidRPr="00356FB6" w:rsidRDefault="00356FB6" w:rsidP="00356FB6">
      <w:r w:rsidRPr="00356FB6">
        <w:t xml:space="preserve">              │             │</w:t>
      </w:r>
    </w:p>
    <w:p w14:paraId="3B285066" w14:textId="77777777" w:rsidR="00356FB6" w:rsidRPr="00356FB6" w:rsidRDefault="00356FB6" w:rsidP="00356FB6">
      <w:r w:rsidRPr="00356FB6">
        <w:t xml:space="preserve">             YES            NO</w:t>
      </w:r>
    </w:p>
    <w:p w14:paraId="14A11F91" w14:textId="77777777" w:rsidR="00356FB6" w:rsidRPr="00356FB6" w:rsidRDefault="00356FB6" w:rsidP="00356FB6">
      <w:r w:rsidRPr="00356FB6">
        <w:t xml:space="preserve">              │             │</w:t>
      </w:r>
    </w:p>
    <w:p w14:paraId="0444AE3C" w14:textId="77777777" w:rsidR="00356FB6" w:rsidRPr="00356FB6" w:rsidRDefault="00356FB6" w:rsidP="00356FB6">
      <w:r w:rsidRPr="00356FB6">
        <w:t xml:space="preserve">              </w:t>
      </w:r>
      <w:r w:rsidRPr="00356FB6">
        <w:rPr>
          <w:rFonts w:ascii="Arial" w:hAnsi="Arial" w:cs="Arial"/>
        </w:rPr>
        <w:t>▼</w:t>
      </w:r>
      <w:r w:rsidRPr="00356FB6">
        <w:t xml:space="preserve">             </w:t>
      </w:r>
      <w:r w:rsidRPr="00356FB6">
        <w:rPr>
          <w:rFonts w:ascii="Arial" w:hAnsi="Arial" w:cs="Arial"/>
        </w:rPr>
        <w:t>▼</w:t>
      </w:r>
    </w:p>
    <w:p w14:paraId="59DCDBE2" w14:textId="77777777" w:rsidR="00356FB6" w:rsidRPr="00356FB6" w:rsidRDefault="00356FB6" w:rsidP="00356FB6">
      <w:r w:rsidRPr="00356FB6">
        <w:t xml:space="preserve">     ┌────────────────┐   Scientific</w:t>
      </w:r>
    </w:p>
    <w:p w14:paraId="08EC4DC3" w14:textId="77777777" w:rsidR="00356FB6" w:rsidRPr="00356FB6" w:rsidRDefault="00356FB6" w:rsidP="00356FB6">
      <w:r w:rsidRPr="00356FB6">
        <w:lastRenderedPageBreak/>
        <w:t xml:space="preserve">     │ 2. RELIABILITY │   finding:</w:t>
      </w:r>
    </w:p>
    <w:p w14:paraId="6C6FF174" w14:textId="77777777" w:rsidR="00356FB6" w:rsidRPr="00356FB6" w:rsidRDefault="00356FB6" w:rsidP="00356FB6">
      <w:r w:rsidRPr="00356FB6">
        <w:t xml:space="preserve">     │    ESTIMATION  │   failure may be</w:t>
      </w:r>
    </w:p>
    <w:p w14:paraId="1D8ED126"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intrinsically</w:t>
      </w:r>
    </w:p>
    <w:p w14:paraId="0AFA68C3" w14:textId="77777777" w:rsidR="00356FB6" w:rsidRPr="00356FB6" w:rsidRDefault="00356FB6" w:rsidP="00356FB6">
      <w:r w:rsidRPr="00356FB6">
        <w:t xml:space="preserve">             │             unpredictable</w:t>
      </w:r>
    </w:p>
    <w:p w14:paraId="4391BF08" w14:textId="77777777" w:rsidR="00356FB6" w:rsidRPr="00356FB6" w:rsidRDefault="00356FB6" w:rsidP="00356FB6">
      <w:r w:rsidRPr="00356FB6">
        <w:t xml:space="preserve">             </w:t>
      </w:r>
      <w:r w:rsidRPr="00356FB6">
        <w:rPr>
          <w:rFonts w:ascii="Arial" w:hAnsi="Arial" w:cs="Arial"/>
        </w:rPr>
        <w:t>▼</w:t>
      </w:r>
    </w:p>
    <w:p w14:paraId="495A669B" w14:textId="77777777" w:rsidR="00356FB6" w:rsidRPr="00356FB6" w:rsidRDefault="00356FB6" w:rsidP="00356FB6">
      <w:r w:rsidRPr="00356FB6">
        <w:t xml:space="preserve">     ┌────────────────┐</w:t>
      </w:r>
    </w:p>
    <w:p w14:paraId="2C1F13D6" w14:textId="77777777" w:rsidR="00356FB6" w:rsidRPr="00356FB6" w:rsidRDefault="00356FB6" w:rsidP="00356FB6">
      <w:r w:rsidRPr="00356FB6">
        <w:t xml:space="preserve">     │ 3. SELECTIVE   │</w:t>
      </w:r>
    </w:p>
    <w:p w14:paraId="3F48D62E" w14:textId="77777777" w:rsidR="00356FB6" w:rsidRPr="00356FB6" w:rsidRDefault="00356FB6" w:rsidP="00356FB6">
      <w:r w:rsidRPr="00356FB6">
        <w:t xml:space="preserve">     │    DECISION    │</w:t>
      </w:r>
    </w:p>
    <w:p w14:paraId="684D6997"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p>
    <w:p w14:paraId="7CD8BF9C" w14:textId="77777777" w:rsidR="00356FB6" w:rsidRPr="00356FB6" w:rsidRDefault="00356FB6" w:rsidP="00356FB6">
      <w:r w:rsidRPr="00356FB6">
        <w:t xml:space="preserve">             │</w:t>
      </w:r>
    </w:p>
    <w:p w14:paraId="223BCA3F" w14:textId="77777777" w:rsidR="00356FB6" w:rsidRPr="00356FB6" w:rsidRDefault="00356FB6" w:rsidP="00356FB6">
      <w:r w:rsidRPr="00356FB6">
        <w:t xml:space="preserve">       Release / Refine</w:t>
      </w:r>
    </w:p>
    <w:p w14:paraId="6ACA8F0D" w14:textId="77777777" w:rsidR="00356FB6" w:rsidRPr="00356FB6" w:rsidRDefault="00356FB6" w:rsidP="00356FB6">
      <w:r w:rsidRPr="00356FB6">
        <w:t xml:space="preserve">          / Abstain</w:t>
      </w:r>
    </w:p>
    <w:p w14:paraId="77DEE074" w14:textId="77777777" w:rsidR="00356FB6" w:rsidRPr="00356FB6" w:rsidRDefault="00356FB6" w:rsidP="00356FB6">
      <w:r w:rsidRPr="00356FB6">
        <w:t>This is much stronger than starting with a giant architecture.</w:t>
      </w:r>
    </w:p>
    <w:p w14:paraId="3C55B05C" w14:textId="77777777" w:rsidR="00356FB6" w:rsidRPr="00356FB6" w:rsidRDefault="00356FB6" w:rsidP="00356FB6">
      <w:r w:rsidRPr="00356FB6">
        <w:pict w14:anchorId="31CA2EB7">
          <v:rect id="_x0000_i1235" style="width:0;height:1.5pt" o:hralign="center" o:hrstd="t" o:hr="t" fillcolor="#a0a0a0" stroked="f"/>
        </w:pict>
      </w:r>
    </w:p>
    <w:p w14:paraId="3E5B9AC1" w14:textId="77777777" w:rsidR="00356FB6" w:rsidRPr="00356FB6" w:rsidRDefault="00356FB6" w:rsidP="00356FB6">
      <w:pPr>
        <w:rPr>
          <w:b/>
          <w:bCs/>
        </w:rPr>
      </w:pPr>
      <w:r w:rsidRPr="00356FB6">
        <w:rPr>
          <w:b/>
          <w:bCs/>
        </w:rPr>
        <w:t>6. I would actually remove “Difficulty-Aware” for now</w:t>
      </w:r>
    </w:p>
    <w:p w14:paraId="5B4CB614" w14:textId="77777777" w:rsidR="00356FB6" w:rsidRPr="00356FB6" w:rsidRDefault="00356FB6" w:rsidP="00356FB6">
      <w:r w:rsidRPr="00356FB6">
        <w:t>This is subtle.</w:t>
      </w:r>
    </w:p>
    <w:p w14:paraId="28F2008C" w14:textId="77777777" w:rsidR="00356FB6" w:rsidRPr="00356FB6" w:rsidRDefault="00356FB6" w:rsidP="00356FB6">
      <w:r w:rsidRPr="00356FB6">
        <w:t>Claude's proposed name:</w:t>
      </w:r>
    </w:p>
    <w:p w14:paraId="670BC82F" w14:textId="77777777" w:rsidR="00356FB6" w:rsidRPr="00356FB6" w:rsidRDefault="00356FB6" w:rsidP="00356FB6">
      <w:r w:rsidRPr="00356FB6">
        <w:rPr>
          <w:b/>
          <w:bCs/>
        </w:rPr>
        <w:t>Difficulty-Aware Selective Prediction for Hydrological Extremes</w:t>
      </w:r>
    </w:p>
    <w:p w14:paraId="4A0B9E4C" w14:textId="77777777" w:rsidR="00356FB6" w:rsidRPr="00356FB6" w:rsidRDefault="00356FB6" w:rsidP="00356FB6">
      <w:r w:rsidRPr="00356FB6">
        <w:t>sounds good.</w:t>
      </w:r>
    </w:p>
    <w:p w14:paraId="3AC4A0AD" w14:textId="77777777" w:rsidR="00356FB6" w:rsidRPr="00356FB6" w:rsidRDefault="00356FB6" w:rsidP="00356FB6">
      <w:r w:rsidRPr="00356FB6">
        <w:t>But scientifically it introduces an assumption:</w:t>
      </w:r>
    </w:p>
    <w:p w14:paraId="2454E93C" w14:textId="77777777" w:rsidR="00356FB6" w:rsidRPr="00356FB6" w:rsidRDefault="00356FB6" w:rsidP="00356FB6">
      <w:r w:rsidRPr="00356FB6">
        <w:t>There exists a latent “difficulty” variable that can be estimated.</w:t>
      </w:r>
    </w:p>
    <w:p w14:paraId="68847B36" w14:textId="77777777" w:rsidR="00356FB6" w:rsidRPr="00356FB6" w:rsidRDefault="00356FB6" w:rsidP="00356FB6">
      <w:r w:rsidRPr="00356FB6">
        <w:t>We haven't demonstrated that.</w:t>
      </w:r>
    </w:p>
    <w:p w14:paraId="3D77AD58" w14:textId="77777777" w:rsidR="00356FB6" w:rsidRPr="00356FB6" w:rsidRDefault="00356FB6" w:rsidP="00356FB6">
      <w:r w:rsidRPr="00356FB6">
        <w:t>Our actual initial question is about:</w:t>
      </w:r>
    </w:p>
    <w:p w14:paraId="3341E3EF" w14:textId="77777777" w:rsidR="00356FB6" w:rsidRPr="00356FB6" w:rsidRDefault="00356FB6" w:rsidP="00356FB6">
      <w:r w:rsidRPr="00356FB6">
        <w:rPr>
          <w:b/>
          <w:bCs/>
        </w:rPr>
        <w:t>failure / reliability</w:t>
      </w:r>
    </w:p>
    <w:p w14:paraId="01D20EEF" w14:textId="77777777" w:rsidR="00356FB6" w:rsidRPr="00356FB6" w:rsidRDefault="00356FB6" w:rsidP="00356FB6">
      <w:r w:rsidRPr="00356FB6">
        <w:t>not necessarily difficulty.</w:t>
      </w:r>
    </w:p>
    <w:p w14:paraId="7293A8C2" w14:textId="77777777" w:rsidR="00356FB6" w:rsidRPr="00356FB6" w:rsidRDefault="00356FB6" w:rsidP="00356FB6">
      <w:r w:rsidRPr="00356FB6">
        <w:t>A forecast could be difficult but still accurate.</w:t>
      </w:r>
    </w:p>
    <w:p w14:paraId="25BE14B0" w14:textId="77777777" w:rsidR="00356FB6" w:rsidRPr="00356FB6" w:rsidRDefault="00356FB6" w:rsidP="00356FB6">
      <w:r w:rsidRPr="00356FB6">
        <w:t>A forecast could be apparently easy but catastrophically wrong because of an unseen regime transition.</w:t>
      </w:r>
    </w:p>
    <w:p w14:paraId="082C783C" w14:textId="77777777" w:rsidR="00356FB6" w:rsidRPr="00356FB6" w:rsidRDefault="00356FB6" w:rsidP="00356FB6">
      <w:r w:rsidRPr="00356FB6">
        <w:lastRenderedPageBreak/>
        <w:t>So I'd currently use:</w:t>
      </w:r>
    </w:p>
    <w:p w14:paraId="2D0D5689" w14:textId="77777777" w:rsidR="00356FB6" w:rsidRPr="00356FB6" w:rsidRDefault="00356FB6" w:rsidP="00356FB6">
      <w:pPr>
        <w:rPr>
          <w:b/>
          <w:bCs/>
        </w:rPr>
      </w:pPr>
      <w:r w:rsidRPr="00356FB6">
        <w:rPr>
          <w:b/>
          <w:bCs/>
        </w:rPr>
        <w:t>AETHER</w:t>
      </w:r>
    </w:p>
    <w:p w14:paraId="73BD9D35" w14:textId="77777777" w:rsidR="00356FB6" w:rsidRPr="00356FB6" w:rsidRDefault="00356FB6" w:rsidP="00356FB6">
      <w:pPr>
        <w:rPr>
          <w:b/>
          <w:bCs/>
        </w:rPr>
      </w:pPr>
      <w:r w:rsidRPr="00356FB6">
        <w:rPr>
          <w:b/>
          <w:bCs/>
          <w:i/>
          <w:iCs/>
        </w:rPr>
        <w:t>Predictive Reliability and Selective Forecasting for Hydrological Extremes</w:t>
      </w:r>
    </w:p>
    <w:p w14:paraId="4C44F97B" w14:textId="77777777" w:rsidR="00356FB6" w:rsidRPr="00356FB6" w:rsidRDefault="00356FB6" w:rsidP="00356FB6">
      <w:r w:rsidRPr="00356FB6">
        <w:t>or even more conservatively:</w:t>
      </w:r>
    </w:p>
    <w:p w14:paraId="0D23CE03" w14:textId="77777777" w:rsidR="00356FB6" w:rsidRPr="00356FB6" w:rsidRDefault="00356FB6" w:rsidP="00356FB6">
      <w:pPr>
        <w:rPr>
          <w:b/>
          <w:bCs/>
        </w:rPr>
      </w:pPr>
      <w:r w:rsidRPr="00356FB6">
        <w:rPr>
          <w:b/>
          <w:bCs/>
        </w:rPr>
        <w:t>AETHER</w:t>
      </w:r>
    </w:p>
    <w:p w14:paraId="31A2F2E7" w14:textId="77777777" w:rsidR="00356FB6" w:rsidRPr="00356FB6" w:rsidRDefault="00356FB6" w:rsidP="00356FB6">
      <w:pPr>
        <w:rPr>
          <w:b/>
          <w:bCs/>
        </w:rPr>
      </w:pPr>
      <w:r w:rsidRPr="00356FB6">
        <w:rPr>
          <w:b/>
          <w:bCs/>
          <w:i/>
          <w:iCs/>
        </w:rPr>
        <w:t>Forecast Failure Prediction for Hydrological Extremes</w:t>
      </w:r>
    </w:p>
    <w:p w14:paraId="534D4908" w14:textId="77777777" w:rsidR="00356FB6" w:rsidRPr="00356FB6" w:rsidRDefault="00356FB6" w:rsidP="00356FB6">
      <w:r w:rsidRPr="00356FB6">
        <w:t xml:space="preserve">The final title should come </w:t>
      </w:r>
      <w:r w:rsidRPr="00356FB6">
        <w:rPr>
          <w:b/>
          <w:bCs/>
        </w:rPr>
        <w:t>after the experiments</w:t>
      </w:r>
      <w:r w:rsidRPr="00356FB6">
        <w:t>, not before.</w:t>
      </w:r>
    </w:p>
    <w:p w14:paraId="56F78BD3" w14:textId="77777777" w:rsidR="00356FB6" w:rsidRPr="00356FB6" w:rsidRDefault="00356FB6" w:rsidP="00356FB6">
      <w:r w:rsidRPr="00356FB6">
        <w:pict w14:anchorId="346EF3C7">
          <v:rect id="_x0000_i1236" style="width:0;height:1.5pt" o:hralign="center" o:hrstd="t" o:hr="t" fillcolor="#a0a0a0" stroked="f"/>
        </w:pict>
      </w:r>
    </w:p>
    <w:p w14:paraId="71BC0846" w14:textId="77777777" w:rsidR="00356FB6" w:rsidRPr="00356FB6" w:rsidRDefault="00356FB6" w:rsidP="00356FB6">
      <w:pPr>
        <w:rPr>
          <w:b/>
          <w:bCs/>
        </w:rPr>
      </w:pPr>
      <w:r w:rsidRPr="00356FB6">
        <w:rPr>
          <w:b/>
          <w:bCs/>
        </w:rPr>
        <w:t>7. Candidate 2 is much more important than Claude's ranking suggests</w:t>
      </w:r>
    </w:p>
    <w:p w14:paraId="5596517A" w14:textId="77777777" w:rsidR="00356FB6" w:rsidRPr="00356FB6" w:rsidRDefault="00356FB6" w:rsidP="00356FB6">
      <w:r w:rsidRPr="00356FB6">
        <w:t>Claude treats:</w:t>
      </w:r>
    </w:p>
    <w:p w14:paraId="02C08C77" w14:textId="77777777" w:rsidR="00356FB6" w:rsidRPr="00356FB6" w:rsidRDefault="00356FB6" w:rsidP="00356FB6">
      <w:r w:rsidRPr="00356FB6">
        <w:t>Physics as a failure signal</w:t>
      </w:r>
    </w:p>
    <w:p w14:paraId="2FD96E39" w14:textId="77777777" w:rsidR="00356FB6" w:rsidRPr="00356FB6" w:rsidRDefault="00356FB6" w:rsidP="00356FB6">
      <w:r w:rsidRPr="00356FB6">
        <w:t>as a sub-contribution.</w:t>
      </w:r>
    </w:p>
    <w:p w14:paraId="43665501" w14:textId="77777777" w:rsidR="00356FB6" w:rsidRPr="00356FB6" w:rsidRDefault="00356FB6" w:rsidP="00356FB6">
      <w:r w:rsidRPr="00356FB6">
        <w:t xml:space="preserve">I think we should treat it as a </w:t>
      </w:r>
      <w:r w:rsidRPr="00356FB6">
        <w:rPr>
          <w:b/>
          <w:bCs/>
        </w:rPr>
        <w:t>major experimental hypothesis</w:t>
      </w:r>
      <w:r w:rsidRPr="00356FB6">
        <w:t>.</w:t>
      </w:r>
    </w:p>
    <w:p w14:paraId="47D7DF1B" w14:textId="77777777" w:rsidR="00356FB6" w:rsidRPr="00356FB6" w:rsidRDefault="00356FB6" w:rsidP="00356FB6">
      <w:r w:rsidRPr="00356FB6">
        <w:t>Because this is where AETHER can become genuinely distinctive.</w:t>
      </w:r>
    </w:p>
    <w:p w14:paraId="3F96DD2F" w14:textId="77777777" w:rsidR="00356FB6" w:rsidRPr="00356FB6" w:rsidRDefault="00356FB6" w:rsidP="00356FB6">
      <w:r w:rsidRPr="00356FB6">
        <w:t>The question isn't:</w:t>
      </w:r>
    </w:p>
    <w:p w14:paraId="19B02DC4" w14:textId="77777777" w:rsidR="00356FB6" w:rsidRPr="00356FB6" w:rsidRDefault="00356FB6" w:rsidP="00356FB6">
      <w:r w:rsidRPr="00356FB6">
        <w:t>“Can physics improve an LSTM?”</w:t>
      </w:r>
    </w:p>
    <w:p w14:paraId="16D87BF1" w14:textId="77777777" w:rsidR="00356FB6" w:rsidRPr="00356FB6" w:rsidRDefault="00356FB6" w:rsidP="00356FB6">
      <w:r w:rsidRPr="00356FB6">
        <w:t>That's old.</w:t>
      </w:r>
    </w:p>
    <w:p w14:paraId="0A1787D3" w14:textId="77777777" w:rsidR="00356FB6" w:rsidRPr="00356FB6" w:rsidRDefault="00356FB6" w:rsidP="00356FB6">
      <w:r w:rsidRPr="00356FB6">
        <w:t>The question is:</w:t>
      </w:r>
    </w:p>
    <w:p w14:paraId="43C250C4" w14:textId="77777777" w:rsidR="00356FB6" w:rsidRPr="00356FB6" w:rsidRDefault="00356FB6" w:rsidP="00356FB6">
      <w:r w:rsidRPr="00356FB6">
        <w:rPr>
          <w:b/>
          <w:bCs/>
        </w:rPr>
        <w:t>Does physical inconsistency contain information about future forecast error that conventional statistical uncertainty does not contain?</w:t>
      </w:r>
    </w:p>
    <w:p w14:paraId="10A14201" w14:textId="77777777" w:rsidR="00356FB6" w:rsidRPr="00356FB6" w:rsidRDefault="00356FB6" w:rsidP="00356FB6">
      <w:r w:rsidRPr="00356FB6">
        <w:t>Formally:</w:t>
      </w:r>
    </w:p>
    <w:p w14:paraId="156DC8D4" w14:textId="77777777" w:rsidR="00356FB6" w:rsidRPr="00356FB6" w:rsidRDefault="00356FB6" w:rsidP="00356FB6">
      <w:r w:rsidRPr="00356FB6">
        <w:t>[</w:t>
      </w:r>
      <w:r w:rsidRPr="00356FB6">
        <w:br/>
        <w:t>I(E;\Phi\mid U)&gt;0</w:t>
      </w:r>
      <w:r w:rsidRPr="00356FB6">
        <w:br/>
        <w:t>]</w:t>
      </w:r>
    </w:p>
    <w:p w14:paraId="2FBE23CA" w14:textId="77777777" w:rsidR="00356FB6" w:rsidRPr="00356FB6" w:rsidRDefault="00356FB6" w:rsidP="00356FB6">
      <w:r w:rsidRPr="00356FB6">
        <w:t>where:</w:t>
      </w:r>
    </w:p>
    <w:p w14:paraId="2C6FCDC2" w14:textId="77777777" w:rsidR="00356FB6" w:rsidRPr="00356FB6" w:rsidRDefault="00356FB6" w:rsidP="00356FB6">
      <w:pPr>
        <w:numPr>
          <w:ilvl w:val="0"/>
          <w:numId w:val="22"/>
        </w:numPr>
      </w:pPr>
      <w:r w:rsidRPr="00356FB6">
        <w:t>(E) = future forecast error</w:t>
      </w:r>
    </w:p>
    <w:p w14:paraId="583548FE" w14:textId="77777777" w:rsidR="00356FB6" w:rsidRPr="00356FB6" w:rsidRDefault="00356FB6" w:rsidP="00356FB6">
      <w:pPr>
        <w:numPr>
          <w:ilvl w:val="0"/>
          <w:numId w:val="22"/>
        </w:numPr>
      </w:pPr>
      <w:r w:rsidRPr="00356FB6">
        <w:t>(\Phi) = physics-derived diagnostics</w:t>
      </w:r>
    </w:p>
    <w:p w14:paraId="0F3E16FC" w14:textId="77777777" w:rsidR="00356FB6" w:rsidRPr="00356FB6" w:rsidRDefault="00356FB6" w:rsidP="00356FB6">
      <w:pPr>
        <w:numPr>
          <w:ilvl w:val="0"/>
          <w:numId w:val="22"/>
        </w:numPr>
      </w:pPr>
      <w:r w:rsidRPr="00356FB6">
        <w:t>(U) = conventional uncertainty signal</w:t>
      </w:r>
    </w:p>
    <w:p w14:paraId="5C048BCD" w14:textId="77777777" w:rsidR="00356FB6" w:rsidRPr="00356FB6" w:rsidRDefault="00356FB6" w:rsidP="00356FB6">
      <w:r w:rsidRPr="00356FB6">
        <w:t xml:space="preserve">That is a </w:t>
      </w:r>
      <w:r w:rsidRPr="00356FB6">
        <w:rPr>
          <w:b/>
          <w:bCs/>
        </w:rPr>
        <w:t>much cleaner scientific question</w:t>
      </w:r>
      <w:r w:rsidRPr="00356FB6">
        <w:t>.</w:t>
      </w:r>
    </w:p>
    <w:p w14:paraId="3574118A" w14:textId="77777777" w:rsidR="00356FB6" w:rsidRPr="00356FB6" w:rsidRDefault="00356FB6" w:rsidP="00356FB6">
      <w:r w:rsidRPr="00356FB6">
        <w:lastRenderedPageBreak/>
        <w:t>And CP-PRE makes this even more interesting because physics-residual-based confidence has already been demonstrated for neural PDE systems. (</w:t>
      </w:r>
      <w:hyperlink r:id="rId21" w:tooltip="ICML Poster Calibrated Physics-Informed Uncertainty Quantification" w:history="1">
        <w:r w:rsidRPr="00356FB6">
          <w:rPr>
            <w:rStyle w:val="Hyperlink"/>
          </w:rPr>
          <w:t>ICML</w:t>
        </w:r>
      </w:hyperlink>
      <w:r w:rsidRPr="00356FB6">
        <w:t>)</w:t>
      </w:r>
    </w:p>
    <w:p w14:paraId="40D19B59" w14:textId="77777777" w:rsidR="00356FB6" w:rsidRPr="00356FB6" w:rsidRDefault="00356FB6" w:rsidP="00356FB6">
      <w:r w:rsidRPr="00356FB6">
        <w:t>Our contribution would not be:</w:t>
      </w:r>
    </w:p>
    <w:p w14:paraId="4441725C" w14:textId="77777777" w:rsidR="00356FB6" w:rsidRPr="00356FB6" w:rsidRDefault="00356FB6" w:rsidP="00356FB6">
      <w:r w:rsidRPr="00356FB6">
        <w:t>“We invented physics-based uncertainty.”</w:t>
      </w:r>
    </w:p>
    <w:p w14:paraId="1DCD02C6" w14:textId="77777777" w:rsidR="00356FB6" w:rsidRPr="00356FB6" w:rsidRDefault="00356FB6" w:rsidP="00356FB6">
      <w:r w:rsidRPr="00356FB6">
        <w:t>It would be:</w:t>
      </w:r>
    </w:p>
    <w:p w14:paraId="5CF0271E" w14:textId="77777777" w:rsidR="00356FB6" w:rsidRPr="00356FB6" w:rsidRDefault="00356FB6" w:rsidP="00356FB6">
      <w:r w:rsidRPr="00356FB6">
        <w:rPr>
          <w:b/>
          <w:bCs/>
        </w:rPr>
        <w:t>“We test whether incomplete/soft hydrological physics provides incremental information for predicting forecast failure beyond model-derived uncertainty.”</w:t>
      </w:r>
    </w:p>
    <w:p w14:paraId="041984CA" w14:textId="77777777" w:rsidR="00356FB6" w:rsidRPr="00356FB6" w:rsidRDefault="00356FB6" w:rsidP="00356FB6">
      <w:r w:rsidRPr="00356FB6">
        <w:t>That is a falsifiable hypothesis.</w:t>
      </w:r>
    </w:p>
    <w:p w14:paraId="6207F985" w14:textId="77777777" w:rsidR="00356FB6" w:rsidRPr="00356FB6" w:rsidRDefault="00356FB6" w:rsidP="00356FB6">
      <w:r w:rsidRPr="00356FB6">
        <w:pict w14:anchorId="1F8AF635">
          <v:rect id="_x0000_i1237" style="width:0;height:1.5pt" o:hralign="center" o:hrstd="t" o:hr="t" fillcolor="#a0a0a0" stroked="f"/>
        </w:pict>
      </w:r>
    </w:p>
    <w:p w14:paraId="66FC4FBC" w14:textId="77777777" w:rsidR="00356FB6" w:rsidRPr="00356FB6" w:rsidRDefault="00356FB6" w:rsidP="00356FB6">
      <w:pPr>
        <w:rPr>
          <w:b/>
          <w:bCs/>
        </w:rPr>
      </w:pPr>
      <w:r w:rsidRPr="00356FB6">
        <w:rPr>
          <w:b/>
          <w:bCs/>
        </w:rPr>
        <w:t>8. There's another thing I would change: don't make CP the protagonist</w:t>
      </w:r>
    </w:p>
    <w:p w14:paraId="788BD921" w14:textId="77777777" w:rsidR="00356FB6" w:rsidRPr="00356FB6" w:rsidRDefault="00356FB6" w:rsidP="00356FB6">
      <w:r w:rsidRPr="00356FB6">
        <w:t>Claude's report says:</w:t>
      </w:r>
    </w:p>
    <w:p w14:paraId="2815AE2B" w14:textId="77777777" w:rsidR="00356FB6" w:rsidRPr="00356FB6" w:rsidRDefault="00356FB6" w:rsidP="00356FB6">
      <w:r w:rsidRPr="00356FB6">
        <w:t>CP interval width provides a principled reliability signal.</w:t>
      </w:r>
    </w:p>
    <w:p w14:paraId="62C75FBE" w14:textId="77777777" w:rsidR="00356FB6" w:rsidRPr="00356FB6" w:rsidRDefault="00356FB6" w:rsidP="00356FB6">
      <w:r w:rsidRPr="00356FB6">
        <w:t>That's directionally reasonable.</w:t>
      </w:r>
    </w:p>
    <w:p w14:paraId="15B0D7BD" w14:textId="77777777" w:rsidR="00356FB6" w:rsidRPr="00356FB6" w:rsidRDefault="00356FB6" w:rsidP="00356FB6">
      <w:r w:rsidRPr="00356FB6">
        <w:t>But I don't want AETHER to become:</w:t>
      </w:r>
    </w:p>
    <w:p w14:paraId="3C512DB9" w14:textId="77777777" w:rsidR="00356FB6" w:rsidRPr="00356FB6" w:rsidRDefault="00356FB6" w:rsidP="00356FB6">
      <w:r w:rsidRPr="00356FB6">
        <w:t>Conformal Prediction</w:t>
      </w:r>
    </w:p>
    <w:p w14:paraId="1153F7AA" w14:textId="77777777" w:rsidR="00356FB6" w:rsidRPr="00356FB6" w:rsidRDefault="00356FB6" w:rsidP="00356FB6">
      <w:r w:rsidRPr="00356FB6">
        <w:t xml:space="preserve">       +</w:t>
      </w:r>
    </w:p>
    <w:p w14:paraId="5D50E5FC" w14:textId="77777777" w:rsidR="00356FB6" w:rsidRPr="00356FB6" w:rsidRDefault="00356FB6" w:rsidP="00356FB6">
      <w:r w:rsidRPr="00356FB6">
        <w:t>Physics features</w:t>
      </w:r>
    </w:p>
    <w:p w14:paraId="0393DB5A" w14:textId="77777777" w:rsidR="00356FB6" w:rsidRPr="00356FB6" w:rsidRDefault="00356FB6" w:rsidP="00356FB6">
      <w:r w:rsidRPr="00356FB6">
        <w:t xml:space="preserve">       +</w:t>
      </w:r>
    </w:p>
    <w:p w14:paraId="5A52C743" w14:textId="77777777" w:rsidR="00356FB6" w:rsidRPr="00356FB6" w:rsidRDefault="00356FB6" w:rsidP="00356FB6">
      <w:r w:rsidRPr="00356FB6">
        <w:t>Selective prediction</w:t>
      </w:r>
    </w:p>
    <w:p w14:paraId="34B33EB1" w14:textId="77777777" w:rsidR="00356FB6" w:rsidRPr="00356FB6" w:rsidRDefault="00356FB6" w:rsidP="00356FB6">
      <w:r w:rsidRPr="00356FB6">
        <w:t>because a reviewer can easily say:</w:t>
      </w:r>
    </w:p>
    <w:p w14:paraId="5B78CE9C" w14:textId="77777777" w:rsidR="00356FB6" w:rsidRPr="00356FB6" w:rsidRDefault="00356FB6" w:rsidP="00356FB6">
      <w:r w:rsidRPr="00356FB6">
        <w:t>“This is a combination paper.”</w:t>
      </w:r>
    </w:p>
    <w:p w14:paraId="449B2D5C" w14:textId="77777777" w:rsidR="00356FB6" w:rsidRPr="00356FB6" w:rsidRDefault="00356FB6" w:rsidP="00356FB6">
      <w:r w:rsidRPr="00356FB6">
        <w:t>Instead:</w:t>
      </w:r>
    </w:p>
    <w:p w14:paraId="1027F179" w14:textId="77777777" w:rsidR="00356FB6" w:rsidRPr="00356FB6" w:rsidRDefault="00356FB6" w:rsidP="00356FB6">
      <w:pPr>
        <w:rPr>
          <w:b/>
          <w:bCs/>
        </w:rPr>
      </w:pPr>
      <w:r w:rsidRPr="00356FB6">
        <w:rPr>
          <w:b/>
          <w:bCs/>
        </w:rPr>
        <w:t>CP is infrastructure.</w:t>
      </w:r>
    </w:p>
    <w:p w14:paraId="67677AA2" w14:textId="77777777" w:rsidR="00356FB6" w:rsidRPr="00356FB6" w:rsidRDefault="00356FB6" w:rsidP="00356FB6">
      <w:r w:rsidRPr="00356FB6">
        <w:t>It provides one uncertainty feature and potentially calibration/risk control.</w:t>
      </w:r>
    </w:p>
    <w:p w14:paraId="07D8843A" w14:textId="77777777" w:rsidR="00356FB6" w:rsidRPr="00356FB6" w:rsidRDefault="00356FB6" w:rsidP="00356FB6">
      <w:r w:rsidRPr="00356FB6">
        <w:t>The scientific question is:</w:t>
      </w:r>
    </w:p>
    <w:p w14:paraId="185563B7" w14:textId="77777777" w:rsidR="00356FB6" w:rsidRPr="00356FB6" w:rsidRDefault="00356FB6" w:rsidP="00356FB6">
      <w:r w:rsidRPr="00356FB6">
        <w:rPr>
          <w:b/>
          <w:bCs/>
        </w:rPr>
        <w:t>What information actually predicts forecast failure?</w:t>
      </w:r>
    </w:p>
    <w:p w14:paraId="1EDF1144" w14:textId="77777777" w:rsidR="00356FB6" w:rsidRPr="00356FB6" w:rsidRDefault="00356FB6" w:rsidP="00356FB6">
      <w:r w:rsidRPr="00356FB6">
        <w:t>We should compare:</w:t>
      </w:r>
    </w:p>
    <w:p w14:paraId="6EA61081" w14:textId="77777777" w:rsidR="00356FB6" w:rsidRPr="00356FB6" w:rsidRDefault="00356FB6" w:rsidP="00356FB6">
      <w:r w:rsidRPr="00356FB6">
        <w:t>Baseline 1:</w:t>
      </w:r>
    </w:p>
    <w:p w14:paraId="73D4048B" w14:textId="77777777" w:rsidR="00356FB6" w:rsidRPr="00356FB6" w:rsidRDefault="00356FB6" w:rsidP="00356FB6">
      <w:r w:rsidRPr="00356FB6">
        <w:t>CP width</w:t>
      </w:r>
    </w:p>
    <w:p w14:paraId="27BF470D" w14:textId="77777777" w:rsidR="00356FB6" w:rsidRPr="00356FB6" w:rsidRDefault="00356FB6" w:rsidP="00356FB6"/>
    <w:p w14:paraId="70158F9E" w14:textId="77777777" w:rsidR="00356FB6" w:rsidRPr="00356FB6" w:rsidRDefault="00356FB6" w:rsidP="00356FB6">
      <w:r w:rsidRPr="00356FB6">
        <w:t>Baseline 2:</w:t>
      </w:r>
    </w:p>
    <w:p w14:paraId="06338EB2" w14:textId="77777777" w:rsidR="00356FB6" w:rsidRPr="00356FB6" w:rsidRDefault="00356FB6" w:rsidP="00356FB6">
      <w:r w:rsidRPr="00356FB6">
        <w:t>Model uncertainty</w:t>
      </w:r>
    </w:p>
    <w:p w14:paraId="02F60488" w14:textId="77777777" w:rsidR="00356FB6" w:rsidRPr="00356FB6" w:rsidRDefault="00356FB6" w:rsidP="00356FB6"/>
    <w:p w14:paraId="33187BEC" w14:textId="77777777" w:rsidR="00356FB6" w:rsidRPr="00356FB6" w:rsidRDefault="00356FB6" w:rsidP="00356FB6">
      <w:r w:rsidRPr="00356FB6">
        <w:t>Baseline 3:</w:t>
      </w:r>
    </w:p>
    <w:p w14:paraId="4D56CE26" w14:textId="77777777" w:rsidR="00356FB6" w:rsidRPr="00356FB6" w:rsidRDefault="00356FB6" w:rsidP="00356FB6">
      <w:r w:rsidRPr="00356FB6">
        <w:t>Input-space/OOD features</w:t>
      </w:r>
    </w:p>
    <w:p w14:paraId="162F683E" w14:textId="77777777" w:rsidR="00356FB6" w:rsidRPr="00356FB6" w:rsidRDefault="00356FB6" w:rsidP="00356FB6"/>
    <w:p w14:paraId="33BEBD3C" w14:textId="77777777" w:rsidR="00356FB6" w:rsidRPr="00356FB6" w:rsidRDefault="00356FB6" w:rsidP="00356FB6">
      <w:r w:rsidRPr="00356FB6">
        <w:t>Baseline 4:</w:t>
      </w:r>
    </w:p>
    <w:p w14:paraId="376E6ECE" w14:textId="77777777" w:rsidR="00356FB6" w:rsidRPr="00356FB6" w:rsidRDefault="00356FB6" w:rsidP="00356FB6">
      <w:r w:rsidRPr="00356FB6">
        <w:t>Hydrological context</w:t>
      </w:r>
    </w:p>
    <w:p w14:paraId="229D9DAB" w14:textId="77777777" w:rsidR="00356FB6" w:rsidRPr="00356FB6" w:rsidRDefault="00356FB6" w:rsidP="00356FB6"/>
    <w:p w14:paraId="13B671E1" w14:textId="77777777" w:rsidR="00356FB6" w:rsidRPr="00356FB6" w:rsidRDefault="00356FB6" w:rsidP="00356FB6">
      <w:r w:rsidRPr="00356FB6">
        <w:t>Baseline 5:</w:t>
      </w:r>
    </w:p>
    <w:p w14:paraId="593B8686" w14:textId="77777777" w:rsidR="00356FB6" w:rsidRPr="00356FB6" w:rsidRDefault="00356FB6" w:rsidP="00356FB6">
      <w:r w:rsidRPr="00356FB6">
        <w:t>Physics diagnostics</w:t>
      </w:r>
    </w:p>
    <w:p w14:paraId="5BA4AEF3" w14:textId="77777777" w:rsidR="00356FB6" w:rsidRPr="00356FB6" w:rsidRDefault="00356FB6" w:rsidP="00356FB6"/>
    <w:p w14:paraId="57D88C2C" w14:textId="77777777" w:rsidR="00356FB6" w:rsidRPr="00356FB6" w:rsidRDefault="00356FB6" w:rsidP="00356FB6">
      <w:r w:rsidRPr="00356FB6">
        <w:t>Baseline 6:</w:t>
      </w:r>
    </w:p>
    <w:p w14:paraId="29866368" w14:textId="77777777" w:rsidR="00356FB6" w:rsidRPr="00356FB6" w:rsidRDefault="00356FB6" w:rsidP="00356FB6">
      <w:r w:rsidRPr="00356FB6">
        <w:t>All features</w:t>
      </w:r>
    </w:p>
    <w:p w14:paraId="23A04415" w14:textId="77777777" w:rsidR="00356FB6" w:rsidRPr="00356FB6" w:rsidRDefault="00356FB6" w:rsidP="00356FB6">
      <w:r w:rsidRPr="00356FB6">
        <w:t>Then ask:</w:t>
      </w:r>
    </w:p>
    <w:p w14:paraId="56608F0D" w14:textId="77777777" w:rsidR="00356FB6" w:rsidRPr="00356FB6" w:rsidRDefault="00356FB6" w:rsidP="00356FB6">
      <w:r w:rsidRPr="00356FB6">
        <w:t>[</w:t>
      </w:r>
      <w:r w:rsidRPr="00356FB6">
        <w:br/>
        <w:t>\text{Does } \Phi_{\text{physics}}</w:t>
      </w:r>
      <w:r w:rsidRPr="00356FB6">
        <w:br/>
        <w:t>\text{ add information beyond }</w:t>
      </w:r>
      <w:r w:rsidRPr="00356FB6">
        <w:br/>
        <w:t>U_{\text{model}}?</w:t>
      </w:r>
      <w:r w:rsidRPr="00356FB6">
        <w:br/>
        <w:t>]</w:t>
      </w:r>
    </w:p>
    <w:p w14:paraId="515CD31E" w14:textId="77777777" w:rsidR="00356FB6" w:rsidRPr="00356FB6" w:rsidRDefault="00356FB6" w:rsidP="00356FB6">
      <w:r w:rsidRPr="00356FB6">
        <w:t>That experiment itself could become extremely interesting.</w:t>
      </w:r>
    </w:p>
    <w:p w14:paraId="711C073A" w14:textId="77777777" w:rsidR="00356FB6" w:rsidRPr="00356FB6" w:rsidRDefault="00356FB6" w:rsidP="00356FB6">
      <w:r w:rsidRPr="00356FB6">
        <w:pict w14:anchorId="31140BB9">
          <v:rect id="_x0000_i1238" style="width:0;height:1.5pt" o:hralign="center" o:hrstd="t" o:hr="t" fillcolor="#a0a0a0" stroked="f"/>
        </w:pict>
      </w:r>
    </w:p>
    <w:p w14:paraId="5B4E3A66" w14:textId="77777777" w:rsidR="00356FB6" w:rsidRPr="00356FB6" w:rsidRDefault="00356FB6" w:rsidP="00356FB6">
      <w:pPr>
        <w:rPr>
          <w:b/>
          <w:bCs/>
        </w:rPr>
      </w:pPr>
      <w:r w:rsidRPr="00356FB6">
        <w:rPr>
          <w:b/>
          <w:bCs/>
        </w:rPr>
        <w:t>9. I would also downgrade the Test-Time Compute idea</w:t>
      </w:r>
    </w:p>
    <w:p w14:paraId="63233E7C" w14:textId="77777777" w:rsidR="00356FB6" w:rsidRPr="00356FB6" w:rsidRDefault="00356FB6" w:rsidP="00356FB6">
      <w:r w:rsidRPr="00356FB6">
        <w:t>This is where I disagree slightly with Claude.</w:t>
      </w:r>
    </w:p>
    <w:p w14:paraId="5A20F64F" w14:textId="77777777" w:rsidR="00356FB6" w:rsidRPr="00356FB6" w:rsidRDefault="00356FB6" w:rsidP="00356FB6">
      <w:r w:rsidRPr="00356FB6">
        <w:t>C3 is cool.</w:t>
      </w:r>
    </w:p>
    <w:p w14:paraId="3D9617AE" w14:textId="77777777" w:rsidR="00356FB6" w:rsidRPr="00356FB6" w:rsidRDefault="00356FB6" w:rsidP="00356FB6">
      <w:r w:rsidRPr="00356FB6">
        <w:t>Very cool.</w:t>
      </w:r>
    </w:p>
    <w:p w14:paraId="42174607" w14:textId="77777777" w:rsidR="00356FB6" w:rsidRPr="00356FB6" w:rsidRDefault="00356FB6" w:rsidP="00356FB6">
      <w:r w:rsidRPr="00356FB6">
        <w:t>But it is also the easiest one to turn AETHER into:</w:t>
      </w:r>
    </w:p>
    <w:p w14:paraId="11E64FE4" w14:textId="77777777" w:rsidR="00356FB6" w:rsidRPr="00356FB6" w:rsidRDefault="00356FB6" w:rsidP="00356FB6">
      <w:r w:rsidRPr="00356FB6">
        <w:t>“LLM test-time compute, but for flood forecasting.”</w:t>
      </w:r>
    </w:p>
    <w:p w14:paraId="4B938D08" w14:textId="77777777" w:rsidR="00356FB6" w:rsidRPr="00356FB6" w:rsidRDefault="00356FB6" w:rsidP="00356FB6">
      <w:r w:rsidRPr="00356FB6">
        <w:lastRenderedPageBreak/>
        <w:t>That is not necessarily a scientific contribution.</w:t>
      </w:r>
    </w:p>
    <w:p w14:paraId="76965660" w14:textId="77777777" w:rsidR="00356FB6" w:rsidRPr="00356FB6" w:rsidRDefault="00356FB6" w:rsidP="00356FB6">
      <w:r w:rsidRPr="00356FB6">
        <w:t>And scientific ML is already exploring inference-time scaling; for example, SCaSML is explicitly an inference-time scientific ML framework, while the 2026 ICLR work on Physics-Informed Inference Time Scaling pushes the idea into PDE solving. (</w:t>
      </w:r>
      <w:hyperlink r:id="rId22" w:tooltip="ICLR Poster Physics-Informed Inference Time Scaling for Solving High-Dimensional Partial Differential Equations" w:history="1">
        <w:r w:rsidRPr="00356FB6">
          <w:rPr>
            <w:rStyle w:val="Hyperlink"/>
          </w:rPr>
          <w:t>ICLR</w:t>
        </w:r>
      </w:hyperlink>
      <w:r w:rsidRPr="00356FB6">
        <w:t>)</w:t>
      </w:r>
    </w:p>
    <w:p w14:paraId="007CA55A" w14:textId="77777777" w:rsidR="00356FB6" w:rsidRPr="00356FB6" w:rsidRDefault="00356FB6" w:rsidP="00356FB6">
      <w:r w:rsidRPr="00356FB6">
        <w:t xml:space="preserve">So I would </w:t>
      </w:r>
      <w:r w:rsidRPr="00356FB6">
        <w:rPr>
          <w:b/>
          <w:bCs/>
        </w:rPr>
        <w:t>not make test-time compute part of the core research question.</w:t>
      </w:r>
    </w:p>
    <w:p w14:paraId="48E02691" w14:textId="77777777" w:rsidR="00356FB6" w:rsidRPr="00356FB6" w:rsidRDefault="00356FB6" w:rsidP="00356FB6">
      <w:r w:rsidRPr="00356FB6">
        <w:t>Instead:</w:t>
      </w:r>
    </w:p>
    <w:p w14:paraId="5A345D58" w14:textId="77777777" w:rsidR="00356FB6" w:rsidRPr="00356FB6" w:rsidRDefault="00356FB6" w:rsidP="00356FB6">
      <w:pPr>
        <w:rPr>
          <w:b/>
          <w:bCs/>
        </w:rPr>
      </w:pPr>
      <w:r w:rsidRPr="00356FB6">
        <w:rPr>
          <w:b/>
          <w:bCs/>
        </w:rPr>
        <w:t>Phase 1</w:t>
      </w:r>
    </w:p>
    <w:p w14:paraId="25EDE804" w14:textId="77777777" w:rsidR="00356FB6" w:rsidRPr="00356FB6" w:rsidRDefault="00356FB6" w:rsidP="00356FB6">
      <w:r w:rsidRPr="00356FB6">
        <w:t>Determine whether forecast failure is predictable.</w:t>
      </w:r>
    </w:p>
    <w:p w14:paraId="32EA9C46" w14:textId="77777777" w:rsidR="00356FB6" w:rsidRPr="00356FB6" w:rsidRDefault="00356FB6" w:rsidP="00356FB6">
      <w:pPr>
        <w:rPr>
          <w:b/>
          <w:bCs/>
        </w:rPr>
      </w:pPr>
      <w:r w:rsidRPr="00356FB6">
        <w:rPr>
          <w:b/>
          <w:bCs/>
        </w:rPr>
        <w:t>Phase 2</w:t>
      </w:r>
    </w:p>
    <w:p w14:paraId="6D79F375" w14:textId="77777777" w:rsidR="00356FB6" w:rsidRPr="00356FB6" w:rsidRDefault="00356FB6" w:rsidP="00356FB6">
      <w:r w:rsidRPr="00356FB6">
        <w:t>Determine whether intervention helps.</w:t>
      </w:r>
    </w:p>
    <w:p w14:paraId="7A7DBB06" w14:textId="77777777" w:rsidR="00356FB6" w:rsidRPr="00356FB6" w:rsidRDefault="00356FB6" w:rsidP="00356FB6">
      <w:pPr>
        <w:rPr>
          <w:b/>
          <w:bCs/>
        </w:rPr>
      </w:pPr>
      <w:r w:rsidRPr="00356FB6">
        <w:rPr>
          <w:b/>
          <w:bCs/>
        </w:rPr>
        <w:t>Phase 3</w:t>
      </w:r>
    </w:p>
    <w:p w14:paraId="447CC832" w14:textId="77777777" w:rsidR="00356FB6" w:rsidRPr="00356FB6" w:rsidRDefault="00356FB6" w:rsidP="00356FB6">
      <w:r w:rsidRPr="00356FB6">
        <w:t>One possible intervention:</w:t>
      </w:r>
    </w:p>
    <w:p w14:paraId="0218F91D" w14:textId="77777777" w:rsidR="00356FB6" w:rsidRPr="00356FB6" w:rsidRDefault="00356FB6" w:rsidP="00356FB6">
      <w:r w:rsidRPr="00356FB6">
        <w:t>allocate additional computation.</w:t>
      </w:r>
    </w:p>
    <w:p w14:paraId="131983F0" w14:textId="77777777" w:rsidR="00356FB6" w:rsidRPr="00356FB6" w:rsidRDefault="00356FB6" w:rsidP="00356FB6">
      <w:r w:rsidRPr="00356FB6">
        <w:t>That keeps us future-proof without making it the scientific identity.</w:t>
      </w:r>
    </w:p>
    <w:p w14:paraId="54E73CB8" w14:textId="77777777" w:rsidR="00356FB6" w:rsidRPr="00356FB6" w:rsidRDefault="00356FB6" w:rsidP="00356FB6">
      <w:r w:rsidRPr="00356FB6">
        <w:pict w14:anchorId="69128216">
          <v:rect id="_x0000_i1239" style="width:0;height:1.5pt" o:hralign="center" o:hrstd="t" o:hr="t" fillcolor="#a0a0a0" stroked="f"/>
        </w:pict>
      </w:r>
    </w:p>
    <w:p w14:paraId="461147F8" w14:textId="77777777" w:rsidR="00356FB6" w:rsidRPr="00356FB6" w:rsidRDefault="00356FB6" w:rsidP="00356FB6">
      <w:pPr>
        <w:rPr>
          <w:b/>
          <w:bCs/>
        </w:rPr>
      </w:pPr>
      <w:r w:rsidRPr="00356FB6">
        <w:rPr>
          <w:b/>
          <w:bCs/>
        </w:rPr>
        <w:t>10. Here's the most important experiment I see right now</w:t>
      </w:r>
    </w:p>
    <w:p w14:paraId="2002C8DE" w14:textId="77777777" w:rsidR="00356FB6" w:rsidRPr="00356FB6" w:rsidRDefault="00356FB6" w:rsidP="00356FB6">
      <w:r w:rsidRPr="00356FB6">
        <w:t>Forget the dashboard.</w:t>
      </w:r>
    </w:p>
    <w:p w14:paraId="25E0A2F9" w14:textId="77777777" w:rsidR="00356FB6" w:rsidRPr="00356FB6" w:rsidRDefault="00356FB6" w:rsidP="00356FB6">
      <w:r w:rsidRPr="00356FB6">
        <w:t>Forget the package.</w:t>
      </w:r>
    </w:p>
    <w:p w14:paraId="35D8F862" w14:textId="77777777" w:rsidR="00356FB6" w:rsidRPr="00356FB6" w:rsidRDefault="00356FB6" w:rsidP="00356FB6">
      <w:r w:rsidRPr="00356FB6">
        <w:t>Forget the fancy architecture.</w:t>
      </w:r>
    </w:p>
    <w:p w14:paraId="5FBD9DD8" w14:textId="77777777" w:rsidR="00356FB6" w:rsidRPr="00356FB6" w:rsidRDefault="00356FB6" w:rsidP="00356FB6">
      <w:r w:rsidRPr="00356FB6">
        <w:t>Forget LSTM vs Transformer.</w:t>
      </w:r>
    </w:p>
    <w:p w14:paraId="085D43EF" w14:textId="77777777" w:rsidR="00356FB6" w:rsidRPr="00356FB6" w:rsidRDefault="00356FB6" w:rsidP="00356FB6">
      <w:r w:rsidRPr="00356FB6">
        <w:t>We need this experiment first:</w:t>
      </w:r>
    </w:p>
    <w:p w14:paraId="7D03E0D7" w14:textId="77777777" w:rsidR="00356FB6" w:rsidRPr="00356FB6" w:rsidRDefault="00356FB6" w:rsidP="00356FB6">
      <w:pPr>
        <w:rPr>
          <w:b/>
          <w:bCs/>
        </w:rPr>
      </w:pPr>
      <w:r w:rsidRPr="00356FB6">
        <w:rPr>
          <w:b/>
          <w:bCs/>
        </w:rPr>
        <w:t>Can we predict error before error is observable?</w:t>
      </w:r>
    </w:p>
    <w:p w14:paraId="18D5A114" w14:textId="77777777" w:rsidR="00356FB6" w:rsidRPr="00356FB6" w:rsidRDefault="00356FB6" w:rsidP="00356FB6">
      <w:r w:rsidRPr="00356FB6">
        <w:t>Suppose at time (t):</w:t>
      </w:r>
    </w:p>
    <w:p w14:paraId="5691313D" w14:textId="77777777" w:rsidR="00356FB6" w:rsidRPr="00356FB6" w:rsidRDefault="00356FB6" w:rsidP="00356FB6">
      <w:r w:rsidRPr="00356FB6">
        <w:t>Observed history</w:t>
      </w:r>
    </w:p>
    <w:p w14:paraId="1B1ADB1D" w14:textId="77777777" w:rsidR="00356FB6" w:rsidRPr="00356FB6" w:rsidRDefault="00356FB6" w:rsidP="00356FB6">
      <w:r w:rsidRPr="00356FB6">
        <w:t>+</w:t>
      </w:r>
    </w:p>
    <w:p w14:paraId="705494DD" w14:textId="77777777" w:rsidR="00356FB6" w:rsidRPr="00356FB6" w:rsidRDefault="00356FB6" w:rsidP="00356FB6">
      <w:r w:rsidRPr="00356FB6">
        <w:t>meteorological forcing</w:t>
      </w:r>
    </w:p>
    <w:p w14:paraId="77DFDE5D" w14:textId="77777777" w:rsidR="00356FB6" w:rsidRPr="00356FB6" w:rsidRDefault="00356FB6" w:rsidP="00356FB6">
      <w:r w:rsidRPr="00356FB6">
        <w:t>+</w:t>
      </w:r>
    </w:p>
    <w:p w14:paraId="62628E31" w14:textId="77777777" w:rsidR="00356FB6" w:rsidRPr="00356FB6" w:rsidRDefault="00356FB6" w:rsidP="00356FB6">
      <w:r w:rsidRPr="00356FB6">
        <w:t>catchment state</w:t>
      </w:r>
    </w:p>
    <w:p w14:paraId="79F5EA1B" w14:textId="77777777" w:rsidR="00356FB6" w:rsidRPr="00356FB6" w:rsidRDefault="00356FB6" w:rsidP="00356FB6">
      <w:r w:rsidRPr="00356FB6">
        <w:t>+</w:t>
      </w:r>
    </w:p>
    <w:p w14:paraId="6A22F4C2" w14:textId="77777777" w:rsidR="00356FB6" w:rsidRPr="00356FB6" w:rsidRDefault="00356FB6" w:rsidP="00356FB6">
      <w:r w:rsidRPr="00356FB6">
        <w:lastRenderedPageBreak/>
        <w:t>forecast model output</w:t>
      </w:r>
    </w:p>
    <w:p w14:paraId="5A14A67E" w14:textId="77777777" w:rsidR="00356FB6" w:rsidRPr="00356FB6" w:rsidRDefault="00356FB6" w:rsidP="00356FB6">
      <w:r w:rsidRPr="00356FB6">
        <w:t>+</w:t>
      </w:r>
    </w:p>
    <w:p w14:paraId="65441ED1" w14:textId="77777777" w:rsidR="00356FB6" w:rsidRPr="00356FB6" w:rsidRDefault="00356FB6" w:rsidP="00356FB6">
      <w:r w:rsidRPr="00356FB6">
        <w:t>uncertainty</w:t>
      </w:r>
    </w:p>
    <w:p w14:paraId="015F191D" w14:textId="77777777" w:rsidR="00356FB6" w:rsidRPr="00356FB6" w:rsidRDefault="00356FB6" w:rsidP="00356FB6">
      <w:r w:rsidRPr="00356FB6">
        <w:t>+</w:t>
      </w:r>
    </w:p>
    <w:p w14:paraId="38531134" w14:textId="77777777" w:rsidR="00356FB6" w:rsidRPr="00356FB6" w:rsidRDefault="00356FB6" w:rsidP="00356FB6">
      <w:r w:rsidRPr="00356FB6">
        <w:t>physics diagnostics</w:t>
      </w:r>
    </w:p>
    <w:p w14:paraId="65C7BD0C" w14:textId="77777777" w:rsidR="00356FB6" w:rsidRPr="00356FB6" w:rsidRDefault="00356FB6" w:rsidP="00356FB6">
      <w:r w:rsidRPr="00356FB6">
        <w:t>We generate:</w:t>
      </w:r>
    </w:p>
    <w:p w14:paraId="3AAC73C4" w14:textId="77777777" w:rsidR="00356FB6" w:rsidRPr="00356FB6" w:rsidRDefault="00356FB6" w:rsidP="00356FB6">
      <w:r w:rsidRPr="00356FB6">
        <w:t>[</w:t>
      </w:r>
      <w:r w:rsidRPr="00356FB6">
        <w:br/>
        <w:t>r_t = P(\text{forecast failure at } t+h)</w:t>
      </w:r>
      <w:r w:rsidRPr="00356FB6">
        <w:br/>
        <w:t>]</w:t>
      </w:r>
    </w:p>
    <w:p w14:paraId="04E1EA18" w14:textId="77777777" w:rsidR="00356FB6" w:rsidRPr="00356FB6" w:rsidRDefault="00356FB6" w:rsidP="00356FB6">
      <w:r w:rsidRPr="00356FB6">
        <w:t>Then when the actual (Q_{t+h}) arrives later, calculate:</w:t>
      </w:r>
    </w:p>
    <w:p w14:paraId="69DE3D8F" w14:textId="77777777" w:rsidR="00356FB6" w:rsidRPr="00356FB6" w:rsidRDefault="00356FB6" w:rsidP="00356FB6">
      <w:r w:rsidRPr="00356FB6">
        <w:t>[</w:t>
      </w:r>
      <w:r w:rsidRPr="00356FB6">
        <w:br/>
        <w:t>e_t = L(\hat Q_{t:t+h}, Q_{t:t+h})</w:t>
      </w:r>
      <w:r w:rsidRPr="00356FB6">
        <w:br/>
        <w:t>]</w:t>
      </w:r>
    </w:p>
    <w:p w14:paraId="0DEC828D" w14:textId="77777777" w:rsidR="00356FB6" w:rsidRPr="00356FB6" w:rsidRDefault="00356FB6" w:rsidP="00356FB6">
      <w:r w:rsidRPr="00356FB6">
        <w:t>Now test:</w:t>
      </w:r>
    </w:p>
    <w:p w14:paraId="45590868" w14:textId="77777777" w:rsidR="00356FB6" w:rsidRPr="00356FB6" w:rsidRDefault="00356FB6" w:rsidP="00356FB6">
      <w:r w:rsidRPr="00356FB6">
        <w:t>[</w:t>
      </w:r>
      <w:r w:rsidRPr="00356FB6">
        <w:br/>
        <w:t>r_t \leftrightarrow e_t</w:t>
      </w:r>
      <w:r w:rsidRPr="00356FB6">
        <w:br/>
        <w:t>]</w:t>
      </w:r>
    </w:p>
    <w:p w14:paraId="03A44591" w14:textId="77777777" w:rsidR="00356FB6" w:rsidRPr="00356FB6" w:rsidRDefault="00356FB6" w:rsidP="00356FB6">
      <w:r w:rsidRPr="00356FB6">
        <w:t>The entire AETHER hypothesis begins here.</w:t>
      </w:r>
    </w:p>
    <w:p w14:paraId="500D7F9A" w14:textId="77777777" w:rsidR="00356FB6" w:rsidRPr="00356FB6" w:rsidRDefault="00356FB6" w:rsidP="00356FB6">
      <w:r w:rsidRPr="00356FB6">
        <w:pict w14:anchorId="06156395">
          <v:rect id="_x0000_i1240" style="width:0;height:1.5pt" o:hralign="center" o:hrstd="t" o:hr="t" fillcolor="#a0a0a0" stroked="f"/>
        </w:pict>
      </w:r>
    </w:p>
    <w:p w14:paraId="30E50C11" w14:textId="77777777" w:rsidR="00356FB6" w:rsidRPr="00356FB6" w:rsidRDefault="00356FB6" w:rsidP="00356FB6">
      <w:pPr>
        <w:rPr>
          <w:b/>
          <w:bCs/>
        </w:rPr>
      </w:pPr>
      <w:r w:rsidRPr="00356FB6">
        <w:rPr>
          <w:b/>
          <w:bCs/>
        </w:rPr>
        <w:t>11. And don't use ρ &gt; 0.4 as the “kill criterion”</w:t>
      </w:r>
    </w:p>
    <w:p w14:paraId="5E0CA8D6" w14:textId="77777777" w:rsidR="00356FB6" w:rsidRPr="00356FB6" w:rsidRDefault="00356FB6" w:rsidP="00356FB6">
      <w:r w:rsidRPr="00356FB6">
        <w:t>This is another thing I would change from Claude's report.</w:t>
      </w:r>
    </w:p>
    <w:p w14:paraId="26B61095" w14:textId="77777777" w:rsidR="00356FB6" w:rsidRPr="00356FB6" w:rsidRDefault="00356FB6" w:rsidP="00356FB6">
      <w:r w:rsidRPr="00356FB6">
        <w:t>Claude says:</w:t>
      </w:r>
    </w:p>
    <w:p w14:paraId="31A6DAC1" w14:textId="77777777" w:rsidR="00356FB6" w:rsidRPr="00356FB6" w:rsidRDefault="00356FB6" w:rsidP="00356FB6">
      <w:r w:rsidRPr="00356FB6">
        <w:t>If ρ &gt; 0.4 proceed.</w:t>
      </w:r>
    </w:p>
    <w:p w14:paraId="6922E18C" w14:textId="77777777" w:rsidR="00356FB6" w:rsidRPr="00356FB6" w:rsidRDefault="00356FB6" w:rsidP="00356FB6">
      <w:r w:rsidRPr="00356FB6">
        <w:t>I don't like that.</w:t>
      </w:r>
    </w:p>
    <w:p w14:paraId="7A33A3FA" w14:textId="77777777" w:rsidR="00356FB6" w:rsidRPr="00356FB6" w:rsidRDefault="00356FB6" w:rsidP="00356FB6">
      <w:r w:rsidRPr="00356FB6">
        <w:t>Why?</w:t>
      </w:r>
    </w:p>
    <w:p w14:paraId="2A26B225" w14:textId="77777777" w:rsidR="00356FB6" w:rsidRPr="00356FB6" w:rsidRDefault="00356FB6" w:rsidP="00356FB6">
      <w:r w:rsidRPr="00356FB6">
        <w:t>Because correlation alone isn't enough.</w:t>
      </w:r>
    </w:p>
    <w:p w14:paraId="298D06E4" w14:textId="77777777" w:rsidR="00356FB6" w:rsidRPr="00356FB6" w:rsidRDefault="00356FB6" w:rsidP="00356FB6">
      <w:r w:rsidRPr="00356FB6">
        <w:t>You could have:</w:t>
      </w:r>
    </w:p>
    <w:p w14:paraId="224E1D51" w14:textId="77777777" w:rsidR="00356FB6" w:rsidRPr="00356FB6" w:rsidRDefault="00356FB6" w:rsidP="00356FB6">
      <w:r w:rsidRPr="00356FB6">
        <w:t>[</w:t>
      </w:r>
      <w:r w:rsidRPr="00356FB6">
        <w:br/>
        <w:t>\rho = 0.45</w:t>
      </w:r>
      <w:r w:rsidRPr="00356FB6">
        <w:br/>
        <w:t>]</w:t>
      </w:r>
    </w:p>
    <w:p w14:paraId="29C760A7" w14:textId="77777777" w:rsidR="00356FB6" w:rsidRPr="00356FB6" w:rsidRDefault="00356FB6" w:rsidP="00356FB6">
      <w:r w:rsidRPr="00356FB6">
        <w:lastRenderedPageBreak/>
        <w:t>and still have a useless operational reliability model.</w:t>
      </w:r>
    </w:p>
    <w:p w14:paraId="60D3B14B" w14:textId="77777777" w:rsidR="00356FB6" w:rsidRPr="00356FB6" w:rsidRDefault="00356FB6" w:rsidP="00356FB6">
      <w:r w:rsidRPr="00356FB6">
        <w:t>Or:</w:t>
      </w:r>
    </w:p>
    <w:p w14:paraId="34458727" w14:textId="77777777" w:rsidR="00356FB6" w:rsidRPr="00356FB6" w:rsidRDefault="00356FB6" w:rsidP="00356FB6">
      <w:r w:rsidRPr="00356FB6">
        <w:t>[</w:t>
      </w:r>
      <w:r w:rsidRPr="00356FB6">
        <w:br/>
        <w:t>\rho = 0.25</w:t>
      </w:r>
      <w:r w:rsidRPr="00356FB6">
        <w:br/>
        <w:t>]</w:t>
      </w:r>
    </w:p>
    <w:p w14:paraId="6A5EB523" w14:textId="77777777" w:rsidR="00356FB6" w:rsidRPr="00356FB6" w:rsidRDefault="00356FB6" w:rsidP="00356FB6">
      <w:r w:rsidRPr="00356FB6">
        <w:t xml:space="preserve">but excellent </w:t>
      </w:r>
      <w:r w:rsidRPr="00356FB6">
        <w:rPr>
          <w:b/>
          <w:bCs/>
        </w:rPr>
        <w:t>risk discrimination</w:t>
      </w:r>
      <w:r w:rsidRPr="00356FB6">
        <w:t xml:space="preserve"> in the extreme tail.</w:t>
      </w:r>
    </w:p>
    <w:p w14:paraId="4E57F4FA" w14:textId="77777777" w:rsidR="00356FB6" w:rsidRPr="00356FB6" w:rsidRDefault="00356FB6" w:rsidP="00356FB6">
      <w:r w:rsidRPr="00356FB6">
        <w:t>We should evaluate:</w:t>
      </w:r>
    </w:p>
    <w:p w14:paraId="1F5DFEED" w14:textId="77777777" w:rsidR="00356FB6" w:rsidRPr="00356FB6" w:rsidRDefault="00356FB6" w:rsidP="00356FB6">
      <w:pPr>
        <w:rPr>
          <w:b/>
          <w:bCs/>
        </w:rPr>
      </w:pPr>
      <w:r w:rsidRPr="00356FB6">
        <w:rPr>
          <w:b/>
          <w:bCs/>
        </w:rPr>
        <w:t>Ranking</w:t>
      </w:r>
    </w:p>
    <w:p w14:paraId="74099759" w14:textId="77777777" w:rsidR="00356FB6" w:rsidRPr="00356FB6" w:rsidRDefault="00356FB6" w:rsidP="00356FB6">
      <w:pPr>
        <w:numPr>
          <w:ilvl w:val="0"/>
          <w:numId w:val="23"/>
        </w:numPr>
      </w:pPr>
      <w:r w:rsidRPr="00356FB6">
        <w:t>Spearman correlation</w:t>
      </w:r>
    </w:p>
    <w:p w14:paraId="2F001596" w14:textId="77777777" w:rsidR="00356FB6" w:rsidRPr="00356FB6" w:rsidRDefault="00356FB6" w:rsidP="00356FB6">
      <w:pPr>
        <w:numPr>
          <w:ilvl w:val="0"/>
          <w:numId w:val="23"/>
        </w:numPr>
      </w:pPr>
      <w:r w:rsidRPr="00356FB6">
        <w:t>Kendall's τ</w:t>
      </w:r>
    </w:p>
    <w:p w14:paraId="3148F6D5" w14:textId="77777777" w:rsidR="00356FB6" w:rsidRPr="00356FB6" w:rsidRDefault="00356FB6" w:rsidP="00356FB6">
      <w:pPr>
        <w:rPr>
          <w:b/>
          <w:bCs/>
        </w:rPr>
      </w:pPr>
      <w:r w:rsidRPr="00356FB6">
        <w:rPr>
          <w:b/>
          <w:bCs/>
        </w:rPr>
        <w:t>Classification</w:t>
      </w:r>
    </w:p>
    <w:p w14:paraId="57320CF7" w14:textId="77777777" w:rsidR="00356FB6" w:rsidRPr="00356FB6" w:rsidRDefault="00356FB6" w:rsidP="00356FB6">
      <w:pPr>
        <w:numPr>
          <w:ilvl w:val="0"/>
          <w:numId w:val="24"/>
        </w:numPr>
      </w:pPr>
      <w:r w:rsidRPr="00356FB6">
        <w:t>AUROC</w:t>
      </w:r>
    </w:p>
    <w:p w14:paraId="3628336D" w14:textId="77777777" w:rsidR="00356FB6" w:rsidRPr="00356FB6" w:rsidRDefault="00356FB6" w:rsidP="00356FB6">
      <w:pPr>
        <w:numPr>
          <w:ilvl w:val="0"/>
          <w:numId w:val="24"/>
        </w:numPr>
      </w:pPr>
      <w:r w:rsidRPr="00356FB6">
        <w:t>AUPRC</w:t>
      </w:r>
    </w:p>
    <w:p w14:paraId="3F49B251" w14:textId="77777777" w:rsidR="00356FB6" w:rsidRPr="00356FB6" w:rsidRDefault="00356FB6" w:rsidP="00356FB6">
      <w:pPr>
        <w:rPr>
          <w:b/>
          <w:bCs/>
        </w:rPr>
      </w:pPr>
      <w:r w:rsidRPr="00356FB6">
        <w:rPr>
          <w:b/>
          <w:bCs/>
        </w:rPr>
        <w:t>Calibration</w:t>
      </w:r>
    </w:p>
    <w:p w14:paraId="094A9F7A" w14:textId="77777777" w:rsidR="00356FB6" w:rsidRPr="00356FB6" w:rsidRDefault="00356FB6" w:rsidP="00356FB6">
      <w:pPr>
        <w:numPr>
          <w:ilvl w:val="0"/>
          <w:numId w:val="25"/>
        </w:numPr>
      </w:pPr>
      <w:r w:rsidRPr="00356FB6">
        <w:t>Brier score</w:t>
      </w:r>
    </w:p>
    <w:p w14:paraId="0ED4BAD4" w14:textId="77777777" w:rsidR="00356FB6" w:rsidRPr="00356FB6" w:rsidRDefault="00356FB6" w:rsidP="00356FB6">
      <w:pPr>
        <w:numPr>
          <w:ilvl w:val="0"/>
          <w:numId w:val="25"/>
        </w:numPr>
      </w:pPr>
      <w:r w:rsidRPr="00356FB6">
        <w:t>Expected Calibration Error</w:t>
      </w:r>
    </w:p>
    <w:p w14:paraId="121010A3" w14:textId="77777777" w:rsidR="00356FB6" w:rsidRPr="00356FB6" w:rsidRDefault="00356FB6" w:rsidP="00356FB6">
      <w:pPr>
        <w:numPr>
          <w:ilvl w:val="0"/>
          <w:numId w:val="25"/>
        </w:numPr>
      </w:pPr>
      <w:r w:rsidRPr="00356FB6">
        <w:t>reliability diagrams</w:t>
      </w:r>
    </w:p>
    <w:p w14:paraId="0D5B0AD8" w14:textId="77777777" w:rsidR="00356FB6" w:rsidRPr="00356FB6" w:rsidRDefault="00356FB6" w:rsidP="00356FB6">
      <w:pPr>
        <w:rPr>
          <w:b/>
          <w:bCs/>
        </w:rPr>
      </w:pPr>
      <w:r w:rsidRPr="00356FB6">
        <w:rPr>
          <w:b/>
          <w:bCs/>
        </w:rPr>
        <w:t>Selective prediction</w:t>
      </w:r>
    </w:p>
    <w:p w14:paraId="78BBBAD6" w14:textId="77777777" w:rsidR="00356FB6" w:rsidRPr="00356FB6" w:rsidRDefault="00356FB6" w:rsidP="00356FB6">
      <w:pPr>
        <w:numPr>
          <w:ilvl w:val="0"/>
          <w:numId w:val="26"/>
        </w:numPr>
      </w:pPr>
      <w:r w:rsidRPr="00356FB6">
        <w:t>risk-coverage curve</w:t>
      </w:r>
    </w:p>
    <w:p w14:paraId="54FB90B0" w14:textId="77777777" w:rsidR="00356FB6" w:rsidRPr="00356FB6" w:rsidRDefault="00356FB6" w:rsidP="00356FB6">
      <w:pPr>
        <w:numPr>
          <w:ilvl w:val="0"/>
          <w:numId w:val="26"/>
        </w:numPr>
      </w:pPr>
      <w:r w:rsidRPr="00356FB6">
        <w:t>coverage vs error</w:t>
      </w:r>
    </w:p>
    <w:p w14:paraId="51EA8DF9" w14:textId="77777777" w:rsidR="00356FB6" w:rsidRPr="00356FB6" w:rsidRDefault="00356FB6" w:rsidP="00356FB6">
      <w:pPr>
        <w:numPr>
          <w:ilvl w:val="0"/>
          <w:numId w:val="26"/>
        </w:numPr>
      </w:pPr>
      <w:r w:rsidRPr="00356FB6">
        <w:t>selective CRPS</w:t>
      </w:r>
    </w:p>
    <w:p w14:paraId="2E5561B9" w14:textId="77777777" w:rsidR="00356FB6" w:rsidRPr="00356FB6" w:rsidRDefault="00356FB6" w:rsidP="00356FB6">
      <w:pPr>
        <w:rPr>
          <w:b/>
          <w:bCs/>
        </w:rPr>
      </w:pPr>
      <w:r w:rsidRPr="00356FB6">
        <w:rPr>
          <w:b/>
          <w:bCs/>
        </w:rPr>
        <w:t>Tail</w:t>
      </w:r>
    </w:p>
    <w:p w14:paraId="1C92CF00" w14:textId="77777777" w:rsidR="00356FB6" w:rsidRPr="00356FB6" w:rsidRDefault="00356FB6" w:rsidP="00356FB6">
      <w:pPr>
        <w:numPr>
          <w:ilvl w:val="0"/>
          <w:numId w:val="27"/>
        </w:numPr>
      </w:pPr>
      <w:r w:rsidRPr="00356FB6">
        <w:t>(Q_{95})</w:t>
      </w:r>
    </w:p>
    <w:p w14:paraId="471BEFD7" w14:textId="77777777" w:rsidR="00356FB6" w:rsidRPr="00356FB6" w:rsidRDefault="00356FB6" w:rsidP="00356FB6">
      <w:pPr>
        <w:numPr>
          <w:ilvl w:val="0"/>
          <w:numId w:val="27"/>
        </w:numPr>
      </w:pPr>
      <w:r w:rsidRPr="00356FB6">
        <w:t>(Q_{99})</w:t>
      </w:r>
    </w:p>
    <w:p w14:paraId="15CCF7D4" w14:textId="77777777" w:rsidR="00356FB6" w:rsidRPr="00356FB6" w:rsidRDefault="00356FB6" w:rsidP="00356FB6">
      <w:pPr>
        <w:numPr>
          <w:ilvl w:val="0"/>
          <w:numId w:val="27"/>
        </w:numPr>
      </w:pPr>
      <w:r w:rsidRPr="00356FB6">
        <w:t>peak-flow error</w:t>
      </w:r>
    </w:p>
    <w:p w14:paraId="734C48FE" w14:textId="77777777" w:rsidR="00356FB6" w:rsidRPr="00356FB6" w:rsidRDefault="00356FB6" w:rsidP="00356FB6">
      <w:pPr>
        <w:numPr>
          <w:ilvl w:val="0"/>
          <w:numId w:val="27"/>
        </w:numPr>
      </w:pPr>
      <w:r w:rsidRPr="00356FB6">
        <w:t>timing error</w:t>
      </w:r>
    </w:p>
    <w:p w14:paraId="50993554" w14:textId="77777777" w:rsidR="00356FB6" w:rsidRPr="00356FB6" w:rsidRDefault="00356FB6" w:rsidP="00356FB6">
      <w:pPr>
        <w:numPr>
          <w:ilvl w:val="0"/>
          <w:numId w:val="27"/>
        </w:numPr>
      </w:pPr>
      <w:r w:rsidRPr="00356FB6">
        <w:t>volume error</w:t>
      </w:r>
    </w:p>
    <w:p w14:paraId="209FB780" w14:textId="77777777" w:rsidR="00356FB6" w:rsidRPr="00356FB6" w:rsidRDefault="00356FB6" w:rsidP="00356FB6">
      <w:pPr>
        <w:rPr>
          <w:b/>
          <w:bCs/>
        </w:rPr>
      </w:pPr>
      <w:r w:rsidRPr="00356FB6">
        <w:rPr>
          <w:b/>
          <w:bCs/>
        </w:rPr>
        <w:t>Incremental value</w:t>
      </w:r>
    </w:p>
    <w:p w14:paraId="2A4F7721" w14:textId="77777777" w:rsidR="00356FB6" w:rsidRPr="00356FB6" w:rsidRDefault="00356FB6" w:rsidP="00356FB6">
      <w:r w:rsidRPr="00356FB6">
        <w:t>Most importantly:</w:t>
      </w:r>
    </w:p>
    <w:p w14:paraId="4599E75B" w14:textId="77777777" w:rsidR="00356FB6" w:rsidRPr="00356FB6" w:rsidRDefault="00356FB6" w:rsidP="00356FB6">
      <w:r w:rsidRPr="00356FB6">
        <w:lastRenderedPageBreak/>
        <w:t>[</w:t>
      </w:r>
      <w:r w:rsidRPr="00356FB6">
        <w:br/>
        <w:t>\text{Physics + uncertainty}</w:t>
      </w:r>
      <w:r w:rsidRPr="00356FB6">
        <w:br/>
        <w:t>\quad vs \quad</w:t>
      </w:r>
      <w:r w:rsidRPr="00356FB6">
        <w:br/>
        <w:t>\text{uncertainty alone}</w:t>
      </w:r>
      <w:r w:rsidRPr="00356FB6">
        <w:br/>
        <w:t>]</w:t>
      </w:r>
    </w:p>
    <w:p w14:paraId="3C4D7B01" w14:textId="77777777" w:rsidR="00356FB6" w:rsidRPr="00356FB6" w:rsidRDefault="00356FB6" w:rsidP="00356FB6">
      <w:r w:rsidRPr="00356FB6">
        <w:t>and</w:t>
      </w:r>
    </w:p>
    <w:p w14:paraId="0374B341" w14:textId="77777777" w:rsidR="00356FB6" w:rsidRPr="00356FB6" w:rsidRDefault="00356FB6" w:rsidP="00356FB6">
      <w:r w:rsidRPr="00356FB6">
        <w:t>[</w:t>
      </w:r>
      <w:r w:rsidRPr="00356FB6">
        <w:br/>
        <w:t>\text{AETHER}</w:t>
      </w:r>
      <w:r w:rsidRPr="00356FB6">
        <w:br/>
        <w:t>\quad vs \quad</w:t>
      </w:r>
      <w:r w:rsidRPr="00356FB6">
        <w:br/>
        <w:t>\text{best existing baseline}</w:t>
      </w:r>
      <w:r w:rsidRPr="00356FB6">
        <w:br/>
        <w:t>]</w:t>
      </w:r>
    </w:p>
    <w:p w14:paraId="2F0D6895" w14:textId="77777777" w:rsidR="00356FB6" w:rsidRPr="00356FB6" w:rsidRDefault="00356FB6" w:rsidP="00356FB6">
      <w:r w:rsidRPr="00356FB6">
        <w:t>That's much more scientifically defensible.</w:t>
      </w:r>
    </w:p>
    <w:p w14:paraId="3071D6CD" w14:textId="77777777" w:rsidR="00356FB6" w:rsidRPr="00356FB6" w:rsidRDefault="00356FB6" w:rsidP="00356FB6">
      <w:r w:rsidRPr="00356FB6">
        <w:pict w14:anchorId="7D99F995">
          <v:rect id="_x0000_i1241" style="width:0;height:1.5pt" o:hralign="center" o:hrstd="t" o:hr="t" fillcolor="#a0a0a0" stroked="f"/>
        </w:pict>
      </w:r>
    </w:p>
    <w:p w14:paraId="1A4A3291" w14:textId="77777777" w:rsidR="00356FB6" w:rsidRPr="00356FB6" w:rsidRDefault="00356FB6" w:rsidP="00356FB6">
      <w:pPr>
        <w:rPr>
          <w:b/>
          <w:bCs/>
        </w:rPr>
      </w:pPr>
      <w:r w:rsidRPr="00356FB6">
        <w:rPr>
          <w:b/>
          <w:bCs/>
        </w:rPr>
        <w:t>12. There's a huge opportunity hiding here</w:t>
      </w:r>
    </w:p>
    <w:p w14:paraId="2B82B214" w14:textId="77777777" w:rsidR="00356FB6" w:rsidRPr="00356FB6" w:rsidRDefault="00356FB6" w:rsidP="00356FB6">
      <w:r w:rsidRPr="00356FB6">
        <w:t>I think Claude accidentally found something more interesting than its final recommendation.</w:t>
      </w:r>
    </w:p>
    <w:p w14:paraId="4FF67518" w14:textId="77777777" w:rsidR="00356FB6" w:rsidRPr="00356FB6" w:rsidRDefault="00356FB6" w:rsidP="00356FB6">
      <w:r w:rsidRPr="00356FB6">
        <w:t>Consider this:</w:t>
      </w:r>
    </w:p>
    <w:p w14:paraId="3CF6ECAA" w14:textId="77777777" w:rsidR="00356FB6" w:rsidRPr="00356FB6" w:rsidRDefault="00356FB6" w:rsidP="00356FB6">
      <w:pPr>
        <w:rPr>
          <w:b/>
          <w:bCs/>
        </w:rPr>
      </w:pPr>
      <w:r w:rsidRPr="00356FB6">
        <w:rPr>
          <w:b/>
          <w:bCs/>
        </w:rPr>
        <w:t>Normal ML question</w:t>
      </w:r>
    </w:p>
    <w:p w14:paraId="67E21284" w14:textId="77777777" w:rsidR="00356FB6" w:rsidRPr="00356FB6" w:rsidRDefault="00356FB6" w:rsidP="00356FB6">
      <w:r w:rsidRPr="00356FB6">
        <w:t>How accurate is my model?</w:t>
      </w:r>
    </w:p>
    <w:p w14:paraId="66ED4D35" w14:textId="77777777" w:rsidR="00356FB6" w:rsidRPr="00356FB6" w:rsidRDefault="00356FB6" w:rsidP="00356FB6">
      <w:pPr>
        <w:rPr>
          <w:b/>
          <w:bCs/>
        </w:rPr>
      </w:pPr>
      <w:r w:rsidRPr="00356FB6">
        <w:rPr>
          <w:b/>
          <w:bCs/>
        </w:rPr>
        <w:t>Modern uncertainty question</w:t>
      </w:r>
    </w:p>
    <w:p w14:paraId="38B7E2BD" w14:textId="77777777" w:rsidR="00356FB6" w:rsidRPr="00356FB6" w:rsidRDefault="00356FB6" w:rsidP="00356FB6">
      <w:r w:rsidRPr="00356FB6">
        <w:t>How uncertain is my model?</w:t>
      </w:r>
    </w:p>
    <w:p w14:paraId="01824980" w14:textId="77777777" w:rsidR="00356FB6" w:rsidRPr="00356FB6" w:rsidRDefault="00356FB6" w:rsidP="00356FB6">
      <w:pPr>
        <w:rPr>
          <w:b/>
          <w:bCs/>
        </w:rPr>
      </w:pPr>
      <w:r w:rsidRPr="00356FB6">
        <w:rPr>
          <w:b/>
          <w:bCs/>
        </w:rPr>
        <w:t>AETHER question</w:t>
      </w:r>
    </w:p>
    <w:p w14:paraId="7E4A68FF" w14:textId="77777777" w:rsidR="00356FB6" w:rsidRPr="00356FB6" w:rsidRDefault="00356FB6" w:rsidP="00356FB6">
      <w:r w:rsidRPr="00356FB6">
        <w:rPr>
          <w:b/>
          <w:bCs/>
        </w:rPr>
        <w:t>Can I know when my model is going to be wrong?</w:t>
      </w:r>
    </w:p>
    <w:p w14:paraId="07AAF301" w14:textId="77777777" w:rsidR="00356FB6" w:rsidRPr="00356FB6" w:rsidRDefault="00356FB6" w:rsidP="00356FB6">
      <w:r w:rsidRPr="00356FB6">
        <w:t>That's a fundamentally different axis.</w:t>
      </w:r>
    </w:p>
    <w:p w14:paraId="44392FD3" w14:textId="77777777" w:rsidR="00356FB6" w:rsidRPr="00356FB6" w:rsidRDefault="00356FB6" w:rsidP="00356FB6">
      <w:r w:rsidRPr="00356FB6">
        <w:t>And then:</w:t>
      </w:r>
    </w:p>
    <w:p w14:paraId="60EC8FE9" w14:textId="77777777" w:rsidR="00356FB6" w:rsidRPr="00356FB6" w:rsidRDefault="00356FB6" w:rsidP="00356FB6">
      <w:r w:rsidRPr="00356FB6">
        <w:rPr>
          <w:b/>
          <w:bCs/>
        </w:rPr>
        <w:t>What information makes that knowledge possible?</w:t>
      </w:r>
    </w:p>
    <w:p w14:paraId="6E59CAD0" w14:textId="77777777" w:rsidR="00356FB6" w:rsidRPr="00356FB6" w:rsidRDefault="00356FB6" w:rsidP="00356FB6">
      <w:r w:rsidRPr="00356FB6">
        <w:t>That's where physics becomes scientifically meaningful.</w:t>
      </w:r>
    </w:p>
    <w:p w14:paraId="05C6805B" w14:textId="77777777" w:rsidR="00356FB6" w:rsidRPr="00356FB6" w:rsidRDefault="00356FB6" w:rsidP="00356FB6">
      <w:r w:rsidRPr="00356FB6">
        <w:t>And then:</w:t>
      </w:r>
    </w:p>
    <w:p w14:paraId="2B36E107" w14:textId="77777777" w:rsidR="00356FB6" w:rsidRPr="00356FB6" w:rsidRDefault="00356FB6" w:rsidP="00356FB6">
      <w:r w:rsidRPr="00356FB6">
        <w:rPr>
          <w:b/>
          <w:bCs/>
        </w:rPr>
        <w:t>Can I act differently because I know this?</w:t>
      </w:r>
    </w:p>
    <w:p w14:paraId="73638555" w14:textId="77777777" w:rsidR="00356FB6" w:rsidRPr="00356FB6" w:rsidRDefault="00356FB6" w:rsidP="00356FB6">
      <w:r w:rsidRPr="00356FB6">
        <w:t>That's where selective forecasting becomes meaningful.</w:t>
      </w:r>
    </w:p>
    <w:p w14:paraId="4BFF0C22" w14:textId="77777777" w:rsidR="00356FB6" w:rsidRPr="00356FB6" w:rsidRDefault="00356FB6" w:rsidP="00356FB6">
      <w:r w:rsidRPr="00356FB6">
        <w:t>So our conceptual hierarchy becomes:</w:t>
      </w:r>
    </w:p>
    <w:p w14:paraId="128150BE" w14:textId="77777777" w:rsidR="00356FB6" w:rsidRPr="00356FB6" w:rsidRDefault="00356FB6" w:rsidP="00356FB6">
      <w:r w:rsidRPr="00356FB6">
        <w:lastRenderedPageBreak/>
        <w:t>[</w:t>
      </w:r>
      <w:r w:rsidRPr="00356FB6">
        <w:br/>
        <w:t>\boxed{</w:t>
      </w:r>
      <w:r w:rsidRPr="00356FB6">
        <w:br/>
        <w:t>\text{Prediction}</w:t>
      </w:r>
      <w:r w:rsidRPr="00356FB6">
        <w:br/>
        <w:t>\rightarrow</w:t>
      </w:r>
      <w:r w:rsidRPr="00356FB6">
        <w:br/>
        <w:t>\text{Reliability}</w:t>
      </w:r>
      <w:r w:rsidRPr="00356FB6">
        <w:br/>
        <w:t>\rightarrow</w:t>
      </w:r>
      <w:r w:rsidRPr="00356FB6">
        <w:br/>
        <w:t>\text{Decision}</w:t>
      </w:r>
      <w:r w:rsidRPr="00356FB6">
        <w:br/>
        <w:t>}</w:t>
      </w:r>
      <w:r w:rsidRPr="00356FB6">
        <w:br/>
        <w:t>]</w:t>
      </w:r>
    </w:p>
    <w:p w14:paraId="06033B14" w14:textId="77777777" w:rsidR="00356FB6" w:rsidRPr="00356FB6" w:rsidRDefault="00356FB6" w:rsidP="00356FB6">
      <w:r w:rsidRPr="00356FB6">
        <w:t>rather than:</w:t>
      </w:r>
    </w:p>
    <w:p w14:paraId="44FE2EA1" w14:textId="77777777" w:rsidR="00356FB6" w:rsidRPr="00356FB6" w:rsidRDefault="00356FB6" w:rsidP="00356FB6">
      <w:r w:rsidRPr="00356FB6">
        <w:t>[</w:t>
      </w:r>
      <w:r w:rsidRPr="00356FB6">
        <w:br/>
        <w:t>\text{Prediction}</w:t>
      </w:r>
      <w:r w:rsidRPr="00356FB6">
        <w:br/>
        <w:t>\rightarrow</w:t>
      </w:r>
      <w:r w:rsidRPr="00356FB6">
        <w:br/>
        <w:t>\text{Verification}</w:t>
      </w:r>
      <w:r w:rsidRPr="00356FB6">
        <w:br/>
        <w:t>\rightarrow</w:t>
      </w:r>
      <w:r w:rsidRPr="00356FB6">
        <w:br/>
        <w:t>\text{Correction}</w:t>
      </w:r>
      <w:r w:rsidRPr="00356FB6">
        <w:br/>
        <w:t>]</w:t>
      </w:r>
    </w:p>
    <w:p w14:paraId="664FB173" w14:textId="77777777" w:rsidR="00356FB6" w:rsidRPr="00356FB6" w:rsidRDefault="00356FB6" w:rsidP="00356FB6">
      <w:r w:rsidRPr="00356FB6">
        <w:t>I strongly prefer the first.</w:t>
      </w:r>
    </w:p>
    <w:p w14:paraId="1A577640" w14:textId="77777777" w:rsidR="00356FB6" w:rsidRPr="00356FB6" w:rsidRDefault="00356FB6" w:rsidP="00356FB6">
      <w:r w:rsidRPr="00356FB6">
        <w:pict w14:anchorId="1708BAA6">
          <v:rect id="_x0000_i1242" style="width:0;height:1.5pt" o:hralign="center" o:hrstd="t" o:hr="t" fillcolor="#a0a0a0" stroked="f"/>
        </w:pict>
      </w:r>
    </w:p>
    <w:p w14:paraId="28603730" w14:textId="77777777" w:rsidR="00356FB6" w:rsidRPr="00356FB6" w:rsidRDefault="00356FB6" w:rsidP="00356FB6">
      <w:pPr>
        <w:rPr>
          <w:b/>
          <w:bCs/>
        </w:rPr>
      </w:pPr>
      <w:r w:rsidRPr="00356FB6">
        <w:rPr>
          <w:b/>
          <w:bCs/>
        </w:rPr>
        <w:t>13. I would change the research contribution structure</w:t>
      </w:r>
    </w:p>
    <w:p w14:paraId="0E320049" w14:textId="77777777" w:rsidR="00356FB6" w:rsidRPr="00356FB6" w:rsidRDefault="00356FB6" w:rsidP="00356FB6">
      <w:r w:rsidRPr="00356FB6">
        <w:t>Instead of Claude's:</w:t>
      </w:r>
    </w:p>
    <w:p w14:paraId="2F41ADD0" w14:textId="77777777" w:rsidR="00356FB6" w:rsidRPr="00356FB6" w:rsidRDefault="00356FB6" w:rsidP="00356FB6">
      <w:r w:rsidRPr="00356FB6">
        <w:t>C5 + C2 + C1</w:t>
      </w:r>
    </w:p>
    <w:p w14:paraId="05B5CE5F" w14:textId="77777777" w:rsidR="00356FB6" w:rsidRPr="00356FB6" w:rsidRDefault="00356FB6" w:rsidP="00356FB6">
      <w:r w:rsidRPr="00356FB6">
        <w:t>I'd structure the eventual contribution as:</w:t>
      </w:r>
    </w:p>
    <w:p w14:paraId="2ABAC2C4" w14:textId="77777777" w:rsidR="00356FB6" w:rsidRPr="00356FB6" w:rsidRDefault="00356FB6" w:rsidP="00356FB6">
      <w:pPr>
        <w:rPr>
          <w:b/>
          <w:bCs/>
        </w:rPr>
      </w:pPr>
      <w:r w:rsidRPr="00356FB6">
        <w:rPr>
          <w:b/>
          <w:bCs/>
        </w:rPr>
        <w:t>Contribution 1 — Empirical discovery</w:t>
      </w:r>
    </w:p>
    <w:p w14:paraId="59CEB224" w14:textId="77777777" w:rsidR="00356FB6" w:rsidRPr="00356FB6" w:rsidRDefault="00356FB6" w:rsidP="00356FB6">
      <w:r w:rsidRPr="00356FB6">
        <w:rPr>
          <w:b/>
          <w:bCs/>
        </w:rPr>
        <w:t>Forecast failures in hydrological extremes have identifiable pre-outcome signatures.</w:t>
      </w:r>
    </w:p>
    <w:p w14:paraId="69950038" w14:textId="77777777" w:rsidR="00356FB6" w:rsidRPr="00356FB6" w:rsidRDefault="00356FB6" w:rsidP="00356FB6">
      <w:r w:rsidRPr="00356FB6">
        <w:t>This needs to be demonstrated.</w:t>
      </w:r>
    </w:p>
    <w:p w14:paraId="143648D3" w14:textId="77777777" w:rsidR="00356FB6" w:rsidRPr="00356FB6" w:rsidRDefault="00356FB6" w:rsidP="00356FB6">
      <w:r w:rsidRPr="00356FB6">
        <w:pict w14:anchorId="44ED2CF9">
          <v:rect id="_x0000_i1243" style="width:0;height:1.5pt" o:hralign="center" o:hrstd="t" o:hr="t" fillcolor="#a0a0a0" stroked="f"/>
        </w:pict>
      </w:r>
    </w:p>
    <w:p w14:paraId="01949063" w14:textId="77777777" w:rsidR="00356FB6" w:rsidRPr="00356FB6" w:rsidRDefault="00356FB6" w:rsidP="00356FB6">
      <w:pPr>
        <w:rPr>
          <w:b/>
          <w:bCs/>
        </w:rPr>
      </w:pPr>
      <w:r w:rsidRPr="00356FB6">
        <w:rPr>
          <w:b/>
          <w:bCs/>
        </w:rPr>
        <w:t>Contribution 2 — Reliability methodology</w:t>
      </w:r>
    </w:p>
    <w:p w14:paraId="3B73CF40" w14:textId="77777777" w:rsidR="00356FB6" w:rsidRPr="00356FB6" w:rsidRDefault="00356FB6" w:rsidP="00356FB6">
      <w:r w:rsidRPr="00356FB6">
        <w:rPr>
          <w:b/>
          <w:bCs/>
        </w:rPr>
        <w:t>A model-agnostic reliability estimator combines uncertainty, context and physical diagnostics to estimate forecast failure risk.</w:t>
      </w:r>
    </w:p>
    <w:p w14:paraId="64E2A74F" w14:textId="77777777" w:rsidR="00356FB6" w:rsidRPr="00356FB6" w:rsidRDefault="00356FB6" w:rsidP="00356FB6">
      <w:r w:rsidRPr="00356FB6">
        <w:t>This is where the method lives.</w:t>
      </w:r>
    </w:p>
    <w:p w14:paraId="66397DEE" w14:textId="77777777" w:rsidR="00356FB6" w:rsidRPr="00356FB6" w:rsidRDefault="00356FB6" w:rsidP="00356FB6">
      <w:r w:rsidRPr="00356FB6">
        <w:pict w14:anchorId="59E32EE9">
          <v:rect id="_x0000_i1244" style="width:0;height:1.5pt" o:hralign="center" o:hrstd="t" o:hr="t" fillcolor="#a0a0a0" stroked="f"/>
        </w:pict>
      </w:r>
    </w:p>
    <w:p w14:paraId="46A0F372" w14:textId="77777777" w:rsidR="00356FB6" w:rsidRPr="00356FB6" w:rsidRDefault="00356FB6" w:rsidP="00356FB6">
      <w:pPr>
        <w:rPr>
          <w:b/>
          <w:bCs/>
        </w:rPr>
      </w:pPr>
      <w:r w:rsidRPr="00356FB6">
        <w:rPr>
          <w:b/>
          <w:bCs/>
        </w:rPr>
        <w:t>Contribution 3 — Selective decision mechanism</w:t>
      </w:r>
    </w:p>
    <w:p w14:paraId="27A82A0B" w14:textId="77777777" w:rsidR="00356FB6" w:rsidRPr="00356FB6" w:rsidRDefault="00356FB6" w:rsidP="00356FB6">
      <w:r w:rsidRPr="00356FB6">
        <w:rPr>
          <w:b/>
          <w:bCs/>
        </w:rPr>
        <w:lastRenderedPageBreak/>
        <w:t>Reliability can be converted into an operational policy that selectively releases, refines or abstains from forecasts.</w:t>
      </w:r>
    </w:p>
    <w:p w14:paraId="7961A25D" w14:textId="77777777" w:rsidR="00356FB6" w:rsidRPr="00356FB6" w:rsidRDefault="00356FB6" w:rsidP="00356FB6">
      <w:r w:rsidRPr="00356FB6">
        <w:t>This is conditional on Contribution 1.</w:t>
      </w:r>
    </w:p>
    <w:p w14:paraId="319EB6BB" w14:textId="77777777" w:rsidR="00356FB6" w:rsidRPr="00356FB6" w:rsidRDefault="00356FB6" w:rsidP="00356FB6">
      <w:r w:rsidRPr="00356FB6">
        <w:pict w14:anchorId="7B8B9468">
          <v:rect id="_x0000_i1245" style="width:0;height:1.5pt" o:hralign="center" o:hrstd="t" o:hr="t" fillcolor="#a0a0a0" stroked="f"/>
        </w:pict>
      </w:r>
    </w:p>
    <w:p w14:paraId="30D501F8" w14:textId="77777777" w:rsidR="00356FB6" w:rsidRPr="00356FB6" w:rsidRDefault="00356FB6" w:rsidP="00356FB6">
      <w:pPr>
        <w:rPr>
          <w:b/>
          <w:bCs/>
        </w:rPr>
      </w:pPr>
      <w:r w:rsidRPr="00356FB6">
        <w:rPr>
          <w:b/>
          <w:bCs/>
        </w:rPr>
        <w:t>Contribution 4 — Generalization</w:t>
      </w:r>
    </w:p>
    <w:p w14:paraId="76B95F5B" w14:textId="77777777" w:rsidR="00356FB6" w:rsidRPr="00356FB6" w:rsidRDefault="00356FB6" w:rsidP="00356FB6">
      <w:r w:rsidRPr="00356FB6">
        <w:t>Test:</w:t>
      </w:r>
    </w:p>
    <w:p w14:paraId="408C2536" w14:textId="77777777" w:rsidR="00356FB6" w:rsidRPr="00356FB6" w:rsidRDefault="00356FB6" w:rsidP="00356FB6">
      <w:pPr>
        <w:numPr>
          <w:ilvl w:val="0"/>
          <w:numId w:val="28"/>
        </w:numPr>
      </w:pPr>
      <w:r w:rsidRPr="00356FB6">
        <w:t>LSTM</w:t>
      </w:r>
    </w:p>
    <w:p w14:paraId="5B7C6BE5" w14:textId="77777777" w:rsidR="00356FB6" w:rsidRPr="00356FB6" w:rsidRDefault="00356FB6" w:rsidP="00356FB6">
      <w:pPr>
        <w:numPr>
          <w:ilvl w:val="0"/>
          <w:numId w:val="28"/>
        </w:numPr>
      </w:pPr>
      <w:r w:rsidRPr="00356FB6">
        <w:t>Transformer</w:t>
      </w:r>
    </w:p>
    <w:p w14:paraId="4F4423E1" w14:textId="77777777" w:rsidR="00356FB6" w:rsidRPr="00356FB6" w:rsidRDefault="00356FB6" w:rsidP="00356FB6">
      <w:pPr>
        <w:numPr>
          <w:ilvl w:val="0"/>
          <w:numId w:val="28"/>
        </w:numPr>
      </w:pPr>
      <w:r w:rsidRPr="00356FB6">
        <w:t>perhaps diffusion/probabilistic model</w:t>
      </w:r>
    </w:p>
    <w:p w14:paraId="042159F7" w14:textId="77777777" w:rsidR="00356FB6" w:rsidRPr="00356FB6" w:rsidRDefault="00356FB6" w:rsidP="00356FB6">
      <w:r w:rsidRPr="00356FB6">
        <w:t>and:</w:t>
      </w:r>
    </w:p>
    <w:p w14:paraId="0E850970" w14:textId="77777777" w:rsidR="00356FB6" w:rsidRPr="00356FB6" w:rsidRDefault="00356FB6" w:rsidP="00356FB6">
      <w:pPr>
        <w:numPr>
          <w:ilvl w:val="0"/>
          <w:numId w:val="29"/>
        </w:numPr>
      </w:pPr>
      <w:r w:rsidRPr="00356FB6">
        <w:t>CAMELS-US</w:t>
      </w:r>
    </w:p>
    <w:p w14:paraId="20C7C3B7" w14:textId="77777777" w:rsidR="00356FB6" w:rsidRPr="00356FB6" w:rsidRDefault="00356FB6" w:rsidP="00356FB6">
      <w:pPr>
        <w:numPr>
          <w:ilvl w:val="0"/>
          <w:numId w:val="29"/>
        </w:numPr>
      </w:pPr>
      <w:r w:rsidRPr="00356FB6">
        <w:t>CAMELS-GB / another geographic dataset</w:t>
      </w:r>
    </w:p>
    <w:p w14:paraId="2AABF589" w14:textId="77777777" w:rsidR="00356FB6" w:rsidRPr="00356FB6" w:rsidRDefault="00356FB6" w:rsidP="00356FB6">
      <w:r w:rsidRPr="00356FB6">
        <w:t>This demonstrates that AETHER isn't merely:</w:t>
      </w:r>
    </w:p>
    <w:p w14:paraId="21F74923" w14:textId="77777777" w:rsidR="00356FB6" w:rsidRPr="00356FB6" w:rsidRDefault="00356FB6" w:rsidP="00356FB6">
      <w:r w:rsidRPr="00356FB6">
        <w:t>“an LSTM trick on CAMELS-US.”</w:t>
      </w:r>
    </w:p>
    <w:p w14:paraId="26BD7851" w14:textId="77777777" w:rsidR="00356FB6" w:rsidRPr="00356FB6" w:rsidRDefault="00356FB6" w:rsidP="00356FB6">
      <w:r w:rsidRPr="00356FB6">
        <w:pict w14:anchorId="34C94BF9">
          <v:rect id="_x0000_i1246" style="width:0;height:1.5pt" o:hralign="center" o:hrstd="t" o:hr="t" fillcolor="#a0a0a0" stroked="f"/>
        </w:pict>
      </w:r>
    </w:p>
    <w:p w14:paraId="4DBD8288" w14:textId="77777777" w:rsidR="00356FB6" w:rsidRPr="00356FB6" w:rsidRDefault="00356FB6" w:rsidP="00356FB6">
      <w:pPr>
        <w:rPr>
          <w:b/>
          <w:bCs/>
        </w:rPr>
      </w:pPr>
      <w:r w:rsidRPr="00356FB6">
        <w:rPr>
          <w:b/>
          <w:bCs/>
        </w:rPr>
        <w:t>14. The open-source framework now becomes much more interesting</w:t>
      </w:r>
    </w:p>
    <w:p w14:paraId="7A4583B4" w14:textId="77777777" w:rsidR="00356FB6" w:rsidRPr="00356FB6" w:rsidRDefault="00356FB6" w:rsidP="00356FB6">
      <w:r w:rsidRPr="00356FB6">
        <w:t>This is where I think your earlier three-layer idea becomes excellent.</w:t>
      </w:r>
    </w:p>
    <w:p w14:paraId="57DA8A99" w14:textId="77777777" w:rsidR="00356FB6" w:rsidRPr="00356FB6" w:rsidRDefault="00356FB6" w:rsidP="00356FB6">
      <w:r w:rsidRPr="00356FB6">
        <w:t>The package shouldn't simply be:</w:t>
      </w:r>
    </w:p>
    <w:p w14:paraId="7603F34F" w14:textId="77777777" w:rsidR="00356FB6" w:rsidRPr="00356FB6" w:rsidRDefault="00356FB6" w:rsidP="00356FB6">
      <w:r w:rsidRPr="00356FB6">
        <w:t>“our research code.”</w:t>
      </w:r>
    </w:p>
    <w:p w14:paraId="109A14D7" w14:textId="77777777" w:rsidR="00356FB6" w:rsidRPr="00356FB6" w:rsidRDefault="00356FB6" w:rsidP="00356FB6">
      <w:r w:rsidRPr="00356FB6">
        <w:t>Instead, imagine:</w:t>
      </w:r>
    </w:p>
    <w:p w14:paraId="021E2864" w14:textId="77777777" w:rsidR="00356FB6" w:rsidRPr="00356FB6" w:rsidRDefault="00356FB6" w:rsidP="00356FB6">
      <w:r w:rsidRPr="00356FB6">
        <w:t>aether</w:t>
      </w:r>
    </w:p>
    <w:p w14:paraId="5A004537" w14:textId="77777777" w:rsidR="00356FB6" w:rsidRPr="00356FB6" w:rsidRDefault="00356FB6" w:rsidP="00356FB6">
      <w:r w:rsidRPr="00356FB6">
        <w:t>│</w:t>
      </w:r>
    </w:p>
    <w:p w14:paraId="576C345C" w14:textId="77777777" w:rsidR="00356FB6" w:rsidRPr="00356FB6" w:rsidRDefault="00356FB6" w:rsidP="00356FB6">
      <w:r w:rsidRPr="00356FB6">
        <w:rPr>
          <w:rFonts w:ascii="MS Gothic" w:eastAsia="MS Gothic" w:hAnsi="MS Gothic" w:cs="MS Gothic" w:hint="eastAsia"/>
        </w:rPr>
        <w:t>├</w:t>
      </w:r>
      <w:r w:rsidRPr="00356FB6">
        <w:rPr>
          <w:rFonts w:ascii="Calibri" w:hAnsi="Calibri" w:cs="Calibri"/>
        </w:rPr>
        <w:t>──</w:t>
      </w:r>
      <w:r w:rsidRPr="00356FB6">
        <w:t xml:space="preserve"> reliability</w:t>
      </w:r>
    </w:p>
    <w:p w14:paraId="6D21950C"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uncertainty_features</w:t>
      </w:r>
    </w:p>
    <w:p w14:paraId="3C5FCF37"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physics_features</w:t>
      </w:r>
    </w:p>
    <w:p w14:paraId="429D5383"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context_features</w:t>
      </w:r>
    </w:p>
    <w:p w14:paraId="28999CF6" w14:textId="77777777" w:rsidR="00356FB6" w:rsidRPr="00356FB6" w:rsidRDefault="00356FB6" w:rsidP="00356FB6">
      <w:r w:rsidRPr="00356FB6">
        <w:t>│   └── failure_estimator</w:t>
      </w:r>
    </w:p>
    <w:p w14:paraId="28275113" w14:textId="77777777" w:rsidR="00356FB6" w:rsidRPr="00356FB6" w:rsidRDefault="00356FB6" w:rsidP="00356FB6">
      <w:r w:rsidRPr="00356FB6">
        <w:t>│</w:t>
      </w:r>
    </w:p>
    <w:p w14:paraId="075E193A" w14:textId="77777777" w:rsidR="00356FB6" w:rsidRPr="00356FB6" w:rsidRDefault="00356FB6" w:rsidP="00356FB6">
      <w:r w:rsidRPr="00356FB6">
        <w:rPr>
          <w:rFonts w:ascii="MS Gothic" w:eastAsia="MS Gothic" w:hAnsi="MS Gothic" w:cs="MS Gothic" w:hint="eastAsia"/>
        </w:rPr>
        <w:lastRenderedPageBreak/>
        <w:t>├</w:t>
      </w:r>
      <w:r w:rsidRPr="00356FB6">
        <w:rPr>
          <w:rFonts w:ascii="Calibri" w:hAnsi="Calibri" w:cs="Calibri"/>
        </w:rPr>
        <w:t>──</w:t>
      </w:r>
      <w:r w:rsidRPr="00356FB6">
        <w:t xml:space="preserve"> selection</w:t>
      </w:r>
    </w:p>
    <w:p w14:paraId="3FFA78F2"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release</w:t>
      </w:r>
    </w:p>
    <w:p w14:paraId="06FEC292"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refine</w:t>
      </w:r>
    </w:p>
    <w:p w14:paraId="767B08AB" w14:textId="77777777" w:rsidR="00356FB6" w:rsidRPr="00356FB6" w:rsidRDefault="00356FB6" w:rsidP="00356FB6">
      <w:r w:rsidRPr="00356FB6">
        <w:t>│   └── abstain</w:t>
      </w:r>
    </w:p>
    <w:p w14:paraId="690879B6" w14:textId="77777777" w:rsidR="00356FB6" w:rsidRPr="00356FB6" w:rsidRDefault="00356FB6" w:rsidP="00356FB6">
      <w:r w:rsidRPr="00356FB6">
        <w:t>│</w:t>
      </w:r>
    </w:p>
    <w:p w14:paraId="0532230C" w14:textId="77777777" w:rsidR="00356FB6" w:rsidRPr="00356FB6" w:rsidRDefault="00356FB6" w:rsidP="00356FB6">
      <w:r w:rsidRPr="00356FB6">
        <w:rPr>
          <w:rFonts w:ascii="MS Gothic" w:eastAsia="MS Gothic" w:hAnsi="MS Gothic" w:cs="MS Gothic" w:hint="eastAsia"/>
        </w:rPr>
        <w:t>├</w:t>
      </w:r>
      <w:r w:rsidRPr="00356FB6">
        <w:rPr>
          <w:rFonts w:ascii="Calibri" w:hAnsi="Calibri" w:cs="Calibri"/>
        </w:rPr>
        <w:t>──</w:t>
      </w:r>
      <w:r w:rsidRPr="00356FB6">
        <w:t xml:space="preserve"> calibration</w:t>
      </w:r>
    </w:p>
    <w:p w14:paraId="6F77345C"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conformal</w:t>
      </w:r>
    </w:p>
    <w:p w14:paraId="4B20A5AE" w14:textId="77777777" w:rsidR="00356FB6" w:rsidRPr="00356FB6" w:rsidRDefault="00356FB6" w:rsidP="00356FB6">
      <w:r w:rsidRPr="00356FB6">
        <w:t>│   └── risk_control</w:t>
      </w:r>
    </w:p>
    <w:p w14:paraId="3E80F295" w14:textId="77777777" w:rsidR="00356FB6" w:rsidRPr="00356FB6" w:rsidRDefault="00356FB6" w:rsidP="00356FB6">
      <w:r w:rsidRPr="00356FB6">
        <w:t>│</w:t>
      </w:r>
    </w:p>
    <w:p w14:paraId="73E706F5" w14:textId="77777777" w:rsidR="00356FB6" w:rsidRPr="00356FB6" w:rsidRDefault="00356FB6" w:rsidP="00356FB6">
      <w:r w:rsidRPr="00356FB6">
        <w:rPr>
          <w:rFonts w:ascii="MS Gothic" w:eastAsia="MS Gothic" w:hAnsi="MS Gothic" w:cs="MS Gothic" w:hint="eastAsia"/>
        </w:rPr>
        <w:t>├</w:t>
      </w:r>
      <w:r w:rsidRPr="00356FB6">
        <w:rPr>
          <w:rFonts w:ascii="Calibri" w:hAnsi="Calibri" w:cs="Calibri"/>
        </w:rPr>
        <w:t>──</w:t>
      </w:r>
      <w:r w:rsidRPr="00356FB6">
        <w:t xml:space="preserve"> evaluation</w:t>
      </w:r>
    </w:p>
    <w:p w14:paraId="0102D420"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reliability</w:t>
      </w:r>
    </w:p>
    <w:p w14:paraId="6490917C"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calibration</w:t>
      </w:r>
    </w:p>
    <w:p w14:paraId="192A354A"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selective_metrics</w:t>
      </w:r>
    </w:p>
    <w:p w14:paraId="034B24C3" w14:textId="77777777" w:rsidR="00356FB6" w:rsidRPr="00356FB6" w:rsidRDefault="00356FB6" w:rsidP="00356FB6">
      <w:r w:rsidRPr="00356FB6">
        <w:t>│   └── extreme_event_metrics</w:t>
      </w:r>
    </w:p>
    <w:p w14:paraId="74CE0E40" w14:textId="77777777" w:rsidR="00356FB6" w:rsidRPr="00356FB6" w:rsidRDefault="00356FB6" w:rsidP="00356FB6">
      <w:r w:rsidRPr="00356FB6">
        <w:t>│</w:t>
      </w:r>
    </w:p>
    <w:p w14:paraId="20059D0C" w14:textId="77777777" w:rsidR="00356FB6" w:rsidRPr="00356FB6" w:rsidRDefault="00356FB6" w:rsidP="00356FB6">
      <w:r w:rsidRPr="00356FB6">
        <w:t>└── benchmarks</w:t>
      </w:r>
    </w:p>
    <w:p w14:paraId="1266A037"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CAMELS-US</w:t>
      </w:r>
    </w:p>
    <w:p w14:paraId="061D2311" w14:textId="77777777" w:rsidR="00356FB6" w:rsidRPr="00356FB6" w:rsidRDefault="00356FB6" w:rsidP="00356FB6">
      <w:r w:rsidRPr="00356FB6">
        <w:t xml:space="preserve">    </w:t>
      </w:r>
      <w:r w:rsidRPr="00356FB6">
        <w:rPr>
          <w:rFonts w:ascii="MS Gothic" w:eastAsia="MS Gothic" w:hAnsi="MS Gothic" w:cs="MS Gothic" w:hint="eastAsia"/>
        </w:rPr>
        <w:t>├</w:t>
      </w:r>
      <w:r w:rsidRPr="00356FB6">
        <w:rPr>
          <w:rFonts w:ascii="Calibri" w:hAnsi="Calibri" w:cs="Calibri"/>
        </w:rPr>
        <w:t>──</w:t>
      </w:r>
      <w:r w:rsidRPr="00356FB6">
        <w:t xml:space="preserve"> CAMELS-GB</w:t>
      </w:r>
    </w:p>
    <w:p w14:paraId="26D708C9" w14:textId="77777777" w:rsidR="00356FB6" w:rsidRPr="00356FB6" w:rsidRDefault="00356FB6" w:rsidP="00356FB6">
      <w:r w:rsidRPr="00356FB6">
        <w:t xml:space="preserve">    └── custom datasets</w:t>
      </w:r>
    </w:p>
    <w:p w14:paraId="2278D70C" w14:textId="77777777" w:rsidR="00356FB6" w:rsidRPr="00356FB6" w:rsidRDefault="00356FB6" w:rsidP="00356FB6">
      <w:r w:rsidRPr="00356FB6">
        <w:t>And the killer feature would be:</w:t>
      </w:r>
    </w:p>
    <w:p w14:paraId="10DE9A8A" w14:textId="77777777" w:rsidR="00356FB6" w:rsidRPr="00356FB6" w:rsidRDefault="00356FB6" w:rsidP="00356FB6">
      <w:r w:rsidRPr="00356FB6">
        <w:rPr>
          <w:b/>
          <w:bCs/>
        </w:rPr>
        <w:t>Bring your own forecasting model.</w:t>
      </w:r>
    </w:p>
    <w:p w14:paraId="46DB55EE" w14:textId="77777777" w:rsidR="00356FB6" w:rsidRPr="00356FB6" w:rsidRDefault="00356FB6" w:rsidP="00356FB6">
      <w:r w:rsidRPr="00356FB6">
        <w:t>aether = ReliabilityLayer(</w:t>
      </w:r>
    </w:p>
    <w:p w14:paraId="677C7555" w14:textId="77777777" w:rsidR="00356FB6" w:rsidRPr="00356FB6" w:rsidRDefault="00356FB6" w:rsidP="00356FB6">
      <w:r w:rsidRPr="00356FB6">
        <w:t xml:space="preserve">    model=my_forecaster,</w:t>
      </w:r>
    </w:p>
    <w:p w14:paraId="2CAE30F8" w14:textId="77777777" w:rsidR="00356FB6" w:rsidRPr="00356FB6" w:rsidRDefault="00356FB6" w:rsidP="00356FB6">
      <w:r w:rsidRPr="00356FB6">
        <w:t xml:space="preserve">    signals=["uncertainty", "physics", "context"]</w:t>
      </w:r>
    </w:p>
    <w:p w14:paraId="319973EF" w14:textId="77777777" w:rsidR="00356FB6" w:rsidRPr="00356FB6" w:rsidRDefault="00356FB6" w:rsidP="00356FB6">
      <w:r w:rsidRPr="00356FB6">
        <w:t>)</w:t>
      </w:r>
    </w:p>
    <w:p w14:paraId="6701697E" w14:textId="77777777" w:rsidR="00356FB6" w:rsidRPr="00356FB6" w:rsidRDefault="00356FB6" w:rsidP="00356FB6"/>
    <w:p w14:paraId="3C390687" w14:textId="77777777" w:rsidR="00356FB6" w:rsidRPr="00356FB6" w:rsidRDefault="00356FB6" w:rsidP="00356FB6">
      <w:r w:rsidRPr="00356FB6">
        <w:t>result = aether.predict(X)</w:t>
      </w:r>
    </w:p>
    <w:p w14:paraId="72BC3744" w14:textId="77777777" w:rsidR="00356FB6" w:rsidRPr="00356FB6" w:rsidRDefault="00356FB6" w:rsidP="00356FB6"/>
    <w:p w14:paraId="39A11DD2" w14:textId="77777777" w:rsidR="00356FB6" w:rsidRPr="00356FB6" w:rsidRDefault="00356FB6" w:rsidP="00356FB6">
      <w:r w:rsidRPr="00356FB6">
        <w:t>result.forecast</w:t>
      </w:r>
    </w:p>
    <w:p w14:paraId="7501CD57" w14:textId="77777777" w:rsidR="00356FB6" w:rsidRPr="00356FB6" w:rsidRDefault="00356FB6" w:rsidP="00356FB6">
      <w:r w:rsidRPr="00356FB6">
        <w:t>result.failure_probability</w:t>
      </w:r>
    </w:p>
    <w:p w14:paraId="612F6A74" w14:textId="77777777" w:rsidR="00356FB6" w:rsidRPr="00356FB6" w:rsidRDefault="00356FB6" w:rsidP="00356FB6">
      <w:r w:rsidRPr="00356FB6">
        <w:t>result.reliability</w:t>
      </w:r>
    </w:p>
    <w:p w14:paraId="7313DB0D" w14:textId="77777777" w:rsidR="00356FB6" w:rsidRPr="00356FB6" w:rsidRDefault="00356FB6" w:rsidP="00356FB6">
      <w:r w:rsidRPr="00356FB6">
        <w:t>result.action</w:t>
      </w:r>
    </w:p>
    <w:p w14:paraId="5BC765AD" w14:textId="77777777" w:rsidR="00356FB6" w:rsidRPr="00356FB6" w:rsidRDefault="00356FB6" w:rsidP="00356FB6">
      <w:r w:rsidRPr="00356FB6">
        <w:t>That's genuinely useful to researchers.</w:t>
      </w:r>
    </w:p>
    <w:p w14:paraId="0B9483AE" w14:textId="77777777" w:rsidR="00356FB6" w:rsidRPr="00356FB6" w:rsidRDefault="00356FB6" w:rsidP="00356FB6">
      <w:r w:rsidRPr="00356FB6">
        <w:t>And it reinforces the most important conceptual point:</w:t>
      </w:r>
    </w:p>
    <w:p w14:paraId="5B8C57EA" w14:textId="77777777" w:rsidR="00356FB6" w:rsidRPr="00356FB6" w:rsidRDefault="00356FB6" w:rsidP="00356FB6">
      <w:r w:rsidRPr="00356FB6">
        <w:rPr>
          <w:b/>
          <w:bCs/>
        </w:rPr>
        <w:t>AETHER isn't another forecasting model.</w:t>
      </w:r>
    </w:p>
    <w:p w14:paraId="3215A492" w14:textId="77777777" w:rsidR="00356FB6" w:rsidRPr="00356FB6" w:rsidRDefault="00356FB6" w:rsidP="00356FB6">
      <w:r w:rsidRPr="00356FB6">
        <w:pict w14:anchorId="29746268">
          <v:rect id="_x0000_i1247" style="width:0;height:1.5pt" o:hralign="center" o:hrstd="t" o:hr="t" fillcolor="#a0a0a0" stroked="f"/>
        </w:pict>
      </w:r>
    </w:p>
    <w:p w14:paraId="0357327C" w14:textId="77777777" w:rsidR="00356FB6" w:rsidRPr="00356FB6" w:rsidRDefault="00356FB6" w:rsidP="00356FB6">
      <w:pPr>
        <w:rPr>
          <w:b/>
          <w:bCs/>
        </w:rPr>
      </w:pPr>
      <w:r w:rsidRPr="00356FB6">
        <w:rPr>
          <w:b/>
          <w:bCs/>
        </w:rPr>
        <w:t>15. The product is now also much clearer</w:t>
      </w:r>
    </w:p>
    <w:p w14:paraId="4338706D" w14:textId="77777777" w:rsidR="00356FB6" w:rsidRPr="00356FB6" w:rsidRDefault="00356FB6" w:rsidP="00356FB6">
      <w:r w:rsidRPr="00356FB6">
        <w:t>And this is where I think your original concern about:</w:t>
      </w:r>
    </w:p>
    <w:p w14:paraId="673DD3F8" w14:textId="77777777" w:rsidR="00356FB6" w:rsidRPr="00356FB6" w:rsidRDefault="00356FB6" w:rsidP="00356FB6">
      <w:r w:rsidRPr="00356FB6">
        <w:t>“What am I actually showing the user?”</w:t>
      </w:r>
    </w:p>
    <w:p w14:paraId="49F9D125" w14:textId="77777777" w:rsidR="00356FB6" w:rsidRPr="00356FB6" w:rsidRDefault="00356FB6" w:rsidP="00356FB6">
      <w:r w:rsidRPr="00356FB6">
        <w:t>has finally been answered.</w:t>
      </w:r>
    </w:p>
    <w:p w14:paraId="0FD9628B" w14:textId="77777777" w:rsidR="00356FB6" w:rsidRPr="00356FB6" w:rsidRDefault="00356FB6" w:rsidP="00356FB6">
      <w:r w:rsidRPr="00356FB6">
        <w:t>The product isn't:</w:t>
      </w:r>
    </w:p>
    <w:p w14:paraId="21A629C4" w14:textId="77777777" w:rsidR="00356FB6" w:rsidRPr="00356FB6" w:rsidRDefault="00356FB6" w:rsidP="00356FB6">
      <w:r w:rsidRPr="00356FB6">
        <w:t>“Here's another flood prediction graph.”</w:t>
      </w:r>
    </w:p>
    <w:p w14:paraId="7E9D11AD" w14:textId="77777777" w:rsidR="00356FB6" w:rsidRPr="00356FB6" w:rsidRDefault="00356FB6" w:rsidP="00356FB6">
      <w:r w:rsidRPr="00356FB6">
        <w:t>It becomes:</w:t>
      </w:r>
    </w:p>
    <w:p w14:paraId="6ABC1301" w14:textId="77777777" w:rsidR="00356FB6" w:rsidRPr="00356FB6" w:rsidRDefault="00356FB6" w:rsidP="00356FB6">
      <w:pPr>
        <w:rPr>
          <w:b/>
          <w:bCs/>
        </w:rPr>
      </w:pPr>
      <w:r w:rsidRPr="00356FB6">
        <w:rPr>
          <w:b/>
          <w:bCs/>
        </w:rPr>
        <w:t>AETHER Flood Intelligence</w:t>
      </w:r>
    </w:p>
    <w:p w14:paraId="4C3202A0" w14:textId="77777777" w:rsidR="00356FB6" w:rsidRPr="00356FB6" w:rsidRDefault="00356FB6" w:rsidP="00356FB6">
      <w:r w:rsidRPr="00356FB6">
        <w:t>The user sees:</w:t>
      </w:r>
    </w:p>
    <w:p w14:paraId="359B983B" w14:textId="77777777" w:rsidR="00356FB6" w:rsidRPr="00356FB6" w:rsidRDefault="00356FB6" w:rsidP="00356FB6">
      <w:pPr>
        <w:rPr>
          <w:b/>
          <w:bCs/>
        </w:rPr>
      </w:pPr>
      <w:r w:rsidRPr="00356FB6">
        <w:rPr>
          <w:b/>
          <w:bCs/>
        </w:rPr>
        <w:t>Forecast</w:t>
      </w:r>
    </w:p>
    <w:p w14:paraId="2D2BDCB0" w14:textId="77777777" w:rsidR="00356FB6" w:rsidRPr="00356FB6" w:rsidRDefault="00356FB6" w:rsidP="00356FB6">
      <w:r w:rsidRPr="00356FB6">
        <w:t>Flood level expected: 5.8m</w:t>
      </w:r>
    </w:p>
    <w:p w14:paraId="06BE09D5" w14:textId="77777777" w:rsidR="00356FB6" w:rsidRPr="00356FB6" w:rsidRDefault="00356FB6" w:rsidP="00356FB6">
      <w:pPr>
        <w:rPr>
          <w:b/>
          <w:bCs/>
        </w:rPr>
      </w:pPr>
      <w:r w:rsidRPr="00356FB6">
        <w:rPr>
          <w:b/>
          <w:bCs/>
        </w:rPr>
        <w:t>Reliability</w:t>
      </w:r>
    </w:p>
    <w:p w14:paraId="438BE534" w14:textId="77777777" w:rsidR="00356FB6" w:rsidRPr="00356FB6" w:rsidRDefault="00356FB6" w:rsidP="00356FB6">
      <w:r w:rsidRPr="00356FB6">
        <w:rPr>
          <w:b/>
          <w:bCs/>
        </w:rPr>
        <w:t>78% reliability</w:t>
      </w:r>
    </w:p>
    <w:p w14:paraId="68E4D7E7" w14:textId="77777777" w:rsidR="00356FB6" w:rsidRPr="00356FB6" w:rsidRDefault="00356FB6" w:rsidP="00356FB6">
      <w:pPr>
        <w:rPr>
          <w:b/>
          <w:bCs/>
        </w:rPr>
      </w:pPr>
      <w:r w:rsidRPr="00356FB6">
        <w:rPr>
          <w:b/>
          <w:bCs/>
        </w:rPr>
        <w:t>Failure risk</w:t>
      </w:r>
    </w:p>
    <w:p w14:paraId="2E3B94DB" w14:textId="77777777" w:rsidR="00356FB6" w:rsidRPr="00356FB6" w:rsidRDefault="00356FB6" w:rsidP="00356FB6">
      <w:r w:rsidRPr="00356FB6">
        <w:rPr>
          <w:b/>
          <w:bCs/>
        </w:rPr>
        <w:t>22% predicted failure risk</w:t>
      </w:r>
    </w:p>
    <w:p w14:paraId="3ECA6A87" w14:textId="77777777" w:rsidR="00356FB6" w:rsidRPr="00356FB6" w:rsidRDefault="00356FB6" w:rsidP="00356FB6">
      <w:pPr>
        <w:rPr>
          <w:b/>
          <w:bCs/>
        </w:rPr>
      </w:pPr>
      <w:r w:rsidRPr="00356FB6">
        <w:rPr>
          <w:b/>
          <w:bCs/>
        </w:rPr>
        <w:t>Why?</w:t>
      </w:r>
    </w:p>
    <w:p w14:paraId="76659621" w14:textId="77777777" w:rsidR="00356FB6" w:rsidRPr="00356FB6" w:rsidRDefault="00356FB6" w:rsidP="00356FB6">
      <w:r w:rsidRPr="00356FB6">
        <w:t>Unprecedented rainfall intensity</w:t>
      </w:r>
    </w:p>
    <w:p w14:paraId="323D6F11" w14:textId="77777777" w:rsidR="00356FB6" w:rsidRPr="00356FB6" w:rsidRDefault="00356FB6" w:rsidP="00356FB6">
      <w:pPr>
        <w:numPr>
          <w:ilvl w:val="0"/>
          <w:numId w:val="30"/>
        </w:numPr>
      </w:pPr>
      <w:r w:rsidRPr="00356FB6">
        <w:t>unusual antecedent conditions</w:t>
      </w:r>
    </w:p>
    <w:p w14:paraId="79DABB69" w14:textId="77777777" w:rsidR="00356FB6" w:rsidRPr="00356FB6" w:rsidRDefault="00356FB6" w:rsidP="00356FB6">
      <w:pPr>
        <w:numPr>
          <w:ilvl w:val="0"/>
          <w:numId w:val="30"/>
        </w:numPr>
      </w:pPr>
      <w:r w:rsidRPr="00356FB6">
        <w:t>physical runoff inconsistency</w:t>
      </w:r>
    </w:p>
    <w:p w14:paraId="57549BFC" w14:textId="77777777" w:rsidR="00356FB6" w:rsidRPr="00356FB6" w:rsidRDefault="00356FB6" w:rsidP="00356FB6">
      <w:pPr>
        <w:numPr>
          <w:ilvl w:val="0"/>
          <w:numId w:val="30"/>
        </w:numPr>
      </w:pPr>
      <w:r w:rsidRPr="00356FB6">
        <w:lastRenderedPageBreak/>
        <w:t>forecast uncertainty elevated</w:t>
      </w:r>
    </w:p>
    <w:p w14:paraId="63F101AA" w14:textId="77777777" w:rsidR="00356FB6" w:rsidRPr="00356FB6" w:rsidRDefault="00356FB6" w:rsidP="00356FB6">
      <w:pPr>
        <w:rPr>
          <w:b/>
          <w:bCs/>
        </w:rPr>
      </w:pPr>
      <w:r w:rsidRPr="00356FB6">
        <w:rPr>
          <w:b/>
          <w:bCs/>
        </w:rPr>
        <w:t>Decision</w:t>
      </w:r>
    </w:p>
    <w:p w14:paraId="2FD9BEE9" w14:textId="77777777" w:rsidR="00356FB6" w:rsidRPr="00356FB6" w:rsidRDefault="00356FB6" w:rsidP="00356FB6">
      <w:r w:rsidRPr="00356FB6">
        <w:rPr>
          <w:rFonts w:ascii="Segoe UI Emoji" w:hAnsi="Segoe UI Emoji" w:cs="Segoe UI Emoji"/>
        </w:rPr>
        <w:t>🟢</w:t>
      </w:r>
      <w:r w:rsidRPr="00356FB6">
        <w:t xml:space="preserve"> Release</w:t>
      </w:r>
    </w:p>
    <w:p w14:paraId="4F7DB68D" w14:textId="77777777" w:rsidR="00356FB6" w:rsidRPr="00356FB6" w:rsidRDefault="00356FB6" w:rsidP="00356FB6">
      <w:r w:rsidRPr="00356FB6">
        <w:t>or:</w:t>
      </w:r>
    </w:p>
    <w:p w14:paraId="24D12B1F" w14:textId="77777777" w:rsidR="00356FB6" w:rsidRPr="00356FB6" w:rsidRDefault="00356FB6" w:rsidP="00356FB6">
      <w:r w:rsidRPr="00356FB6">
        <w:rPr>
          <w:rFonts w:ascii="Segoe UI Emoji" w:hAnsi="Segoe UI Emoji" w:cs="Segoe UI Emoji"/>
        </w:rPr>
        <w:t>🟡</w:t>
      </w:r>
      <w:r w:rsidRPr="00356FB6">
        <w:t xml:space="preserve"> Refine</w:t>
      </w:r>
    </w:p>
    <w:p w14:paraId="07700D52" w14:textId="77777777" w:rsidR="00356FB6" w:rsidRPr="00356FB6" w:rsidRDefault="00356FB6" w:rsidP="00356FB6">
      <w:r w:rsidRPr="00356FB6">
        <w:t>or:</w:t>
      </w:r>
    </w:p>
    <w:p w14:paraId="70BBBA15" w14:textId="77777777" w:rsidR="00356FB6" w:rsidRPr="00356FB6" w:rsidRDefault="00356FB6" w:rsidP="00356FB6">
      <w:r w:rsidRPr="00356FB6">
        <w:rPr>
          <w:rFonts w:ascii="Segoe UI Emoji" w:hAnsi="Segoe UI Emoji" w:cs="Segoe UI Emoji"/>
        </w:rPr>
        <w:t>🔴</w:t>
      </w:r>
      <w:r w:rsidRPr="00356FB6">
        <w:t xml:space="preserve"> Low confidence — human review</w:t>
      </w:r>
    </w:p>
    <w:p w14:paraId="6CDEB9C7" w14:textId="77777777" w:rsidR="00356FB6" w:rsidRPr="00356FB6" w:rsidRDefault="00356FB6" w:rsidP="00356FB6">
      <w:r w:rsidRPr="00356FB6">
        <w:t xml:space="preserve">That's a </w:t>
      </w:r>
      <w:r w:rsidRPr="00356FB6">
        <w:rPr>
          <w:b/>
          <w:bCs/>
        </w:rPr>
        <w:t>much more differentiated product</w:t>
      </w:r>
      <w:r w:rsidRPr="00356FB6">
        <w:t>.</w:t>
      </w:r>
    </w:p>
    <w:p w14:paraId="3789F4C4" w14:textId="77777777" w:rsidR="00356FB6" w:rsidRPr="00356FB6" w:rsidRDefault="00356FB6" w:rsidP="00356FB6">
      <w:r w:rsidRPr="00356FB6">
        <w:t>HydroAgent's emergence makes this product space more competitive, but also validates that operational flood-forecasting workflows are a real target. HydroAgent explicitly focuses on integrating model outputs with forecaster expertise and retaining human review/release authority. (</w:t>
      </w:r>
      <w:hyperlink r:id="rId23" w:tooltip="HydroAgent: Formalizing Forecaster Expertise into Skill-Orchestrated Flood Forecasting Workflows" w:history="1">
        <w:r w:rsidRPr="00356FB6">
          <w:rPr>
            <w:rStyle w:val="Hyperlink"/>
          </w:rPr>
          <w:t>arXiv</w:t>
        </w:r>
      </w:hyperlink>
      <w:r w:rsidRPr="00356FB6">
        <w:t>)</w:t>
      </w:r>
    </w:p>
    <w:p w14:paraId="427FC537" w14:textId="77777777" w:rsidR="00356FB6" w:rsidRPr="00356FB6" w:rsidRDefault="00356FB6" w:rsidP="00356FB6">
      <w:r w:rsidRPr="00356FB6">
        <w:t>And that gives AETHER a very clear distinction:</w:t>
      </w:r>
    </w:p>
    <w:p w14:paraId="3ABDA9CB" w14:textId="77777777" w:rsidR="00356FB6" w:rsidRPr="00356FB6" w:rsidRDefault="00356FB6" w:rsidP="00356FB6">
      <w:r w:rsidRPr="00356FB6">
        <w:rPr>
          <w:b/>
          <w:bCs/>
        </w:rPr>
        <w:t>HydroAgent:</w:t>
      </w:r>
      <w:r w:rsidRPr="00356FB6">
        <w:t xml:space="preserve"> “What should the forecaster do with the forecast?”</w:t>
      </w:r>
    </w:p>
    <w:p w14:paraId="1927B048" w14:textId="77777777" w:rsidR="00356FB6" w:rsidRPr="00356FB6" w:rsidRDefault="00356FB6" w:rsidP="00356FB6">
      <w:r w:rsidRPr="00356FB6">
        <w:rPr>
          <w:b/>
          <w:bCs/>
        </w:rPr>
        <w:t>AETHER:</w:t>
      </w:r>
      <w:r w:rsidRPr="00356FB6">
        <w:t xml:space="preserve"> “How likely is the forecast itself to fail, and should the system trust/intervene on it?”</w:t>
      </w:r>
    </w:p>
    <w:p w14:paraId="22A28456" w14:textId="77777777" w:rsidR="00356FB6" w:rsidRPr="00356FB6" w:rsidRDefault="00356FB6" w:rsidP="00356FB6">
      <w:r w:rsidRPr="00356FB6">
        <w:t>Potentially complementary rather than direct competition.</w:t>
      </w:r>
    </w:p>
    <w:p w14:paraId="4FBBAA56" w14:textId="77777777" w:rsidR="00356FB6" w:rsidRPr="00356FB6" w:rsidRDefault="00356FB6" w:rsidP="00356FB6">
      <w:r w:rsidRPr="00356FB6">
        <w:pict w14:anchorId="70EFE62D">
          <v:rect id="_x0000_i1248" style="width:0;height:1.5pt" o:hralign="center" o:hrstd="t" o:hr="t" fillcolor="#a0a0a0" stroked="f"/>
        </w:pict>
      </w:r>
    </w:p>
    <w:p w14:paraId="6D828FF0" w14:textId="77777777" w:rsidR="00356FB6" w:rsidRPr="00356FB6" w:rsidRDefault="00356FB6" w:rsidP="00356FB6">
      <w:pPr>
        <w:rPr>
          <w:b/>
          <w:bCs/>
        </w:rPr>
      </w:pPr>
      <w:r w:rsidRPr="00356FB6">
        <w:rPr>
          <w:b/>
          <w:bCs/>
        </w:rPr>
        <w:t>16. But there is one major scientific danger we haven't fully solved</w:t>
      </w:r>
    </w:p>
    <w:p w14:paraId="44D8DD34" w14:textId="77777777" w:rsidR="00356FB6" w:rsidRPr="00356FB6" w:rsidRDefault="00356FB6" w:rsidP="00356FB6">
      <w:pPr>
        <w:rPr>
          <w:b/>
          <w:bCs/>
        </w:rPr>
      </w:pPr>
      <w:r w:rsidRPr="00356FB6">
        <w:rPr>
          <w:b/>
          <w:bCs/>
        </w:rPr>
        <w:t>What exactly is “forecast failure”?</w:t>
      </w:r>
    </w:p>
    <w:p w14:paraId="4EAAE6D6" w14:textId="77777777" w:rsidR="00356FB6" w:rsidRPr="00356FB6" w:rsidRDefault="00356FB6" w:rsidP="00356FB6">
      <w:r w:rsidRPr="00356FB6">
        <w:t>This is going to become one of our hardest research-design problems.</w:t>
      </w:r>
    </w:p>
    <w:p w14:paraId="0D667C82" w14:textId="77777777" w:rsidR="00356FB6" w:rsidRPr="00356FB6" w:rsidRDefault="00356FB6" w:rsidP="00356FB6">
      <w:r w:rsidRPr="00356FB6">
        <w:t>Suppose:</w:t>
      </w:r>
    </w:p>
    <w:p w14:paraId="2FC335C2" w14:textId="77777777" w:rsidR="00356FB6" w:rsidRPr="00356FB6" w:rsidRDefault="00356FB6" w:rsidP="00356FB6">
      <w:r w:rsidRPr="00356FB6">
        <w:t>[</w:t>
      </w:r>
      <w:r w:rsidRPr="00356FB6">
        <w:br/>
        <w:t>Q_{\text{actual}} = 100</w:t>
      </w:r>
      <w:r w:rsidRPr="00356FB6">
        <w:br/>
        <w:t>]</w:t>
      </w:r>
    </w:p>
    <w:p w14:paraId="6EF22598" w14:textId="77777777" w:rsidR="00356FB6" w:rsidRPr="00356FB6" w:rsidRDefault="00356FB6" w:rsidP="00356FB6">
      <w:r w:rsidRPr="00356FB6">
        <w:t>and:</w:t>
      </w:r>
    </w:p>
    <w:p w14:paraId="5A993B6B" w14:textId="77777777" w:rsidR="00356FB6" w:rsidRPr="00356FB6" w:rsidRDefault="00356FB6" w:rsidP="00356FB6">
      <w:r w:rsidRPr="00356FB6">
        <w:t>[</w:t>
      </w:r>
      <w:r w:rsidRPr="00356FB6">
        <w:br/>
        <w:t>\hat Q = 80</w:t>
      </w:r>
      <w:r w:rsidRPr="00356FB6">
        <w:br/>
        <w:t>]</w:t>
      </w:r>
    </w:p>
    <w:p w14:paraId="438953CF" w14:textId="77777777" w:rsidR="00356FB6" w:rsidRPr="00356FB6" w:rsidRDefault="00356FB6" w:rsidP="00356FB6">
      <w:r w:rsidRPr="00356FB6">
        <w:t>Is that failure?</w:t>
      </w:r>
    </w:p>
    <w:p w14:paraId="0661012C" w14:textId="77777777" w:rsidR="00356FB6" w:rsidRPr="00356FB6" w:rsidRDefault="00356FB6" w:rsidP="00356FB6">
      <w:r w:rsidRPr="00356FB6">
        <w:lastRenderedPageBreak/>
        <w:t>Probably.</w:t>
      </w:r>
    </w:p>
    <w:p w14:paraId="5276A7B6" w14:textId="77777777" w:rsidR="00356FB6" w:rsidRPr="00356FB6" w:rsidRDefault="00356FB6" w:rsidP="00356FB6">
      <w:r w:rsidRPr="00356FB6">
        <w:t>But what about:</w:t>
      </w:r>
    </w:p>
    <w:p w14:paraId="2D0CC9D5" w14:textId="77777777" w:rsidR="00356FB6" w:rsidRPr="00356FB6" w:rsidRDefault="00356FB6" w:rsidP="00356FB6">
      <w:r w:rsidRPr="00356FB6">
        <w:t>[</w:t>
      </w:r>
      <w:r w:rsidRPr="00356FB6">
        <w:br/>
        <w:t>\hat Q = 95</w:t>
      </w:r>
      <w:r w:rsidRPr="00356FB6">
        <w:br/>
        <w:t>]</w:t>
      </w:r>
    </w:p>
    <w:p w14:paraId="5EA7CC9D" w14:textId="77777777" w:rsidR="00356FB6" w:rsidRPr="00356FB6" w:rsidRDefault="00356FB6" w:rsidP="00356FB6">
      <w:r w:rsidRPr="00356FB6">
        <w:t>with a 90% interval:</w:t>
      </w:r>
    </w:p>
    <w:p w14:paraId="666193E0" w14:textId="77777777" w:rsidR="00356FB6" w:rsidRPr="00356FB6" w:rsidRDefault="00356FB6" w:rsidP="00356FB6">
      <w:r w:rsidRPr="00356FB6">
        <w:t>[</w:t>
      </w:r>
      <w:r w:rsidRPr="00356FB6">
        <w:br/>
        <w:t>[70,120]</w:t>
      </w:r>
      <w:r w:rsidRPr="00356FB6">
        <w:br/>
        <w:t>]</w:t>
      </w:r>
    </w:p>
    <w:p w14:paraId="4872E758" w14:textId="77777777" w:rsidR="00356FB6" w:rsidRPr="00356FB6" w:rsidRDefault="00356FB6" w:rsidP="00356FB6">
      <w:r w:rsidRPr="00356FB6">
        <w:t>Is that failure?</w:t>
      </w:r>
    </w:p>
    <w:p w14:paraId="7B21F52E" w14:textId="77777777" w:rsidR="00356FB6" w:rsidRPr="00356FB6" w:rsidRDefault="00356FB6" w:rsidP="00356FB6">
      <w:r w:rsidRPr="00356FB6">
        <w:t>No?</w:t>
      </w:r>
    </w:p>
    <w:p w14:paraId="60C7DA39" w14:textId="77777777" w:rsidR="00356FB6" w:rsidRPr="00356FB6" w:rsidRDefault="00356FB6" w:rsidP="00356FB6">
      <w:r w:rsidRPr="00356FB6">
        <w:t>What about:</w:t>
      </w:r>
    </w:p>
    <w:p w14:paraId="6E0BA7ED" w14:textId="77777777" w:rsidR="00356FB6" w:rsidRPr="00356FB6" w:rsidRDefault="00356FB6" w:rsidP="00356FB6">
      <w:pPr>
        <w:numPr>
          <w:ilvl w:val="0"/>
          <w:numId w:val="31"/>
        </w:numPr>
      </w:pPr>
      <w:r w:rsidRPr="00356FB6">
        <w:t>wrong peak timing?</w:t>
      </w:r>
    </w:p>
    <w:p w14:paraId="50362C87" w14:textId="77777777" w:rsidR="00356FB6" w:rsidRPr="00356FB6" w:rsidRDefault="00356FB6" w:rsidP="00356FB6">
      <w:pPr>
        <w:numPr>
          <w:ilvl w:val="0"/>
          <w:numId w:val="31"/>
        </w:numPr>
      </w:pPr>
      <w:r w:rsidRPr="00356FB6">
        <w:t>wrong peak magnitude?</w:t>
      </w:r>
    </w:p>
    <w:p w14:paraId="49571394" w14:textId="77777777" w:rsidR="00356FB6" w:rsidRPr="00356FB6" w:rsidRDefault="00356FB6" w:rsidP="00356FB6">
      <w:pPr>
        <w:numPr>
          <w:ilvl w:val="0"/>
          <w:numId w:val="31"/>
        </w:numPr>
      </w:pPr>
      <w:r w:rsidRPr="00356FB6">
        <w:t>wrong flood category?</w:t>
      </w:r>
    </w:p>
    <w:p w14:paraId="2C96FB1F" w14:textId="77777777" w:rsidR="00356FB6" w:rsidRPr="00356FB6" w:rsidRDefault="00356FB6" w:rsidP="00356FB6">
      <w:pPr>
        <w:numPr>
          <w:ilvl w:val="0"/>
          <w:numId w:val="31"/>
        </w:numPr>
      </w:pPr>
      <w:r w:rsidRPr="00356FB6">
        <w:t>wrong volume?</w:t>
      </w:r>
    </w:p>
    <w:p w14:paraId="372C8C62" w14:textId="77777777" w:rsidR="00356FB6" w:rsidRPr="00356FB6" w:rsidRDefault="00356FB6" w:rsidP="00356FB6">
      <w:pPr>
        <w:numPr>
          <w:ilvl w:val="0"/>
          <w:numId w:val="31"/>
        </w:numPr>
      </w:pPr>
      <w:r w:rsidRPr="00356FB6">
        <w:t>bad CRPS but good peak?</w:t>
      </w:r>
    </w:p>
    <w:p w14:paraId="43126750" w14:textId="77777777" w:rsidR="00356FB6" w:rsidRPr="00356FB6" w:rsidRDefault="00356FB6" w:rsidP="00356FB6">
      <w:pPr>
        <w:numPr>
          <w:ilvl w:val="0"/>
          <w:numId w:val="31"/>
        </w:numPr>
      </w:pPr>
      <w:r w:rsidRPr="00356FB6">
        <w:t>good NSE but disastrous extreme?</w:t>
      </w:r>
    </w:p>
    <w:p w14:paraId="34124E7E" w14:textId="77777777" w:rsidR="00356FB6" w:rsidRPr="00356FB6" w:rsidRDefault="00356FB6" w:rsidP="00356FB6">
      <w:r w:rsidRPr="00356FB6">
        <w:t xml:space="preserve">We need a </w:t>
      </w:r>
      <w:r w:rsidRPr="00356FB6">
        <w:rPr>
          <w:b/>
          <w:bCs/>
        </w:rPr>
        <w:t>failure ontology</w:t>
      </w:r>
      <w:r w:rsidRPr="00356FB6">
        <w:t>.</w:t>
      </w:r>
    </w:p>
    <w:p w14:paraId="3D59F6DD" w14:textId="77777777" w:rsidR="00356FB6" w:rsidRPr="00356FB6" w:rsidRDefault="00356FB6" w:rsidP="00356FB6">
      <w:r w:rsidRPr="00356FB6">
        <w:t>And honestly, I think this could become one of AETHER's strongest pieces of scientific work.</w:t>
      </w:r>
    </w:p>
    <w:p w14:paraId="3F6053E0" w14:textId="77777777" w:rsidR="00356FB6" w:rsidRPr="00356FB6" w:rsidRDefault="00356FB6" w:rsidP="00356FB6">
      <w:r w:rsidRPr="00356FB6">
        <w:t>Instead of one binary:</w:t>
      </w:r>
    </w:p>
    <w:p w14:paraId="6D7E9F2D" w14:textId="77777777" w:rsidR="00356FB6" w:rsidRPr="00356FB6" w:rsidRDefault="00356FB6" w:rsidP="00356FB6">
      <w:r w:rsidRPr="00356FB6">
        <w:t>[</w:t>
      </w:r>
      <w:r w:rsidRPr="00356FB6">
        <w:br/>
        <w:t>F \in {0,1}</w:t>
      </w:r>
      <w:r w:rsidRPr="00356FB6">
        <w:br/>
        <w:t>]</w:t>
      </w:r>
    </w:p>
    <w:p w14:paraId="2DAD6348" w14:textId="77777777" w:rsidR="00356FB6" w:rsidRPr="00356FB6" w:rsidRDefault="00356FB6" w:rsidP="00356FB6">
      <w:r w:rsidRPr="00356FB6">
        <w:t>we might have:</w:t>
      </w:r>
    </w:p>
    <w:p w14:paraId="6FC68437" w14:textId="77777777" w:rsidR="00356FB6" w:rsidRPr="00356FB6" w:rsidRDefault="00356FB6" w:rsidP="00356FB6">
      <w:r w:rsidRPr="00356FB6">
        <w:t>[</w:t>
      </w:r>
      <w:r w:rsidRPr="00356FB6">
        <w:br/>
        <w:t>F =</w:t>
      </w:r>
      <w:r w:rsidRPr="00356FB6">
        <w:br/>
        <w:t>{</w:t>
      </w:r>
      <w:r w:rsidRPr="00356FB6">
        <w:br/>
        <w:t>F_{\text{magnitude}},</w:t>
      </w:r>
      <w:r w:rsidRPr="00356FB6">
        <w:br/>
        <w:t>F_{\text{timing}},</w:t>
      </w:r>
      <w:r w:rsidRPr="00356FB6">
        <w:br/>
        <w:t>F_{\text{volume}},</w:t>
      </w:r>
      <w:r w:rsidRPr="00356FB6">
        <w:br/>
        <w:t>F_{\text{threshold}},</w:t>
      </w:r>
      <w:r w:rsidRPr="00356FB6">
        <w:br/>
      </w:r>
      <w:r w:rsidRPr="00356FB6">
        <w:lastRenderedPageBreak/>
        <w:t>F_{\text{probabilistic}}</w:t>
      </w:r>
      <w:r w:rsidRPr="00356FB6">
        <w:br/>
        <w:t>}</w:t>
      </w:r>
      <w:r w:rsidRPr="00356FB6">
        <w:br/>
        <w:t>]</w:t>
      </w:r>
    </w:p>
    <w:p w14:paraId="2DCB21A0" w14:textId="77777777" w:rsidR="00356FB6" w:rsidRPr="00356FB6" w:rsidRDefault="00356FB6" w:rsidP="00356FB6">
      <w:r w:rsidRPr="00356FB6">
        <w:t>Then ask:</w:t>
      </w:r>
    </w:p>
    <w:p w14:paraId="64D5C37A" w14:textId="77777777" w:rsidR="00356FB6" w:rsidRPr="00356FB6" w:rsidRDefault="00356FB6" w:rsidP="00356FB6">
      <w:r w:rsidRPr="00356FB6">
        <w:rPr>
          <w:b/>
          <w:bCs/>
        </w:rPr>
        <w:t>Which kinds of failures are predictable?</w:t>
      </w:r>
    </w:p>
    <w:p w14:paraId="77B8FCAE" w14:textId="77777777" w:rsidR="00356FB6" w:rsidRPr="00356FB6" w:rsidRDefault="00356FB6" w:rsidP="00356FB6">
      <w:r w:rsidRPr="00356FB6">
        <w:t>That is much richer.</w:t>
      </w:r>
    </w:p>
    <w:p w14:paraId="0EC2857E" w14:textId="77777777" w:rsidR="00356FB6" w:rsidRPr="00356FB6" w:rsidRDefault="00356FB6" w:rsidP="00356FB6">
      <w:r w:rsidRPr="00356FB6">
        <w:pict w14:anchorId="3E5E479B">
          <v:rect id="_x0000_i1249" style="width:0;height:1.5pt" o:hralign="center" o:hrstd="t" o:hr="t" fillcolor="#a0a0a0" stroked="f"/>
        </w:pict>
      </w:r>
    </w:p>
    <w:p w14:paraId="5787E400" w14:textId="77777777" w:rsidR="00356FB6" w:rsidRPr="00356FB6" w:rsidRDefault="00356FB6" w:rsidP="00356FB6">
      <w:pPr>
        <w:rPr>
          <w:b/>
          <w:bCs/>
        </w:rPr>
      </w:pPr>
      <w:r w:rsidRPr="00356FB6">
        <w:rPr>
          <w:b/>
          <w:bCs/>
        </w:rPr>
        <w:t>17. Extreme events make this even more interesting</w:t>
      </w:r>
    </w:p>
    <w:p w14:paraId="1342BACE" w14:textId="77777777" w:rsidR="00356FB6" w:rsidRPr="00356FB6" w:rsidRDefault="00356FB6" w:rsidP="00356FB6">
      <w:r w:rsidRPr="00356FB6">
        <w:t>I would not define “failure” merely as:</w:t>
      </w:r>
    </w:p>
    <w:p w14:paraId="02052C68" w14:textId="77777777" w:rsidR="00356FB6" w:rsidRPr="00356FB6" w:rsidRDefault="00356FB6" w:rsidP="00356FB6">
      <w:r w:rsidRPr="00356FB6">
        <w:t>NSE &lt; 0.5</w:t>
      </w:r>
    </w:p>
    <w:p w14:paraId="1B8554C5" w14:textId="77777777" w:rsidR="00356FB6" w:rsidRPr="00356FB6" w:rsidRDefault="00356FB6" w:rsidP="00356FB6">
      <w:r w:rsidRPr="00356FB6">
        <w:t>That's too arbitrary.</w:t>
      </w:r>
    </w:p>
    <w:p w14:paraId="6511CBE1" w14:textId="77777777" w:rsidR="00356FB6" w:rsidRPr="00356FB6" w:rsidRDefault="00356FB6" w:rsidP="00356FB6">
      <w:r w:rsidRPr="00356FB6">
        <w:t>We need event-centric metrics.</w:t>
      </w:r>
    </w:p>
    <w:p w14:paraId="76C75E10" w14:textId="77777777" w:rsidR="00356FB6" w:rsidRPr="00356FB6" w:rsidRDefault="00356FB6" w:rsidP="00356FB6">
      <w:r w:rsidRPr="00356FB6">
        <w:t>For example:</w:t>
      </w:r>
    </w:p>
    <w:p w14:paraId="59707828" w14:textId="77777777" w:rsidR="00356FB6" w:rsidRPr="00356FB6" w:rsidRDefault="00356FB6" w:rsidP="00356FB6">
      <w:pPr>
        <w:rPr>
          <w:b/>
          <w:bCs/>
        </w:rPr>
      </w:pPr>
      <w:r w:rsidRPr="00356FB6">
        <w:rPr>
          <w:b/>
          <w:bCs/>
        </w:rPr>
        <w:t>Peak magnitude error</w:t>
      </w:r>
    </w:p>
    <w:p w14:paraId="4ABE898C" w14:textId="77777777" w:rsidR="00356FB6" w:rsidRPr="00356FB6" w:rsidRDefault="00356FB6" w:rsidP="00356FB6">
      <w:pPr>
        <w:rPr>
          <w:b/>
          <w:bCs/>
        </w:rPr>
      </w:pPr>
      <w:r w:rsidRPr="00356FB6">
        <w:rPr>
          <w:b/>
          <w:bCs/>
        </w:rPr>
        <w:t>[</w:t>
      </w:r>
      <w:r w:rsidRPr="00356FB6">
        <w:rPr>
          <w:b/>
          <w:bCs/>
        </w:rPr>
        <w:br/>
        <w:t>E_{\text{peak}}</w:t>
      </w:r>
    </w:p>
    <w:p w14:paraId="0AAF92BC" w14:textId="77777777" w:rsidR="00356FB6" w:rsidRPr="00356FB6" w:rsidRDefault="00356FB6" w:rsidP="00356FB6">
      <w:r w:rsidRPr="00356FB6">
        <w:t>\frac{|\hat Q_{\max}-Q_{\max}|}{Q_{\max}}</w:t>
      </w:r>
      <w:r w:rsidRPr="00356FB6">
        <w:br/>
        <w:t>]</w:t>
      </w:r>
    </w:p>
    <w:p w14:paraId="0C9CE5BB" w14:textId="77777777" w:rsidR="00356FB6" w:rsidRPr="00356FB6" w:rsidRDefault="00356FB6" w:rsidP="00356FB6">
      <w:pPr>
        <w:rPr>
          <w:b/>
          <w:bCs/>
        </w:rPr>
      </w:pPr>
      <w:r w:rsidRPr="00356FB6">
        <w:rPr>
          <w:b/>
          <w:bCs/>
        </w:rPr>
        <w:t>Peak timing error</w:t>
      </w:r>
    </w:p>
    <w:p w14:paraId="7A25E995" w14:textId="77777777" w:rsidR="00356FB6" w:rsidRPr="00356FB6" w:rsidRDefault="00356FB6" w:rsidP="00356FB6">
      <w:pPr>
        <w:rPr>
          <w:b/>
          <w:bCs/>
        </w:rPr>
      </w:pPr>
      <w:r w:rsidRPr="00356FB6">
        <w:rPr>
          <w:b/>
          <w:bCs/>
        </w:rPr>
        <w:t>[</w:t>
      </w:r>
      <w:r w:rsidRPr="00356FB6">
        <w:rPr>
          <w:b/>
          <w:bCs/>
        </w:rPr>
        <w:br/>
        <w:t>E_{\text{time}}</w:t>
      </w:r>
    </w:p>
    <w:p w14:paraId="1B7EF13E" w14:textId="77777777" w:rsidR="00356FB6" w:rsidRPr="00356FB6" w:rsidRDefault="00356FB6" w:rsidP="00356FB6">
      <w:r w:rsidRPr="00356FB6">
        <w:t>|\hat t_{\max}-t_{\max}|</w:t>
      </w:r>
      <w:r w:rsidRPr="00356FB6">
        <w:br/>
        <w:t>]</w:t>
      </w:r>
    </w:p>
    <w:p w14:paraId="6FF99197" w14:textId="77777777" w:rsidR="00356FB6" w:rsidRPr="00356FB6" w:rsidRDefault="00356FB6" w:rsidP="00356FB6">
      <w:pPr>
        <w:rPr>
          <w:b/>
          <w:bCs/>
        </w:rPr>
      </w:pPr>
      <w:r w:rsidRPr="00356FB6">
        <w:rPr>
          <w:b/>
          <w:bCs/>
        </w:rPr>
        <w:t>Volume error</w:t>
      </w:r>
    </w:p>
    <w:p w14:paraId="5453454A" w14:textId="77777777" w:rsidR="00356FB6" w:rsidRPr="00356FB6" w:rsidRDefault="00356FB6" w:rsidP="00356FB6">
      <w:pPr>
        <w:rPr>
          <w:b/>
          <w:bCs/>
        </w:rPr>
      </w:pPr>
      <w:r w:rsidRPr="00356FB6">
        <w:rPr>
          <w:b/>
          <w:bCs/>
        </w:rPr>
        <w:t>[</w:t>
      </w:r>
      <w:r w:rsidRPr="00356FB6">
        <w:rPr>
          <w:b/>
          <w:bCs/>
        </w:rPr>
        <w:br/>
        <w:t>E_{\text{volume}}</w:t>
      </w:r>
    </w:p>
    <w:p w14:paraId="19961668" w14:textId="77777777" w:rsidR="00356FB6" w:rsidRPr="00356FB6" w:rsidRDefault="00356FB6" w:rsidP="00356FB6">
      <w:r w:rsidRPr="00356FB6">
        <w:t>\frac{|V_{\hat Q}-V_Q|}{V_Q}</w:t>
      </w:r>
      <w:r w:rsidRPr="00356FB6">
        <w:br/>
        <w:t>]</w:t>
      </w:r>
    </w:p>
    <w:p w14:paraId="2DE64430" w14:textId="77777777" w:rsidR="00356FB6" w:rsidRPr="00356FB6" w:rsidRDefault="00356FB6" w:rsidP="00356FB6">
      <w:pPr>
        <w:rPr>
          <w:b/>
          <w:bCs/>
        </w:rPr>
      </w:pPr>
      <w:r w:rsidRPr="00356FB6">
        <w:rPr>
          <w:b/>
          <w:bCs/>
        </w:rPr>
        <w:t>Threshold decision error</w:t>
      </w:r>
    </w:p>
    <w:p w14:paraId="75D2A5F3" w14:textId="77777777" w:rsidR="00356FB6" w:rsidRPr="00356FB6" w:rsidRDefault="00356FB6" w:rsidP="00356FB6">
      <w:r w:rsidRPr="00356FB6">
        <w:t>Did the forecast correctly predict:</w:t>
      </w:r>
    </w:p>
    <w:p w14:paraId="2D35442E" w14:textId="77777777" w:rsidR="00356FB6" w:rsidRPr="00356FB6" w:rsidRDefault="00356FB6" w:rsidP="00356FB6">
      <w:r w:rsidRPr="00356FB6">
        <w:lastRenderedPageBreak/>
        <w:t>[</w:t>
      </w:r>
      <w:r w:rsidRPr="00356FB6">
        <w:br/>
        <w:t>Q &gt; Q_{\text{flood}}</w:t>
      </w:r>
      <w:r w:rsidRPr="00356FB6">
        <w:br/>
        <w:t>]</w:t>
      </w:r>
    </w:p>
    <w:p w14:paraId="6F855793" w14:textId="77777777" w:rsidR="00356FB6" w:rsidRPr="00356FB6" w:rsidRDefault="00356FB6" w:rsidP="00356FB6">
      <w:r w:rsidRPr="00356FB6">
        <w:t>?</w:t>
      </w:r>
    </w:p>
    <w:p w14:paraId="697D8B73" w14:textId="77777777" w:rsidR="00356FB6" w:rsidRPr="00356FB6" w:rsidRDefault="00356FB6" w:rsidP="00356FB6">
      <w:r w:rsidRPr="00356FB6">
        <w:t>That makes AETHER much more operationally meaningful.</w:t>
      </w:r>
    </w:p>
    <w:p w14:paraId="105BAE18" w14:textId="77777777" w:rsidR="00356FB6" w:rsidRPr="00356FB6" w:rsidRDefault="00356FB6" w:rsidP="00356FB6">
      <w:r w:rsidRPr="00356FB6">
        <w:pict w14:anchorId="41EDD781">
          <v:rect id="_x0000_i1250" style="width:0;height:1.5pt" o:hralign="center" o:hrstd="t" o:hr="t" fillcolor="#a0a0a0" stroked="f"/>
        </w:pict>
      </w:r>
    </w:p>
    <w:p w14:paraId="2832971A" w14:textId="77777777" w:rsidR="00356FB6" w:rsidRPr="00356FB6" w:rsidRDefault="00356FB6" w:rsidP="00356FB6">
      <w:pPr>
        <w:rPr>
          <w:b/>
          <w:bCs/>
        </w:rPr>
      </w:pPr>
      <w:r w:rsidRPr="00356FB6">
        <w:rPr>
          <w:b/>
          <w:bCs/>
        </w:rPr>
        <w:t>18. I would therefore NOT start implementation yet</w:t>
      </w:r>
    </w:p>
    <w:p w14:paraId="37DB85C1" w14:textId="77777777" w:rsidR="00356FB6" w:rsidRPr="00356FB6" w:rsidRDefault="00356FB6" w:rsidP="00356FB6">
      <w:r w:rsidRPr="00356FB6">
        <w:t>This is the next step I recommend.</w:t>
      </w:r>
    </w:p>
    <w:p w14:paraId="7BA717A0" w14:textId="77777777" w:rsidR="00356FB6" w:rsidRPr="00356FB6" w:rsidRDefault="00356FB6" w:rsidP="00356FB6">
      <w:r w:rsidRPr="00356FB6">
        <w:t>Before writing AETHER code, we should conduct:</w:t>
      </w:r>
    </w:p>
    <w:p w14:paraId="54423F26" w14:textId="77777777" w:rsidR="00356FB6" w:rsidRPr="00356FB6" w:rsidRDefault="00356FB6" w:rsidP="00356FB6">
      <w:pPr>
        <w:rPr>
          <w:b/>
          <w:bCs/>
        </w:rPr>
      </w:pPr>
      <w:r w:rsidRPr="00356FB6">
        <w:rPr>
          <w:b/>
          <w:bCs/>
        </w:rPr>
        <w:t>Phase 0.9 — Failure Definition &amp; Identifiability Study</w:t>
      </w:r>
    </w:p>
    <w:p w14:paraId="0C7D6F8C" w14:textId="77777777" w:rsidR="00356FB6" w:rsidRPr="00356FB6" w:rsidRDefault="00356FB6" w:rsidP="00356FB6">
      <w:r w:rsidRPr="00356FB6">
        <w:t>We need to answer:</w:t>
      </w:r>
    </w:p>
    <w:p w14:paraId="432D0010" w14:textId="77777777" w:rsidR="00356FB6" w:rsidRPr="00356FB6" w:rsidRDefault="00356FB6" w:rsidP="00356FB6">
      <w:pPr>
        <w:rPr>
          <w:b/>
          <w:bCs/>
        </w:rPr>
      </w:pPr>
      <w:r w:rsidRPr="00356FB6">
        <w:rPr>
          <w:b/>
          <w:bCs/>
        </w:rPr>
        <w:t>1. What exactly is a flood forecast?</w:t>
      </w:r>
    </w:p>
    <w:p w14:paraId="3068341D" w14:textId="77777777" w:rsidR="00356FB6" w:rsidRPr="00356FB6" w:rsidRDefault="00356FB6" w:rsidP="00356FB6">
      <w:pPr>
        <w:rPr>
          <w:b/>
          <w:bCs/>
        </w:rPr>
      </w:pPr>
      <w:r w:rsidRPr="00356FB6">
        <w:rPr>
          <w:b/>
          <w:bCs/>
        </w:rPr>
        <w:t>2. What exactly is a forecast event?</w:t>
      </w:r>
    </w:p>
    <w:p w14:paraId="28A40F42" w14:textId="77777777" w:rsidR="00356FB6" w:rsidRPr="00356FB6" w:rsidRDefault="00356FB6" w:rsidP="00356FB6">
      <w:pPr>
        <w:rPr>
          <w:b/>
          <w:bCs/>
        </w:rPr>
      </w:pPr>
      <w:r w:rsidRPr="00356FB6">
        <w:rPr>
          <w:b/>
          <w:bCs/>
        </w:rPr>
        <w:t>3. What exactly constitutes failure?</w:t>
      </w:r>
    </w:p>
    <w:p w14:paraId="38EA1ED5" w14:textId="77777777" w:rsidR="00356FB6" w:rsidRPr="00356FB6" w:rsidRDefault="00356FB6" w:rsidP="00356FB6">
      <w:pPr>
        <w:rPr>
          <w:b/>
          <w:bCs/>
        </w:rPr>
      </w:pPr>
      <w:r w:rsidRPr="00356FB6">
        <w:rPr>
          <w:b/>
          <w:bCs/>
        </w:rPr>
        <w:t>4. At what horizon?</w:t>
      </w:r>
    </w:p>
    <w:p w14:paraId="08ADB2A4" w14:textId="77777777" w:rsidR="00356FB6" w:rsidRPr="00356FB6" w:rsidRDefault="00356FB6" w:rsidP="00356FB6">
      <w:pPr>
        <w:rPr>
          <w:b/>
          <w:bCs/>
        </w:rPr>
      </w:pPr>
      <w:r w:rsidRPr="00356FB6">
        <w:rPr>
          <w:b/>
          <w:bCs/>
        </w:rPr>
        <w:t>5. What information is available before the outcome?</w:t>
      </w:r>
    </w:p>
    <w:p w14:paraId="0AAAE837" w14:textId="77777777" w:rsidR="00356FB6" w:rsidRPr="00356FB6" w:rsidRDefault="00356FB6" w:rsidP="00356FB6">
      <w:pPr>
        <w:rPr>
          <w:b/>
          <w:bCs/>
        </w:rPr>
      </w:pPr>
      <w:r w:rsidRPr="00356FB6">
        <w:rPr>
          <w:b/>
          <w:bCs/>
        </w:rPr>
        <w:t>6. Which features are legitimately available at inference time?</w:t>
      </w:r>
    </w:p>
    <w:p w14:paraId="599B4704" w14:textId="77777777" w:rsidR="00356FB6" w:rsidRPr="00356FB6" w:rsidRDefault="00356FB6" w:rsidP="00356FB6">
      <w:pPr>
        <w:rPr>
          <w:b/>
          <w:bCs/>
        </w:rPr>
      </w:pPr>
      <w:r w:rsidRPr="00356FB6">
        <w:rPr>
          <w:b/>
          <w:bCs/>
        </w:rPr>
        <w:t>7. Which physics diagnostics can actually be computed without future observations?</w:t>
      </w:r>
    </w:p>
    <w:p w14:paraId="350057C5" w14:textId="77777777" w:rsidR="00356FB6" w:rsidRPr="00356FB6" w:rsidRDefault="00356FB6" w:rsidP="00356FB6">
      <w:pPr>
        <w:rPr>
          <w:b/>
          <w:bCs/>
        </w:rPr>
      </w:pPr>
      <w:r w:rsidRPr="00356FB6">
        <w:rPr>
          <w:b/>
          <w:bCs/>
        </w:rPr>
        <w:t>8. Can we construct the target without leakage?</w:t>
      </w:r>
    </w:p>
    <w:p w14:paraId="6933E8F2" w14:textId="77777777" w:rsidR="00356FB6" w:rsidRPr="00356FB6" w:rsidRDefault="00356FB6" w:rsidP="00356FB6">
      <w:pPr>
        <w:rPr>
          <w:b/>
          <w:bCs/>
        </w:rPr>
      </w:pPr>
      <w:r w:rsidRPr="00356FB6">
        <w:rPr>
          <w:b/>
          <w:bCs/>
        </w:rPr>
        <w:t>9. Can failure be defined consistently across basins?</w:t>
      </w:r>
    </w:p>
    <w:p w14:paraId="077C7797" w14:textId="77777777" w:rsidR="00356FB6" w:rsidRPr="00356FB6" w:rsidRDefault="00356FB6" w:rsidP="00356FB6">
      <w:pPr>
        <w:rPr>
          <w:b/>
          <w:bCs/>
        </w:rPr>
      </w:pPr>
      <w:r w:rsidRPr="00356FB6">
        <w:rPr>
          <w:b/>
          <w:bCs/>
        </w:rPr>
        <w:t>10. Can reliability be evaluated without accidentally training on future information?</w:t>
      </w:r>
    </w:p>
    <w:p w14:paraId="4D049001" w14:textId="77777777" w:rsidR="00356FB6" w:rsidRPr="00356FB6" w:rsidRDefault="00356FB6" w:rsidP="00356FB6">
      <w:r w:rsidRPr="00356FB6">
        <w:t xml:space="preserve">This is </w:t>
      </w:r>
      <w:r w:rsidRPr="00356FB6">
        <w:rPr>
          <w:b/>
          <w:bCs/>
        </w:rPr>
        <w:t>critical</w:t>
      </w:r>
      <w:r w:rsidRPr="00356FB6">
        <w:t>.</w:t>
      </w:r>
    </w:p>
    <w:p w14:paraId="43156063" w14:textId="77777777" w:rsidR="00356FB6" w:rsidRPr="00356FB6" w:rsidRDefault="00356FB6" w:rsidP="00356FB6">
      <w:r w:rsidRPr="00356FB6">
        <w:t>Because if we get this wrong, the entire research paper can collapse through data leakage.</w:t>
      </w:r>
    </w:p>
    <w:p w14:paraId="261F90A1" w14:textId="77777777" w:rsidR="00356FB6" w:rsidRPr="00356FB6" w:rsidRDefault="00356FB6" w:rsidP="00356FB6">
      <w:r w:rsidRPr="00356FB6">
        <w:pict w14:anchorId="5C7153AB">
          <v:rect id="_x0000_i1251" style="width:0;height:1.5pt" o:hralign="center" o:hrstd="t" o:hr="t" fillcolor="#a0a0a0" stroked="f"/>
        </w:pict>
      </w:r>
    </w:p>
    <w:p w14:paraId="23FC4216" w14:textId="77777777" w:rsidR="00356FB6" w:rsidRPr="00356FB6" w:rsidRDefault="00356FB6" w:rsidP="00356FB6">
      <w:pPr>
        <w:rPr>
          <w:b/>
          <w:bCs/>
        </w:rPr>
      </w:pPr>
      <w:r w:rsidRPr="00356FB6">
        <w:rPr>
          <w:b/>
          <w:bCs/>
        </w:rPr>
        <w:t>19. And there is one thing I want Claude to investigate before we proceed</w:t>
      </w:r>
    </w:p>
    <w:p w14:paraId="1F80186A" w14:textId="77777777" w:rsidR="00356FB6" w:rsidRPr="00356FB6" w:rsidRDefault="00356FB6" w:rsidP="00356FB6">
      <w:r w:rsidRPr="00356FB6">
        <w:t xml:space="preserve">I would </w:t>
      </w:r>
      <w:r w:rsidRPr="00356FB6">
        <w:rPr>
          <w:b/>
          <w:bCs/>
        </w:rPr>
        <w:t>not yet ask Claude for architecture</w:t>
      </w:r>
      <w:r w:rsidRPr="00356FB6">
        <w:t>.</w:t>
      </w:r>
    </w:p>
    <w:p w14:paraId="10356CDB" w14:textId="77777777" w:rsidR="00356FB6" w:rsidRPr="00356FB6" w:rsidRDefault="00356FB6" w:rsidP="00356FB6">
      <w:r w:rsidRPr="00356FB6">
        <w:t>I'd send it one more surgical request.</w:t>
      </w:r>
    </w:p>
    <w:p w14:paraId="6C9DD8EF" w14:textId="77777777" w:rsidR="00356FB6" w:rsidRPr="00356FB6" w:rsidRDefault="00356FB6" w:rsidP="00356FB6">
      <w:r w:rsidRPr="00356FB6">
        <w:t>Something like:</w:t>
      </w:r>
    </w:p>
    <w:p w14:paraId="7E983EAF" w14:textId="77777777" w:rsidR="00356FB6" w:rsidRPr="00356FB6" w:rsidRDefault="00356FB6" w:rsidP="00356FB6">
      <w:r w:rsidRPr="00356FB6">
        <w:rPr>
          <w:b/>
          <w:bCs/>
        </w:rPr>
        <w:t>“You found the research question. Now prove that we can scientifically measure it.”</w:t>
      </w:r>
    </w:p>
    <w:p w14:paraId="31A9B523" w14:textId="77777777" w:rsidR="00356FB6" w:rsidRPr="00356FB6" w:rsidRDefault="00356FB6" w:rsidP="00356FB6">
      <w:r w:rsidRPr="00356FB6">
        <w:lastRenderedPageBreak/>
        <w:t>Specifically:</w:t>
      </w:r>
    </w:p>
    <w:p w14:paraId="5696D967" w14:textId="77777777" w:rsidR="00356FB6" w:rsidRPr="00356FB6" w:rsidRDefault="00356FB6" w:rsidP="00356FB6">
      <w:r w:rsidRPr="00356FB6">
        <w:t>Before any implementation or architecture design, perform a</w:t>
      </w:r>
    </w:p>
    <w:p w14:paraId="741F2E83" w14:textId="77777777" w:rsidR="00356FB6" w:rsidRPr="00356FB6" w:rsidRDefault="00356FB6" w:rsidP="00356FB6">
      <w:r w:rsidRPr="00356FB6">
        <w:t>"Failure Definition &amp; Identifiability Audit" for AETHER.</w:t>
      </w:r>
    </w:p>
    <w:p w14:paraId="6B485F95" w14:textId="77777777" w:rsidR="00356FB6" w:rsidRPr="00356FB6" w:rsidRDefault="00356FB6" w:rsidP="00356FB6"/>
    <w:p w14:paraId="5287CB0B" w14:textId="77777777" w:rsidR="00356FB6" w:rsidRPr="00356FB6" w:rsidRDefault="00356FB6" w:rsidP="00356FB6">
      <w:r w:rsidRPr="00356FB6">
        <w:t>The central question is:</w:t>
      </w:r>
    </w:p>
    <w:p w14:paraId="3E853ED6" w14:textId="77777777" w:rsidR="00356FB6" w:rsidRPr="00356FB6" w:rsidRDefault="00356FB6" w:rsidP="00356FB6"/>
    <w:p w14:paraId="18C8696B" w14:textId="77777777" w:rsidR="00356FB6" w:rsidRPr="00356FB6" w:rsidRDefault="00356FB6" w:rsidP="00356FB6">
      <w:r w:rsidRPr="00356FB6">
        <w:t>"Can we predict when a hydrological forecast will fail before ground</w:t>
      </w:r>
    </w:p>
    <w:p w14:paraId="5B80E0E5" w14:textId="77777777" w:rsidR="00356FB6" w:rsidRPr="00356FB6" w:rsidRDefault="00356FB6" w:rsidP="00356FB6">
      <w:r w:rsidRPr="00356FB6">
        <w:t>truth arrives?"</w:t>
      </w:r>
    </w:p>
    <w:p w14:paraId="7A40A5C7" w14:textId="77777777" w:rsidR="00356FB6" w:rsidRPr="00356FB6" w:rsidRDefault="00356FB6" w:rsidP="00356FB6"/>
    <w:p w14:paraId="1D24B569" w14:textId="77777777" w:rsidR="00356FB6" w:rsidRPr="00356FB6" w:rsidRDefault="00356FB6" w:rsidP="00356FB6">
      <w:r w:rsidRPr="00356FB6">
        <w:t>Do not assume that "failure" is a binary variable.</w:t>
      </w:r>
    </w:p>
    <w:p w14:paraId="24504933" w14:textId="77777777" w:rsidR="00356FB6" w:rsidRPr="00356FB6" w:rsidRDefault="00356FB6" w:rsidP="00356FB6"/>
    <w:p w14:paraId="3714EB04" w14:textId="77777777" w:rsidR="00356FB6" w:rsidRPr="00356FB6" w:rsidRDefault="00356FB6" w:rsidP="00356FB6">
      <w:r w:rsidRPr="00356FB6">
        <w:t>Investigate:</w:t>
      </w:r>
    </w:p>
    <w:p w14:paraId="3888C8DA" w14:textId="77777777" w:rsidR="00356FB6" w:rsidRPr="00356FB6" w:rsidRDefault="00356FB6" w:rsidP="00356FB6"/>
    <w:p w14:paraId="728E2936" w14:textId="77777777" w:rsidR="00356FB6" w:rsidRPr="00356FB6" w:rsidRDefault="00356FB6" w:rsidP="00356FB6">
      <w:r w:rsidRPr="00356FB6">
        <w:t>1. How should forecast failure be formally defined?</w:t>
      </w:r>
    </w:p>
    <w:p w14:paraId="52CFEA89" w14:textId="77777777" w:rsidR="00356FB6" w:rsidRPr="00356FB6" w:rsidRDefault="00356FB6" w:rsidP="00356FB6">
      <w:r w:rsidRPr="00356FB6">
        <w:t>2. What are the possible failure modes?</w:t>
      </w:r>
    </w:p>
    <w:p w14:paraId="0D657598" w14:textId="77777777" w:rsidR="00356FB6" w:rsidRPr="00356FB6" w:rsidRDefault="00356FB6" w:rsidP="00356FB6">
      <w:r w:rsidRPr="00356FB6">
        <w:t>3. Which failure metrics are operationally meaningful?</w:t>
      </w:r>
    </w:p>
    <w:p w14:paraId="085D0A4F" w14:textId="77777777" w:rsidR="00356FB6" w:rsidRPr="00356FB6" w:rsidRDefault="00356FB6" w:rsidP="00356FB6">
      <w:r w:rsidRPr="00356FB6">
        <w:t>4. Which can be defined without future-data leakage?</w:t>
      </w:r>
    </w:p>
    <w:p w14:paraId="7461341D" w14:textId="77777777" w:rsidR="00356FB6" w:rsidRPr="00356FB6" w:rsidRDefault="00356FB6" w:rsidP="00356FB6">
      <w:r w:rsidRPr="00356FB6">
        <w:t>5. What prediction horizon should be used?</w:t>
      </w:r>
    </w:p>
    <w:p w14:paraId="50193E4F" w14:textId="77777777" w:rsidR="00356FB6" w:rsidRPr="00356FB6" w:rsidRDefault="00356FB6" w:rsidP="00356FB6">
      <w:r w:rsidRPr="00356FB6">
        <w:t>6. What information is legitimately available at inference time?</w:t>
      </w:r>
    </w:p>
    <w:p w14:paraId="73784D9D" w14:textId="77777777" w:rsidR="00356FB6" w:rsidRPr="00356FB6" w:rsidRDefault="00356FB6" w:rsidP="00356FB6">
      <w:r w:rsidRPr="00356FB6">
        <w:t>7. Which physics features are computable at inference time?</w:t>
      </w:r>
    </w:p>
    <w:p w14:paraId="694675F8" w14:textId="77777777" w:rsidR="00356FB6" w:rsidRPr="00356FB6" w:rsidRDefault="00356FB6" w:rsidP="00356FB6">
      <w:r w:rsidRPr="00356FB6">
        <w:t>8. Which uncertainty features are computable at inference time?</w:t>
      </w:r>
    </w:p>
    <w:p w14:paraId="4F28A7B3" w14:textId="77777777" w:rsidR="00356FB6" w:rsidRPr="00356FB6" w:rsidRDefault="00356FB6" w:rsidP="00356FB6">
      <w:r w:rsidRPr="00356FB6">
        <w:t>9. Which features accidentally contain future information?</w:t>
      </w:r>
    </w:p>
    <w:p w14:paraId="65B65A7D" w14:textId="77777777" w:rsidR="00356FB6" w:rsidRPr="00356FB6" w:rsidRDefault="00356FB6" w:rsidP="00356FB6">
      <w:r w:rsidRPr="00356FB6">
        <w:t>10. How should extreme events be defined?</w:t>
      </w:r>
    </w:p>
    <w:p w14:paraId="1FBA4CCC" w14:textId="77777777" w:rsidR="00356FB6" w:rsidRPr="00356FB6" w:rsidRDefault="00356FB6" w:rsidP="00356FB6">
      <w:r w:rsidRPr="00356FB6">
        <w:t>11. How should rare-event class imbalance be handled?</w:t>
      </w:r>
    </w:p>
    <w:p w14:paraId="4920EA5A" w14:textId="77777777" w:rsidR="00356FB6" w:rsidRPr="00356FB6" w:rsidRDefault="00356FB6" w:rsidP="00356FB6">
      <w:r w:rsidRPr="00356FB6">
        <w:t>12. How should event-level and timestep-level evaluation differ?</w:t>
      </w:r>
    </w:p>
    <w:p w14:paraId="0ECB5A09" w14:textId="77777777" w:rsidR="00356FB6" w:rsidRPr="00356FB6" w:rsidRDefault="00356FB6" w:rsidP="00356FB6">
      <w:r w:rsidRPr="00356FB6">
        <w:t>13. Can failure labels be transferred across basins?</w:t>
      </w:r>
    </w:p>
    <w:p w14:paraId="2A49CEDB" w14:textId="77777777" w:rsidR="00356FB6" w:rsidRPr="00356FB6" w:rsidRDefault="00356FB6" w:rsidP="00356FB6">
      <w:r w:rsidRPr="00356FB6">
        <w:t>14. What would make the failure prediction task ill-posed?</w:t>
      </w:r>
    </w:p>
    <w:p w14:paraId="6C917B40" w14:textId="77777777" w:rsidR="00356FB6" w:rsidRPr="00356FB6" w:rsidRDefault="00356FB6" w:rsidP="00356FB6">
      <w:r w:rsidRPr="00356FB6">
        <w:t>15. What would constitute a meaningful negative result?</w:t>
      </w:r>
    </w:p>
    <w:p w14:paraId="24324255" w14:textId="77777777" w:rsidR="00356FB6" w:rsidRPr="00356FB6" w:rsidRDefault="00356FB6" w:rsidP="00356FB6"/>
    <w:p w14:paraId="372788ED" w14:textId="77777777" w:rsidR="00356FB6" w:rsidRPr="00356FB6" w:rsidRDefault="00356FB6" w:rsidP="00356FB6">
      <w:r w:rsidRPr="00356FB6">
        <w:t>Then design a rigorous experimental protocol for the FIRST</w:t>
      </w:r>
    </w:p>
    <w:p w14:paraId="02BCC1F8" w14:textId="77777777" w:rsidR="00356FB6" w:rsidRPr="00356FB6" w:rsidRDefault="00356FB6" w:rsidP="00356FB6">
      <w:r w:rsidRPr="00356FB6">
        <w:t>scientific experiment.</w:t>
      </w:r>
    </w:p>
    <w:p w14:paraId="1E6A00B7" w14:textId="77777777" w:rsidR="00356FB6" w:rsidRPr="00356FB6" w:rsidRDefault="00356FB6" w:rsidP="00356FB6"/>
    <w:p w14:paraId="63AA3A1B" w14:textId="77777777" w:rsidR="00356FB6" w:rsidRPr="00356FB6" w:rsidRDefault="00356FB6" w:rsidP="00356FB6">
      <w:r w:rsidRPr="00356FB6">
        <w:t>Do not propose the full AETHER architecture.</w:t>
      </w:r>
    </w:p>
    <w:p w14:paraId="1484158C" w14:textId="77777777" w:rsidR="00356FB6" w:rsidRPr="00356FB6" w:rsidRDefault="00356FB6" w:rsidP="00356FB6"/>
    <w:p w14:paraId="2A3B5961" w14:textId="77777777" w:rsidR="00356FB6" w:rsidRPr="00356FB6" w:rsidRDefault="00356FB6" w:rsidP="00356FB6">
      <w:r w:rsidRPr="00356FB6">
        <w:t>The objective is to determine whether the scientific question is</w:t>
      </w:r>
    </w:p>
    <w:p w14:paraId="41E09696" w14:textId="77777777" w:rsidR="00356FB6" w:rsidRPr="00356FB6" w:rsidRDefault="00356FB6" w:rsidP="00356FB6">
      <w:r w:rsidRPr="00356FB6">
        <w:t>actually identifiable and experimentally falsifiable.</w:t>
      </w:r>
    </w:p>
    <w:p w14:paraId="5FFDC2BF" w14:textId="77777777" w:rsidR="00356FB6" w:rsidRPr="00356FB6" w:rsidRDefault="00356FB6" w:rsidP="00356FB6"/>
    <w:p w14:paraId="2524F374" w14:textId="77777777" w:rsidR="00356FB6" w:rsidRPr="00356FB6" w:rsidRDefault="00356FB6" w:rsidP="00356FB6">
      <w:r w:rsidRPr="00356FB6">
        <w:t>Finally answer:</w:t>
      </w:r>
    </w:p>
    <w:p w14:paraId="159C695B" w14:textId="77777777" w:rsidR="00356FB6" w:rsidRPr="00356FB6" w:rsidRDefault="00356FB6" w:rsidP="00356FB6"/>
    <w:p w14:paraId="2C829516" w14:textId="77777777" w:rsidR="00356FB6" w:rsidRPr="00356FB6" w:rsidRDefault="00356FB6" w:rsidP="00356FB6">
      <w:r w:rsidRPr="00356FB6">
        <w:t>"If you had only one month to determine whether AETHER deserves</w:t>
      </w:r>
    </w:p>
    <w:p w14:paraId="289E3C58" w14:textId="77777777" w:rsidR="00356FB6" w:rsidRPr="00356FB6" w:rsidRDefault="00356FB6" w:rsidP="00356FB6">
      <w:r w:rsidRPr="00356FB6">
        <w:t>another 6–12 months of research, exactly what experiment would you</w:t>
      </w:r>
    </w:p>
    <w:p w14:paraId="597DBD28" w14:textId="77777777" w:rsidR="00356FB6" w:rsidRPr="00356FB6" w:rsidRDefault="00356FB6" w:rsidP="00356FB6">
      <w:r w:rsidRPr="00356FB6">
        <w:t>run?"</w:t>
      </w:r>
    </w:p>
    <w:p w14:paraId="47CE826B" w14:textId="77777777" w:rsidR="00356FB6" w:rsidRPr="00356FB6" w:rsidRDefault="00356FB6" w:rsidP="00356FB6">
      <w:r w:rsidRPr="00356FB6">
        <w:pict w14:anchorId="02A39EDE">
          <v:rect id="_x0000_i1252" style="width:0;height:1.5pt" o:hralign="center" o:hrstd="t" o:hr="t" fillcolor="#a0a0a0" stroked="f"/>
        </w:pict>
      </w:r>
    </w:p>
    <w:p w14:paraId="586E295F" w14:textId="77777777" w:rsidR="00356FB6" w:rsidRPr="00356FB6" w:rsidRDefault="00356FB6" w:rsidP="00356FB6">
      <w:pPr>
        <w:rPr>
          <w:b/>
          <w:bCs/>
        </w:rPr>
      </w:pPr>
      <w:r w:rsidRPr="00356FB6">
        <w:rPr>
          <w:b/>
          <w:bCs/>
        </w:rPr>
        <w:t>My current recommendation</w:t>
      </w:r>
    </w:p>
    <w:p w14:paraId="15360DF0" w14:textId="77777777" w:rsidR="00356FB6" w:rsidRPr="00356FB6" w:rsidRDefault="00356FB6" w:rsidP="00356FB6">
      <w:r w:rsidRPr="00356FB6">
        <w:t xml:space="preserve">I would </w:t>
      </w:r>
      <w:r w:rsidRPr="00356FB6">
        <w:rPr>
          <w:b/>
          <w:bCs/>
        </w:rPr>
        <w:t>not abandon AETHER</w:t>
      </w:r>
      <w:r w:rsidRPr="00356FB6">
        <w:t>.</w:t>
      </w:r>
    </w:p>
    <w:p w14:paraId="55C15D4B" w14:textId="77777777" w:rsidR="00356FB6" w:rsidRPr="00356FB6" w:rsidRDefault="00356FB6" w:rsidP="00356FB6">
      <w:r w:rsidRPr="00356FB6">
        <w:t xml:space="preserve">But I also would </w:t>
      </w:r>
      <w:r w:rsidRPr="00356FB6">
        <w:rPr>
          <w:b/>
          <w:bCs/>
        </w:rPr>
        <w:t>not yet call it “Difficulty-Aware Selective Prediction.”</w:t>
      </w:r>
    </w:p>
    <w:p w14:paraId="7624ED6B" w14:textId="77777777" w:rsidR="00356FB6" w:rsidRPr="00356FB6" w:rsidRDefault="00356FB6" w:rsidP="00356FB6">
      <w:r w:rsidRPr="00356FB6">
        <w:t>I'd temporarily freeze it at:</w:t>
      </w:r>
    </w:p>
    <w:p w14:paraId="01B526A6" w14:textId="77777777" w:rsidR="00356FB6" w:rsidRPr="00356FB6" w:rsidRDefault="00356FB6" w:rsidP="00356FB6">
      <w:pPr>
        <w:rPr>
          <w:b/>
          <w:bCs/>
        </w:rPr>
      </w:pPr>
      <w:r w:rsidRPr="00356FB6">
        <w:rPr>
          <w:b/>
          <w:bCs/>
        </w:rPr>
        <w:t>AETHER</w:t>
      </w:r>
    </w:p>
    <w:p w14:paraId="1D985CB0" w14:textId="77777777" w:rsidR="00356FB6" w:rsidRPr="00356FB6" w:rsidRDefault="00356FB6" w:rsidP="00356FB6">
      <w:r w:rsidRPr="00356FB6">
        <w:rPr>
          <w:b/>
          <w:bCs/>
        </w:rPr>
        <w:t>Predicting and Managing Forecast Failure in Hydrological Extremes</w:t>
      </w:r>
    </w:p>
    <w:p w14:paraId="7928901F" w14:textId="77777777" w:rsidR="00356FB6" w:rsidRPr="00356FB6" w:rsidRDefault="00356FB6" w:rsidP="00356FB6">
      <w:r w:rsidRPr="00356FB6">
        <w:t>And our scientific spine is:</w:t>
      </w:r>
    </w:p>
    <w:p w14:paraId="242DF158" w14:textId="77777777" w:rsidR="00356FB6" w:rsidRPr="00356FB6" w:rsidRDefault="00356FB6" w:rsidP="00356FB6">
      <w:r w:rsidRPr="00356FB6">
        <w:t>[</w:t>
      </w:r>
      <w:r w:rsidRPr="00356FB6">
        <w:br/>
        <w:t>\boxed{</w:t>
      </w:r>
      <w:r w:rsidRPr="00356FB6">
        <w:br/>
        <w:t>\text{Can we predict forecast failure before ground truth arrives?}</w:t>
      </w:r>
      <w:r w:rsidRPr="00356FB6">
        <w:br/>
        <w:t>}</w:t>
      </w:r>
      <w:r w:rsidRPr="00356FB6">
        <w:br/>
        <w:t>]</w:t>
      </w:r>
    </w:p>
    <w:p w14:paraId="11908F05" w14:textId="77777777" w:rsidR="00356FB6" w:rsidRPr="00356FB6" w:rsidRDefault="00356FB6" w:rsidP="00356FB6">
      <w:r w:rsidRPr="00356FB6">
        <w:t>Then:</w:t>
      </w:r>
    </w:p>
    <w:p w14:paraId="71CB6251" w14:textId="77777777" w:rsidR="00356FB6" w:rsidRPr="00356FB6" w:rsidRDefault="00356FB6" w:rsidP="00356FB6">
      <w:r w:rsidRPr="00356FB6">
        <w:lastRenderedPageBreak/>
        <w:t>[</w:t>
      </w:r>
      <w:r w:rsidRPr="00356FB6">
        <w:br/>
        <w:t>\boxed{</w:t>
      </w:r>
      <w:r w:rsidRPr="00356FB6">
        <w:br/>
        <w:t>\text{What signals make failure predictable?}</w:t>
      </w:r>
      <w:r w:rsidRPr="00356FB6">
        <w:br/>
        <w:t>}</w:t>
      </w:r>
      <w:r w:rsidRPr="00356FB6">
        <w:br/>
        <w:t>]</w:t>
      </w:r>
    </w:p>
    <w:p w14:paraId="2287C3C6" w14:textId="77777777" w:rsidR="00356FB6" w:rsidRPr="00356FB6" w:rsidRDefault="00356FB6" w:rsidP="00356FB6">
      <w:r w:rsidRPr="00356FB6">
        <w:t>Then:</w:t>
      </w:r>
    </w:p>
    <w:p w14:paraId="4D6E50A1" w14:textId="77777777" w:rsidR="00356FB6" w:rsidRPr="00356FB6" w:rsidRDefault="00356FB6" w:rsidP="00356FB6">
      <w:r w:rsidRPr="00356FB6">
        <w:t>[</w:t>
      </w:r>
      <w:r w:rsidRPr="00356FB6">
        <w:br/>
        <w:t>\boxed{</w:t>
      </w:r>
      <w:r w:rsidRPr="00356FB6">
        <w:br/>
        <w:t>\text{Does physical information add value beyond conventional uncertainty?}</w:t>
      </w:r>
      <w:r w:rsidRPr="00356FB6">
        <w:br/>
        <w:t>}</w:t>
      </w:r>
      <w:r w:rsidRPr="00356FB6">
        <w:br/>
        <w:t>]</w:t>
      </w:r>
    </w:p>
    <w:p w14:paraId="1C181831" w14:textId="77777777" w:rsidR="00356FB6" w:rsidRPr="00356FB6" w:rsidRDefault="00356FB6" w:rsidP="00356FB6">
      <w:r w:rsidRPr="00356FB6">
        <w:t>Then, only if the answer is yes:</w:t>
      </w:r>
    </w:p>
    <w:p w14:paraId="6364D243" w14:textId="77777777" w:rsidR="00356FB6" w:rsidRPr="00356FB6" w:rsidRDefault="00356FB6" w:rsidP="00356FB6">
      <w:r w:rsidRPr="00356FB6">
        <w:t>[</w:t>
      </w:r>
      <w:r w:rsidRPr="00356FB6">
        <w:br/>
        <w:t>\boxed{</w:t>
      </w:r>
      <w:r w:rsidRPr="00356FB6">
        <w:br/>
        <w:t>\text{Can predicted reliability improve decisions through selective action?}</w:t>
      </w:r>
      <w:r w:rsidRPr="00356FB6">
        <w:br/>
        <w:t>}</w:t>
      </w:r>
      <w:r w:rsidRPr="00356FB6">
        <w:br/>
        <w:t>]</w:t>
      </w:r>
    </w:p>
    <w:p w14:paraId="2DE3329A" w14:textId="77777777" w:rsidR="00356FB6" w:rsidRPr="00356FB6" w:rsidRDefault="00356FB6" w:rsidP="00356FB6">
      <w:r w:rsidRPr="00356FB6">
        <w:t xml:space="preserve">That's a </w:t>
      </w:r>
      <w:r w:rsidRPr="00356FB6">
        <w:rPr>
          <w:b/>
          <w:bCs/>
        </w:rPr>
        <w:t>much safer research trajectory</w:t>
      </w:r>
      <w:r w:rsidRPr="00356FB6">
        <w:t>.</w:t>
      </w:r>
    </w:p>
    <w:p w14:paraId="001904C2" w14:textId="77777777" w:rsidR="00356FB6" w:rsidRPr="00356FB6" w:rsidRDefault="00356FB6" w:rsidP="00356FB6">
      <w:r w:rsidRPr="00356FB6">
        <w:pict w14:anchorId="5A1252A9">
          <v:rect id="_x0000_i1253" style="width:0;height:1.5pt" o:hralign="center" o:hrstd="t" o:hr="t" fillcolor="#a0a0a0" stroked="f"/>
        </w:pict>
      </w:r>
    </w:p>
    <w:p w14:paraId="5AD82C8A" w14:textId="77777777" w:rsidR="00356FB6" w:rsidRPr="00356FB6" w:rsidRDefault="00356FB6" w:rsidP="00356FB6">
      <w:pPr>
        <w:rPr>
          <w:b/>
          <w:bCs/>
        </w:rPr>
      </w:pPr>
      <w:r w:rsidRPr="00356FB6">
        <w:rPr>
          <w:b/>
          <w:bCs/>
        </w:rPr>
        <w:t>One final correction to the Claude report</w:t>
      </w:r>
    </w:p>
    <w:p w14:paraId="32318E77" w14:textId="77777777" w:rsidR="00356FB6" w:rsidRPr="00356FB6" w:rsidRDefault="00356FB6" w:rsidP="00356FB6">
      <w:r w:rsidRPr="00356FB6">
        <w:t xml:space="preserve">I would change its </w:t>
      </w:r>
      <w:r w:rsidRPr="00356FB6">
        <w:rPr>
          <w:b/>
          <w:bCs/>
        </w:rPr>
        <w:t>55–65%</w:t>
      </w:r>
      <w:r w:rsidRPr="00356FB6">
        <w:t xml:space="preserve"> estimate.</w:t>
      </w:r>
    </w:p>
    <w:p w14:paraId="323334A9" w14:textId="77777777" w:rsidR="00356FB6" w:rsidRPr="00356FB6" w:rsidRDefault="00356FB6" w:rsidP="00356FB6">
      <w:r w:rsidRPr="00356FB6">
        <w:t>Not because the project is weak.</w:t>
      </w:r>
    </w:p>
    <w:p w14:paraId="71781188" w14:textId="77777777" w:rsidR="00356FB6" w:rsidRPr="00356FB6" w:rsidRDefault="00356FB6" w:rsidP="00356FB6">
      <w:r w:rsidRPr="00356FB6">
        <w:t>Because at this stage, assigning a precise probability is mostly artificial.</w:t>
      </w:r>
    </w:p>
    <w:p w14:paraId="26457BF4" w14:textId="77777777" w:rsidR="00356FB6" w:rsidRPr="00356FB6" w:rsidRDefault="00356FB6" w:rsidP="00356FB6">
      <w:r w:rsidRPr="00356FB6">
        <w:t>I'd currently say:</w:t>
      </w:r>
    </w:p>
    <w:p w14:paraId="52B108B2" w14:textId="77777777" w:rsidR="00356FB6" w:rsidRPr="00356FB6" w:rsidRDefault="00356FB6" w:rsidP="00356FB6">
      <w:r w:rsidRPr="00356FB6">
        <w:rPr>
          <w:b/>
          <w:bCs/>
        </w:rPr>
        <w:t>AETHER has credible Q1 potential, but the probability is not yet meaningfully estimable.</w:t>
      </w:r>
    </w:p>
    <w:p w14:paraId="6CA77252" w14:textId="77777777" w:rsidR="00356FB6" w:rsidRPr="00356FB6" w:rsidRDefault="00356FB6" w:rsidP="00356FB6">
      <w:r w:rsidRPr="00356FB6">
        <w:t>The first decisive experiment will tell us dramatically more than another literature review.</w:t>
      </w:r>
    </w:p>
    <w:p w14:paraId="6ED9B5F0" w14:textId="77777777" w:rsidR="00356FB6" w:rsidRPr="00356FB6" w:rsidRDefault="00356FB6" w:rsidP="00356FB6">
      <w:r w:rsidRPr="00356FB6">
        <w:t>And that's actually good news.</w:t>
      </w:r>
    </w:p>
    <w:p w14:paraId="3125A5A9" w14:textId="77777777" w:rsidR="00356FB6" w:rsidRPr="00356FB6" w:rsidRDefault="00356FB6" w:rsidP="00356FB6">
      <w:r w:rsidRPr="00356FB6">
        <w:t xml:space="preserve">We're now at the point where </w:t>
      </w:r>
      <w:r w:rsidRPr="00356FB6">
        <w:rPr>
          <w:b/>
          <w:bCs/>
        </w:rPr>
        <w:t>one well-designed experiment can tell us whether we have a real research program or an attractive idea.</w:t>
      </w:r>
    </w:p>
    <w:p w14:paraId="0C510669" w14:textId="77777777" w:rsidR="00356FB6" w:rsidRPr="00356FB6" w:rsidRDefault="00356FB6" w:rsidP="00356FB6">
      <w:r w:rsidRPr="00356FB6">
        <w:t xml:space="preserve">So I think the next move is </w:t>
      </w:r>
      <w:r w:rsidRPr="00356FB6">
        <w:rPr>
          <w:b/>
          <w:bCs/>
        </w:rPr>
        <w:t>not more brainstorming</w:t>
      </w:r>
      <w:r w:rsidRPr="00356FB6">
        <w:t>.</w:t>
      </w:r>
    </w:p>
    <w:p w14:paraId="1B6F9E99" w14:textId="77777777" w:rsidR="00356FB6" w:rsidRPr="00356FB6" w:rsidRDefault="00356FB6" w:rsidP="00356FB6">
      <w:r w:rsidRPr="00356FB6">
        <w:t>It is:</w:t>
      </w:r>
    </w:p>
    <w:p w14:paraId="24240CC1" w14:textId="77777777" w:rsidR="00356FB6" w:rsidRPr="00356FB6" w:rsidRDefault="00356FB6" w:rsidP="00356FB6">
      <w:r w:rsidRPr="00356FB6">
        <w:rPr>
          <w:b/>
          <w:bCs/>
        </w:rPr>
        <w:t>Failure Definition → Identifiability → First Pilot Experiment → Kill/Continue decision.</w:t>
      </w:r>
    </w:p>
    <w:p w14:paraId="160A124C" w14:textId="77777777" w:rsidR="00356FB6" w:rsidRPr="00356FB6" w:rsidRDefault="00356FB6" w:rsidP="00356FB6">
      <w:r w:rsidRPr="00356FB6">
        <w:lastRenderedPageBreak/>
        <w:t xml:space="preserve">If that experiment produces a strong signal, </w:t>
      </w:r>
      <w:r w:rsidRPr="00356FB6">
        <w:rPr>
          <w:i/>
          <w:iCs/>
        </w:rPr>
        <w:t>then</w:t>
      </w:r>
      <w:r w:rsidRPr="00356FB6">
        <w:t xml:space="preserve"> we can build the full AETHER scientific methodology, open-source framework, and Flood Intelligence product around it.</w:t>
      </w:r>
    </w:p>
    <w:p w14:paraId="4369DE24" w14:textId="77777777" w:rsidR="00356FB6" w:rsidRDefault="00356FB6"/>
    <w:p w14:paraId="5E26C742" w14:textId="77777777" w:rsidR="00356FB6" w:rsidRDefault="00356FB6"/>
    <w:p w14:paraId="5B948C2C" w14:textId="77777777" w:rsidR="00356FB6" w:rsidRDefault="00356FB6"/>
    <w:p w14:paraId="5A56D0F4" w14:textId="77777777" w:rsidR="00356FB6" w:rsidRDefault="00356FB6"/>
    <w:p w14:paraId="096AFCA2" w14:textId="77777777" w:rsidR="00356FB6" w:rsidRDefault="00356FB6"/>
    <w:p w14:paraId="5959DA11" w14:textId="77777777" w:rsidR="00356FB6" w:rsidRDefault="00356FB6"/>
    <w:p w14:paraId="5D7E1528" w14:textId="77777777" w:rsidR="00356FB6" w:rsidRDefault="00356FB6"/>
    <w:p w14:paraId="67BC2993" w14:textId="77777777" w:rsidR="00356FB6" w:rsidRDefault="00356FB6"/>
    <w:p w14:paraId="1C4ADA9B" w14:textId="77777777" w:rsidR="00356FB6" w:rsidRDefault="00356FB6"/>
    <w:p w14:paraId="6EBDD56D" w14:textId="77777777" w:rsidR="00356FB6" w:rsidRDefault="00356FB6"/>
    <w:p w14:paraId="52E4320C" w14:textId="77777777" w:rsidR="00356FB6" w:rsidRDefault="00356FB6"/>
    <w:p w14:paraId="7A0B9015" w14:textId="77777777" w:rsidR="00356FB6" w:rsidRDefault="00356FB6"/>
    <w:p w14:paraId="00B87D3A" w14:textId="77777777" w:rsidR="00BC2454" w:rsidRDefault="00BC2454"/>
    <w:p w14:paraId="255B571F" w14:textId="77777777" w:rsidR="00BC2454" w:rsidRDefault="00BC2454"/>
    <w:p w14:paraId="359FCFF9" w14:textId="77777777" w:rsidR="00BC2454" w:rsidRDefault="00BC2454"/>
    <w:p w14:paraId="7405735C" w14:textId="77777777" w:rsidR="00BC2454" w:rsidRDefault="00BC2454"/>
    <w:p w14:paraId="56015D2F" w14:textId="77777777" w:rsidR="00BC2454" w:rsidRDefault="00BC2454"/>
    <w:sectPr w:rsidR="00BC2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215"/>
    <w:multiLevelType w:val="multilevel"/>
    <w:tmpl w:val="AF88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2F70"/>
    <w:multiLevelType w:val="multilevel"/>
    <w:tmpl w:val="2C56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5B5F"/>
    <w:multiLevelType w:val="multilevel"/>
    <w:tmpl w:val="0B82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16E6A"/>
    <w:multiLevelType w:val="multilevel"/>
    <w:tmpl w:val="31F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906A9"/>
    <w:multiLevelType w:val="multilevel"/>
    <w:tmpl w:val="754E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83957"/>
    <w:multiLevelType w:val="multilevel"/>
    <w:tmpl w:val="E0C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D1E0D"/>
    <w:multiLevelType w:val="multilevel"/>
    <w:tmpl w:val="1B86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C5009"/>
    <w:multiLevelType w:val="multilevel"/>
    <w:tmpl w:val="7430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6583A"/>
    <w:multiLevelType w:val="multilevel"/>
    <w:tmpl w:val="D098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E03BC"/>
    <w:multiLevelType w:val="multilevel"/>
    <w:tmpl w:val="C4D6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E1A9A"/>
    <w:multiLevelType w:val="multilevel"/>
    <w:tmpl w:val="8FF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74E79"/>
    <w:multiLevelType w:val="multilevel"/>
    <w:tmpl w:val="5F6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D6558"/>
    <w:multiLevelType w:val="multilevel"/>
    <w:tmpl w:val="6050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6850CF"/>
    <w:multiLevelType w:val="multilevel"/>
    <w:tmpl w:val="AC1E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C6545"/>
    <w:multiLevelType w:val="multilevel"/>
    <w:tmpl w:val="A8CC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065F4"/>
    <w:multiLevelType w:val="multilevel"/>
    <w:tmpl w:val="3C5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43E8E"/>
    <w:multiLevelType w:val="multilevel"/>
    <w:tmpl w:val="229E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B67D9"/>
    <w:multiLevelType w:val="multilevel"/>
    <w:tmpl w:val="86CC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458A9"/>
    <w:multiLevelType w:val="multilevel"/>
    <w:tmpl w:val="02D8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14E43"/>
    <w:multiLevelType w:val="multilevel"/>
    <w:tmpl w:val="3E1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92A89"/>
    <w:multiLevelType w:val="multilevel"/>
    <w:tmpl w:val="01E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10ECF"/>
    <w:multiLevelType w:val="multilevel"/>
    <w:tmpl w:val="7AC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D0559"/>
    <w:multiLevelType w:val="multilevel"/>
    <w:tmpl w:val="8CD6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F7E46"/>
    <w:multiLevelType w:val="multilevel"/>
    <w:tmpl w:val="2F68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56CF7"/>
    <w:multiLevelType w:val="multilevel"/>
    <w:tmpl w:val="2B3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45183"/>
    <w:multiLevelType w:val="multilevel"/>
    <w:tmpl w:val="C1D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17D1E"/>
    <w:multiLevelType w:val="multilevel"/>
    <w:tmpl w:val="7BB8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D401A"/>
    <w:multiLevelType w:val="multilevel"/>
    <w:tmpl w:val="B18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34869"/>
    <w:multiLevelType w:val="multilevel"/>
    <w:tmpl w:val="3E8A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064F5"/>
    <w:multiLevelType w:val="multilevel"/>
    <w:tmpl w:val="A6D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A6A72"/>
    <w:multiLevelType w:val="multilevel"/>
    <w:tmpl w:val="B3F8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336060">
    <w:abstractNumId w:val="27"/>
  </w:num>
  <w:num w:numId="2" w16cid:durableId="1420368585">
    <w:abstractNumId w:val="8"/>
  </w:num>
  <w:num w:numId="3" w16cid:durableId="89395173">
    <w:abstractNumId w:val="13"/>
  </w:num>
  <w:num w:numId="4" w16cid:durableId="1828328048">
    <w:abstractNumId w:val="26"/>
  </w:num>
  <w:num w:numId="5" w16cid:durableId="1977375681">
    <w:abstractNumId w:val="30"/>
  </w:num>
  <w:num w:numId="6" w16cid:durableId="1514759361">
    <w:abstractNumId w:val="14"/>
  </w:num>
  <w:num w:numId="7" w16cid:durableId="1978760815">
    <w:abstractNumId w:val="0"/>
  </w:num>
  <w:num w:numId="8" w16cid:durableId="1848329365">
    <w:abstractNumId w:val="12"/>
  </w:num>
  <w:num w:numId="9" w16cid:durableId="104272515">
    <w:abstractNumId w:val="16"/>
  </w:num>
  <w:num w:numId="10" w16cid:durableId="912933429">
    <w:abstractNumId w:val="25"/>
  </w:num>
  <w:num w:numId="11" w16cid:durableId="829715728">
    <w:abstractNumId w:val="11"/>
  </w:num>
  <w:num w:numId="12" w16cid:durableId="623657972">
    <w:abstractNumId w:val="22"/>
  </w:num>
  <w:num w:numId="13" w16cid:durableId="947203608">
    <w:abstractNumId w:val="10"/>
  </w:num>
  <w:num w:numId="14" w16cid:durableId="809176526">
    <w:abstractNumId w:val="28"/>
  </w:num>
  <w:num w:numId="15" w16cid:durableId="1266883836">
    <w:abstractNumId w:val="2"/>
  </w:num>
  <w:num w:numId="16" w16cid:durableId="1500658567">
    <w:abstractNumId w:val="9"/>
  </w:num>
  <w:num w:numId="17" w16cid:durableId="1982692734">
    <w:abstractNumId w:val="5"/>
  </w:num>
  <w:num w:numId="18" w16cid:durableId="1865970933">
    <w:abstractNumId w:val="4"/>
  </w:num>
  <w:num w:numId="19" w16cid:durableId="1167748880">
    <w:abstractNumId w:val="7"/>
  </w:num>
  <w:num w:numId="20" w16cid:durableId="189687696">
    <w:abstractNumId w:val="6"/>
  </w:num>
  <w:num w:numId="21" w16cid:durableId="579171070">
    <w:abstractNumId w:val="18"/>
  </w:num>
  <w:num w:numId="22" w16cid:durableId="956639574">
    <w:abstractNumId w:val="20"/>
  </w:num>
  <w:num w:numId="23" w16cid:durableId="260576251">
    <w:abstractNumId w:val="29"/>
  </w:num>
  <w:num w:numId="24" w16cid:durableId="197278162">
    <w:abstractNumId w:val="15"/>
  </w:num>
  <w:num w:numId="25" w16cid:durableId="423234203">
    <w:abstractNumId w:val="23"/>
  </w:num>
  <w:num w:numId="26" w16cid:durableId="786703363">
    <w:abstractNumId w:val="3"/>
  </w:num>
  <w:num w:numId="27" w16cid:durableId="736366904">
    <w:abstractNumId w:val="17"/>
  </w:num>
  <w:num w:numId="28" w16cid:durableId="663123622">
    <w:abstractNumId w:val="19"/>
  </w:num>
  <w:num w:numId="29" w16cid:durableId="57948288">
    <w:abstractNumId w:val="1"/>
  </w:num>
  <w:num w:numId="30" w16cid:durableId="486016305">
    <w:abstractNumId w:val="21"/>
  </w:num>
  <w:num w:numId="31" w16cid:durableId="18613106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54"/>
    <w:rsid w:val="00356FB6"/>
    <w:rsid w:val="00727A0C"/>
    <w:rsid w:val="00AF50E3"/>
    <w:rsid w:val="00BC2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1F28C"/>
  <w15:chartTrackingRefBased/>
  <w15:docId w15:val="{78B825F6-43BC-4D50-BF3E-29907D1ED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454"/>
    <w:rPr>
      <w:rFonts w:eastAsiaTheme="majorEastAsia" w:cstheme="majorBidi"/>
      <w:color w:val="272727" w:themeColor="text1" w:themeTint="D8"/>
    </w:rPr>
  </w:style>
  <w:style w:type="paragraph" w:styleId="Title">
    <w:name w:val="Title"/>
    <w:basedOn w:val="Normal"/>
    <w:next w:val="Normal"/>
    <w:link w:val="TitleChar"/>
    <w:uiPriority w:val="10"/>
    <w:qFormat/>
    <w:rsid w:val="00BC2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454"/>
    <w:pPr>
      <w:spacing w:before="160"/>
      <w:jc w:val="center"/>
    </w:pPr>
    <w:rPr>
      <w:i/>
      <w:iCs/>
      <w:color w:val="404040" w:themeColor="text1" w:themeTint="BF"/>
    </w:rPr>
  </w:style>
  <w:style w:type="character" w:customStyle="1" w:styleId="QuoteChar">
    <w:name w:val="Quote Char"/>
    <w:basedOn w:val="DefaultParagraphFont"/>
    <w:link w:val="Quote"/>
    <w:uiPriority w:val="29"/>
    <w:rsid w:val="00BC2454"/>
    <w:rPr>
      <w:i/>
      <w:iCs/>
      <w:color w:val="404040" w:themeColor="text1" w:themeTint="BF"/>
    </w:rPr>
  </w:style>
  <w:style w:type="paragraph" w:styleId="ListParagraph">
    <w:name w:val="List Paragraph"/>
    <w:basedOn w:val="Normal"/>
    <w:uiPriority w:val="34"/>
    <w:qFormat/>
    <w:rsid w:val="00BC2454"/>
    <w:pPr>
      <w:ind w:left="720"/>
      <w:contextualSpacing/>
    </w:pPr>
  </w:style>
  <w:style w:type="character" w:styleId="IntenseEmphasis">
    <w:name w:val="Intense Emphasis"/>
    <w:basedOn w:val="DefaultParagraphFont"/>
    <w:uiPriority w:val="21"/>
    <w:qFormat/>
    <w:rsid w:val="00BC2454"/>
    <w:rPr>
      <w:i/>
      <w:iCs/>
      <w:color w:val="2F5496" w:themeColor="accent1" w:themeShade="BF"/>
    </w:rPr>
  </w:style>
  <w:style w:type="paragraph" w:styleId="IntenseQuote">
    <w:name w:val="Intense Quote"/>
    <w:basedOn w:val="Normal"/>
    <w:next w:val="Normal"/>
    <w:link w:val="IntenseQuoteChar"/>
    <w:uiPriority w:val="30"/>
    <w:qFormat/>
    <w:rsid w:val="00BC2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454"/>
    <w:rPr>
      <w:i/>
      <w:iCs/>
      <w:color w:val="2F5496" w:themeColor="accent1" w:themeShade="BF"/>
    </w:rPr>
  </w:style>
  <w:style w:type="character" w:styleId="IntenseReference">
    <w:name w:val="Intense Reference"/>
    <w:basedOn w:val="DefaultParagraphFont"/>
    <w:uiPriority w:val="32"/>
    <w:qFormat/>
    <w:rsid w:val="00BC2454"/>
    <w:rPr>
      <w:b/>
      <w:bCs/>
      <w:smallCaps/>
      <w:color w:val="2F5496" w:themeColor="accent1" w:themeShade="BF"/>
      <w:spacing w:val="5"/>
    </w:rPr>
  </w:style>
  <w:style w:type="character" w:styleId="Hyperlink">
    <w:name w:val="Hyperlink"/>
    <w:basedOn w:val="DefaultParagraphFont"/>
    <w:uiPriority w:val="99"/>
    <w:unhideWhenUsed/>
    <w:rsid w:val="00BC2454"/>
    <w:rPr>
      <w:color w:val="0563C1" w:themeColor="hyperlink"/>
      <w:u w:val="single"/>
    </w:rPr>
  </w:style>
  <w:style w:type="character" w:styleId="UnresolvedMention">
    <w:name w:val="Unresolved Mention"/>
    <w:basedOn w:val="DefaultParagraphFont"/>
    <w:uiPriority w:val="99"/>
    <w:semiHidden/>
    <w:unhideWhenUsed/>
    <w:rsid w:val="00BC2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mo.int/media/magazine-article/guidelines-streamflow-forecast-verification?utm_source=chatgpt.com" TargetMode="External"/><Relationship Id="rId13" Type="http://schemas.openxmlformats.org/officeDocument/2006/relationships/hyperlink" Target="https://papers.neurips.cc/paper_files/paper/2025/hash/8cf54ff53f44835b9bdab2c546a1ca6d-Abstract-Conference.html?utm_source=chatgpt.com" TargetMode="External"/><Relationship Id="rId18" Type="http://schemas.openxmlformats.org/officeDocument/2006/relationships/hyperlink" Target="https://arxiv.org/abs/2607.23983?utm_source=chatgpt.com" TargetMode="External"/><Relationship Id="rId3" Type="http://schemas.openxmlformats.org/officeDocument/2006/relationships/settings" Target="settings.xml"/><Relationship Id="rId21" Type="http://schemas.openxmlformats.org/officeDocument/2006/relationships/hyperlink" Target="https://icml.cc/virtual/2025/poster/44881?utm_source=chatgpt.com" TargetMode="External"/><Relationship Id="rId7" Type="http://schemas.openxmlformats.org/officeDocument/2006/relationships/hyperlink" Target="https://arxiv.org/abs/2503.04981?utm_source=chatgpt.com" TargetMode="External"/><Relationship Id="rId12" Type="http://schemas.openxmlformats.org/officeDocument/2006/relationships/hyperlink" Target="https://arxiv.org/abs/2504.16172?utm_source=chatgpt.com" TargetMode="External"/><Relationship Id="rId17" Type="http://schemas.openxmlformats.org/officeDocument/2006/relationships/hyperlink" Target="https://doi.org/10.1609/aaai.v40i26.39360?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503.04981?utm_source=chatgpt.com" TargetMode="External"/><Relationship Id="rId20" Type="http://schemas.openxmlformats.org/officeDocument/2006/relationships/hyperlink" Target="https://proceedings.neurips.cc/paper_files/paper/2025/hash/0b7cb3b8cc44e652761245537027db44-Abstract-Conference.html?utm_source=chatgpt.com" TargetMode="External"/><Relationship Id="rId1" Type="http://schemas.openxmlformats.org/officeDocument/2006/relationships/numbering" Target="numbering.xml"/><Relationship Id="rId6" Type="http://schemas.openxmlformats.org/officeDocument/2006/relationships/hyperlink" Target="https://www.sciencedirect.com/science/article/pii/S0950705126008361?utm_source=chatgpt.com" TargetMode="External"/><Relationship Id="rId11" Type="http://schemas.openxmlformats.org/officeDocument/2006/relationships/hyperlink" Target="https://hydroagentlab.com/?utm_source=chatgpt.com" TargetMode="External"/><Relationship Id="rId24" Type="http://schemas.openxmlformats.org/officeDocument/2006/relationships/fontTable" Target="fontTable.xml"/><Relationship Id="rId5" Type="http://schemas.openxmlformats.org/officeDocument/2006/relationships/hyperlink" Target="https://arxiv.org/abs/2503.04981?utm_source=chatgpt.com" TargetMode="External"/><Relationship Id="rId15" Type="http://schemas.openxmlformats.org/officeDocument/2006/relationships/hyperlink" Target="https://icml.cc/virtual/2025/poster/44881?utm_source=chatgpt.com" TargetMode="External"/><Relationship Id="rId23" Type="http://schemas.openxmlformats.org/officeDocument/2006/relationships/hyperlink" Target="https://arxiv.org/abs/2607.23983?utm_source=chatgpt.com" TargetMode="External"/><Relationship Id="rId10" Type="http://schemas.openxmlformats.org/officeDocument/2006/relationships/hyperlink" Target="https://arxiv.org/abs/2607.23983?utm_source=chatgpt.com" TargetMode="External"/><Relationship Id="rId19" Type="http://schemas.openxmlformats.org/officeDocument/2006/relationships/hyperlink" Target="https://proceedings.neurips.cc/paper_files/paper/2025/hash/0b7cb3b8cc44e652761245537027db44-Abstract-Conference.html?utm_source=chatgpt.com" TargetMode="External"/><Relationship Id="rId4" Type="http://schemas.openxmlformats.org/officeDocument/2006/relationships/webSettings" Target="webSettings.xml"/><Relationship Id="rId9" Type="http://schemas.openxmlformats.org/officeDocument/2006/relationships/hyperlink" Target="https://agupubs.onlinelibrary.wiley.com/doi/full/10.1029/2020WR028392?utm_source=chatgpt.com" TargetMode="External"/><Relationship Id="rId14" Type="http://schemas.openxmlformats.org/officeDocument/2006/relationships/hyperlink" Target="https://proceedings.neurips.cc/paper_files/paper/2025/hash/0b7cb3b8cc44e652761245537027db44-Abstract-Conference.html?utm_source=chatgpt.com" TargetMode="External"/><Relationship Id="rId22" Type="http://schemas.openxmlformats.org/officeDocument/2006/relationships/hyperlink" Target="https://iclr.cc/virtual/2026/poster/1000844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102</Pages>
  <Words>12550</Words>
  <Characters>71541</Characters>
  <Application>Microsoft Office Word</Application>
  <DocSecurity>0</DocSecurity>
  <Lines>596</Lines>
  <Paragraphs>167</Paragraphs>
  <ScaleCrop>false</ScaleCrop>
  <Company/>
  <LinksUpToDate>false</LinksUpToDate>
  <CharactersWithSpaces>83924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DIPAKKUMAR KALBI</dc:creator>
  <cp:keywords/>
  <dc:description/>
  <cp:lastModifiedBy>DIPAKKUMAR KALBI</cp:lastModifiedBy>
  <cp:revision>2</cp:revision>
  <dcterms:created xsi:type="dcterms:W3CDTF">2026-08-12T10:41:00Z</dcterms:created>
  <dcterms:modified xsi:type="dcterms:W3CDTF">2026-08-12T14:30:00Z</dcterms:modified>
</cp:coreProperties>
</file>