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36CA" w14:textId="149B6CDD" w:rsidR="00B90AC0" w:rsidRDefault="00B90AC0">
      <w:r w:rsidRPr="00B90AC0">
        <w:t>https://my.wordpress.com/sites/veloura31.wordpress.com</w:t>
      </w:r>
    </w:p>
    <w:sectPr w:rsidR="00B90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C0"/>
    <w:rsid w:val="00B55218"/>
    <w:rsid w:val="00B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4438"/>
  <w15:chartTrackingRefBased/>
  <w15:docId w15:val="{D701AD5A-B7C4-40E8-A71C-C9A43C7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SXHAM</dc:creator>
  <cp:keywords/>
  <dc:description/>
  <cp:lastModifiedBy>SXHAM</cp:lastModifiedBy>
  <cp:revision>1</cp:revision>
  <dcterms:created xsi:type="dcterms:W3CDTF">2026-08-12T14:16:00Z</dcterms:created>
  <dcterms:modified xsi:type="dcterms:W3CDTF">2026-08-12T14:17:00Z</dcterms:modified>
</cp:coreProperties>
</file>