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6F4B9" w14:textId="51E01E75" w:rsidR="00E857A5" w:rsidRPr="00F66833" w:rsidRDefault="00E857A5" w:rsidP="00F66833">
      <w:bookmarkStart w:id="0" w:name="_GoBack"/>
      <w:bookmarkEnd w:id="0"/>
      <w:r>
        <w:rPr>
          <w:noProof/>
          <w:lang w:eastAsia="en-IN"/>
        </w:rPr>
        <w:t xml:space="preserve">                                                                                                                           </w:t>
      </w:r>
    </w:p>
    <w:p w14:paraId="514E6656" w14:textId="47B8C66F" w:rsidR="00E857A5" w:rsidRDefault="00E857A5" w:rsidP="00E857A5">
      <w:pPr>
        <w:pStyle w:val="xmsonormal"/>
        <w:rPr>
          <w:rFonts w:eastAsia="Times New Roman"/>
        </w:rPr>
      </w:pPr>
    </w:p>
    <w:p w14:paraId="16A17E52" w14:textId="2B0E28C6" w:rsidR="00E857A5" w:rsidRDefault="00E857A5" w:rsidP="00E857A5">
      <w:pPr>
        <w:pStyle w:val="xmso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Job Description for </w:t>
      </w:r>
      <w:r>
        <w:rPr>
          <w:b/>
          <w:bCs/>
          <w:sz w:val="22"/>
          <w:szCs w:val="22"/>
        </w:rPr>
        <w:t>ServiceNow Developer (0-2 years, 2020 to 2022 passed outs)</w:t>
      </w:r>
    </w:p>
    <w:p w14:paraId="24505700" w14:textId="77777777" w:rsidR="00E857A5" w:rsidRDefault="00E857A5" w:rsidP="00E857A5">
      <w:pPr>
        <w:rPr>
          <w:b/>
          <w:bCs/>
        </w:rPr>
      </w:pPr>
      <w:r>
        <w:rPr>
          <w:b/>
          <w:bCs/>
        </w:rPr>
        <w:t>Key Areas of Responsibility</w:t>
      </w:r>
    </w:p>
    <w:p w14:paraId="392660C2" w14:textId="52C598FE" w:rsidR="00E857A5" w:rsidRDefault="00E857A5" w:rsidP="00E857A5">
      <w:pPr>
        <w:pStyle w:val="NoSpacing"/>
        <w:numPr>
          <w:ilvl w:val="0"/>
          <w:numId w:val="4"/>
        </w:numPr>
      </w:pPr>
      <w:r>
        <w:t>Develop across the full stack of Web technologies - Java, JavaScript, Angular.js</w:t>
      </w:r>
      <w:r w:rsidR="009D6BCF">
        <w:t xml:space="preserve"> /</w:t>
      </w:r>
      <w:r>
        <w:t xml:space="preserve"> React, HTML and CSS </w:t>
      </w:r>
    </w:p>
    <w:p w14:paraId="105AD071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Work in a Scrum-based, Agile development process that is light on documentation and meetings and heavy on coding </w:t>
      </w:r>
    </w:p>
    <w:p w14:paraId="06FB29FD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Translate requirements/stories and mock-ups into fully functional features by working closely with the implementation project team </w:t>
      </w:r>
    </w:p>
    <w:p w14:paraId="6C868575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Configure the Application UI and workflows </w:t>
      </w:r>
    </w:p>
    <w:p w14:paraId="7FBABC55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Develop required integration components (SSO, LDAP, etc.) with multiple HR systems </w:t>
      </w:r>
    </w:p>
    <w:p w14:paraId="39D7F932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Attend and participate in Scrum meetings </w:t>
      </w:r>
    </w:p>
    <w:p w14:paraId="2D7FD7CB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Assist with user acceptance testing </w:t>
      </w:r>
    </w:p>
    <w:p w14:paraId="1C865E6A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Ensure Project Lead receives timely updates on assigned tasks to facilitate frequent and proactive customer communication </w:t>
      </w:r>
    </w:p>
    <w:p w14:paraId="69E0CFEA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Contribute to the continual improvement of Delivery Services processes as well as the maturing of the different portfolios, capabilities, expertise, and best practices in consideration of customer needs and requirements </w:t>
      </w:r>
    </w:p>
    <w:p w14:paraId="709521D1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Ensure all time is recorded accurately and keep calendar up-to-date with scheduled activities </w:t>
      </w:r>
    </w:p>
    <w:p w14:paraId="243F38A7" w14:textId="77777777" w:rsidR="00E857A5" w:rsidRDefault="00E857A5" w:rsidP="00E857A5">
      <w:pPr>
        <w:pStyle w:val="NoSpacing"/>
        <w:numPr>
          <w:ilvl w:val="0"/>
          <w:numId w:val="4"/>
        </w:numPr>
      </w:pPr>
      <w:r>
        <w:t xml:space="preserve">Other duties and responsibilities as assigned </w:t>
      </w:r>
    </w:p>
    <w:p w14:paraId="286D1D89" w14:textId="77777777" w:rsidR="00E857A5" w:rsidRDefault="00E857A5" w:rsidP="00E857A5">
      <w:pPr>
        <w:pStyle w:val="NoSpacing"/>
      </w:pPr>
    </w:p>
    <w:p w14:paraId="7D12D374" w14:textId="77777777" w:rsidR="00E857A5" w:rsidRDefault="00E857A5" w:rsidP="00E857A5">
      <w:pPr>
        <w:pStyle w:val="NoSpacing"/>
        <w:rPr>
          <w:b/>
          <w:bCs/>
        </w:rPr>
      </w:pPr>
      <w:r>
        <w:rPr>
          <w:b/>
          <w:bCs/>
        </w:rPr>
        <w:t>Education and/or Experience Qualifications</w:t>
      </w:r>
    </w:p>
    <w:p w14:paraId="7A19F66C" w14:textId="510F784E" w:rsidR="00E857A5" w:rsidRDefault="00E857A5" w:rsidP="00E857A5">
      <w:pPr>
        <w:pStyle w:val="NoSpacing"/>
        <w:ind w:left="284"/>
      </w:pPr>
      <w:r>
        <w:t xml:space="preserve">•            Bachelor’s degree in a Technical field or equivalent experience </w:t>
      </w:r>
    </w:p>
    <w:p w14:paraId="6A76EB74" w14:textId="776CC7A8" w:rsidR="00E857A5" w:rsidRDefault="00E857A5" w:rsidP="00E857A5">
      <w:pPr>
        <w:pStyle w:val="xmsonormal"/>
        <w:rPr>
          <w:rFonts w:eastAsia="Times New Roman"/>
        </w:rPr>
      </w:pPr>
    </w:p>
    <w:p w14:paraId="233478AF" w14:textId="2F06A6C5" w:rsidR="00E857A5" w:rsidRDefault="00E857A5" w:rsidP="00E857A5">
      <w:pPr>
        <w:pStyle w:val="xmsonormal"/>
        <w:rPr>
          <w:rFonts w:eastAsia="Times New Roman"/>
        </w:rPr>
      </w:pPr>
    </w:p>
    <w:p w14:paraId="2D389B33" w14:textId="6FA6BFE0" w:rsidR="00E857A5" w:rsidRDefault="00E857A5" w:rsidP="00E857A5">
      <w:pPr>
        <w:pStyle w:val="xmsonormal"/>
        <w:rPr>
          <w:rFonts w:eastAsia="Times New Roman"/>
        </w:rPr>
      </w:pPr>
    </w:p>
    <w:p w14:paraId="6B1BF819" w14:textId="2B09BD83" w:rsidR="00E857A5" w:rsidRDefault="00E857A5" w:rsidP="00E857A5">
      <w:pPr>
        <w:pStyle w:val="xmsonormal"/>
        <w:rPr>
          <w:rFonts w:eastAsia="Times New Roman"/>
        </w:rPr>
      </w:pPr>
    </w:p>
    <w:p w14:paraId="2FB809C1" w14:textId="425B0FAC" w:rsidR="00E857A5" w:rsidRDefault="00E857A5" w:rsidP="00E857A5">
      <w:pPr>
        <w:pStyle w:val="xmsonormal"/>
        <w:rPr>
          <w:rFonts w:eastAsia="Times New Roman"/>
        </w:rPr>
      </w:pPr>
    </w:p>
    <w:p w14:paraId="3A751C2A" w14:textId="39C65990" w:rsidR="00E857A5" w:rsidRDefault="00E857A5" w:rsidP="00E857A5">
      <w:pPr>
        <w:pStyle w:val="xmsonormal"/>
        <w:rPr>
          <w:rFonts w:eastAsia="Times New Roman"/>
        </w:rPr>
      </w:pPr>
    </w:p>
    <w:p w14:paraId="0966CF25" w14:textId="48256C26" w:rsidR="00E857A5" w:rsidRDefault="00E857A5" w:rsidP="00E857A5">
      <w:pPr>
        <w:pStyle w:val="xmsonormal"/>
        <w:rPr>
          <w:rFonts w:eastAsia="Times New Roman"/>
        </w:rPr>
      </w:pPr>
    </w:p>
    <w:p w14:paraId="6AA4ED93" w14:textId="77777777" w:rsidR="00E857A5" w:rsidRDefault="00E857A5" w:rsidP="00E857A5">
      <w:pPr>
        <w:pStyle w:val="xmsonormal"/>
        <w:rPr>
          <w:rFonts w:eastAsia="Times New Roman"/>
        </w:rPr>
      </w:pPr>
    </w:p>
    <w:sectPr w:rsidR="00E857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1DD2A" w14:textId="77777777" w:rsidR="00965D61" w:rsidRDefault="00965D61" w:rsidP="00E857A5">
      <w:r>
        <w:separator/>
      </w:r>
    </w:p>
  </w:endnote>
  <w:endnote w:type="continuationSeparator" w:id="0">
    <w:p w14:paraId="6CA0CB26" w14:textId="77777777" w:rsidR="00965D61" w:rsidRDefault="00965D61" w:rsidP="00E8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9D8C3" w14:textId="77777777" w:rsidR="00965D61" w:rsidRDefault="00965D61" w:rsidP="00E857A5">
      <w:r>
        <w:separator/>
      </w:r>
    </w:p>
  </w:footnote>
  <w:footnote w:type="continuationSeparator" w:id="0">
    <w:p w14:paraId="23E107DD" w14:textId="77777777" w:rsidR="00965D61" w:rsidRDefault="00965D61" w:rsidP="00E85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5E164" w14:textId="0D006535" w:rsidR="00E857A5" w:rsidRDefault="00E857A5">
    <w:pPr>
      <w:pStyle w:val="Header"/>
    </w:pPr>
    <w:r>
      <w:t xml:space="preserve">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 wp14:anchorId="59A80A5E" wp14:editId="02BEBA35">
          <wp:extent cx="1276350" cy="565051"/>
          <wp:effectExtent l="0" t="0" r="0" b="0"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631" cy="569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9BCEA3" w14:textId="77777777" w:rsidR="00E857A5" w:rsidRDefault="00E85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C394A"/>
    <w:multiLevelType w:val="hybridMultilevel"/>
    <w:tmpl w:val="C094A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D7C74"/>
    <w:multiLevelType w:val="hybridMultilevel"/>
    <w:tmpl w:val="75188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DB0"/>
    <w:multiLevelType w:val="multilevel"/>
    <w:tmpl w:val="7EB6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AA7F2A"/>
    <w:multiLevelType w:val="hybridMultilevel"/>
    <w:tmpl w:val="867CDFB8"/>
    <w:lvl w:ilvl="0" w:tplc="3B0244E6">
      <w:numFmt w:val="bullet"/>
      <w:lvlText w:val="•"/>
      <w:lvlJc w:val="left"/>
      <w:pPr>
        <w:ind w:left="959" w:hanging="675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4" w15:restartNumberingAfterBreak="0">
    <w:nsid w:val="54394771"/>
    <w:multiLevelType w:val="multilevel"/>
    <w:tmpl w:val="021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313A1"/>
    <w:multiLevelType w:val="hybridMultilevel"/>
    <w:tmpl w:val="7A50DA82"/>
    <w:lvl w:ilvl="0" w:tplc="3B0244E6">
      <w:numFmt w:val="bullet"/>
      <w:lvlText w:val="•"/>
      <w:lvlJc w:val="left"/>
      <w:pPr>
        <w:ind w:left="959" w:hanging="675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6" w15:restartNumberingAfterBreak="0">
    <w:nsid w:val="5E9A0B6A"/>
    <w:multiLevelType w:val="hybridMultilevel"/>
    <w:tmpl w:val="038A1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A5"/>
    <w:rsid w:val="006772C9"/>
    <w:rsid w:val="00770666"/>
    <w:rsid w:val="00965D61"/>
    <w:rsid w:val="009D6BCF"/>
    <w:rsid w:val="00B82265"/>
    <w:rsid w:val="00E857A5"/>
    <w:rsid w:val="00F0571C"/>
    <w:rsid w:val="00F33D9F"/>
    <w:rsid w:val="00F6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7F5D"/>
  <w15:chartTrackingRefBased/>
  <w15:docId w15:val="{B8C2B35F-1AF1-4B4E-8A82-90305475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7A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857A5"/>
    <w:rPr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857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857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A5"/>
    <w:rPr>
      <w:rFonts w:ascii="Calibri" w:hAnsi="Calibri" w:cs="Calibri"/>
    </w:rPr>
  </w:style>
  <w:style w:type="paragraph" w:styleId="NoSpacing">
    <w:name w:val="No Spacing"/>
    <w:basedOn w:val="Normal"/>
    <w:uiPriority w:val="1"/>
    <w:qFormat/>
    <w:rsid w:val="00E857A5"/>
  </w:style>
  <w:style w:type="paragraph" w:styleId="ListParagraph">
    <w:name w:val="List Paragraph"/>
    <w:basedOn w:val="Normal"/>
    <w:uiPriority w:val="34"/>
    <w:qFormat/>
    <w:rsid w:val="00E857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F8E2.D63ED9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Ilah Ali Khan</dc:creator>
  <cp:keywords/>
  <dc:description/>
  <cp:lastModifiedBy>V Vignesh</cp:lastModifiedBy>
  <cp:revision>5</cp:revision>
  <dcterms:created xsi:type="dcterms:W3CDTF">2022-11-21T12:06:00Z</dcterms:created>
  <dcterms:modified xsi:type="dcterms:W3CDTF">2022-11-21T14:04:00Z</dcterms:modified>
</cp:coreProperties>
</file>