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EC934" w14:textId="77777777" w:rsidR="00876665" w:rsidRPr="002B474C" w:rsidRDefault="00876665">
      <w:pPr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a1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460"/>
      </w:tblGrid>
      <w:tr w:rsidR="00876665" w:rsidRPr="00CC3600" w14:paraId="43207A7E" w14:textId="77777777" w:rsidTr="00F500E3">
        <w:trPr>
          <w:trHeight w:val="450"/>
        </w:trPr>
        <w:tc>
          <w:tcPr>
            <w:tcW w:w="3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9A0F7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About the Company:</w:t>
            </w:r>
          </w:p>
        </w:tc>
        <w:tc>
          <w:tcPr>
            <w:tcW w:w="54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83AEF" w14:textId="77777777" w:rsidR="00876665" w:rsidRPr="00CC3600" w:rsidRDefault="00997EC7" w:rsidP="00113D32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CC3600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CC3600" w:rsidRPr="00CC360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GoComet</w:t>
            </w:r>
            <w:proofErr w:type="spellEnd"/>
            <w:r w:rsidR="00CC3600" w:rsidRPr="00CC360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is empowering enterprises with the latest technology to innovate their logistics operations and drive down costs.</w:t>
            </w:r>
          </w:p>
          <w:p w14:paraId="4BC0EBBC" w14:textId="0C9757FA" w:rsidR="00CC3600" w:rsidRPr="00CC3600" w:rsidRDefault="00CC3600" w:rsidP="00113D32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CC3600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>GoComet</w:t>
            </w:r>
            <w:proofErr w:type="spellEnd"/>
            <w:r w:rsidRPr="00CC3600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 is being used by enterprises across industries, combining the power of data science with progressive machine intelligence to </w:t>
            </w:r>
            <w:proofErr w:type="spellStart"/>
            <w:r w:rsidRPr="00CC3600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>maximise</w:t>
            </w:r>
            <w:proofErr w:type="spellEnd"/>
            <w:r w:rsidRPr="00CC3600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 savings and make logistics management efficient and fast.</w:t>
            </w:r>
            <w:r w:rsidRPr="00CC3600">
              <w:rPr>
                <w:rFonts w:asciiTheme="majorHAnsi" w:hAnsiTheme="majorHAnsi" w:cstheme="majorHAnsi"/>
                <w:color w:val="202020"/>
                <w:sz w:val="20"/>
                <w:szCs w:val="20"/>
              </w:rPr>
              <w:br/>
            </w:r>
            <w:r w:rsidRPr="00CC3600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We are </w:t>
            </w:r>
            <w:proofErr w:type="spellStart"/>
            <w:r w:rsidRPr="00CC3600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>revolutionising</w:t>
            </w:r>
            <w:proofErr w:type="spellEnd"/>
            <w:r w:rsidRPr="00CC3600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 the international logistics space by reducing manual workloads, eliminating miscommunication and leveraging data.</w:t>
            </w:r>
          </w:p>
        </w:tc>
      </w:tr>
      <w:tr w:rsidR="00876665" w:rsidRPr="00CC3600" w14:paraId="20A0D713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7FC87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Number of Vacancies: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FAF31" w14:textId="38C49B9C" w:rsidR="00876665" w:rsidRPr="00CC3600" w:rsidRDefault="005C565F">
            <w:pPr>
              <w:spacing w:before="240"/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  <w:t>5</w:t>
            </w:r>
          </w:p>
        </w:tc>
      </w:tr>
      <w:tr w:rsidR="00876665" w:rsidRPr="00CC3600" w14:paraId="017244B0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7B96F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Target Degree and Branch: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F7B1C" w14:textId="7AFFAE53" w:rsidR="008C19FE" w:rsidRPr="00CC3600" w:rsidRDefault="009D71A3" w:rsidP="00113D32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b/>
                <w:sz w:val="20"/>
                <w:szCs w:val="20"/>
                <w:lang w:val="en-IN"/>
              </w:rPr>
            </w:pPr>
            <w:r w:rsidRPr="00CC3600">
              <w:rPr>
                <w:rFonts w:asciiTheme="majorHAnsi" w:hAnsiTheme="majorHAnsi" w:cstheme="majorHAnsi"/>
                <w:b/>
                <w:sz w:val="20"/>
                <w:szCs w:val="20"/>
                <w:lang w:val="en-IN"/>
              </w:rPr>
              <w:t xml:space="preserve">BE </w:t>
            </w:r>
            <w:proofErr w:type="spellStart"/>
            <w:r w:rsidRPr="00CC3600">
              <w:rPr>
                <w:rFonts w:asciiTheme="majorHAnsi" w:hAnsiTheme="majorHAnsi" w:cstheme="majorHAnsi"/>
                <w:b/>
                <w:sz w:val="20"/>
                <w:szCs w:val="20"/>
                <w:lang w:val="en-IN"/>
              </w:rPr>
              <w:t>B</w:t>
            </w:r>
            <w:r w:rsidR="000C7346" w:rsidRPr="00CC3600">
              <w:rPr>
                <w:rFonts w:asciiTheme="majorHAnsi" w:hAnsiTheme="majorHAnsi" w:cstheme="majorHAnsi"/>
                <w:b/>
                <w:sz w:val="20"/>
                <w:szCs w:val="20"/>
                <w:lang w:val="en-IN"/>
              </w:rPr>
              <w:t>.Tech</w:t>
            </w:r>
            <w:proofErr w:type="spellEnd"/>
            <w:r w:rsidR="000C7346" w:rsidRPr="00CC3600">
              <w:rPr>
                <w:rFonts w:asciiTheme="majorHAnsi" w:hAnsiTheme="majorHAnsi" w:cstheme="majorHAnsi"/>
                <w:b/>
                <w:sz w:val="20"/>
                <w:szCs w:val="20"/>
                <w:lang w:val="en-IN"/>
              </w:rPr>
              <w:t xml:space="preserve"> </w:t>
            </w:r>
            <w:r w:rsidR="005C565F">
              <w:rPr>
                <w:rFonts w:asciiTheme="majorHAnsi" w:hAnsiTheme="majorHAnsi" w:cstheme="majorHAnsi"/>
                <w:b/>
                <w:sz w:val="20"/>
                <w:szCs w:val="20"/>
                <w:lang w:val="en-IN"/>
              </w:rPr>
              <w:t>/ MCA</w:t>
            </w:r>
          </w:p>
          <w:p w14:paraId="0741C6BF" w14:textId="3CB65248" w:rsidR="000C7346" w:rsidRPr="00CC3600" w:rsidRDefault="000C7346" w:rsidP="00113D32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b/>
                <w:sz w:val="20"/>
                <w:szCs w:val="20"/>
                <w:lang w:val="en-IN"/>
              </w:rPr>
            </w:pPr>
          </w:p>
        </w:tc>
      </w:tr>
      <w:tr w:rsidR="00876665" w:rsidRPr="00CC3600" w14:paraId="1A702DC3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1C95D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Batch (Graduation Year):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6BBD3" w14:textId="4D1990CE" w:rsidR="00876665" w:rsidRPr="00CC3600" w:rsidRDefault="00E9686E">
            <w:pPr>
              <w:pStyle w:val="Heading2"/>
              <w:shd w:val="clear" w:color="auto" w:fill="FFFFFF"/>
              <w:spacing w:before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2020, 2021,</w:t>
            </w:r>
            <w:r w:rsidR="000C7346" w:rsidRPr="00CC3600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2022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&amp; 2023</w:t>
            </w:r>
            <w:bookmarkStart w:id="0" w:name="_GoBack"/>
            <w:bookmarkEnd w:id="0"/>
          </w:p>
        </w:tc>
      </w:tr>
      <w:tr w:rsidR="00876665" w:rsidRPr="00CC3600" w14:paraId="350B7C03" w14:textId="77777777" w:rsidTr="00F500E3">
        <w:trPr>
          <w:trHeight w:val="735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85217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Salary: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8F303" w14:textId="2861EF18" w:rsidR="00D23596" w:rsidRDefault="00D23596">
            <w:pPr>
              <w:spacing w:before="240"/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>2022</w:t>
            </w:r>
            <w:r w:rsidR="00E9686E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 xml:space="preserve"> &amp; 2023</w:t>
            </w: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9686E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>f</w:t>
            </w: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>reshers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 xml:space="preserve"> will be considered for Intern role</w:t>
            </w:r>
          </w:p>
          <w:p w14:paraId="3E5D2469" w14:textId="38085F9E" w:rsidR="005C565F" w:rsidRDefault="005C565F">
            <w:pPr>
              <w:spacing w:before="24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C565F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>If selected as Intern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: Stipend of Rs.22</w:t>
            </w:r>
            <w:proofErr w:type="gram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,000</w:t>
            </w:r>
            <w:proofErr w:type="gram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to Rs.30,000 will be paid for first 6 months. Post confirmation, 8 LPA </w:t>
            </w:r>
            <w:proofErr w:type="gram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will be offered</w:t>
            </w:r>
            <w:proofErr w:type="gram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as salary.</w:t>
            </w:r>
          </w:p>
          <w:p w14:paraId="5A922E6A" w14:textId="2E5DE52B" w:rsidR="005C565F" w:rsidRPr="005C565F" w:rsidRDefault="005C565F">
            <w:pPr>
              <w:spacing w:before="24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C565F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>For 1-2 years of experience</w:t>
            </w: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: 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Salary of 8 LPA to 13 LPA will be provided</w:t>
            </w:r>
          </w:p>
        </w:tc>
      </w:tr>
      <w:tr w:rsidR="00876665" w:rsidRPr="00CC3600" w14:paraId="658B697E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16153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Training period Duration: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F65A7" w14:textId="536D7D5E" w:rsidR="00876665" w:rsidRPr="00CC3600" w:rsidRDefault="005C565F">
            <w:pPr>
              <w:spacing w:before="240"/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  <w:t>6 months for Interns</w:t>
            </w:r>
          </w:p>
        </w:tc>
      </w:tr>
      <w:tr w:rsidR="00876665" w:rsidRPr="00CC3600" w14:paraId="008B56DE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AFEF6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Designation: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EA217" w14:textId="692AD1D3" w:rsidR="00B64A09" w:rsidRPr="005C565F" w:rsidRDefault="005C565F">
            <w:pPr>
              <w:spacing w:before="40" w:after="20" w:line="240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C565F">
              <w:rPr>
                <w:rFonts w:asciiTheme="majorHAnsi" w:eastAsia="Calibri" w:hAnsiTheme="majorHAnsi" w:cstheme="majorHAnsi"/>
                <w:sz w:val="20"/>
                <w:szCs w:val="20"/>
              </w:rPr>
              <w:t>Frontend Intern / Frontend Developer</w:t>
            </w:r>
          </w:p>
          <w:p w14:paraId="2DF3E455" w14:textId="129A82A3" w:rsidR="00B64A09" w:rsidRPr="00CC3600" w:rsidRDefault="00B64A09">
            <w:pPr>
              <w:spacing w:before="40" w:after="20" w:line="240" w:lineRule="auto"/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</w:p>
        </w:tc>
      </w:tr>
      <w:tr w:rsidR="00876665" w:rsidRPr="00CC3600" w14:paraId="6FEF16FF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28C9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Skill Set Required: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FE0A4" w14:textId="77777777" w:rsidR="00CC3600" w:rsidRPr="00E768FD" w:rsidRDefault="00CC3600" w:rsidP="00E76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</w:pPr>
            <w:r w:rsidRPr="00E768FD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Candidate must have 0 to 2 years of Work Experience - Candidate must be from Engineering Background (Graduate &amp; Post Graduate Both Applicable) </w:t>
            </w:r>
          </w:p>
          <w:p w14:paraId="4AA7C45A" w14:textId="77777777" w:rsidR="00CC3600" w:rsidRPr="00E768FD" w:rsidRDefault="00CC3600" w:rsidP="00E76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</w:pPr>
            <w:r w:rsidRPr="00E768FD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- Candidate must have Excellent Communication skills </w:t>
            </w:r>
          </w:p>
          <w:p w14:paraId="764FB03E" w14:textId="6A293A20" w:rsidR="00CC3600" w:rsidRPr="00E768FD" w:rsidRDefault="00CC3600" w:rsidP="00E76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</w:pPr>
            <w:r w:rsidRPr="00E768FD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- Candidate must be Hard working </w:t>
            </w:r>
          </w:p>
          <w:p w14:paraId="3F6F3FE3" w14:textId="1CEF0A21" w:rsidR="00CC3600" w:rsidRPr="00E768FD" w:rsidRDefault="00CC3600" w:rsidP="00E76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</w:pPr>
            <w:r w:rsidRPr="00E768FD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- Candidate should be ready </w:t>
            </w:r>
            <w:r w:rsidR="005C565F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to work in </w:t>
            </w:r>
            <w:proofErr w:type="spellStart"/>
            <w:r w:rsidR="005C565F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>Navi</w:t>
            </w:r>
            <w:proofErr w:type="spellEnd"/>
            <w:r w:rsidR="005C565F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 Mumbai / Bangalore / Delhi</w:t>
            </w:r>
            <w:r w:rsidRPr="00E768FD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20E9981" w14:textId="5523ABCD" w:rsidR="00CC3600" w:rsidRPr="00E768FD" w:rsidRDefault="00CC3600" w:rsidP="00E76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</w:pPr>
            <w:r w:rsidRPr="00E768FD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 xml:space="preserve">- Candidate must have an agile mind-set and the ability to adapt to changing priorities and requirements </w:t>
            </w:r>
          </w:p>
          <w:p w14:paraId="41799251" w14:textId="21248BA9" w:rsidR="00D01B8D" w:rsidRPr="00E768FD" w:rsidRDefault="00CC3600" w:rsidP="00E76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</w:pPr>
            <w:r w:rsidRPr="00E768FD">
              <w:rPr>
                <w:rFonts w:asciiTheme="majorHAnsi" w:hAnsiTheme="majorHAnsi" w:cstheme="majorHAnsi"/>
                <w:color w:val="202020"/>
                <w:sz w:val="20"/>
                <w:szCs w:val="20"/>
                <w:shd w:val="clear" w:color="auto" w:fill="FFFFFF"/>
              </w:rPr>
              <w:t>- Candidate must be Good in analyzing and solving problems</w:t>
            </w:r>
          </w:p>
        </w:tc>
      </w:tr>
      <w:tr w:rsidR="00876665" w:rsidRPr="00CC3600" w14:paraId="252B4A83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23237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Roles and Responsibilities: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901E9" w14:textId="1F367E65" w:rsidR="00B64A09" w:rsidRPr="00E768FD" w:rsidRDefault="00B64A09" w:rsidP="00113D32">
            <w:pPr>
              <w:spacing w:before="40" w:after="2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768FD">
              <w:rPr>
                <w:rFonts w:asciiTheme="majorHAnsi" w:hAnsiTheme="majorHAnsi" w:cstheme="majorHAnsi"/>
                <w:b/>
                <w:sz w:val="20"/>
                <w:szCs w:val="20"/>
              </w:rPr>
              <w:t>Frontend Developer:</w:t>
            </w:r>
          </w:p>
          <w:p w14:paraId="3945D70C" w14:textId="77777777" w:rsidR="00B64A09" w:rsidRPr="00E768FD" w:rsidRDefault="00B64A09" w:rsidP="00113D32">
            <w:pPr>
              <w:spacing w:before="40" w:after="2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768FD">
              <w:rPr>
                <w:rFonts w:asciiTheme="majorHAnsi" w:hAnsiTheme="majorHAnsi" w:cstheme="majorHAnsi"/>
                <w:sz w:val="20"/>
                <w:szCs w:val="20"/>
              </w:rPr>
              <w:t xml:space="preserve">- Build awesome web experiences. </w:t>
            </w:r>
          </w:p>
          <w:p w14:paraId="0C3417DC" w14:textId="77777777" w:rsidR="00B64A09" w:rsidRPr="00E768FD" w:rsidRDefault="00B64A09" w:rsidP="00113D32">
            <w:pPr>
              <w:spacing w:before="40" w:after="2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768FD">
              <w:rPr>
                <w:rFonts w:asciiTheme="majorHAnsi" w:hAnsiTheme="majorHAnsi" w:cstheme="majorHAnsi"/>
                <w:sz w:val="20"/>
                <w:szCs w:val="20"/>
              </w:rPr>
              <w:t xml:space="preserve">- Love to hustle and work in a fast pace environment </w:t>
            </w:r>
          </w:p>
          <w:p w14:paraId="70C3DCA9" w14:textId="0985B7DB" w:rsidR="00B64A09" w:rsidRPr="00E768FD" w:rsidRDefault="005C565F" w:rsidP="00113D32">
            <w:pPr>
              <w:spacing w:before="40" w:after="2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 Some experience in React JS</w:t>
            </w:r>
            <w:r w:rsidR="00B557D2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B557D2">
              <w:rPr>
                <w:rFonts w:asciiTheme="majorHAnsi" w:hAnsiTheme="majorHAnsi" w:cstheme="majorHAnsi"/>
                <w:sz w:val="20"/>
                <w:szCs w:val="20"/>
              </w:rPr>
              <w:t>Redux</w:t>
            </w:r>
            <w:proofErr w:type="spellEnd"/>
          </w:p>
          <w:p w14:paraId="665D524D" w14:textId="371E8176" w:rsidR="00E768FD" w:rsidRPr="00E768FD" w:rsidRDefault="00B64A09" w:rsidP="00113D32">
            <w:pPr>
              <w:spacing w:before="40" w:after="2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768FD">
              <w:rPr>
                <w:rFonts w:asciiTheme="majorHAnsi" w:hAnsiTheme="majorHAnsi" w:cstheme="majorHAnsi"/>
                <w:sz w:val="20"/>
                <w:szCs w:val="20"/>
              </w:rPr>
              <w:t>- HTML, CSS3 and Responsive web design are compulsory</w:t>
            </w:r>
          </w:p>
        </w:tc>
      </w:tr>
      <w:tr w:rsidR="00876665" w:rsidRPr="00CC3600" w14:paraId="64A59BD5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68150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lastRenderedPageBreak/>
              <w:t>Joining Location: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EA2E2" w14:textId="7CBB68CD" w:rsidR="00CC3600" w:rsidRPr="00CC3600" w:rsidRDefault="00CC3600">
            <w:pPr>
              <w:spacing w:before="40" w:after="20" w:line="240" w:lineRule="auto"/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</w:p>
          <w:p w14:paraId="3CB08339" w14:textId="76F87D94" w:rsidR="00CC3600" w:rsidRPr="00CC3600" w:rsidRDefault="00CC3600">
            <w:pPr>
              <w:spacing w:before="40" w:after="20" w:line="240" w:lineRule="auto"/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</w:pPr>
            <w:r w:rsidRPr="00CC3600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 xml:space="preserve">You must be ready to work from </w:t>
            </w:r>
            <w:proofErr w:type="spellStart"/>
            <w:r w:rsidR="00E768FD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>Navi</w:t>
            </w:r>
            <w:proofErr w:type="spellEnd"/>
            <w:r w:rsidR="00E768FD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 xml:space="preserve"> </w:t>
            </w:r>
            <w:r w:rsidRPr="00CC3600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>Mumbai</w:t>
            </w:r>
            <w:r w:rsidR="005C565F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 xml:space="preserve"> (preferred)</w:t>
            </w:r>
            <w:r w:rsidRPr="00CC3600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 xml:space="preserve"> </w:t>
            </w:r>
            <w:r w:rsidR="005C565F">
              <w:rPr>
                <w:rFonts w:asciiTheme="majorHAnsi" w:eastAsia="Calibri" w:hAnsiTheme="majorHAnsi" w:cstheme="majorHAnsi"/>
                <w:b/>
                <w:sz w:val="20"/>
                <w:szCs w:val="20"/>
                <w:highlight w:val="yellow"/>
              </w:rPr>
              <w:t xml:space="preserve">/ Bangalore / Delhi </w:t>
            </w:r>
          </w:p>
          <w:p w14:paraId="3D6B9E53" w14:textId="745821F0" w:rsidR="00CC3600" w:rsidRPr="00CC3600" w:rsidRDefault="00CC3600">
            <w:pPr>
              <w:spacing w:before="40" w:after="20" w:line="240" w:lineRule="auto"/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</w:p>
        </w:tc>
      </w:tr>
      <w:tr w:rsidR="00876665" w:rsidRPr="00CC3600" w14:paraId="3E11D504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837BC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Tentative Joining Date: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EFCB8" w14:textId="0164B0CD" w:rsidR="00876665" w:rsidRPr="00CC3600" w:rsidRDefault="00663219" w:rsidP="00113D32">
            <w:pPr>
              <w:spacing w:before="40" w:after="20" w:line="240" w:lineRule="auto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December</w:t>
            </w:r>
            <w:r w:rsidR="00CC3600" w:rsidRPr="00CC3600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1</w:t>
            </w:r>
            <w:r w:rsidR="00CC3600" w:rsidRPr="00CC3600">
              <w:rPr>
                <w:rFonts w:asciiTheme="majorHAnsi" w:eastAsia="Calibri" w:hAnsiTheme="majorHAnsi" w:cstheme="majorHAnsi"/>
                <w:b/>
                <w:sz w:val="20"/>
                <w:szCs w:val="20"/>
                <w:vertAlign w:val="superscript"/>
              </w:rPr>
              <w:t>st</w:t>
            </w:r>
            <w:r w:rsidR="00CC3600" w:rsidRPr="00CC3600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week, 2022</w:t>
            </w:r>
          </w:p>
        </w:tc>
      </w:tr>
      <w:tr w:rsidR="00876665" w:rsidRPr="00CC3600" w14:paraId="2127AE81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5E0CE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Interview Location: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E1D52" w14:textId="1D5A3FC5" w:rsidR="00876665" w:rsidRPr="00CC3600" w:rsidRDefault="00997EC7">
            <w:pPr>
              <w:spacing w:before="240"/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  <w:r w:rsidRPr="00CC3600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  <w:t>Virtual</w:t>
            </w:r>
          </w:p>
        </w:tc>
      </w:tr>
      <w:tr w:rsidR="00876665" w:rsidRPr="00CC3600" w14:paraId="21F837D1" w14:textId="77777777" w:rsidTr="00F500E3">
        <w:trPr>
          <w:trHeight w:val="735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E4AEE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Tentative Selection process Start Date: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D4B8D" w14:textId="0B7D1BCA" w:rsidR="00876665" w:rsidRPr="00CC3600" w:rsidRDefault="00E768FD" w:rsidP="00663219">
            <w:pPr>
              <w:tabs>
                <w:tab w:val="left" w:pos="1620"/>
              </w:tabs>
              <w:spacing w:before="24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7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vertAlign w:val="superscript"/>
              </w:rPr>
              <w:t>th</w:t>
            </w:r>
            <w:r w:rsidR="00CC3600" w:rsidRPr="00CC3600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="00663219">
              <w:rPr>
                <w:rFonts w:asciiTheme="majorHAnsi" w:eastAsia="Calibri" w:hAnsiTheme="majorHAnsi" w:cstheme="majorHAnsi"/>
                <w:sz w:val="20"/>
                <w:szCs w:val="20"/>
              </w:rPr>
              <w:t>November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2022</w:t>
            </w:r>
          </w:p>
        </w:tc>
      </w:tr>
      <w:tr w:rsidR="00876665" w:rsidRPr="00CC3600" w14:paraId="25A177D5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20D5D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Gender Preference (If any):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478AB7" w14:textId="3C1B9216" w:rsidR="00876665" w:rsidRPr="00CC3600" w:rsidRDefault="00997EC7">
            <w:pPr>
              <w:spacing w:before="24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None </w:t>
            </w:r>
          </w:p>
        </w:tc>
      </w:tr>
      <w:tr w:rsidR="00876665" w:rsidRPr="00CC3600" w14:paraId="06AC02F6" w14:textId="77777777" w:rsidTr="00F500E3">
        <w:trPr>
          <w:trHeight w:val="87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EE8D7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Academic % Cut-off (10</w:t>
            </w: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  <w:vertAlign w:val="superscript"/>
              </w:rPr>
              <w:t>th</w:t>
            </w: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, 12</w:t>
            </w: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  <w:vertAlign w:val="superscript"/>
              </w:rPr>
              <w:t>th</w:t>
            </w: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, Graduation):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75E5E" w14:textId="2D54FF2E" w:rsidR="00876665" w:rsidRPr="00CC3600" w:rsidRDefault="00E768FD">
            <w:pPr>
              <w:spacing w:before="24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60</w:t>
            </w:r>
            <w:r w:rsidR="00997EC7" w:rsidRPr="00CC3600">
              <w:rPr>
                <w:rFonts w:asciiTheme="majorHAnsi" w:eastAsia="Calibri" w:hAnsiTheme="majorHAnsi" w:cstheme="majorHAnsi"/>
                <w:sz w:val="20"/>
                <w:szCs w:val="20"/>
              </w:rPr>
              <w:t>%</w:t>
            </w:r>
            <w:r w:rsidR="009D71A3" w:rsidRPr="00CC3600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overall</w:t>
            </w:r>
          </w:p>
        </w:tc>
      </w:tr>
      <w:tr w:rsidR="00876665" w:rsidRPr="00CC3600" w14:paraId="1E86BE0B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A3D6F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Selection Process: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3894B" w14:textId="283436B0" w:rsidR="00876665" w:rsidRPr="00CC3600" w:rsidRDefault="00752224" w:rsidP="00113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Aptitude test, </w:t>
            </w:r>
            <w:r w:rsidR="00E31B08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Activity completion</w:t>
            </w:r>
            <w:r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, 3</w:t>
            </w:r>
            <w:r w:rsidR="00D01B8D" w:rsidRPr="00CC3600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levels of </w:t>
            </w:r>
            <w:r w:rsidR="009D71A3" w:rsidRPr="00CC3600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Technical discussion &amp; HR discussion</w:t>
            </w:r>
          </w:p>
        </w:tc>
      </w:tr>
      <w:tr w:rsidR="00113D32" w:rsidRPr="00CC3600" w14:paraId="0E5916B9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55D86" w14:textId="77777777" w:rsidR="00113D32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Shift Timings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1B9FE" w14:textId="105AA4C4" w:rsidR="00113D32" w:rsidRPr="00CC3600" w:rsidRDefault="00D01B8D" w:rsidP="00D17D59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IN"/>
              </w:rPr>
            </w:pPr>
            <w:r w:rsidRPr="00CC3600">
              <w:rPr>
                <w:rFonts w:asciiTheme="majorHAnsi" w:hAnsiTheme="majorHAnsi" w:cstheme="majorHAnsi"/>
                <w:sz w:val="20"/>
                <w:szCs w:val="20"/>
                <w:lang w:val="en-IN"/>
              </w:rPr>
              <w:t>9am to 6pm</w:t>
            </w:r>
          </w:p>
        </w:tc>
      </w:tr>
      <w:tr w:rsidR="00876665" w:rsidRPr="00CC3600" w14:paraId="4DBD6875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97BB2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Bond to be Signed: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B0FE3" w14:textId="729F29E0" w:rsidR="00876665" w:rsidRPr="00CC3600" w:rsidRDefault="00D01B8D">
            <w:pPr>
              <w:spacing w:before="24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bookmarkStart w:id="2" w:name="_heading=h.gjdgxs" w:colFirst="0" w:colLast="0"/>
            <w:bookmarkEnd w:id="2"/>
            <w:r w:rsidRPr="00CC3600">
              <w:rPr>
                <w:rFonts w:asciiTheme="majorHAnsi" w:eastAsia="Calibri" w:hAnsiTheme="majorHAnsi" w:cstheme="majorHAnsi"/>
                <w:sz w:val="20"/>
                <w:szCs w:val="20"/>
              </w:rPr>
              <w:t>NA</w:t>
            </w:r>
          </w:p>
        </w:tc>
      </w:tr>
      <w:tr w:rsidR="00876665" w:rsidRPr="00CC3600" w14:paraId="68CB90ED" w14:textId="77777777" w:rsidTr="00F500E3">
        <w:trPr>
          <w:trHeight w:val="450"/>
        </w:trPr>
        <w:tc>
          <w:tcPr>
            <w:tcW w:w="33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4B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D270B" w14:textId="77777777" w:rsidR="00876665" w:rsidRPr="00CC3600" w:rsidRDefault="00113D32">
            <w:pPr>
              <w:spacing w:before="240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Bond Details (if applicable):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FC954" w14:textId="4F8FF508" w:rsidR="00876665" w:rsidRPr="00CC3600" w:rsidRDefault="00D01B8D">
            <w:pPr>
              <w:spacing w:before="24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CC3600">
              <w:rPr>
                <w:rFonts w:asciiTheme="majorHAnsi" w:eastAsia="Calibri" w:hAnsiTheme="majorHAnsi" w:cstheme="majorHAnsi"/>
                <w:sz w:val="20"/>
                <w:szCs w:val="20"/>
              </w:rPr>
              <w:t>NA</w:t>
            </w:r>
          </w:p>
        </w:tc>
      </w:tr>
    </w:tbl>
    <w:p w14:paraId="6483C636" w14:textId="77777777" w:rsidR="00876665" w:rsidRPr="002B474C" w:rsidRDefault="00113D32">
      <w:pPr>
        <w:spacing w:before="240" w:after="240"/>
        <w:rPr>
          <w:rFonts w:asciiTheme="majorHAnsi" w:eastAsia="Calibri" w:hAnsiTheme="majorHAnsi" w:cstheme="majorHAnsi"/>
          <w:sz w:val="20"/>
          <w:szCs w:val="20"/>
        </w:rPr>
      </w:pPr>
      <w:r w:rsidRPr="002B474C">
        <w:rPr>
          <w:rFonts w:asciiTheme="majorHAnsi" w:eastAsia="Calibri" w:hAnsiTheme="majorHAnsi" w:cstheme="majorHAnsi"/>
          <w:sz w:val="20"/>
          <w:szCs w:val="20"/>
        </w:rPr>
        <w:t xml:space="preserve"> </w:t>
      </w:r>
    </w:p>
    <w:p w14:paraId="2E57F7F6" w14:textId="77777777" w:rsidR="00876665" w:rsidRPr="002B474C" w:rsidRDefault="00876665">
      <w:pPr>
        <w:rPr>
          <w:rFonts w:asciiTheme="majorHAnsi" w:eastAsia="Calibri" w:hAnsiTheme="majorHAnsi" w:cstheme="majorHAnsi"/>
          <w:sz w:val="20"/>
          <w:szCs w:val="20"/>
        </w:rPr>
      </w:pPr>
    </w:p>
    <w:sectPr w:rsidR="00876665" w:rsidRPr="002B47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C42D4"/>
    <w:multiLevelType w:val="hybridMultilevel"/>
    <w:tmpl w:val="EBDCF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62324"/>
    <w:multiLevelType w:val="multilevel"/>
    <w:tmpl w:val="AFC6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754A"/>
    <w:multiLevelType w:val="multilevel"/>
    <w:tmpl w:val="F8DC9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97CD2"/>
    <w:multiLevelType w:val="multilevel"/>
    <w:tmpl w:val="8E6A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837C2"/>
    <w:multiLevelType w:val="multilevel"/>
    <w:tmpl w:val="BC325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65"/>
    <w:rsid w:val="000C7346"/>
    <w:rsid w:val="00113D32"/>
    <w:rsid w:val="001E68B6"/>
    <w:rsid w:val="002B474C"/>
    <w:rsid w:val="00582C71"/>
    <w:rsid w:val="005C565F"/>
    <w:rsid w:val="00622D49"/>
    <w:rsid w:val="00663219"/>
    <w:rsid w:val="00752224"/>
    <w:rsid w:val="00876665"/>
    <w:rsid w:val="008C19FE"/>
    <w:rsid w:val="00997EC7"/>
    <w:rsid w:val="009D71A3"/>
    <w:rsid w:val="00A938F1"/>
    <w:rsid w:val="00B557D2"/>
    <w:rsid w:val="00B64A09"/>
    <w:rsid w:val="00CC3600"/>
    <w:rsid w:val="00D01B8D"/>
    <w:rsid w:val="00D17D59"/>
    <w:rsid w:val="00D23596"/>
    <w:rsid w:val="00D63013"/>
    <w:rsid w:val="00E31B08"/>
    <w:rsid w:val="00E768FD"/>
    <w:rsid w:val="00E9686E"/>
    <w:rsid w:val="00F500E3"/>
    <w:rsid w:val="00FB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A2FB"/>
  <w15:docId w15:val="{17DDFD23-10E7-4270-82D4-4D62A4B1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m4990157506709009171msolistparagraph">
    <w:name w:val="m_4990157506709009171msolistparagraph"/>
    <w:basedOn w:val="Normal"/>
    <w:rsid w:val="00C1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A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A5F93"/>
    <w:rPr>
      <w:color w:val="0000FF"/>
      <w:u w:val="single"/>
    </w:rPr>
  </w:style>
  <w:style w:type="paragraph" w:customStyle="1" w:styleId="m-729235005781017974msolistparagraph">
    <w:name w:val="m_-729235005781017974msolistparagraph"/>
    <w:basedOn w:val="Normal"/>
    <w:rsid w:val="008A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E0C42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Q+UTS8Thtud0hw071dS8E/lWGQ==">AMUW2mX1ZgnR04Qcz/2/Ib5k0nfZh1oCJmTgzNclb0i+uZBNwFmPtAbrolE+1ZElUBOfUhKhgR3RJfQMp0bRXszyu21YXczNJL/i8f0dRpyJf7Fd1KYazr1Cuy8Qlg+zmTIU9fMoNKTD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V.Saravana Prasad</dc:creator>
  <cp:lastModifiedBy>V Vignesh</cp:lastModifiedBy>
  <cp:revision>17</cp:revision>
  <dcterms:created xsi:type="dcterms:W3CDTF">2021-10-20T06:10:00Z</dcterms:created>
  <dcterms:modified xsi:type="dcterms:W3CDTF">2022-11-03T07:34:00Z</dcterms:modified>
</cp:coreProperties>
</file>