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50EE0" w14:textId="77777777" w:rsidR="00170F11" w:rsidRDefault="00AA2946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8F85A09" wp14:editId="4AA2FFEF">
            <wp:extent cx="1316374" cy="1310046"/>
            <wp:effectExtent l="0" t="0" r="0" b="0"/>
            <wp:docPr id="2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374" cy="1310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 w14:paraId="69A88D93" w14:textId="77777777" w:rsidR="00170F11" w:rsidRDefault="00AA29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Computing &amp; Mathematics</w:t>
      </w:r>
    </w:p>
    <w:p w14:paraId="024C3751" w14:textId="77777777" w:rsidR="00170F11" w:rsidRDefault="00AA29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Final Year Students</w:t>
      </w:r>
    </w:p>
    <w:p w14:paraId="40F2DC04" w14:textId="77777777" w:rsidR="00170F11" w:rsidRDefault="00AA294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Individual project submission template, please rename the file with </w:t>
      </w:r>
    </w:p>
    <w:p w14:paraId="3FEF6B22" w14:textId="77777777" w:rsidR="00170F11" w:rsidRDefault="00AA2946">
      <w:pPr>
        <w:jc w:val="center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your surname, student ID number and module code before submitting.</w:t>
      </w:r>
    </w:p>
    <w:p w14:paraId="5EEDD47C" w14:textId="77777777" w:rsidR="00170F11" w:rsidRDefault="00170F11"/>
    <w:p w14:paraId="64FD90C8" w14:textId="77777777" w:rsidR="00170F11" w:rsidRDefault="00AA2946">
      <w:pPr>
        <w:rPr>
          <w:sz w:val="36"/>
          <w:szCs w:val="36"/>
        </w:rPr>
      </w:pPr>
      <w:r>
        <w:rPr>
          <w:sz w:val="36"/>
          <w:szCs w:val="36"/>
        </w:rPr>
        <w:t>Project Title (</w:t>
      </w:r>
      <w:r>
        <w:rPr>
          <w:sz w:val="28"/>
          <w:szCs w:val="28"/>
        </w:rPr>
        <w:t>max 50 characters</w:t>
      </w:r>
      <w:r>
        <w:rPr>
          <w:sz w:val="36"/>
          <w:szCs w:val="36"/>
        </w:rPr>
        <w:t>)</w:t>
      </w:r>
    </w:p>
    <w:p w14:paraId="6EA82C88" w14:textId="77777777" w:rsidR="00170F11" w:rsidRDefault="00AA294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6A41468B" wp14:editId="653C30B7">
                <wp:simplePos x="0" y="0"/>
                <wp:positionH relativeFrom="column">
                  <wp:posOffset>1</wp:posOffset>
                </wp:positionH>
                <wp:positionV relativeFrom="paragraph">
                  <wp:posOffset>45720</wp:posOffset>
                </wp:positionV>
                <wp:extent cx="5829300" cy="314325"/>
                <wp:effectExtent l="0" t="0" r="0" b="0"/>
                <wp:wrapSquare wrapText="bothSides" distT="45720" distB="45720" distL="114300" distR="11430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6113" y="362760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067BFC" w14:textId="77777777" w:rsidR="00170F11" w:rsidRDefault="00AA29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Malware Inc.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45720</wp:posOffset>
                </wp:positionV>
                <wp:extent cx="5829300" cy="314325"/>
                <wp:effectExtent b="0" l="0" r="0" t="0"/>
                <wp:wrapSquare wrapText="bothSides" distB="45720" distT="45720" distL="114300" distR="11430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C1627B" w14:textId="77777777" w:rsidR="00170F11" w:rsidRDefault="00170F1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9EBD2F0" w14:textId="77777777" w:rsidR="00170F11" w:rsidRDefault="00AA2946">
      <w:pPr>
        <w:rPr>
          <w:sz w:val="28"/>
          <w:szCs w:val="28"/>
        </w:rPr>
      </w:pPr>
      <w:r>
        <w:rPr>
          <w:sz w:val="28"/>
          <w:szCs w:val="28"/>
        </w:rPr>
        <w:t>Student Name – max 35 characters</w:t>
      </w:r>
    </w:p>
    <w:p w14:paraId="77081B40" w14:textId="77777777" w:rsidR="00170F11" w:rsidRDefault="00AA2946">
      <w:pPr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 wp14:anchorId="5125BDBD" wp14:editId="2FECCCA9">
                <wp:simplePos x="0" y="0"/>
                <wp:positionH relativeFrom="column">
                  <wp:posOffset>1</wp:posOffset>
                </wp:positionH>
                <wp:positionV relativeFrom="paragraph">
                  <wp:posOffset>45720</wp:posOffset>
                </wp:positionV>
                <wp:extent cx="4200525" cy="314325"/>
                <wp:effectExtent l="0" t="0" r="0" b="0"/>
                <wp:wrapSquare wrapText="bothSides" distT="45720" distB="45720" distL="114300" distR="114300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0500" y="3627600"/>
                          <a:ext cx="419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BC13D1" w14:textId="77777777" w:rsidR="00170F11" w:rsidRDefault="00AA29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Jay Guillard</w:t>
                            </w:r>
                          </w:p>
                          <w:p w14:paraId="62512964" w14:textId="77777777" w:rsidR="00170F11" w:rsidRDefault="00170F1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45720</wp:posOffset>
                </wp:positionV>
                <wp:extent cx="4200525" cy="314325"/>
                <wp:effectExtent b="0" l="0" r="0" t="0"/>
                <wp:wrapSquare wrapText="bothSides" distB="45720" distT="45720" distL="114300" distR="114300"/>
                <wp:docPr id="2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05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0A4CD5" w14:textId="77777777" w:rsidR="00170F11" w:rsidRDefault="00170F11">
      <w:pPr>
        <w:rPr>
          <w:b/>
          <w:sz w:val="28"/>
          <w:szCs w:val="28"/>
        </w:rPr>
      </w:pPr>
    </w:p>
    <w:p w14:paraId="5F322E1E" w14:textId="77777777" w:rsidR="00170F11" w:rsidRDefault="00AA2946">
      <w:pPr>
        <w:rPr>
          <w:sz w:val="28"/>
          <w:szCs w:val="28"/>
        </w:rPr>
      </w:pPr>
      <w:r>
        <w:rPr>
          <w:sz w:val="28"/>
          <w:szCs w:val="28"/>
        </w:rPr>
        <w:t>Course Title – max 50 characters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 wp14:anchorId="2A74306F" wp14:editId="4672DF47">
                <wp:simplePos x="0" y="0"/>
                <wp:positionH relativeFrom="column">
                  <wp:posOffset>1</wp:posOffset>
                </wp:positionH>
                <wp:positionV relativeFrom="paragraph">
                  <wp:posOffset>375920</wp:posOffset>
                </wp:positionV>
                <wp:extent cx="5829300" cy="314325"/>
                <wp:effectExtent l="0" t="0" r="0" b="0"/>
                <wp:wrapSquare wrapText="bothSides" distT="45720" distB="45720" distL="114300" distR="114300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6113" y="362760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A6C79D" w14:textId="77777777" w:rsidR="00170F11" w:rsidRDefault="00AA29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BSc (Hons) Computing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375920</wp:posOffset>
                </wp:positionV>
                <wp:extent cx="5829300" cy="314325"/>
                <wp:effectExtent b="0" l="0" r="0" t="0"/>
                <wp:wrapSquare wrapText="bothSides" distB="45720" distT="45720" distL="114300" distR="114300"/>
                <wp:docPr id="2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200B38" w14:textId="77777777" w:rsidR="00170F11" w:rsidRDefault="00170F11">
      <w:pPr>
        <w:rPr>
          <w:sz w:val="24"/>
          <w:szCs w:val="24"/>
        </w:rPr>
      </w:pPr>
    </w:p>
    <w:p w14:paraId="1F5B206A" w14:textId="77777777" w:rsidR="00170F11" w:rsidRDefault="00170F11">
      <w:pPr>
        <w:rPr>
          <w:sz w:val="24"/>
          <w:szCs w:val="24"/>
        </w:rPr>
      </w:pPr>
    </w:p>
    <w:p w14:paraId="05F73769" w14:textId="77777777" w:rsidR="00170F11" w:rsidRDefault="00AA2946">
      <w:pPr>
        <w:rPr>
          <w:sz w:val="24"/>
          <w:szCs w:val="24"/>
        </w:rPr>
      </w:pPr>
      <w:r>
        <w:rPr>
          <w:sz w:val="24"/>
          <w:szCs w:val="24"/>
        </w:rPr>
        <w:t>Abstract text – max 600 characters</w:t>
      </w:r>
    </w:p>
    <w:p w14:paraId="781573C2" w14:textId="77777777" w:rsidR="00170F11" w:rsidRDefault="00AA294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FEC6F2D" wp14:editId="6C71D6A7">
                <wp:simplePos x="0" y="0"/>
                <wp:positionH relativeFrom="column">
                  <wp:posOffset>1</wp:posOffset>
                </wp:positionH>
                <wp:positionV relativeFrom="paragraph">
                  <wp:posOffset>45720</wp:posOffset>
                </wp:positionV>
                <wp:extent cx="5829300" cy="2139629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6150" y="681500"/>
                          <a:ext cx="5819700" cy="21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9BDE5A" w14:textId="77777777" w:rsidR="00170F11" w:rsidRDefault="00AA2946">
                            <w:pPr>
                              <w:spacing w:line="258" w:lineRule="auto"/>
                              <w:textDirection w:val="btLr"/>
                            </w:pPr>
                            <w:bookmarkStart w:id="1" w:name="_GoBack"/>
                            <w:r>
                              <w:rPr>
                                <w:color w:val="000000"/>
                              </w:rPr>
                              <w:t xml:space="preserve">Malware Inc. is a game based on the popular mobile game Plague Inc. In my game, the user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is able to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develop their own malware and upgrade it to make it more profitable and infectious. As the malware develops, the probability of infecting other countries go</w:t>
                            </w:r>
                            <w:r>
                              <w:rPr>
                                <w:color w:val="000000"/>
                              </w:rPr>
                              <w:t xml:space="preserve">es up. The game is complete once either the malware has spread to every device in the world or a solution to resolve the malware has been discovered. </w:t>
                            </w:r>
                          </w:p>
                          <w:p w14:paraId="60AE0992" w14:textId="77777777" w:rsidR="00170F11" w:rsidRDefault="00AA29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All the statistics of a country will be displayed using data grids to allow the user to see how well thei</w:t>
                            </w:r>
                            <w:r>
                              <w:rPr>
                                <w:color w:val="000000"/>
                              </w:rPr>
                              <w:t xml:space="preserve">r malware is spreading. </w:t>
                            </w:r>
                          </w:p>
                          <w:p w14:paraId="0FB20F04" w14:textId="77777777" w:rsidR="00170F11" w:rsidRDefault="00AA29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All of this is created using visual studio and windows forms for the user interface, as this has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ready made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assets to create all aspects of the interface. </w:t>
                            </w:r>
                            <w:bookmarkEnd w:id="1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C6F2D" id="Rectangle 218" o:spid="_x0000_s1029" style="position:absolute;margin-left:0;margin-top:3.6pt;width:459pt;height:168.4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29BDE5A" w14:textId="77777777" w:rsidR="00170F11" w:rsidRDefault="00AA2946">
                      <w:pPr>
                        <w:spacing w:line="258" w:lineRule="auto"/>
                        <w:textDirection w:val="btLr"/>
                      </w:pPr>
                      <w:bookmarkStart w:id="2" w:name="_GoBack"/>
                      <w:r>
                        <w:rPr>
                          <w:color w:val="000000"/>
                        </w:rPr>
                        <w:t xml:space="preserve">Malware Inc. is a game based on the popular mobile game Plague Inc. In my game, the user </w:t>
                      </w:r>
                      <w:proofErr w:type="gramStart"/>
                      <w:r>
                        <w:rPr>
                          <w:color w:val="000000"/>
                        </w:rPr>
                        <w:t>is able to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develop their own malware and upgrade it to make it more profitable and infectious. As the malware develops, the probability of infecting other countries go</w:t>
                      </w:r>
                      <w:r>
                        <w:rPr>
                          <w:color w:val="000000"/>
                        </w:rPr>
                        <w:t xml:space="preserve">es up. The game is complete once either the malware has spread to every device in the world or a solution to resolve the malware has been discovered. </w:t>
                      </w:r>
                    </w:p>
                    <w:p w14:paraId="60AE0992" w14:textId="77777777" w:rsidR="00170F11" w:rsidRDefault="00AA294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All the statistics of a country will be displayed using data grids to allow the user to see how well thei</w:t>
                      </w:r>
                      <w:r>
                        <w:rPr>
                          <w:color w:val="000000"/>
                        </w:rPr>
                        <w:t xml:space="preserve">r malware is spreading. </w:t>
                      </w:r>
                    </w:p>
                    <w:p w14:paraId="0FB20F04" w14:textId="77777777" w:rsidR="00170F11" w:rsidRDefault="00AA294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All of this is created using visual studio and windows forms for the user interface, as this has </w:t>
                      </w:r>
                      <w:proofErr w:type="spellStart"/>
                      <w:r>
                        <w:rPr>
                          <w:color w:val="000000"/>
                        </w:rPr>
                        <w:t>ready made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assets to create all aspects of the interface. </w:t>
                      </w:r>
                      <w:bookmarkEnd w:id="2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06D7A7" w14:textId="77777777" w:rsidR="00170F11" w:rsidRDefault="00170F11">
      <w:pPr>
        <w:rPr>
          <w:sz w:val="24"/>
          <w:szCs w:val="24"/>
        </w:rPr>
      </w:pPr>
    </w:p>
    <w:p w14:paraId="238C1D60" w14:textId="77777777" w:rsidR="00170F11" w:rsidRDefault="00170F11">
      <w:pPr>
        <w:rPr>
          <w:sz w:val="24"/>
          <w:szCs w:val="24"/>
        </w:rPr>
      </w:pPr>
    </w:p>
    <w:p w14:paraId="514FC171" w14:textId="77777777" w:rsidR="00170F11" w:rsidRDefault="00170F11">
      <w:pPr>
        <w:rPr>
          <w:sz w:val="24"/>
          <w:szCs w:val="24"/>
        </w:rPr>
      </w:pPr>
    </w:p>
    <w:p w14:paraId="7BBCF685" w14:textId="77777777" w:rsidR="00170F11" w:rsidRDefault="00170F11">
      <w:pPr>
        <w:rPr>
          <w:sz w:val="24"/>
          <w:szCs w:val="24"/>
        </w:rPr>
      </w:pPr>
    </w:p>
    <w:p w14:paraId="1B4A50CB" w14:textId="77777777" w:rsidR="00170F11" w:rsidRDefault="00170F11">
      <w:pPr>
        <w:rPr>
          <w:sz w:val="24"/>
          <w:szCs w:val="24"/>
        </w:rPr>
      </w:pPr>
    </w:p>
    <w:p w14:paraId="0D0A349F" w14:textId="77777777" w:rsidR="00170F11" w:rsidRDefault="00170F11">
      <w:pPr>
        <w:rPr>
          <w:sz w:val="24"/>
          <w:szCs w:val="24"/>
        </w:rPr>
      </w:pPr>
    </w:p>
    <w:p w14:paraId="5B916611" w14:textId="77777777" w:rsidR="00170F11" w:rsidRDefault="00AA2946">
      <w:pPr>
        <w:rPr>
          <w:sz w:val="24"/>
          <w:szCs w:val="24"/>
        </w:rPr>
      </w:pPr>
      <w:r>
        <w:rPr>
          <w:sz w:val="24"/>
          <w:szCs w:val="24"/>
        </w:rPr>
        <w:t>Technologies used – max 6 technologies</w:t>
      </w:r>
    </w:p>
    <w:p w14:paraId="74057DC1" w14:textId="77777777" w:rsidR="00170F11" w:rsidRDefault="00AA2946">
      <w:r>
        <w:rPr>
          <w:noProof/>
        </w:rPr>
        <mc:AlternateContent>
          <mc:Choice Requires="wpg">
            <w:drawing>
              <wp:anchor distT="45720" distB="45720" distL="114300" distR="114300" simplePos="0" relativeHeight="251662336" behindDoc="0" locked="0" layoutInCell="1" hidden="0" allowOverlap="1" wp14:anchorId="6644C58B" wp14:editId="775B4F84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5829300" cy="533400"/>
                <wp:effectExtent l="0" t="0" r="0" b="0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6113" y="3518063"/>
                          <a:ext cx="5819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EE1F72" w14:textId="77777777" w:rsidR="00170F11" w:rsidRDefault="00AA29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C# and Visual Studio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5829300" cy="533400"/>
                <wp:effectExtent b="0" l="0" r="0" t="0"/>
                <wp:wrapSquare wrapText="bothSides" distB="45720" distT="45720" distL="114300" distR="114300"/>
                <wp:docPr id="2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B63E51" w14:textId="77777777" w:rsidR="00170F11" w:rsidRDefault="00170F11"/>
    <w:p w14:paraId="17815DCE" w14:textId="77777777" w:rsidR="00170F11" w:rsidRDefault="00170F11"/>
    <w:sectPr w:rsidR="00170F1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F11"/>
    <w:rsid w:val="00170F11"/>
    <w:rsid w:val="00A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746C"/>
  <w15:docId w15:val="{78E539E0-093E-4DA3-B15B-73663811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QThyB7YktIt9yQDyjDGoME4nGg==">AMUW2mVGme+Oh6YWzJziS8h2uZe/fPzndBslMz7Ag44QvcAvp5vapXgML9l57k53qpBjzIE/O2jmceho4v9cvyt4GkwxosCrRGBL6s/XSE5522Utl24JdFz13eMTYY/hE2Hk6c16QHHt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Spear</dc:creator>
  <cp:lastModifiedBy>jay guillard</cp:lastModifiedBy>
  <cp:revision>2</cp:revision>
  <dcterms:created xsi:type="dcterms:W3CDTF">2020-02-24T08:57:00Z</dcterms:created>
  <dcterms:modified xsi:type="dcterms:W3CDTF">2020-02-24T08:57:00Z</dcterms:modified>
</cp:coreProperties>
</file>