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0CB1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59BC508B" wp14:editId="286AC96D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297BC0B6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0B9CDADD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1B851479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5B6F24AC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51DEB599" w14:textId="77777777" w:rsidR="00D921D6" w:rsidRDefault="00D921D6" w:rsidP="00183E9E"/>
    <w:p w14:paraId="67E983A0" w14:textId="77777777" w:rsidR="00D921D6" w:rsidRDefault="00D921D6" w:rsidP="00183E9E"/>
    <w:p w14:paraId="046B7130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28E1ECAC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E27C7" wp14:editId="5108B43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CAB7" w14:textId="5B556C97" w:rsidR="00A42CBE" w:rsidRDefault="001A2B63">
                            <w:r>
                              <w:t>Malware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E2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68B5CAB7" w14:textId="5B556C97" w:rsidR="00A42CBE" w:rsidRDefault="001A2B63">
                      <w:r>
                        <w:t>Malware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138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72A4B41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1C95D70E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F6814A" wp14:editId="6CCACF85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368C" w14:textId="77777777" w:rsidR="001A2B63" w:rsidRDefault="001A2B63" w:rsidP="001A2B63">
                            <w:r>
                              <w:t>Jay Guillard</w:t>
                            </w:r>
                          </w:p>
                          <w:p w14:paraId="1771D2A7" w14:textId="77777777" w:rsidR="005D2F69" w:rsidRDefault="005D2F69" w:rsidP="005D2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814A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7EC4368C" w14:textId="77777777" w:rsidR="001A2B63" w:rsidRDefault="001A2B63" w:rsidP="001A2B63">
                      <w:r>
                        <w:t>Jay Guillard</w:t>
                      </w:r>
                    </w:p>
                    <w:p w14:paraId="1771D2A7" w14:textId="77777777" w:rsidR="005D2F69" w:rsidRDefault="005D2F69" w:rsidP="005D2F69"/>
                  </w:txbxContent>
                </v:textbox>
                <w10:wrap type="square" anchorx="margin"/>
              </v:shape>
            </w:pict>
          </mc:Fallback>
        </mc:AlternateContent>
      </w:r>
    </w:p>
    <w:p w14:paraId="3B67F0C7" w14:textId="77777777" w:rsidR="00A42CBE" w:rsidRDefault="00A42CBE" w:rsidP="00183E9E">
      <w:pPr>
        <w:rPr>
          <w:b/>
          <w:sz w:val="28"/>
          <w:szCs w:val="28"/>
        </w:rPr>
      </w:pPr>
    </w:p>
    <w:p w14:paraId="1D8CE114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800C7" wp14:editId="6B9295A7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4F90" w14:textId="7F7205B5" w:rsidR="005D2F69" w:rsidRDefault="001A2B63" w:rsidP="005D2F69">
                            <w:r>
                              <w:t>BSc (Hons)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00C7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FED4F90" w14:textId="7F7205B5" w:rsidR="005D2F69" w:rsidRDefault="001A2B63" w:rsidP="005D2F69">
                      <w:r>
                        <w:t>BSc (Hons) Computing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38D7D" w14:textId="77777777" w:rsidR="005D2F69" w:rsidRDefault="005D2F69" w:rsidP="00183E9E">
      <w:pPr>
        <w:rPr>
          <w:sz w:val="24"/>
          <w:szCs w:val="24"/>
        </w:rPr>
      </w:pPr>
    </w:p>
    <w:p w14:paraId="5D77CA5A" w14:textId="77777777" w:rsidR="005D2F69" w:rsidRDefault="005D2F69" w:rsidP="00183E9E">
      <w:pPr>
        <w:rPr>
          <w:sz w:val="24"/>
          <w:szCs w:val="24"/>
        </w:rPr>
      </w:pPr>
    </w:p>
    <w:p w14:paraId="579AC5A5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679D3ACF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840CD2" wp14:editId="71ECB684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FAC1" w14:textId="77777777" w:rsidR="00182933" w:rsidRDefault="00182933" w:rsidP="005D2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B2EC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:rsidR="00182933" w:rsidRDefault="00182933" w:rsidP="005D2F69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5F84F" w14:textId="77777777" w:rsidR="005D2F69" w:rsidRDefault="005D2F69" w:rsidP="00183E9E">
      <w:pPr>
        <w:rPr>
          <w:sz w:val="24"/>
          <w:szCs w:val="24"/>
        </w:rPr>
      </w:pPr>
    </w:p>
    <w:p w14:paraId="3273B1C3" w14:textId="77777777" w:rsidR="005D2F69" w:rsidRDefault="005D2F69" w:rsidP="00183E9E">
      <w:pPr>
        <w:rPr>
          <w:sz w:val="24"/>
          <w:szCs w:val="24"/>
        </w:rPr>
      </w:pPr>
    </w:p>
    <w:p w14:paraId="1B774F1F" w14:textId="77777777" w:rsidR="005D2F69" w:rsidRDefault="005D2F69" w:rsidP="00183E9E">
      <w:pPr>
        <w:rPr>
          <w:sz w:val="24"/>
          <w:szCs w:val="24"/>
        </w:rPr>
      </w:pPr>
    </w:p>
    <w:p w14:paraId="4B232477" w14:textId="77777777" w:rsidR="005D2F69" w:rsidRDefault="005D2F69" w:rsidP="00183E9E">
      <w:pPr>
        <w:rPr>
          <w:sz w:val="24"/>
          <w:szCs w:val="24"/>
        </w:rPr>
      </w:pPr>
    </w:p>
    <w:p w14:paraId="1E3AB8A8" w14:textId="77777777" w:rsidR="005D2F69" w:rsidRDefault="005D2F69" w:rsidP="00183E9E">
      <w:pPr>
        <w:rPr>
          <w:sz w:val="24"/>
          <w:szCs w:val="24"/>
        </w:rPr>
      </w:pPr>
    </w:p>
    <w:p w14:paraId="4DCACD30" w14:textId="77777777" w:rsidR="00EA69CC" w:rsidRDefault="00EA69CC" w:rsidP="00183E9E">
      <w:pPr>
        <w:rPr>
          <w:sz w:val="24"/>
          <w:szCs w:val="24"/>
        </w:rPr>
      </w:pPr>
    </w:p>
    <w:p w14:paraId="782E8134" w14:textId="77777777" w:rsidR="005D2F69" w:rsidRPr="00EA3851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</w:p>
    <w:p w14:paraId="2B1F8EC5" w14:textId="77777777" w:rsidR="00D921D6" w:rsidRDefault="00EA69CC" w:rsidP="00183E9E"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22EB41" wp14:editId="53A7D57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9775" cy="52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B1A22" w14:textId="48C13900" w:rsidR="00EA69CC" w:rsidRDefault="001A2B63" w:rsidP="00EA69CC">
                            <w:r>
                              <w:t xml:space="preserve">C# and Visual </w:t>
                            </w:r>
                            <w:r>
                              <w:t>Studio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EB41" id="_x0000_s1030" type="#_x0000_t202" style="position:absolute;margin-left:0;margin-top:.5pt;width:458.25pt;height:4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yX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NlsZgtr68LSjjaivz1AuUYgpVPr63z4Z0ATaJQUYedT+js&#10;cO/D6PrkEoN5ULLZSqWS4nb1RjlyYDgl2/Sd0H9yU4b0FV0WeTES8FeIafr+BKFlwHFXUld0cXZi&#10;ZaTtrWkwTVYGJtUoY3XKnHiM1I0khqEeUsPmMUDkuIbmiMQ6GKcbtxGFDtx3Snqc7Ir6b3vmBCXq&#10;vcHmLGfzeVyFpMyL6xwVd2mpLy3McISqaKBkFDchrU9M1cAtNrGVid/nTE4p48SmDp22K67EpZ68&#10;nv8B6x8AAAD//wMAUEsDBBQABgAIAAAAIQBTNk253AAAAAUBAAAPAAAAZHJzL2Rvd25yZXYueG1s&#10;TI/BTsMwDIbvSLxDZCQuaEvHWNlK0wkhgdgNNgTXrPHaisQpSdaVt8ec4GTZv/X5c7kenRUDhth5&#10;UjCbZiCQam86ahS87R4nSxAxaTLaekIF3xhhXZ2flbow/kSvOGxTIxhCsdAK2pT6QspYt+h0nPoe&#10;ibODD04nbkMjTdAnhjsrr7Msl053xBda3eNDi/Xn9ugULG+eh4+4mb+81/nBrtLV7fD0FZS6vBjv&#10;70AkHNPfMvzqszpU7LT3RzJRWAX8SOIpFw5Xs3wBYs/k+QJkVcr/9tUPAAAA//8DAFBLAQItABQA&#10;BgAIAAAAIQC2gziS/gAAAOEBAAATAAAAAAAAAAAAAAAAAAAAAABbQ29udGVudF9UeXBlc10ueG1s&#10;UEsBAi0AFAAGAAgAAAAhADj9If/WAAAAlAEAAAsAAAAAAAAAAAAAAAAALwEAAF9yZWxzLy5yZWxz&#10;UEsBAi0AFAAGAAgAAAAhALF2jJcmAgAASwQAAA4AAAAAAAAAAAAAAAAALgIAAGRycy9lMm9Eb2Mu&#10;eG1sUEsBAi0AFAAGAAgAAAAhAFM2TbncAAAABQEAAA8AAAAAAAAAAAAAAAAAgAQAAGRycy9kb3du&#10;cmV2LnhtbFBLBQYAAAAABAAEAPMAAACJBQAAAAA=&#10;">
                <v:textbox>
                  <w:txbxContent>
                    <w:p w14:paraId="61AB1A22" w14:textId="48C13900" w:rsidR="00EA69CC" w:rsidRDefault="001A2B63" w:rsidP="00EA69CC">
                      <w:r>
                        <w:t xml:space="preserve">C# and Visual </w:t>
                      </w:r>
                      <w:r>
                        <w:t>Studio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4DE2D" w14:textId="77777777" w:rsidR="00183E9E" w:rsidRDefault="00183E9E"/>
    <w:sectPr w:rsidR="00183E9E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2933"/>
    <w:rsid w:val="00183E9E"/>
    <w:rsid w:val="00194D26"/>
    <w:rsid w:val="001A2B63"/>
    <w:rsid w:val="001E0DD1"/>
    <w:rsid w:val="002A2C9C"/>
    <w:rsid w:val="005379DB"/>
    <w:rsid w:val="00543B4C"/>
    <w:rsid w:val="005D2F69"/>
    <w:rsid w:val="00606152"/>
    <w:rsid w:val="006860F9"/>
    <w:rsid w:val="00A42CBE"/>
    <w:rsid w:val="00BB442E"/>
    <w:rsid w:val="00D42D96"/>
    <w:rsid w:val="00D921D6"/>
    <w:rsid w:val="00DC3EF4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873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jay guillard</cp:lastModifiedBy>
  <cp:revision>2</cp:revision>
  <dcterms:created xsi:type="dcterms:W3CDTF">2020-02-14T14:02:00Z</dcterms:created>
  <dcterms:modified xsi:type="dcterms:W3CDTF">2020-02-14T14:02:00Z</dcterms:modified>
</cp:coreProperties>
</file>