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80CB1" w14:textId="77777777"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59BC508B" wp14:editId="286AC96D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14:paraId="297BC0B6" w14:textId="77777777"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14:paraId="0B9CDADD" w14:textId="77777777" w:rsidR="00F5198B" w:rsidRDefault="00F5198B" w:rsidP="00F5198B">
      <w:pPr>
        <w:jc w:val="center"/>
        <w:rPr>
          <w:b/>
          <w:sz w:val="36"/>
        </w:rPr>
      </w:pPr>
      <w:r w:rsidRPr="00AA1E85">
        <w:rPr>
          <w:b/>
          <w:sz w:val="36"/>
        </w:rPr>
        <w:t>Final Year Students</w:t>
      </w:r>
    </w:p>
    <w:p w14:paraId="1B851479" w14:textId="77777777" w:rsidR="00BB442E" w:rsidRDefault="00606152" w:rsidP="00F5198B">
      <w:pPr>
        <w:jc w:val="center"/>
        <w:rPr>
          <w:sz w:val="24"/>
        </w:rPr>
      </w:pPr>
      <w:r>
        <w:rPr>
          <w:sz w:val="24"/>
        </w:rPr>
        <w:t>Individual</w:t>
      </w:r>
      <w:r w:rsidR="00543B4C" w:rsidRPr="00F5198B">
        <w:rPr>
          <w:sz w:val="24"/>
        </w:rPr>
        <w:t xml:space="preserve"> </w:t>
      </w:r>
      <w:r w:rsidR="00E20105">
        <w:rPr>
          <w:sz w:val="24"/>
        </w:rPr>
        <w:t>project submission t</w:t>
      </w:r>
      <w:r w:rsidR="00543B4C" w:rsidRPr="00F5198B">
        <w:rPr>
          <w:sz w:val="24"/>
        </w:rPr>
        <w:t xml:space="preserve">emplate, please </w:t>
      </w:r>
      <w:r w:rsidR="00F5198B">
        <w:rPr>
          <w:sz w:val="24"/>
        </w:rPr>
        <w:t xml:space="preserve">rename the file with </w:t>
      </w:r>
    </w:p>
    <w:p w14:paraId="51DEB599" w14:textId="5DAE8113" w:rsidR="00D921D6" w:rsidRPr="004D6DE9" w:rsidRDefault="00F5198B" w:rsidP="004D6DE9">
      <w:pPr>
        <w:jc w:val="center"/>
        <w:rPr>
          <w:sz w:val="24"/>
        </w:rPr>
      </w:pPr>
      <w:r>
        <w:rPr>
          <w:sz w:val="24"/>
        </w:rPr>
        <w:t>your surname</w:t>
      </w:r>
      <w:r w:rsidR="00BB442E">
        <w:rPr>
          <w:sz w:val="24"/>
        </w:rPr>
        <w:t>, s</w:t>
      </w:r>
      <w:r>
        <w:rPr>
          <w:sz w:val="24"/>
        </w:rPr>
        <w:t xml:space="preserve">tudent ID number </w:t>
      </w:r>
      <w:r w:rsidR="005D2F69">
        <w:rPr>
          <w:sz w:val="24"/>
        </w:rPr>
        <w:t xml:space="preserve">and module code </w:t>
      </w:r>
      <w:r w:rsidR="00543B4C" w:rsidRPr="00F5198B">
        <w:rPr>
          <w:sz w:val="24"/>
        </w:rPr>
        <w:t>before submitting.</w:t>
      </w:r>
      <w:bookmarkStart w:id="0" w:name="_GoBack"/>
      <w:bookmarkEnd w:id="0"/>
    </w:p>
    <w:p w14:paraId="67E983A0" w14:textId="77777777" w:rsidR="00D921D6" w:rsidRDefault="00D921D6" w:rsidP="00183E9E"/>
    <w:p w14:paraId="046B7130" w14:textId="77777777"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14:paraId="28E1ECAC" w14:textId="77777777"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E27C7" wp14:editId="5108B437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CAB7" w14:textId="5B556C97" w:rsidR="00A42CBE" w:rsidRDefault="001A2B63">
                            <w:r>
                              <w:t>Malware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E27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14:paraId="68B5CAB7" w14:textId="5B556C97" w:rsidR="00A42CBE" w:rsidRDefault="001A2B63">
                      <w:r>
                        <w:t>Malware Inc.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4138BB" w14:textId="77777777"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14:paraId="272A4B41" w14:textId="77777777"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14:paraId="1C95D70E" w14:textId="77777777"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F6814A" wp14:editId="6CCACF85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4368C" w14:textId="77777777" w:rsidR="001A2B63" w:rsidRDefault="001A2B63" w:rsidP="001A2B63">
                            <w:r>
                              <w:t>Jay Guillard</w:t>
                            </w:r>
                          </w:p>
                          <w:p w14:paraId="1771D2A7" w14:textId="77777777" w:rsidR="005D2F69" w:rsidRDefault="005D2F69" w:rsidP="005D2F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814A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14:paraId="7EC4368C" w14:textId="77777777" w:rsidR="001A2B63" w:rsidRDefault="001A2B63" w:rsidP="001A2B63">
                      <w:r>
                        <w:t>Jay Guillard</w:t>
                      </w:r>
                    </w:p>
                    <w:p w14:paraId="1771D2A7" w14:textId="77777777" w:rsidR="005D2F69" w:rsidRDefault="005D2F69" w:rsidP="005D2F69"/>
                  </w:txbxContent>
                </v:textbox>
                <w10:wrap type="square" anchorx="margin"/>
              </v:shape>
            </w:pict>
          </mc:Fallback>
        </mc:AlternateContent>
      </w:r>
    </w:p>
    <w:p w14:paraId="3B67F0C7" w14:textId="77777777" w:rsidR="00A42CBE" w:rsidRDefault="00A42CBE" w:rsidP="00183E9E">
      <w:pPr>
        <w:rPr>
          <w:b/>
          <w:sz w:val="28"/>
          <w:szCs w:val="28"/>
        </w:rPr>
      </w:pPr>
    </w:p>
    <w:p w14:paraId="1D8CE114" w14:textId="77777777"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8800C7" wp14:editId="6B9295A7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D4F90" w14:textId="7F7205B5" w:rsidR="005D2F69" w:rsidRDefault="001A2B63" w:rsidP="005D2F69">
                            <w:r>
                              <w:t>BSc (Hons)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00C7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14:paraId="2FED4F90" w14:textId="7F7205B5" w:rsidR="005D2F69" w:rsidRDefault="001A2B63" w:rsidP="005D2F69">
                      <w:r>
                        <w:t>BSc (Hons) Computing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A38D7D" w14:textId="77777777" w:rsidR="005D2F69" w:rsidRDefault="005D2F69" w:rsidP="00183E9E">
      <w:pPr>
        <w:rPr>
          <w:sz w:val="24"/>
          <w:szCs w:val="24"/>
        </w:rPr>
      </w:pPr>
    </w:p>
    <w:p w14:paraId="5D77CA5A" w14:textId="77777777" w:rsidR="005D2F69" w:rsidRDefault="005D2F69" w:rsidP="00183E9E">
      <w:pPr>
        <w:rPr>
          <w:sz w:val="24"/>
          <w:szCs w:val="24"/>
        </w:rPr>
      </w:pPr>
    </w:p>
    <w:p w14:paraId="579AC5A5" w14:textId="77777777"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14:paraId="679D3ACF" w14:textId="77777777"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840CD2" wp14:editId="7569DDA0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2034540"/>
                <wp:effectExtent l="0" t="0" r="2857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FAC1" w14:textId="4A776A25" w:rsidR="00182933" w:rsidRDefault="00BE2CA6" w:rsidP="005D2F69">
                            <w:r>
                              <w:t xml:space="preserve">Malware Inc. is a </w:t>
                            </w:r>
                            <w:r w:rsidR="00A570D5">
                              <w:t xml:space="preserve">game </w:t>
                            </w:r>
                            <w:r>
                              <w:t xml:space="preserve">based on the popular mobile game Plague Inc. In my game the user is able to develop </w:t>
                            </w:r>
                            <w:r w:rsidR="00B938E0">
                              <w:t>their</w:t>
                            </w:r>
                            <w:r>
                              <w:t xml:space="preserve"> own malware and upgrade it to make it more profitable and infectious. As the malware grows the probability of infecting a</w:t>
                            </w:r>
                            <w:r w:rsidR="00F76DD3">
                              <w:t>nother</w:t>
                            </w:r>
                            <w:r>
                              <w:t xml:space="preserve"> country that has restricted Internet access </w:t>
                            </w:r>
                            <w:r w:rsidR="00B938E0">
                              <w:t xml:space="preserve">goes up. The game is complete once either the malware has spread to every device or a solution to resolve the malware has been discovered. </w:t>
                            </w:r>
                          </w:p>
                          <w:p w14:paraId="153047ED" w14:textId="0D336CDD" w:rsidR="008377DC" w:rsidRDefault="008377DC" w:rsidP="005D2F69">
                            <w:r>
                              <w:t>All the stats of the country will be displayed using data grids to allow the user to see how well their malware is spreading.</w:t>
                            </w:r>
                            <w:r w:rsidR="00A570D5">
                              <w:t xml:space="preserve"> </w:t>
                            </w:r>
                          </w:p>
                          <w:p w14:paraId="0F0EB398" w14:textId="622FD7B2" w:rsidR="00B938E0" w:rsidRDefault="00B938E0" w:rsidP="005D2F69">
                            <w:r>
                              <w:t>All of this is created using visual studio using windows forms as the user interface</w:t>
                            </w:r>
                            <w:r w:rsidR="00F76DD3">
                              <w:t>,</w:t>
                            </w:r>
                            <w:r>
                              <w:t xml:space="preserve"> as it has ready made assets to create all aspects of the interface.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0CD2" id="_x0000_s1029" type="#_x0000_t202" style="position:absolute;margin-left:0;margin-top:3.35pt;width:458.25pt;height:160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">
                <v:textbox>
                  <w:txbxContent>
                    <w:p w14:paraId="56D3FAC1" w14:textId="4A776A25" w:rsidR="00182933" w:rsidRDefault="00BE2CA6" w:rsidP="005D2F69">
                      <w:r>
                        <w:t xml:space="preserve">Malware Inc. is a </w:t>
                      </w:r>
                      <w:r w:rsidR="00A570D5">
                        <w:t xml:space="preserve">game </w:t>
                      </w:r>
                      <w:r>
                        <w:t xml:space="preserve">based on the popular mobile game Plague Inc. In my game the user is able to develop </w:t>
                      </w:r>
                      <w:r w:rsidR="00B938E0">
                        <w:t>their</w:t>
                      </w:r>
                      <w:r>
                        <w:t xml:space="preserve"> own malware and upgrade it to make it more profitable and infectious. As the malware grows the probability of infecting a</w:t>
                      </w:r>
                      <w:r w:rsidR="00F76DD3">
                        <w:t>nother</w:t>
                      </w:r>
                      <w:r>
                        <w:t xml:space="preserve"> country that has restricted Internet access </w:t>
                      </w:r>
                      <w:r w:rsidR="00B938E0">
                        <w:t xml:space="preserve">goes up. The game is complete once either the malware has spread to every device or a solution to resolve the malware has been discovered. </w:t>
                      </w:r>
                    </w:p>
                    <w:p w14:paraId="153047ED" w14:textId="0D336CDD" w:rsidR="008377DC" w:rsidRDefault="008377DC" w:rsidP="005D2F69">
                      <w:r>
                        <w:t>All the stats of the country will be displayed using data grids to allow the user to see how well their malware is spreading.</w:t>
                      </w:r>
                      <w:r w:rsidR="00A570D5">
                        <w:t xml:space="preserve"> </w:t>
                      </w:r>
                    </w:p>
                    <w:p w14:paraId="0F0EB398" w14:textId="622FD7B2" w:rsidR="00B938E0" w:rsidRDefault="00B938E0" w:rsidP="005D2F69">
                      <w:r>
                        <w:t>All of this is created using visual studio using windows forms as the user interface</w:t>
                      </w:r>
                      <w:r w:rsidR="00F76DD3">
                        <w:t>,</w:t>
                      </w:r>
                      <w:r>
                        <w:t xml:space="preserve"> as it has ready made assets to create all aspects of the interface.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E5F84F" w14:textId="77777777" w:rsidR="005D2F69" w:rsidRDefault="005D2F69" w:rsidP="00183E9E">
      <w:pPr>
        <w:rPr>
          <w:sz w:val="24"/>
          <w:szCs w:val="24"/>
        </w:rPr>
      </w:pPr>
    </w:p>
    <w:p w14:paraId="3273B1C3" w14:textId="77777777" w:rsidR="005D2F69" w:rsidRDefault="005D2F69" w:rsidP="00183E9E">
      <w:pPr>
        <w:rPr>
          <w:sz w:val="24"/>
          <w:szCs w:val="24"/>
        </w:rPr>
      </w:pPr>
    </w:p>
    <w:p w14:paraId="1B774F1F" w14:textId="77777777" w:rsidR="005D2F69" w:rsidRDefault="005D2F69" w:rsidP="00183E9E">
      <w:pPr>
        <w:rPr>
          <w:sz w:val="24"/>
          <w:szCs w:val="24"/>
        </w:rPr>
      </w:pPr>
    </w:p>
    <w:p w14:paraId="4B232477" w14:textId="77777777" w:rsidR="005D2F69" w:rsidRDefault="005D2F69" w:rsidP="00183E9E">
      <w:pPr>
        <w:rPr>
          <w:sz w:val="24"/>
          <w:szCs w:val="24"/>
        </w:rPr>
      </w:pPr>
    </w:p>
    <w:p w14:paraId="1E3AB8A8" w14:textId="77777777" w:rsidR="005D2F69" w:rsidRDefault="005D2F69" w:rsidP="00183E9E">
      <w:pPr>
        <w:rPr>
          <w:sz w:val="24"/>
          <w:szCs w:val="24"/>
        </w:rPr>
      </w:pPr>
    </w:p>
    <w:p w14:paraId="4DCACD30" w14:textId="77777777" w:rsidR="00EA69CC" w:rsidRDefault="00EA69CC" w:rsidP="00183E9E">
      <w:pPr>
        <w:rPr>
          <w:sz w:val="24"/>
          <w:szCs w:val="24"/>
        </w:rPr>
      </w:pPr>
    </w:p>
    <w:p w14:paraId="782E8134" w14:textId="77777777" w:rsidR="005D2F69" w:rsidRPr="00EA3851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>
        <w:rPr>
          <w:sz w:val="24"/>
          <w:szCs w:val="24"/>
        </w:rPr>
        <w:t>6 technologies</w:t>
      </w:r>
    </w:p>
    <w:p w14:paraId="2B1F8EC5" w14:textId="77777777" w:rsidR="00D921D6" w:rsidRDefault="00EA69CC" w:rsidP="00183E9E"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22EB41" wp14:editId="53A7D57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19775" cy="5238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B1A22" w14:textId="48C13900" w:rsidR="00EA69CC" w:rsidRDefault="001A2B63" w:rsidP="00EA69CC">
                            <w:r>
                              <w:t>C# and Visual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EB41" id="_x0000_s1030" type="#_x0000_t202" style="position:absolute;margin-left:0;margin-top:.5pt;width:458.25pt;height:41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yXJg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">
                <v:textbox>
                  <w:txbxContent>
                    <w:p w14:paraId="61AB1A22" w14:textId="48C13900" w:rsidR="00EA69CC" w:rsidRDefault="001A2B63" w:rsidP="00EA69CC">
                      <w:r>
                        <w:t>C# and Visual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112214" w14:textId="0A8A84C7" w:rsidR="00B938E0" w:rsidRDefault="00B938E0"/>
    <w:p w14:paraId="7F147784" w14:textId="1A9E54A9" w:rsidR="008377DC" w:rsidRDefault="008377DC"/>
    <w:sectPr w:rsidR="008377DC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182933"/>
    <w:rsid w:val="00183E9E"/>
    <w:rsid w:val="00194D26"/>
    <w:rsid w:val="001A2B63"/>
    <w:rsid w:val="001E0DD1"/>
    <w:rsid w:val="002A2C9C"/>
    <w:rsid w:val="00376B34"/>
    <w:rsid w:val="004D6DE9"/>
    <w:rsid w:val="005379DB"/>
    <w:rsid w:val="00543B4C"/>
    <w:rsid w:val="005D2F69"/>
    <w:rsid w:val="00606152"/>
    <w:rsid w:val="006860F9"/>
    <w:rsid w:val="008377DC"/>
    <w:rsid w:val="00A42CBE"/>
    <w:rsid w:val="00A570D5"/>
    <w:rsid w:val="00B938E0"/>
    <w:rsid w:val="00BB442E"/>
    <w:rsid w:val="00BE2CA6"/>
    <w:rsid w:val="00D42D96"/>
    <w:rsid w:val="00D921D6"/>
    <w:rsid w:val="00DC3EF4"/>
    <w:rsid w:val="00E20105"/>
    <w:rsid w:val="00EA3851"/>
    <w:rsid w:val="00EA69CC"/>
    <w:rsid w:val="00EC48C5"/>
    <w:rsid w:val="00F5198B"/>
    <w:rsid w:val="00F76DD3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E873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Spear</dc:creator>
  <cp:keywords/>
  <dc:description/>
  <cp:lastModifiedBy>jay guillard</cp:lastModifiedBy>
  <cp:revision>7</cp:revision>
  <dcterms:created xsi:type="dcterms:W3CDTF">2020-02-14T14:02:00Z</dcterms:created>
  <dcterms:modified xsi:type="dcterms:W3CDTF">2020-02-22T09:21:00Z</dcterms:modified>
</cp:coreProperties>
</file>