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67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0D4" w14:paraId="09C9F7E4" w14:textId="77777777" w:rsidTr="002900D4">
        <w:tc>
          <w:tcPr>
            <w:tcW w:w="4508" w:type="dxa"/>
          </w:tcPr>
          <w:p w14:paraId="274904F4" w14:textId="77777777" w:rsidR="002900D4" w:rsidRDefault="00AC1E80" w:rsidP="002900D4">
            <w:r>
              <w:t>How did you find the progression of the game (the steps to reach the end)?</w:t>
            </w:r>
          </w:p>
        </w:tc>
        <w:tc>
          <w:tcPr>
            <w:tcW w:w="4508" w:type="dxa"/>
          </w:tcPr>
          <w:p w14:paraId="374FC1C8" w14:textId="77777777" w:rsidR="002900D4" w:rsidRDefault="002900D4" w:rsidP="002900D4"/>
        </w:tc>
      </w:tr>
      <w:tr w:rsidR="002900D4" w14:paraId="154A37CB" w14:textId="77777777" w:rsidTr="002900D4">
        <w:tc>
          <w:tcPr>
            <w:tcW w:w="4508" w:type="dxa"/>
          </w:tcPr>
          <w:p w14:paraId="24379E53" w14:textId="77777777" w:rsidR="002900D4" w:rsidRDefault="00AC1E80" w:rsidP="002900D4">
            <w:r>
              <w:t>Were you given enough information to understand how the game works and if not, what information was missing?</w:t>
            </w:r>
          </w:p>
        </w:tc>
        <w:tc>
          <w:tcPr>
            <w:tcW w:w="4508" w:type="dxa"/>
          </w:tcPr>
          <w:p w14:paraId="04C1AE59" w14:textId="77777777" w:rsidR="002900D4" w:rsidRDefault="002900D4" w:rsidP="002900D4"/>
        </w:tc>
      </w:tr>
      <w:tr w:rsidR="002900D4" w14:paraId="65C4AB49" w14:textId="77777777" w:rsidTr="002900D4">
        <w:tc>
          <w:tcPr>
            <w:tcW w:w="4508" w:type="dxa"/>
          </w:tcPr>
          <w:p w14:paraId="5B4B27B5" w14:textId="77777777" w:rsidR="002900D4" w:rsidRDefault="00AC1E80" w:rsidP="002900D4">
            <w:r>
              <w:t>What if your level of experience with games?</w:t>
            </w:r>
          </w:p>
          <w:p w14:paraId="6D3F3719" w14:textId="77777777" w:rsidR="00AC1E80" w:rsidRDefault="00AC1E80" w:rsidP="002900D4">
            <w:r>
              <w:t xml:space="preserve">(highlight </w:t>
            </w:r>
            <w:proofErr w:type="gramStart"/>
            <w:r>
              <w:t>all of</w:t>
            </w:r>
            <w:proofErr w:type="gramEnd"/>
            <w:r>
              <w:t xml:space="preserve"> the answers that apply to you)</w:t>
            </w:r>
          </w:p>
        </w:tc>
        <w:tc>
          <w:tcPr>
            <w:tcW w:w="4508" w:type="dxa"/>
          </w:tcPr>
          <w:p w14:paraId="2D31ACF3" w14:textId="77777777" w:rsidR="002900D4" w:rsidRDefault="00AC1E80" w:rsidP="002900D4">
            <w:r>
              <w:t>No Experience, Mobile Gamer, Console Gamer, PC Gamer</w:t>
            </w:r>
          </w:p>
        </w:tc>
      </w:tr>
      <w:tr w:rsidR="002900D4" w14:paraId="34F753D1" w14:textId="77777777" w:rsidTr="002900D4">
        <w:tc>
          <w:tcPr>
            <w:tcW w:w="4508" w:type="dxa"/>
          </w:tcPr>
          <w:p w14:paraId="44EBF486" w14:textId="77777777" w:rsidR="002900D4" w:rsidRDefault="00AC1E80" w:rsidP="002900D4">
            <w:r>
              <w:t>On average how often do you spend on your smart phone each day playing games?</w:t>
            </w:r>
          </w:p>
        </w:tc>
        <w:tc>
          <w:tcPr>
            <w:tcW w:w="4508" w:type="dxa"/>
          </w:tcPr>
          <w:p w14:paraId="2B108CD3" w14:textId="77777777" w:rsidR="002900D4" w:rsidRDefault="002900D4" w:rsidP="002900D4"/>
        </w:tc>
      </w:tr>
      <w:tr w:rsidR="002900D4" w14:paraId="072F803D" w14:textId="77777777" w:rsidTr="002900D4">
        <w:tc>
          <w:tcPr>
            <w:tcW w:w="4508" w:type="dxa"/>
          </w:tcPr>
          <w:p w14:paraId="0F57589D" w14:textId="77777777" w:rsidR="002900D4" w:rsidRDefault="00AC1E80" w:rsidP="002900D4">
            <w:r>
              <w:t>How did you find the interface to navigate and what suggestion do you have in order to improve the design or usability?</w:t>
            </w:r>
          </w:p>
        </w:tc>
        <w:tc>
          <w:tcPr>
            <w:tcW w:w="4508" w:type="dxa"/>
          </w:tcPr>
          <w:p w14:paraId="24EF30CA" w14:textId="77777777" w:rsidR="002900D4" w:rsidRDefault="002900D4" w:rsidP="002900D4"/>
        </w:tc>
      </w:tr>
      <w:tr w:rsidR="002900D4" w14:paraId="465BE729" w14:textId="77777777" w:rsidTr="002900D4">
        <w:tc>
          <w:tcPr>
            <w:tcW w:w="4508" w:type="dxa"/>
          </w:tcPr>
          <w:p w14:paraId="4457693E" w14:textId="23363C38" w:rsidR="002900D4" w:rsidRDefault="001C4F65" w:rsidP="002900D4">
            <w:r>
              <w:t xml:space="preserve">Which </w:t>
            </w:r>
            <w:r w:rsidR="0037248F">
              <w:t>difficulty level did you select (</w:t>
            </w:r>
            <w:r w:rsidR="0037248F" w:rsidRPr="6EF246A3">
              <w:rPr>
                <w:rFonts w:ascii="Arial" w:eastAsia="Arial" w:hAnsi="Arial" w:cs="Arial"/>
                <w:sz w:val="20"/>
                <w:szCs w:val="20"/>
              </w:rPr>
              <w:t>Delete as applicable</w:t>
            </w:r>
            <w:r w:rsidR="0037248F">
              <w:rPr>
                <w:rFonts w:ascii="Arial" w:eastAsia="Arial" w:hAnsi="Arial" w:cs="Arial"/>
                <w:sz w:val="20"/>
                <w:szCs w:val="20"/>
              </w:rPr>
              <w:t>)</w:t>
            </w:r>
            <w:r w:rsidR="0037248F">
              <w:t xml:space="preserve"> </w:t>
            </w:r>
          </w:p>
        </w:tc>
        <w:tc>
          <w:tcPr>
            <w:tcW w:w="4508" w:type="dxa"/>
          </w:tcPr>
          <w:p w14:paraId="686D5B7E" w14:textId="7E6D4777" w:rsidR="002900D4" w:rsidRDefault="0037248F" w:rsidP="002900D4">
            <w:r>
              <w:t>Easy, Normal, Hard</w:t>
            </w:r>
          </w:p>
        </w:tc>
      </w:tr>
      <w:tr w:rsidR="002900D4" w14:paraId="303D35EC" w14:textId="77777777" w:rsidTr="002900D4">
        <w:tc>
          <w:tcPr>
            <w:tcW w:w="4508" w:type="dxa"/>
          </w:tcPr>
          <w:p w14:paraId="4EBFE96F" w14:textId="48131995" w:rsidR="002900D4" w:rsidRDefault="0037248F" w:rsidP="002900D4">
            <w:r>
              <w:t xml:space="preserve">Did you find the difficulty of the level you choose was as specified? If not specify if was to hard or easy and possible suggestions to correct.  </w:t>
            </w:r>
          </w:p>
        </w:tc>
        <w:tc>
          <w:tcPr>
            <w:tcW w:w="4508" w:type="dxa"/>
          </w:tcPr>
          <w:p w14:paraId="336B237D" w14:textId="77777777" w:rsidR="002900D4" w:rsidRDefault="002900D4" w:rsidP="002900D4"/>
        </w:tc>
      </w:tr>
    </w:tbl>
    <w:p w14:paraId="374A6B76" w14:textId="77777777" w:rsidR="00E45346" w:rsidRDefault="002900D4">
      <w:r>
        <w:t>Tester Number (will be assigned before test):</w:t>
      </w:r>
    </w:p>
    <w:p w14:paraId="3D0967B5" w14:textId="77777777" w:rsidR="002900D4" w:rsidRDefault="002900D4">
      <w:r>
        <w:t>The user has play through a game</w:t>
      </w:r>
      <w:bookmarkStart w:id="0" w:name="_GoBack"/>
      <w:bookmarkEnd w:id="0"/>
      <w:r>
        <w:t xml:space="preserve"> of Plague Inc and is now </w:t>
      </w:r>
      <w:proofErr w:type="gramStart"/>
      <w:r>
        <w:t>in a position</w:t>
      </w:r>
      <w:proofErr w:type="gramEnd"/>
      <w:r>
        <w:t xml:space="preserve"> to give feedback to the developer can improve the game. By ticking the box below, you are agreeing to put aside all forms of bias opinions and will </w:t>
      </w:r>
      <w:r w:rsidR="00AC1E80">
        <w:t>give</w:t>
      </w:r>
      <w:r>
        <w:t xml:space="preserve"> </w:t>
      </w:r>
      <w:r w:rsidR="00FD7DBE">
        <w:t>their</w:t>
      </w:r>
      <w:r>
        <w:t xml:space="preserve"> honest opinion of their experience:</w:t>
      </w:r>
    </w:p>
    <w:sdt>
      <w:sdtPr>
        <w:rPr>
          <w:sz w:val="44"/>
          <w:szCs w:val="44"/>
        </w:rPr>
        <w:id w:val="-604959126"/>
        <w14:checkbox>
          <w14:checked w14:val="0"/>
          <w14:checkedState w14:val="2612" w14:font="MS Gothic"/>
          <w14:uncheckedState w14:val="2610" w14:font="MS Gothic"/>
        </w14:checkbox>
      </w:sdtPr>
      <w:sdtEndPr/>
      <w:sdtContent>
        <w:p w14:paraId="2CDC5C6D" w14:textId="7A11EE7E" w:rsidR="002900D4" w:rsidRPr="009F3F72" w:rsidRDefault="009F3F72" w:rsidP="009F3F72">
          <w:pPr>
            <w:rPr>
              <w:sz w:val="44"/>
              <w:szCs w:val="44"/>
            </w:rPr>
          </w:pPr>
          <w:r>
            <w:rPr>
              <w:rFonts w:ascii="MS Gothic" w:eastAsia="MS Gothic" w:hAnsi="MS Gothic" w:hint="eastAsia"/>
              <w:sz w:val="44"/>
              <w:szCs w:val="44"/>
            </w:rPr>
            <w:t>☐</w:t>
          </w:r>
        </w:p>
      </w:sdtContent>
    </w:sdt>
    <w:p w14:paraId="1CD29AFD" w14:textId="77777777" w:rsidR="002900D4" w:rsidRDefault="002900D4"/>
    <w:p w14:paraId="5690AA22" w14:textId="77777777" w:rsidR="002900D4" w:rsidRDefault="002900D4"/>
    <w:p w14:paraId="06DBCC79" w14:textId="77777777" w:rsidR="002900D4" w:rsidRDefault="002900D4"/>
    <w:sectPr w:rsidR="002900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B519C" w14:textId="77777777" w:rsidR="006E244D" w:rsidRDefault="006E244D" w:rsidP="002900D4">
      <w:pPr>
        <w:spacing w:after="0" w:line="240" w:lineRule="auto"/>
      </w:pPr>
      <w:r>
        <w:separator/>
      </w:r>
    </w:p>
  </w:endnote>
  <w:endnote w:type="continuationSeparator" w:id="0">
    <w:p w14:paraId="208932F5" w14:textId="77777777" w:rsidR="006E244D" w:rsidRDefault="006E244D" w:rsidP="00290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F73E1" w14:textId="77777777" w:rsidR="006E244D" w:rsidRDefault="006E244D" w:rsidP="002900D4">
      <w:pPr>
        <w:spacing w:after="0" w:line="240" w:lineRule="auto"/>
      </w:pPr>
      <w:r>
        <w:separator/>
      </w:r>
    </w:p>
  </w:footnote>
  <w:footnote w:type="continuationSeparator" w:id="0">
    <w:p w14:paraId="02C3E4C3" w14:textId="77777777" w:rsidR="006E244D" w:rsidRDefault="006E244D" w:rsidP="00290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C32A3" w14:textId="77777777" w:rsidR="002900D4" w:rsidRPr="002900D4" w:rsidRDefault="002900D4" w:rsidP="002900D4">
    <w:pPr>
      <w:pStyle w:val="Header"/>
      <w:jc w:val="center"/>
      <w:rPr>
        <w:sz w:val="32"/>
        <w:szCs w:val="32"/>
        <w:u w:val="single"/>
      </w:rPr>
    </w:pPr>
    <w:r w:rsidRPr="002900D4">
      <w:rPr>
        <w:sz w:val="32"/>
        <w:szCs w:val="32"/>
        <w:u w:val="single"/>
      </w:rPr>
      <w:t>Malware Inc. Tester Feedback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4"/>
    <w:rsid w:val="001C4F65"/>
    <w:rsid w:val="001D6FAB"/>
    <w:rsid w:val="002900D4"/>
    <w:rsid w:val="0037248F"/>
    <w:rsid w:val="006B1960"/>
    <w:rsid w:val="006E244D"/>
    <w:rsid w:val="009F3F72"/>
    <w:rsid w:val="00AC1E80"/>
    <w:rsid w:val="00B921F6"/>
    <w:rsid w:val="00E45346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07B1"/>
  <w15:chartTrackingRefBased/>
  <w15:docId w15:val="{9C05C9E0-79F1-44A4-8FC8-CE5E22E4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0D4"/>
  </w:style>
  <w:style w:type="paragraph" w:styleId="Footer">
    <w:name w:val="footer"/>
    <w:basedOn w:val="Normal"/>
    <w:link w:val="FooterChar"/>
    <w:uiPriority w:val="99"/>
    <w:unhideWhenUsed/>
    <w:rsid w:val="00290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guillard</dc:creator>
  <cp:keywords/>
  <dc:description/>
  <cp:lastModifiedBy>jay guillard</cp:lastModifiedBy>
  <cp:revision>4</cp:revision>
  <dcterms:created xsi:type="dcterms:W3CDTF">2020-04-15T11:12:00Z</dcterms:created>
  <dcterms:modified xsi:type="dcterms:W3CDTF">2020-04-16T11:40:00Z</dcterms:modified>
</cp:coreProperties>
</file>