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84C31" w14:textId="7EF242EB" w:rsidR="00AF49FC" w:rsidRPr="00D43353" w:rsidRDefault="00AF49FC">
      <w:pPr>
        <w:rPr>
          <w:b/>
          <w:bCs/>
          <w:lang w:val="en-US"/>
        </w:rPr>
      </w:pPr>
      <w:r w:rsidRPr="00D43353">
        <w:rPr>
          <w:b/>
          <w:bCs/>
          <w:lang w:val="en-US"/>
        </w:rPr>
        <w:t>Skip Login</w:t>
      </w:r>
    </w:p>
    <w:p w14:paraId="2EFE3CE4" w14:textId="6A72B2B2" w:rsidR="00AF49FC" w:rsidRPr="00D43353" w:rsidRDefault="00AF49FC">
      <w:pPr>
        <w:rPr>
          <w:lang w:val="en-US"/>
        </w:rPr>
      </w:pPr>
    </w:p>
    <w:p w14:paraId="0D6E4525" w14:textId="106D3DC0" w:rsidR="00AF49FC" w:rsidRDefault="00AF49FC">
      <w:pPr>
        <w:rPr>
          <w:lang w:val="en-US"/>
        </w:rPr>
      </w:pPr>
      <w:r w:rsidRPr="00AF49FC">
        <w:rPr>
          <w:lang w:val="en-US"/>
        </w:rPr>
        <w:t>Run the command on. Termina</w:t>
      </w:r>
      <w:r>
        <w:rPr>
          <w:lang w:val="en-US"/>
        </w:rPr>
        <w:t xml:space="preserve">l: </w:t>
      </w:r>
      <w:r w:rsidRPr="00AF49FC">
        <w:rPr>
          <w:b/>
          <w:bCs/>
          <w:lang w:val="en-US"/>
        </w:rPr>
        <w:t>npx playwright codegen --save-storage=cookie.json</w:t>
      </w:r>
      <w:r w:rsidRPr="00AF49FC">
        <w:rPr>
          <w:lang w:val="en-US"/>
        </w:rPr>
        <w:t xml:space="preserve">  </w:t>
      </w:r>
    </w:p>
    <w:p w14:paraId="3872519E" w14:textId="77777777" w:rsidR="00AF49FC" w:rsidRDefault="00AF49FC">
      <w:pPr>
        <w:rPr>
          <w:lang w:val="en-US"/>
        </w:rPr>
      </w:pPr>
    </w:p>
    <w:p w14:paraId="784DE7D0" w14:textId="49E6B34F" w:rsidR="00AF49FC" w:rsidRDefault="00AF49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3FB0AD" wp14:editId="21407B88">
            <wp:extent cx="5731510" cy="3496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BF42" w14:textId="102CE5E3" w:rsidR="00AF49FC" w:rsidRDefault="00AF49FC">
      <w:pPr>
        <w:rPr>
          <w:lang w:val="en-US"/>
        </w:rPr>
      </w:pPr>
      <w:r>
        <w:rPr>
          <w:lang w:val="en-US"/>
        </w:rPr>
        <w:t>Hit enter</w:t>
      </w:r>
    </w:p>
    <w:p w14:paraId="257BF049" w14:textId="1EBDEA8D" w:rsidR="00AF49FC" w:rsidRDefault="00AF49FC">
      <w:pPr>
        <w:rPr>
          <w:lang w:val="en-US"/>
        </w:rPr>
      </w:pPr>
    </w:p>
    <w:p w14:paraId="6C4E23D7" w14:textId="77777777" w:rsidR="00AF49FC" w:rsidRDefault="00AF49FC" w:rsidP="00AF49FC">
      <w:r>
        <w:rPr>
          <w:lang w:val="en-US"/>
        </w:rPr>
        <w:t xml:space="preserve">Paste this </w:t>
      </w:r>
      <w:proofErr w:type="spellStart"/>
      <w:proofErr w:type="gramStart"/>
      <w:r>
        <w:rPr>
          <w:lang w:val="en-US"/>
        </w:rPr>
        <w:t>url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hyperlink r:id="rId5" w:history="1">
        <w:r w:rsidRPr="00373CA4">
          <w:rPr>
            <w:rStyle w:val="Hyperlink"/>
          </w:rPr>
          <w:t>https://itfreelance2-dev-ed.lightning.force.com/lightning/page/chatter</w:t>
        </w:r>
      </w:hyperlink>
    </w:p>
    <w:p w14:paraId="76DBE861" w14:textId="35ADE2D4" w:rsidR="00AF49FC" w:rsidRPr="00215E3C" w:rsidRDefault="00AF49FC">
      <w:pPr>
        <w:rPr>
          <w:lang w:val="en-US"/>
        </w:rPr>
      </w:pPr>
      <w:r w:rsidRPr="00215E3C">
        <w:rPr>
          <w:lang w:val="en-US"/>
        </w:rPr>
        <w:t>In the playwright codegen</w:t>
      </w:r>
      <w:r w:rsidR="00215E3C" w:rsidRPr="00215E3C">
        <w:rPr>
          <w:lang w:val="en-US"/>
        </w:rPr>
        <w:t xml:space="preserve"> an </w:t>
      </w:r>
      <w:r w:rsidR="00215E3C">
        <w:rPr>
          <w:lang w:val="en-US"/>
        </w:rPr>
        <w:t xml:space="preserve">hit </w:t>
      </w:r>
      <w:proofErr w:type="gramStart"/>
      <w:r w:rsidR="00215E3C">
        <w:rPr>
          <w:lang w:val="en-US"/>
        </w:rPr>
        <w:t>enter</w:t>
      </w:r>
      <w:proofErr w:type="gramEnd"/>
    </w:p>
    <w:p w14:paraId="57F53D32" w14:textId="57FD672C" w:rsidR="00AF49FC" w:rsidRDefault="00AF49FC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22069B9" wp14:editId="799EB11C">
            <wp:extent cx="5731510" cy="2543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152" w14:textId="6AE3BD0C" w:rsidR="00AF49FC" w:rsidRDefault="00AF49FC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CC406BC" wp14:editId="5EBB5C3A">
            <wp:extent cx="5731510" cy="3910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73FD" w14:textId="33E689DA" w:rsidR="00215E3C" w:rsidRDefault="00215E3C">
      <w:pPr>
        <w:rPr>
          <w:lang w:val="de-DE"/>
        </w:rPr>
      </w:pPr>
    </w:p>
    <w:p w14:paraId="2E433AFA" w14:textId="5C664CA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  <w:r w:rsidRPr="00215E3C">
        <w:rPr>
          <w:lang w:val="en-US"/>
        </w:rPr>
        <w:t xml:space="preserve">Type manually username as </w:t>
      </w:r>
      <w:r w:rsidRPr="00215E3C">
        <w:rPr>
          <w:rFonts w:ascii="Menlo" w:hAnsi="Menlo" w:cs="Menlo"/>
          <w:color w:val="002060"/>
          <w:sz w:val="18"/>
          <w:szCs w:val="18"/>
        </w:rPr>
        <w:t>tg0008993@gmail.com</w:t>
      </w:r>
      <w:r w:rsidRPr="00215E3C">
        <w:rPr>
          <w:color w:val="002060"/>
          <w:lang w:val="en-US"/>
        </w:rPr>
        <w:t xml:space="preserve"> </w:t>
      </w:r>
      <w:r w:rsidRPr="00215E3C">
        <w:rPr>
          <w:lang w:val="en-US"/>
        </w:rPr>
        <w:t>and password</w:t>
      </w:r>
      <w:r>
        <w:rPr>
          <w:lang w:val="en-US"/>
        </w:rPr>
        <w:t xml:space="preserve"> </w:t>
      </w:r>
      <w:r w:rsidRPr="00215E3C">
        <w:rPr>
          <w:rFonts w:ascii="Menlo" w:hAnsi="Menlo" w:cs="Menlo"/>
          <w:color w:val="002060"/>
          <w:sz w:val="18"/>
          <w:szCs w:val="18"/>
        </w:rPr>
        <w:t>Test@123</w:t>
      </w:r>
      <w:r w:rsidRPr="00215E3C">
        <w:rPr>
          <w:rFonts w:ascii="Menlo" w:hAnsi="Menlo" w:cs="Menlo"/>
          <w:color w:val="00206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2060"/>
          <w:sz w:val="18"/>
          <w:szCs w:val="18"/>
          <w:lang w:val="en-US"/>
        </w:rPr>
        <w:t>and click login button</w:t>
      </w:r>
    </w:p>
    <w:p w14:paraId="5B978CB1" w14:textId="23BE4D7C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  <w:r>
        <w:rPr>
          <w:rFonts w:ascii="Menlo" w:hAnsi="Menlo" w:cs="Menlo"/>
          <w:noProof/>
          <w:color w:val="002060"/>
          <w:sz w:val="18"/>
          <w:szCs w:val="18"/>
          <w:lang w:val="en-US"/>
        </w:rPr>
        <w:drawing>
          <wp:inline distT="0" distB="0" distL="0" distR="0" wp14:anchorId="6DED619E" wp14:editId="71B40F5D">
            <wp:extent cx="5731510" cy="2600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5AB3" w14:textId="203757E6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7DF3425F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3A2F0AE6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5F5B8A1B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5D612D75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1AC4AA2D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637A4E75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108C16CC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3DEC79C8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4DA0FE6A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0ADB50F0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5C98FD0C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098FFF8F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0FADEE5E" w14:textId="744BD3B5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  <w:r>
        <w:rPr>
          <w:rFonts w:ascii="Menlo" w:hAnsi="Menlo" w:cs="Menlo"/>
          <w:color w:val="002060"/>
          <w:sz w:val="18"/>
          <w:szCs w:val="18"/>
          <w:lang w:val="en-US"/>
        </w:rPr>
        <w:lastRenderedPageBreak/>
        <w:t>Click login button</w:t>
      </w:r>
    </w:p>
    <w:p w14:paraId="1118A155" w14:textId="77777777" w:rsidR="00215E3C" w:rsidRDefault="00215E3C">
      <w:pPr>
        <w:rPr>
          <w:rFonts w:ascii="Menlo" w:hAnsi="Menlo" w:cs="Menlo"/>
          <w:color w:val="002060"/>
          <w:sz w:val="18"/>
          <w:szCs w:val="18"/>
          <w:lang w:val="en-US"/>
        </w:rPr>
      </w:pPr>
    </w:p>
    <w:p w14:paraId="3F259C50" w14:textId="1C05C0E4" w:rsidR="00215E3C" w:rsidRDefault="00215E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48CA0" wp14:editId="3D387BFA">
            <wp:extent cx="5731510" cy="3575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A14E" w14:textId="6FC9E2D5" w:rsidR="00215E3C" w:rsidRDefault="00215E3C">
      <w:pPr>
        <w:rPr>
          <w:lang w:val="en-US"/>
        </w:rPr>
      </w:pPr>
    </w:p>
    <w:p w14:paraId="2F0FF9BE" w14:textId="7B23E0AE" w:rsidR="00215E3C" w:rsidRDefault="00215E3C">
      <w:pPr>
        <w:rPr>
          <w:lang w:val="en-US"/>
        </w:rPr>
      </w:pPr>
      <w:r>
        <w:rPr>
          <w:lang w:val="en-US"/>
        </w:rPr>
        <w:t xml:space="preserve">Click “Verify” button and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open gmail to get the code: </w:t>
      </w:r>
    </w:p>
    <w:p w14:paraId="2A6F61E2" w14:textId="10751671" w:rsidR="000E374E" w:rsidRDefault="000E374E">
      <w:pPr>
        <w:rPr>
          <w:lang w:val="en-US"/>
        </w:rPr>
      </w:pPr>
      <w:r>
        <w:rPr>
          <w:lang w:val="en-US"/>
        </w:rPr>
        <w:t xml:space="preserve">Gmail: </w:t>
      </w:r>
      <w:hyperlink r:id="rId10" w:anchor="inbox/" w:history="1">
        <w:r w:rsidRPr="00FD4C29">
          <w:rPr>
            <w:rStyle w:val="Hyperlink"/>
            <w:lang w:val="en-US"/>
          </w:rPr>
          <w:t>https://mail.google.com/mail/u/0/#inbox/</w:t>
        </w:r>
      </w:hyperlink>
    </w:p>
    <w:p w14:paraId="7970DE98" w14:textId="27339560" w:rsidR="000E374E" w:rsidRDefault="000E374E">
      <w:pPr>
        <w:rPr>
          <w:rFonts w:ascii="Menlo" w:hAnsi="Menlo" w:cs="Menlo"/>
          <w:color w:val="002060"/>
          <w:sz w:val="18"/>
          <w:szCs w:val="18"/>
        </w:rPr>
      </w:pPr>
      <w:r w:rsidRPr="000E374E">
        <w:rPr>
          <w:lang w:val="de-DE"/>
        </w:rPr>
        <w:t xml:space="preserve">Username: </w:t>
      </w:r>
      <w:hyperlink r:id="rId11" w:history="1">
        <w:r w:rsidRPr="00FD4C29">
          <w:rPr>
            <w:rStyle w:val="Hyperlink"/>
            <w:rFonts w:ascii="Menlo" w:hAnsi="Menlo" w:cs="Menlo"/>
            <w:sz w:val="18"/>
            <w:szCs w:val="18"/>
          </w:rPr>
          <w:t>tg0008993@gmail.com</w:t>
        </w:r>
      </w:hyperlink>
    </w:p>
    <w:p w14:paraId="38D162F4" w14:textId="4755A472" w:rsidR="000E374E" w:rsidRDefault="000E374E">
      <w:pPr>
        <w:rPr>
          <w:rFonts w:ascii="Menlo" w:hAnsi="Menlo" w:cs="Menlo"/>
          <w:color w:val="002060"/>
          <w:sz w:val="18"/>
          <w:szCs w:val="18"/>
        </w:rPr>
      </w:pPr>
      <w:r>
        <w:rPr>
          <w:rFonts w:ascii="Menlo" w:hAnsi="Menlo" w:cs="Menlo"/>
          <w:color w:val="002060"/>
          <w:sz w:val="18"/>
          <w:szCs w:val="18"/>
          <w:lang w:val="de-DE"/>
        </w:rPr>
        <w:t xml:space="preserve">Password: </w:t>
      </w:r>
      <w:r w:rsidRPr="00215E3C">
        <w:rPr>
          <w:rFonts w:ascii="Menlo" w:hAnsi="Menlo" w:cs="Menlo"/>
          <w:color w:val="002060"/>
          <w:sz w:val="18"/>
          <w:szCs w:val="18"/>
        </w:rPr>
        <w:t>Test@123</w:t>
      </w:r>
    </w:p>
    <w:p w14:paraId="1E28F1B8" w14:textId="23CDE501" w:rsidR="000E374E" w:rsidRDefault="000E374E">
      <w:pPr>
        <w:rPr>
          <w:lang w:val="de-DE"/>
        </w:rPr>
      </w:pPr>
    </w:p>
    <w:p w14:paraId="653A5C0D" w14:textId="0AEA5DBB" w:rsidR="000E374E" w:rsidRDefault="000E374E">
      <w:pPr>
        <w:rPr>
          <w:lang w:val="de-DE"/>
        </w:rPr>
      </w:pPr>
    </w:p>
    <w:p w14:paraId="5C1A7DD6" w14:textId="0434C36C" w:rsidR="000E374E" w:rsidRDefault="000E374E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000AD2" wp14:editId="30A34FAF">
            <wp:extent cx="5731510" cy="308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A75A" w14:textId="79D60C78" w:rsidR="000E374E" w:rsidRDefault="000E374E">
      <w:pPr>
        <w:rPr>
          <w:lang w:val="de-DE"/>
        </w:rPr>
      </w:pPr>
    </w:p>
    <w:p w14:paraId="23A963A3" w14:textId="34602A6C" w:rsidR="000E374E" w:rsidRDefault="000E374E">
      <w:pPr>
        <w:rPr>
          <w:lang w:val="de-DE"/>
        </w:rPr>
      </w:pPr>
    </w:p>
    <w:p w14:paraId="684852A4" w14:textId="39973C83" w:rsidR="000E374E" w:rsidRDefault="000E374E">
      <w:pPr>
        <w:rPr>
          <w:lang w:val="de-DE"/>
        </w:rPr>
      </w:pPr>
    </w:p>
    <w:p w14:paraId="79F94CBF" w14:textId="1933342F" w:rsidR="000E374E" w:rsidRDefault="000E374E">
      <w:pPr>
        <w:rPr>
          <w:lang w:val="en-US"/>
        </w:rPr>
      </w:pPr>
      <w:r w:rsidRPr="000E374E">
        <w:rPr>
          <w:lang w:val="en-US"/>
        </w:rPr>
        <w:lastRenderedPageBreak/>
        <w:t>Enter the code for ex</w:t>
      </w:r>
      <w:r>
        <w:rPr>
          <w:lang w:val="en-US"/>
        </w:rPr>
        <w:t>ample</w:t>
      </w:r>
      <w:r w:rsidRPr="000E374E">
        <w:rPr>
          <w:lang w:val="en-US"/>
        </w:rPr>
        <w:t xml:space="preserve">: </w:t>
      </w:r>
      <w:r>
        <w:rPr>
          <w:lang w:val="en-US"/>
        </w:rPr>
        <w:t>969531 in the playwright codegen</w:t>
      </w:r>
    </w:p>
    <w:p w14:paraId="7BA6187A" w14:textId="326B09D1" w:rsidR="000E374E" w:rsidRDefault="000E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13178" wp14:editId="54A754BF">
            <wp:extent cx="5731510" cy="3827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A312" w14:textId="77777777" w:rsidR="000E374E" w:rsidRDefault="000E374E">
      <w:pPr>
        <w:rPr>
          <w:lang w:val="en-US"/>
        </w:rPr>
      </w:pPr>
    </w:p>
    <w:p w14:paraId="4F645604" w14:textId="1E5DFF16" w:rsidR="000E374E" w:rsidRDefault="000E374E">
      <w:pPr>
        <w:rPr>
          <w:lang w:val="en-US"/>
        </w:rPr>
      </w:pPr>
      <w:r>
        <w:rPr>
          <w:lang w:val="en-US"/>
        </w:rPr>
        <w:t>Hit verify button</w:t>
      </w:r>
    </w:p>
    <w:p w14:paraId="7E4E569F" w14:textId="77777777" w:rsidR="000E374E" w:rsidRDefault="000E374E">
      <w:pPr>
        <w:rPr>
          <w:lang w:val="en-US"/>
        </w:rPr>
      </w:pPr>
    </w:p>
    <w:p w14:paraId="42C86814" w14:textId="27661A31" w:rsidR="000E374E" w:rsidRDefault="000E37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078DFD" wp14:editId="6754C1F2">
            <wp:extent cx="5731510" cy="3528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24A0" w14:textId="77777777" w:rsidR="000E374E" w:rsidRDefault="000E374E">
      <w:pPr>
        <w:rPr>
          <w:lang w:val="en-US"/>
        </w:rPr>
      </w:pPr>
    </w:p>
    <w:p w14:paraId="00FC1FCD" w14:textId="7D20BF29" w:rsidR="000E374E" w:rsidRDefault="000E374E">
      <w:pPr>
        <w:rPr>
          <w:lang w:val="en-US"/>
        </w:rPr>
      </w:pPr>
      <w:r>
        <w:rPr>
          <w:lang w:val="en-US"/>
        </w:rPr>
        <w:t>You are logged in and now close the playwright codegen window</w:t>
      </w:r>
    </w:p>
    <w:p w14:paraId="6C5285B2" w14:textId="27809902" w:rsidR="000E374E" w:rsidRDefault="00D85B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FFA463" wp14:editId="67725054">
            <wp:extent cx="5731510" cy="2983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AA30" w14:textId="7BDF9959" w:rsidR="00D85BE2" w:rsidRDefault="00D85BE2">
      <w:pPr>
        <w:rPr>
          <w:lang w:val="en-US"/>
        </w:rPr>
      </w:pPr>
    </w:p>
    <w:p w14:paraId="4C0AE816" w14:textId="524B9697" w:rsidR="00D85BE2" w:rsidRDefault="00D85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F7083" wp14:editId="3C1A26B4">
            <wp:extent cx="5731510" cy="3502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F878" w14:textId="1034F6BA" w:rsidR="00D85BE2" w:rsidRDefault="00D85BE2">
      <w:pPr>
        <w:rPr>
          <w:lang w:val="en-US"/>
        </w:rPr>
      </w:pPr>
    </w:p>
    <w:p w14:paraId="64BF6A99" w14:textId="77777777" w:rsidR="00D85BE2" w:rsidRDefault="00D85BE2">
      <w:pPr>
        <w:rPr>
          <w:lang w:val="en-US"/>
        </w:rPr>
      </w:pPr>
    </w:p>
    <w:p w14:paraId="4A0430F5" w14:textId="77777777" w:rsidR="00D85BE2" w:rsidRDefault="00D85BE2">
      <w:pPr>
        <w:rPr>
          <w:lang w:val="en-US"/>
        </w:rPr>
      </w:pPr>
    </w:p>
    <w:p w14:paraId="59E6CB8E" w14:textId="77777777" w:rsidR="00D85BE2" w:rsidRDefault="00D85BE2">
      <w:pPr>
        <w:rPr>
          <w:lang w:val="en-US"/>
        </w:rPr>
      </w:pPr>
    </w:p>
    <w:p w14:paraId="7ADE94D4" w14:textId="77777777" w:rsidR="00D85BE2" w:rsidRDefault="00D85BE2">
      <w:pPr>
        <w:rPr>
          <w:lang w:val="en-US"/>
        </w:rPr>
      </w:pPr>
    </w:p>
    <w:p w14:paraId="5826F4E2" w14:textId="77777777" w:rsidR="00D85BE2" w:rsidRDefault="00D85BE2">
      <w:pPr>
        <w:rPr>
          <w:lang w:val="en-US"/>
        </w:rPr>
      </w:pPr>
    </w:p>
    <w:p w14:paraId="6F211D51" w14:textId="77777777" w:rsidR="00D85BE2" w:rsidRDefault="00D85BE2">
      <w:pPr>
        <w:rPr>
          <w:lang w:val="en-US"/>
        </w:rPr>
      </w:pPr>
    </w:p>
    <w:p w14:paraId="007D80BB" w14:textId="77777777" w:rsidR="00D85BE2" w:rsidRDefault="00D85BE2">
      <w:pPr>
        <w:rPr>
          <w:lang w:val="en-US"/>
        </w:rPr>
      </w:pPr>
    </w:p>
    <w:p w14:paraId="0E58E378" w14:textId="77777777" w:rsidR="00D85BE2" w:rsidRDefault="00D85BE2">
      <w:pPr>
        <w:rPr>
          <w:lang w:val="en-US"/>
        </w:rPr>
      </w:pPr>
    </w:p>
    <w:p w14:paraId="428D9DDA" w14:textId="77777777" w:rsidR="00D85BE2" w:rsidRDefault="00D85BE2">
      <w:pPr>
        <w:rPr>
          <w:lang w:val="en-US"/>
        </w:rPr>
      </w:pPr>
    </w:p>
    <w:p w14:paraId="5AE9FCF5" w14:textId="031B1F54" w:rsidR="00D85BE2" w:rsidRDefault="00D85BE2">
      <w:pPr>
        <w:rPr>
          <w:color w:val="000000" w:themeColor="text1"/>
          <w:lang w:val="en-US"/>
        </w:rPr>
      </w:pPr>
      <w:r>
        <w:rPr>
          <w:lang w:val="en-US"/>
        </w:rPr>
        <w:lastRenderedPageBreak/>
        <w:t xml:space="preserve">You will have </w:t>
      </w:r>
      <w:r w:rsidRPr="00D85BE2">
        <w:rPr>
          <w:color w:val="002060"/>
          <w:lang w:val="en-US"/>
        </w:rPr>
        <w:t>cookies.json</w:t>
      </w:r>
      <w:r>
        <w:rPr>
          <w:color w:val="002060"/>
          <w:lang w:val="en-US"/>
        </w:rPr>
        <w:t xml:space="preserve"> </w:t>
      </w:r>
      <w:r w:rsidRPr="00D85BE2">
        <w:rPr>
          <w:color w:val="000000" w:themeColor="text1"/>
          <w:lang w:val="en-US"/>
        </w:rPr>
        <w:t>file</w:t>
      </w:r>
      <w:r>
        <w:rPr>
          <w:color w:val="000000" w:themeColor="text1"/>
          <w:lang w:val="en-US"/>
        </w:rPr>
        <w:t xml:space="preserve"> saved in your projects root folder with all necessary cookies to skip the login</w:t>
      </w:r>
    </w:p>
    <w:p w14:paraId="3FCEF908" w14:textId="02347F47" w:rsidR="00D85BE2" w:rsidRDefault="00D85BE2">
      <w:pPr>
        <w:rPr>
          <w:color w:val="000000" w:themeColor="text1"/>
          <w:lang w:val="en-US"/>
        </w:rPr>
      </w:pPr>
    </w:p>
    <w:p w14:paraId="330380B7" w14:textId="4DED80D9" w:rsidR="00D85BE2" w:rsidRDefault="00D85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237B17" wp14:editId="187983DA">
            <wp:extent cx="5731510" cy="3420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EEB5" w14:textId="3FF6627B" w:rsidR="00D85BE2" w:rsidRDefault="00D85BE2">
      <w:pPr>
        <w:rPr>
          <w:lang w:val="en-US"/>
        </w:rPr>
      </w:pPr>
    </w:p>
    <w:p w14:paraId="00C4208C" w14:textId="6DBFC657" w:rsidR="00D85BE2" w:rsidRDefault="00D85BE2">
      <w:pPr>
        <w:rPr>
          <w:lang w:val="en-US"/>
        </w:rPr>
      </w:pPr>
      <w:r>
        <w:rPr>
          <w:lang w:val="en-US"/>
        </w:rPr>
        <w:t>You can run your tests and the login is skipped.</w:t>
      </w:r>
    </w:p>
    <w:p w14:paraId="7128F57C" w14:textId="77777777" w:rsidR="00D85BE2" w:rsidRDefault="00D85BE2">
      <w:pPr>
        <w:rPr>
          <w:lang w:val="en-US"/>
        </w:rPr>
      </w:pPr>
    </w:p>
    <w:p w14:paraId="545497E3" w14:textId="0F6D6FB3" w:rsidR="00D85BE2" w:rsidRDefault="00D85BE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BBFA1F" wp14:editId="02901D46">
            <wp:extent cx="573151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E51D" w14:textId="10FC877E" w:rsidR="00D43353" w:rsidRDefault="00D43353">
      <w:pPr>
        <w:rPr>
          <w:lang w:val="en-US"/>
        </w:rPr>
      </w:pPr>
    </w:p>
    <w:p w14:paraId="42E6AD49" w14:textId="2692B26C" w:rsidR="00D43353" w:rsidRDefault="00D43353">
      <w:pPr>
        <w:rPr>
          <w:lang w:val="en-US"/>
        </w:rPr>
      </w:pPr>
    </w:p>
    <w:p w14:paraId="64D39819" w14:textId="247EE022" w:rsidR="00D43353" w:rsidRDefault="00D43353">
      <w:pPr>
        <w:rPr>
          <w:lang w:val="en-US"/>
        </w:rPr>
      </w:pPr>
    </w:p>
    <w:p w14:paraId="32694527" w14:textId="0B8EC9FB" w:rsidR="00D43353" w:rsidRDefault="00D43353">
      <w:pPr>
        <w:rPr>
          <w:lang w:val="en-US"/>
        </w:rPr>
      </w:pPr>
    </w:p>
    <w:p w14:paraId="7FE7495E" w14:textId="66F69B46" w:rsidR="00D43353" w:rsidRDefault="00D43353">
      <w:pPr>
        <w:rPr>
          <w:lang w:val="en-US"/>
        </w:rPr>
      </w:pPr>
    </w:p>
    <w:p w14:paraId="1DAFBDA6" w14:textId="7A0B4E63" w:rsidR="00D43353" w:rsidRDefault="00D43353">
      <w:pPr>
        <w:rPr>
          <w:lang w:val="en-US"/>
        </w:rPr>
      </w:pPr>
    </w:p>
    <w:p w14:paraId="1ECB17F0" w14:textId="59E8167E" w:rsidR="00D43353" w:rsidRDefault="00D43353">
      <w:pPr>
        <w:rPr>
          <w:lang w:val="en-US"/>
        </w:rPr>
      </w:pPr>
      <w:r>
        <w:rPr>
          <w:lang w:val="en-US"/>
        </w:rPr>
        <w:lastRenderedPageBreak/>
        <w:t>Now Test Execution:</w:t>
      </w:r>
    </w:p>
    <w:p w14:paraId="37B3CB72" w14:textId="307F32B2" w:rsidR="00D43353" w:rsidRDefault="00D433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D64B16" wp14:editId="4BA19C0C">
            <wp:extent cx="5731510" cy="3457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978E" w14:textId="1C6AE19A" w:rsidR="00D43353" w:rsidRDefault="00D43353">
      <w:pPr>
        <w:rPr>
          <w:lang w:val="en-US"/>
        </w:rPr>
      </w:pPr>
    </w:p>
    <w:p w14:paraId="2E91DAA5" w14:textId="77777777" w:rsidR="00D43353" w:rsidRDefault="00D43353">
      <w:pPr>
        <w:rPr>
          <w:lang w:val="en-US"/>
        </w:rPr>
      </w:pPr>
    </w:p>
    <w:p w14:paraId="4B5DA191" w14:textId="72793276" w:rsidR="00D43353" w:rsidRDefault="00D43353">
      <w:pPr>
        <w:rPr>
          <w:lang w:val="en-US"/>
        </w:rPr>
      </w:pPr>
      <w:r>
        <w:rPr>
          <w:lang w:val="en-US"/>
        </w:rPr>
        <w:t>Test Report:</w:t>
      </w:r>
    </w:p>
    <w:p w14:paraId="531F4A7B" w14:textId="77777777" w:rsidR="00D43353" w:rsidRDefault="00D43353">
      <w:pPr>
        <w:rPr>
          <w:lang w:val="en-US"/>
        </w:rPr>
      </w:pPr>
    </w:p>
    <w:p w14:paraId="7D56BB59" w14:textId="1AAA12A3" w:rsidR="00D43353" w:rsidRPr="000E374E" w:rsidRDefault="00D433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99AE11" wp14:editId="3B5BBBCF">
            <wp:extent cx="5731510" cy="3041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353" w:rsidRPr="000E3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9FC"/>
    <w:rsid w:val="000E374E"/>
    <w:rsid w:val="00215E3C"/>
    <w:rsid w:val="00AC6076"/>
    <w:rsid w:val="00AF49FC"/>
    <w:rsid w:val="00BC388F"/>
    <w:rsid w:val="00D43353"/>
    <w:rsid w:val="00D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3C154A1"/>
  <w15:chartTrackingRefBased/>
  <w15:docId w15:val="{8D9B7F3C-75BA-A54E-934C-E0184020A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F49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37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tg0008993@gmail.com" TargetMode="External"/><Relationship Id="rId5" Type="http://schemas.openxmlformats.org/officeDocument/2006/relationships/hyperlink" Target="https://itfreelance2-dev-ed.lightning.force.com/lightning/page/chatter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mail.google.com/mail/u/0/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Kishore</dc:creator>
  <cp:keywords/>
  <dc:description/>
  <cp:lastModifiedBy>Jay Kishore</cp:lastModifiedBy>
  <cp:revision>4</cp:revision>
  <dcterms:created xsi:type="dcterms:W3CDTF">2022-06-09T15:43:00Z</dcterms:created>
  <dcterms:modified xsi:type="dcterms:W3CDTF">2022-06-10T06:51:00Z</dcterms:modified>
</cp:coreProperties>
</file>