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E295" w14:textId="69F1D1E5" w:rsidR="00C16C61" w:rsidRDefault="00C16C61">
      <w:pPr>
        <w:rPr>
          <w:b/>
          <w:bCs/>
          <w:sz w:val="24"/>
          <w:szCs w:val="24"/>
          <w:lang w:val="en-US"/>
        </w:rPr>
      </w:pPr>
      <w:proofErr w:type="spellStart"/>
      <w:r w:rsidRPr="00C16C61">
        <w:rPr>
          <w:b/>
          <w:bCs/>
          <w:sz w:val="24"/>
          <w:szCs w:val="24"/>
          <w:lang w:val="en-US"/>
        </w:rPr>
        <w:t>Bresenham</w:t>
      </w:r>
      <w:proofErr w:type="spellEnd"/>
    </w:p>
    <w:p w14:paraId="21AB51D9" w14:textId="77777777" w:rsidR="00C16C61" w:rsidRDefault="00C16C61">
      <w:pPr>
        <w:rPr>
          <w:b/>
          <w:bCs/>
          <w:sz w:val="24"/>
          <w:szCs w:val="24"/>
          <w:lang w:val="en-US"/>
        </w:rPr>
      </w:pPr>
    </w:p>
    <w:p w14:paraId="7E7B0925" w14:textId="77777777" w:rsidR="00C16C61" w:rsidRDefault="00C16C61">
      <w:pPr>
        <w:rPr>
          <w:b/>
          <w:bCs/>
          <w:sz w:val="24"/>
          <w:szCs w:val="24"/>
          <w:lang w:val="en-US"/>
        </w:rPr>
      </w:pPr>
      <w:r w:rsidRPr="00C16C61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C16C61">
        <w:rPr>
          <w:b/>
          <w:bCs/>
          <w:sz w:val="24"/>
          <w:szCs w:val="24"/>
          <w:lang w:val="en-US"/>
        </w:rPr>
        <w:t>Algorithm</w:t>
      </w:r>
      <w:r>
        <w:rPr>
          <w:b/>
          <w:bCs/>
          <w:sz w:val="24"/>
          <w:szCs w:val="24"/>
          <w:lang w:val="en-US"/>
        </w:rPr>
        <w:t xml:space="preserve"> :</w:t>
      </w:r>
      <w:proofErr w:type="gramEnd"/>
    </w:p>
    <w:p w14:paraId="6CC93F68" w14:textId="77777777" w:rsidR="00C16C61" w:rsidRDefault="00C16C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{</w:t>
      </w:r>
    </w:p>
    <w:p w14:paraId="4DF84622" w14:textId="1244E69D" w:rsidR="00C16C61" w:rsidRDefault="00C16C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x= x1;</w:t>
      </w:r>
    </w:p>
    <w:p w14:paraId="0E66C203" w14:textId="2B69B19F" w:rsidR="00C16C61" w:rsidRDefault="00C16C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y = y1;</w:t>
      </w:r>
    </w:p>
    <w:p w14:paraId="523C5C17" w14:textId="0808B849" w:rsidR="00C16C61" w:rsidRDefault="00C16C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dx= x2 – x1;</w:t>
      </w:r>
    </w:p>
    <w:p w14:paraId="566A4F2A" w14:textId="77777777" w:rsidR="00C16C61" w:rsidRDefault="00C16C61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dy</w:t>
      </w:r>
      <w:proofErr w:type="spellEnd"/>
      <w:r>
        <w:rPr>
          <w:b/>
          <w:bCs/>
          <w:sz w:val="24"/>
          <w:szCs w:val="24"/>
          <w:lang w:val="en-US"/>
        </w:rPr>
        <w:t xml:space="preserve"> = y2 – y1;</w:t>
      </w:r>
    </w:p>
    <w:p w14:paraId="2C561DD2" w14:textId="04D30404" w:rsidR="00C16C61" w:rsidRDefault="00C16C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P = 2*</w:t>
      </w:r>
      <w:proofErr w:type="spellStart"/>
      <w:r>
        <w:rPr>
          <w:b/>
          <w:bCs/>
          <w:sz w:val="24"/>
          <w:szCs w:val="24"/>
          <w:lang w:val="en-US"/>
        </w:rPr>
        <w:t>dy</w:t>
      </w:r>
      <w:proofErr w:type="spellEnd"/>
      <w:r>
        <w:rPr>
          <w:b/>
          <w:bCs/>
          <w:sz w:val="24"/>
          <w:szCs w:val="24"/>
          <w:lang w:val="en-US"/>
        </w:rPr>
        <w:t xml:space="preserve"> -dx;</w:t>
      </w:r>
    </w:p>
    <w:p w14:paraId="757F7832" w14:textId="6ACC8AEF" w:rsidR="00C16C61" w:rsidRDefault="00C16C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while(x&lt;=x2)</w:t>
      </w:r>
    </w:p>
    <w:p w14:paraId="53FF89DD" w14:textId="240C94CF" w:rsidR="00C16C61" w:rsidRDefault="00C16C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{</w:t>
      </w:r>
    </w:p>
    <w:p w14:paraId="7FD50CF5" w14:textId="0D3F9899" w:rsidR="00C16C61" w:rsidRDefault="00C16C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  <w:proofErr w:type="spellStart"/>
      <w:r>
        <w:rPr>
          <w:b/>
          <w:bCs/>
          <w:sz w:val="24"/>
          <w:szCs w:val="24"/>
          <w:lang w:val="en-US"/>
        </w:rPr>
        <w:t>Putpixel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x,y</w:t>
      </w:r>
      <w:proofErr w:type="gramEnd"/>
      <w:r>
        <w:rPr>
          <w:b/>
          <w:bCs/>
          <w:sz w:val="24"/>
          <w:szCs w:val="24"/>
          <w:lang w:val="en-US"/>
        </w:rPr>
        <w:t>,color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1B707EE9" w14:textId="5052615C" w:rsidR="00C16C61" w:rsidRDefault="00C16C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x++;</w:t>
      </w:r>
    </w:p>
    <w:p w14:paraId="292A3D0C" w14:textId="6ADC9146" w:rsidR="00C16C61" w:rsidRDefault="00C16C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if(p&lt;0)</w:t>
      </w:r>
    </w:p>
    <w:p w14:paraId="59AAA643" w14:textId="72FAA37E" w:rsidR="00C16C61" w:rsidRDefault="00C16C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{</w:t>
      </w:r>
    </w:p>
    <w:p w14:paraId="1D84F50F" w14:textId="71D39A70" w:rsidR="00C16C61" w:rsidRDefault="00C16C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</w:t>
      </w:r>
      <w:proofErr w:type="gramStart"/>
      <w:r>
        <w:rPr>
          <w:b/>
          <w:bCs/>
          <w:sz w:val="24"/>
          <w:szCs w:val="24"/>
          <w:lang w:val="en-US"/>
        </w:rPr>
        <w:t>p  =</w:t>
      </w:r>
      <w:proofErr w:type="gramEnd"/>
      <w:r>
        <w:rPr>
          <w:b/>
          <w:bCs/>
          <w:sz w:val="24"/>
          <w:szCs w:val="24"/>
          <w:lang w:val="en-US"/>
        </w:rPr>
        <w:t xml:space="preserve"> p + 2dy;</w:t>
      </w:r>
    </w:p>
    <w:p w14:paraId="16DF831F" w14:textId="5BCDCDD1" w:rsidR="00C16C61" w:rsidRDefault="00C16C61" w:rsidP="00C16C61">
      <w:pPr>
        <w:tabs>
          <w:tab w:val="left" w:pos="2604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}</w:t>
      </w:r>
      <w:r>
        <w:rPr>
          <w:b/>
          <w:bCs/>
          <w:sz w:val="24"/>
          <w:szCs w:val="24"/>
          <w:lang w:val="en-US"/>
        </w:rPr>
        <w:tab/>
      </w:r>
    </w:p>
    <w:p w14:paraId="5628208D" w14:textId="6E235F77" w:rsidR="00C16C61" w:rsidRDefault="00C16C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else</w:t>
      </w:r>
    </w:p>
    <w:p w14:paraId="2DC61203" w14:textId="44571091" w:rsidR="00C16C61" w:rsidRDefault="00C16C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{</w:t>
      </w:r>
    </w:p>
    <w:p w14:paraId="76474AEF" w14:textId="40C1AD9B" w:rsidR="00C16C61" w:rsidRDefault="00C16C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y++;</w:t>
      </w:r>
    </w:p>
    <w:p w14:paraId="388B2C84" w14:textId="031BE62E" w:rsidR="00C16C61" w:rsidRDefault="00C16C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p = p + 2dy – 2dx;</w:t>
      </w:r>
    </w:p>
    <w:p w14:paraId="7B0AED0B" w14:textId="6D34B72E" w:rsidR="00C16C61" w:rsidRDefault="00C16C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}</w:t>
      </w:r>
    </w:p>
    <w:p w14:paraId="3FC6AB12" w14:textId="19082EA3" w:rsidR="00C16C61" w:rsidRDefault="00C16C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}</w:t>
      </w:r>
    </w:p>
    <w:p w14:paraId="0F85BF4A" w14:textId="77777777" w:rsidR="00C16C61" w:rsidRDefault="00C16C61">
      <w:pPr>
        <w:rPr>
          <w:b/>
          <w:bCs/>
          <w:sz w:val="24"/>
          <w:szCs w:val="24"/>
          <w:lang w:val="en-US"/>
        </w:rPr>
      </w:pPr>
    </w:p>
    <w:p w14:paraId="0A92D476" w14:textId="77777777" w:rsidR="00C16C61" w:rsidRDefault="00C16C61">
      <w:pPr>
        <w:rPr>
          <w:b/>
          <w:bCs/>
          <w:sz w:val="24"/>
          <w:szCs w:val="24"/>
          <w:lang w:val="en-US"/>
        </w:rPr>
      </w:pPr>
    </w:p>
    <w:p w14:paraId="12EC2BE3" w14:textId="0EA37252" w:rsidR="00C16C61" w:rsidRDefault="00C16C61" w:rsidP="00C16C61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Code :</w:t>
      </w:r>
      <w:proofErr w:type="gramEnd"/>
    </w:p>
    <w:p w14:paraId="5FDB7183" w14:textId="77777777" w:rsidR="00C16C61" w:rsidRDefault="00C16C61" w:rsidP="00C16C61">
      <w:pPr>
        <w:rPr>
          <w:b/>
          <w:bCs/>
          <w:sz w:val="24"/>
          <w:szCs w:val="24"/>
          <w:lang w:val="en-US"/>
        </w:rPr>
      </w:pPr>
    </w:p>
    <w:p w14:paraId="0CA9C539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#include&lt;stdio.h&gt;</w:t>
      </w:r>
    </w:p>
    <w:p w14:paraId="67FFE463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#include&lt;conio.h&gt;</w:t>
      </w:r>
    </w:p>
    <w:p w14:paraId="5EE98B25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#include&lt;graphics.h&gt;</w:t>
      </w:r>
    </w:p>
    <w:p w14:paraId="408BFAD6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522A8E6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DB6727F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>)</w:t>
      </w:r>
    </w:p>
    <w:p w14:paraId="4B533E0A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537FDF8C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x,y</w:t>
      </w:r>
      <w:proofErr w:type="gramEnd"/>
      <w:r>
        <w:rPr>
          <w:rFonts w:ascii="Calibri" w:hAnsi="Calibri" w:cs="Calibri"/>
          <w:kern w:val="0"/>
          <w:lang w:val="en"/>
        </w:rPr>
        <w:t>,dx,dy,p,x1,x2,y1,y2;</w:t>
      </w:r>
    </w:p>
    <w:p w14:paraId="6BAFD67F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spellStart"/>
      <w:r>
        <w:rPr>
          <w:rFonts w:ascii="Calibri" w:hAnsi="Calibri" w:cs="Calibri"/>
          <w:kern w:val="0"/>
          <w:lang w:val="en"/>
        </w:rPr>
        <w:t>gd</w:t>
      </w:r>
      <w:proofErr w:type="spellEnd"/>
      <w:r>
        <w:rPr>
          <w:rFonts w:ascii="Calibri" w:hAnsi="Calibri" w:cs="Calibri"/>
          <w:kern w:val="0"/>
          <w:lang w:val="en"/>
        </w:rPr>
        <w:t>=</w:t>
      </w:r>
      <w:proofErr w:type="gramStart"/>
      <w:r>
        <w:rPr>
          <w:rFonts w:ascii="Calibri" w:hAnsi="Calibri" w:cs="Calibri"/>
          <w:kern w:val="0"/>
          <w:lang w:val="en"/>
        </w:rPr>
        <w:t>DETECT ,</w:t>
      </w:r>
      <w:proofErr w:type="gramEnd"/>
      <w:r>
        <w:rPr>
          <w:rFonts w:ascii="Calibri" w:hAnsi="Calibri" w:cs="Calibri"/>
          <w:kern w:val="0"/>
          <w:lang w:val="en"/>
        </w:rPr>
        <w:t xml:space="preserve"> gm;</w:t>
      </w:r>
    </w:p>
    <w:p w14:paraId="53C4C1C4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initgraph</w:t>
      </w:r>
      <w:proofErr w:type="spellEnd"/>
      <w:r>
        <w:rPr>
          <w:rFonts w:ascii="Calibri" w:hAnsi="Calibri" w:cs="Calibri"/>
          <w:kern w:val="0"/>
          <w:lang w:val="en"/>
        </w:rPr>
        <w:t>(&amp;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gd</w:t>
      </w:r>
      <w:proofErr w:type="spellEnd"/>
      <w:r>
        <w:rPr>
          <w:rFonts w:ascii="Calibri" w:hAnsi="Calibri" w:cs="Calibri"/>
          <w:kern w:val="0"/>
          <w:lang w:val="en"/>
        </w:rPr>
        <w:t>,&amp;</w:t>
      </w:r>
      <w:proofErr w:type="spellStart"/>
      <w:proofErr w:type="gramEnd"/>
      <w:r>
        <w:rPr>
          <w:rFonts w:ascii="Calibri" w:hAnsi="Calibri" w:cs="Calibri"/>
          <w:kern w:val="0"/>
          <w:lang w:val="en"/>
        </w:rPr>
        <w:t>gm,"C</w:t>
      </w:r>
      <w:proofErr w:type="spellEnd"/>
      <w:r>
        <w:rPr>
          <w:rFonts w:ascii="Calibri" w:hAnsi="Calibri" w:cs="Calibri"/>
          <w:kern w:val="0"/>
          <w:lang w:val="en"/>
        </w:rPr>
        <w:t>:\\TURBOC3\\BGI");</w:t>
      </w:r>
    </w:p>
    <w:p w14:paraId="3E4A7151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the value for x1 and x2 \n");</w:t>
      </w:r>
    </w:p>
    <w:p w14:paraId="48EA0698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"%d %d ",&amp;x1,&amp;x2);</w:t>
      </w:r>
    </w:p>
    <w:p w14:paraId="550BCAB6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the value for y1 and y2 \n");</w:t>
      </w:r>
    </w:p>
    <w:p w14:paraId="406C8B9F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"%d %d",&amp;y1,&amp;y2);</w:t>
      </w:r>
    </w:p>
    <w:p w14:paraId="1F3534FF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73ED322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036978B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dx = x2 - x1;</w:t>
      </w:r>
    </w:p>
    <w:p w14:paraId="69608151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dy</w:t>
      </w:r>
      <w:proofErr w:type="spellEnd"/>
      <w:r>
        <w:rPr>
          <w:rFonts w:ascii="Calibri" w:hAnsi="Calibri" w:cs="Calibri"/>
          <w:kern w:val="0"/>
          <w:lang w:val="en"/>
        </w:rPr>
        <w:t xml:space="preserve"> = y2 - y1;</w:t>
      </w:r>
    </w:p>
    <w:p w14:paraId="364DE7C1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 = 2*</w:t>
      </w:r>
      <w:proofErr w:type="spellStart"/>
      <w:r>
        <w:rPr>
          <w:rFonts w:ascii="Calibri" w:hAnsi="Calibri" w:cs="Calibri"/>
          <w:kern w:val="0"/>
          <w:lang w:val="en"/>
        </w:rPr>
        <w:t>dy</w:t>
      </w:r>
      <w:proofErr w:type="spellEnd"/>
      <w:r>
        <w:rPr>
          <w:rFonts w:ascii="Calibri" w:hAnsi="Calibri" w:cs="Calibri"/>
          <w:kern w:val="0"/>
          <w:lang w:val="en"/>
        </w:rPr>
        <w:t xml:space="preserve"> - dx;</w:t>
      </w:r>
    </w:p>
    <w:p w14:paraId="65C09D18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9579496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FEC036E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while(x&lt;=x2)</w:t>
      </w:r>
    </w:p>
    <w:p w14:paraId="3C4C4AA2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55D8011E" w14:textId="35002BA0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putpixel</w:t>
      </w:r>
      <w:proofErr w:type="spellEnd"/>
      <w:r>
        <w:rPr>
          <w:rFonts w:ascii="Calibri" w:hAnsi="Calibri" w:cs="Calibri"/>
          <w:kern w:val="0"/>
          <w:lang w:val="en"/>
        </w:rPr>
        <w:t>(x</w:t>
      </w:r>
      <w:proofErr w:type="gramStart"/>
      <w:r>
        <w:rPr>
          <w:rFonts w:ascii="Calibri" w:hAnsi="Calibri" w:cs="Calibri"/>
          <w:kern w:val="0"/>
          <w:lang w:val="en"/>
        </w:rPr>
        <w:t>1,y</w:t>
      </w:r>
      <w:proofErr w:type="gramEnd"/>
      <w:r>
        <w:rPr>
          <w:rFonts w:ascii="Calibri" w:hAnsi="Calibri" w:cs="Calibri"/>
          <w:kern w:val="0"/>
          <w:lang w:val="en"/>
        </w:rPr>
        <w:t>1,</w:t>
      </w:r>
      <w:r>
        <w:rPr>
          <w:rFonts w:ascii="Calibri" w:hAnsi="Calibri" w:cs="Calibri"/>
          <w:kern w:val="0"/>
          <w:lang w:val="en"/>
        </w:rPr>
        <w:t>GREEN</w:t>
      </w:r>
      <w:r>
        <w:rPr>
          <w:rFonts w:ascii="Calibri" w:hAnsi="Calibri" w:cs="Calibri"/>
          <w:kern w:val="0"/>
          <w:lang w:val="en"/>
        </w:rPr>
        <w:t>);</w:t>
      </w:r>
    </w:p>
    <w:p w14:paraId="5AAFB4B0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x++;</w:t>
      </w:r>
    </w:p>
    <w:p w14:paraId="21B3A725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if(p&lt;0)</w:t>
      </w:r>
    </w:p>
    <w:p w14:paraId="041FFCCE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5A320D74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p = p + 2*</w:t>
      </w:r>
      <w:proofErr w:type="spellStart"/>
      <w:r>
        <w:rPr>
          <w:rFonts w:ascii="Calibri" w:hAnsi="Calibri" w:cs="Calibri"/>
          <w:kern w:val="0"/>
          <w:lang w:val="en"/>
        </w:rPr>
        <w:t>dy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4D3AF1D5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}</w:t>
      </w:r>
    </w:p>
    <w:p w14:paraId="695C5849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else</w:t>
      </w:r>
    </w:p>
    <w:p w14:paraId="16B3D58B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</w:t>
      </w:r>
    </w:p>
    <w:p w14:paraId="0C13F3FD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y++;</w:t>
      </w:r>
    </w:p>
    <w:p w14:paraId="7483F71D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p = p + 2*</w:t>
      </w:r>
      <w:proofErr w:type="spellStart"/>
      <w:r>
        <w:rPr>
          <w:rFonts w:ascii="Calibri" w:hAnsi="Calibri" w:cs="Calibri"/>
          <w:kern w:val="0"/>
          <w:lang w:val="en"/>
        </w:rPr>
        <w:t>dy</w:t>
      </w:r>
      <w:proofErr w:type="spellEnd"/>
      <w:r>
        <w:rPr>
          <w:rFonts w:ascii="Calibri" w:hAnsi="Calibri" w:cs="Calibri"/>
          <w:kern w:val="0"/>
          <w:lang w:val="en"/>
        </w:rPr>
        <w:t xml:space="preserve"> - 2*dx;</w:t>
      </w:r>
    </w:p>
    <w:p w14:paraId="05AC1B4F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}</w:t>
      </w:r>
    </w:p>
    <w:p w14:paraId="36A05E45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414D5C3A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getch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);</w:t>
      </w:r>
    </w:p>
    <w:p w14:paraId="4FD7EAC5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closegraph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);</w:t>
      </w:r>
    </w:p>
    <w:p w14:paraId="29566F45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73F76C86" w14:textId="77777777" w:rsidR="00C16C61" w:rsidRDefault="00C16C61" w:rsidP="00C16C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F575970" w14:textId="6ADA5FA1" w:rsidR="00C16C61" w:rsidRDefault="00C16C61" w:rsidP="00C16C61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Output :</w:t>
      </w:r>
      <w:proofErr w:type="gramEnd"/>
    </w:p>
    <w:p w14:paraId="778B9F99" w14:textId="77777777" w:rsidR="00C16C61" w:rsidRDefault="00C16C61" w:rsidP="00C16C61">
      <w:pPr>
        <w:rPr>
          <w:b/>
          <w:bCs/>
          <w:sz w:val="24"/>
          <w:szCs w:val="24"/>
          <w:lang w:val="en-US"/>
        </w:rPr>
      </w:pPr>
    </w:p>
    <w:p w14:paraId="5DF30624" w14:textId="74646339" w:rsidR="00C16C61" w:rsidRPr="00C16C61" w:rsidRDefault="00C16C61" w:rsidP="00C16C61">
      <w:pPr>
        <w:rPr>
          <w:b/>
          <w:bCs/>
          <w:sz w:val="24"/>
          <w:szCs w:val="24"/>
          <w:lang w:val="en-US"/>
        </w:rPr>
      </w:pPr>
      <w:r w:rsidRPr="00C16C61">
        <w:rPr>
          <w:b/>
          <w:bCs/>
          <w:sz w:val="24"/>
          <w:szCs w:val="24"/>
          <w:lang w:val="en-US"/>
        </w:rPr>
        <w:drawing>
          <wp:inline distT="0" distB="0" distL="0" distR="0" wp14:anchorId="4A3F8103" wp14:editId="01451AF3">
            <wp:extent cx="5311600" cy="4259949"/>
            <wp:effectExtent l="0" t="0" r="0" b="0"/>
            <wp:docPr id="47360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06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CCB1" w14:textId="77777777" w:rsidR="00C16C61" w:rsidRDefault="00C16C61">
      <w:pPr>
        <w:rPr>
          <w:b/>
          <w:bCs/>
          <w:sz w:val="24"/>
          <w:szCs w:val="24"/>
          <w:lang w:val="en-US"/>
        </w:rPr>
      </w:pPr>
    </w:p>
    <w:p w14:paraId="723E51BD" w14:textId="77777777" w:rsidR="00C16C61" w:rsidRDefault="00C16C61">
      <w:pPr>
        <w:rPr>
          <w:b/>
          <w:bCs/>
          <w:sz w:val="24"/>
          <w:szCs w:val="24"/>
          <w:lang w:val="en-US"/>
        </w:rPr>
      </w:pPr>
    </w:p>
    <w:p w14:paraId="140610B2" w14:textId="77777777" w:rsidR="00C16C61" w:rsidRPr="00C16C61" w:rsidRDefault="00C16C61">
      <w:pPr>
        <w:rPr>
          <w:b/>
          <w:bCs/>
          <w:sz w:val="24"/>
          <w:szCs w:val="24"/>
          <w:lang w:val="en-US"/>
        </w:rPr>
      </w:pPr>
    </w:p>
    <w:sectPr w:rsidR="00C16C61" w:rsidRPr="00C16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61"/>
    <w:rsid w:val="00037B8A"/>
    <w:rsid w:val="00135627"/>
    <w:rsid w:val="00C1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742E"/>
  <w15:chartTrackingRefBased/>
  <w15:docId w15:val="{19A122B3-C879-4C0D-8E17-CAE86F2C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Jain</dc:creator>
  <cp:keywords/>
  <dc:description/>
  <cp:lastModifiedBy>Jainam Jain</cp:lastModifiedBy>
  <cp:revision>1</cp:revision>
  <dcterms:created xsi:type="dcterms:W3CDTF">2023-08-03T16:54:00Z</dcterms:created>
  <dcterms:modified xsi:type="dcterms:W3CDTF">2023-08-03T17:05:00Z</dcterms:modified>
</cp:coreProperties>
</file>