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FAB4A" w14:textId="77777777" w:rsidR="009A51E1" w:rsidRDefault="00C31A82">
      <w:r>
        <w:t>Weight Loss Calculator:</w:t>
      </w:r>
    </w:p>
    <w:p w14:paraId="1EDB169F" w14:textId="77777777" w:rsidR="00C31A82" w:rsidRDefault="00C31A82">
      <w:r>
        <w:t>Attributes Age, Gender, Height, Weight to get Calorie Number. Metabolic rate.</w:t>
      </w:r>
    </w:p>
    <w:p w14:paraId="55FF88FC" w14:textId="77777777" w:rsidR="00C31A82" w:rsidRDefault="007774AC">
      <w:hyperlink r:id="rId4" w:history="1">
        <w:r w:rsidRPr="007774AC">
          <w:rPr>
            <w:rStyle w:val="Hyperlink"/>
          </w:rPr>
          <w:t>Harris – Benedict Equation</w:t>
        </w:r>
      </w:hyperlink>
      <w:r>
        <w:t xml:space="preserve"> </w:t>
      </w:r>
    </w:p>
    <w:p w14:paraId="4737005E" w14:textId="77777777" w:rsidR="007774AC" w:rsidRDefault="007774AC">
      <w:r>
        <w:t>Men: BMR = 88.362 + (13.397 * weight kg) + (4.799 * height cm) – (5.677 * age years)</w:t>
      </w:r>
    </w:p>
    <w:p w14:paraId="2415E14E" w14:textId="77777777" w:rsidR="007774AC" w:rsidRDefault="007774AC"/>
    <w:p w14:paraId="767127ED" w14:textId="77777777" w:rsidR="007F2329" w:rsidRDefault="007F2329">
      <w:r>
        <w:t>Women: BMR = 447.593 + (9.247 * weight kg) + (3.098 * height cm) – (4.330 * age years)</w:t>
      </w:r>
    </w:p>
    <w:p w14:paraId="6E15B0F2" w14:textId="77777777" w:rsidR="00BA621A" w:rsidRDefault="00BA621A"/>
    <w:p w14:paraId="51322BE0" w14:textId="77777777" w:rsidR="00BA621A" w:rsidRDefault="00BA621A">
      <w:pPr>
        <w:rPr>
          <w:rFonts w:eastAsiaTheme="minorHAnsi" w:hint="eastAsia"/>
          <w:lang w:eastAsia="zh-CN"/>
        </w:rPr>
      </w:pPr>
      <w:r>
        <w:t xml:space="preserve">Add additional calories </w:t>
      </w:r>
    </w:p>
    <w:p w14:paraId="0CCA02E0" w14:textId="77777777" w:rsidR="00BA621A" w:rsidRDefault="00BA621A">
      <w:pPr>
        <w:rPr>
          <w:rFonts w:eastAsiaTheme="minorHAnsi" w:hint="eastAsia"/>
          <w:lang w:eastAsia="zh-CN"/>
        </w:rPr>
      </w:pPr>
    </w:p>
    <w:p w14:paraId="3CDCFE54" w14:textId="77777777" w:rsidR="00BA621A" w:rsidRDefault="00BA621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Intake </w:t>
      </w:r>
    </w:p>
    <w:p w14:paraId="0515A3C7" w14:textId="77777777" w:rsidR="00BA621A" w:rsidRDefault="00BA621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Lose Weight = weight kg * 30 kcal</w:t>
      </w:r>
    </w:p>
    <w:p w14:paraId="2A38B2CE" w14:textId="77777777" w:rsidR="00BA621A" w:rsidRDefault="00BA621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Maintain = wright kg * 40 kcal</w:t>
      </w:r>
    </w:p>
    <w:p w14:paraId="5C305470" w14:textId="77777777" w:rsidR="00BA621A" w:rsidRDefault="00BA621A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Gain Weight = </w:t>
      </w:r>
      <w:proofErr w:type="spellStart"/>
      <w:proofErr w:type="gramStart"/>
      <w:r>
        <w:rPr>
          <w:rFonts w:eastAsiaTheme="minorHAnsi"/>
          <w:lang w:eastAsia="zh-CN"/>
        </w:rPr>
        <w:t>weight</w:t>
      </w:r>
      <w:proofErr w:type="spellEnd"/>
      <w:r>
        <w:rPr>
          <w:rFonts w:eastAsiaTheme="minorHAnsi"/>
          <w:lang w:eastAsia="zh-CN"/>
        </w:rPr>
        <w:t xml:space="preserve">  kg</w:t>
      </w:r>
      <w:proofErr w:type="gramEnd"/>
      <w:r>
        <w:rPr>
          <w:rFonts w:eastAsiaTheme="minorHAnsi"/>
          <w:lang w:eastAsia="zh-CN"/>
        </w:rPr>
        <w:t>* 50 kcal</w:t>
      </w:r>
    </w:p>
    <w:p w14:paraId="45243117" w14:textId="77777777" w:rsidR="005703D5" w:rsidRDefault="005703D5">
      <w:pPr>
        <w:rPr>
          <w:rFonts w:eastAsiaTheme="minorHAnsi"/>
          <w:lang w:eastAsia="zh-CN"/>
        </w:rPr>
      </w:pPr>
    </w:p>
    <w:p w14:paraId="187C287C" w14:textId="77777777" w:rsidR="005703D5" w:rsidRDefault="005703D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Weekly Calories Loss </w:t>
      </w:r>
      <w:proofErr w:type="gramStart"/>
      <w:r>
        <w:rPr>
          <w:rFonts w:eastAsiaTheme="minorHAnsi"/>
          <w:lang w:eastAsia="zh-CN"/>
        </w:rPr>
        <w:t>of  3,500</w:t>
      </w:r>
      <w:proofErr w:type="gramEnd"/>
      <w:r>
        <w:rPr>
          <w:rFonts w:eastAsiaTheme="minorHAnsi"/>
          <w:lang w:eastAsia="zh-CN"/>
        </w:rPr>
        <w:t xml:space="preserve"> kcal for one pound </w:t>
      </w:r>
    </w:p>
    <w:p w14:paraId="6E29CA73" w14:textId="77777777" w:rsidR="00A61537" w:rsidRDefault="00A61537">
      <w:pPr>
        <w:rPr>
          <w:rFonts w:eastAsiaTheme="minorHAnsi"/>
          <w:lang w:eastAsia="zh-CN"/>
        </w:rPr>
      </w:pPr>
    </w:p>
    <w:p w14:paraId="5448A0D3" w14:textId="77777777" w:rsidR="00BA621A" w:rsidRDefault="00BA621A">
      <w:pPr>
        <w:rPr>
          <w:lang w:eastAsia="zh-CN"/>
        </w:rPr>
      </w:pPr>
      <w:bookmarkStart w:id="0" w:name="_GoBack"/>
      <w:bookmarkEnd w:id="0"/>
    </w:p>
    <w:sectPr w:rsidR="00BA621A" w:rsidSect="00C31A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82"/>
    <w:rsid w:val="00323732"/>
    <w:rsid w:val="005703D5"/>
    <w:rsid w:val="0077509F"/>
    <w:rsid w:val="007774AC"/>
    <w:rsid w:val="007F2329"/>
    <w:rsid w:val="00A61537"/>
    <w:rsid w:val="00BA621A"/>
    <w:rsid w:val="00C31A3C"/>
    <w:rsid w:val="00C31A82"/>
    <w:rsid w:val="00F0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BD8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verywell.com/what-is-metabolism-and-how-do-i-change-it-349553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2017-10-24T07:13:00Z</dcterms:created>
  <dcterms:modified xsi:type="dcterms:W3CDTF">2017-10-24T14:19:00Z</dcterms:modified>
</cp:coreProperties>
</file>