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Instance Variables and Methods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class Editor:</w:t>
      </w:r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  <w:r w:rsidR="00F269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CursorX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private</w:t>
      </w:r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CursorY</w:t>
      </w:r>
      <w:proofErr w:type="spellEnd"/>
    </w:p>
    <w:p w:rsidR="006A3958" w:rsidRDefault="006A3958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372CB9" w:rsidRPr="00372CB9">
        <w:rPr>
          <w:rFonts w:ascii="Arial" w:eastAsia="Times New Roman" w:hAnsi="Arial" w:cs="Arial"/>
          <w:color w:val="000000"/>
        </w:rPr>
        <w:t>int</w:t>
      </w:r>
      <w:proofErr w:type="spellEnd"/>
      <w:r w:rsidR="00372CB9">
        <w:rPr>
          <w:rFonts w:ascii="Arial" w:eastAsia="Times New Roman" w:hAnsi="Arial" w:cs="Arial"/>
          <w:b/>
          <w:color w:val="000000"/>
        </w:rPr>
        <w:t xml:space="preserve"> </w:t>
      </w:r>
      <w:r w:rsidR="00806148">
        <w:rPr>
          <w:rFonts w:ascii="Arial" w:eastAsia="Times New Roman" w:hAnsi="Arial" w:cs="Arial"/>
          <w:color w:val="000000"/>
        </w:rPr>
        <w:t>linewidth</w:t>
      </w:r>
    </w:p>
    <w:p w:rsidR="00806148" w:rsidRDefault="00806148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Print.print</w:t>
      </w:r>
      <w:proofErr w:type="spellEnd"/>
      <w:r>
        <w:rPr>
          <w:rFonts w:ascii="Arial" w:eastAsia="Times New Roman" w:hAnsi="Arial" w:cs="Arial"/>
          <w:b/>
          <w:color w:val="000000"/>
        </w:rPr>
        <w:t>()</w:t>
      </w: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String </w:t>
      </w:r>
      <w:proofErr w:type="spellStart"/>
      <w:r>
        <w:rPr>
          <w:rFonts w:ascii="Arial" w:eastAsia="Times New Roman" w:hAnsi="Arial" w:cs="Arial"/>
          <w:color w:val="000000"/>
        </w:rPr>
        <w:t>enteredText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currentPos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345C9F">
        <w:rPr>
          <w:rFonts w:ascii="Arial" w:eastAsia="Times New Roman" w:hAnsi="Arial" w:cs="Arial"/>
          <w:color w:val="000000"/>
        </w:rPr>
        <w:t>addChar</w:t>
      </w:r>
      <w:proofErr w:type="spellEnd"/>
      <w:r w:rsidRPr="00345C9F">
        <w:rPr>
          <w:rFonts w:ascii="Arial" w:eastAsia="Times New Roman" w:hAnsi="Arial" w:cs="Arial"/>
          <w:color w:val="000000"/>
        </w:rPr>
        <w:t>(</w:t>
      </w:r>
      <w:proofErr w:type="gramEnd"/>
      <w:r w:rsidRPr="00345C9F">
        <w:rPr>
          <w:rFonts w:ascii="Arial" w:eastAsia="Times New Roman" w:hAnsi="Arial" w:cs="Arial"/>
          <w:color w:val="000000"/>
        </w:rPr>
        <w:t>char x):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deleteChar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char </w:t>
      </w:r>
      <w:proofErr w:type="gramStart"/>
      <w:r>
        <w:rPr>
          <w:rFonts w:ascii="Arial" w:eastAsia="Times New Roman" w:hAnsi="Arial" w:cs="Arial"/>
          <w:color w:val="000000"/>
        </w:rPr>
        <w:t>get(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345C9F" w:rsidRP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currentPos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KeyEventHandler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CursorX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CursorY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PreviousAct</w:t>
      </w:r>
      <w:proofErr w:type="spellEnd"/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NextAct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Pr="000C4437">
        <w:rPr>
          <w:rFonts w:ascii="Arial" w:eastAsia="Times New Roman" w:hAnsi="Arial" w:cs="Arial"/>
          <w:color w:val="000000"/>
        </w:rPr>
        <w:t>TextBuffer</w:t>
      </w:r>
      <w:proofErr w:type="spellEnd"/>
      <w:r w:rsidRPr="000C44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temp_buff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Hlk490340809"/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bookmarkEnd w:id="0"/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 xml:space="preserve"> buff</w:t>
      </w:r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fontsize</w:t>
      </w:r>
      <w:proofErr w:type="spellEnd"/>
    </w:p>
    <w:p w:rsidR="00EA41A0" w:rsidRPr="00EA41A0" w:rsidRDefault="00345C9F" w:rsidP="003A0D5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wordwrapping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(buff)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handleDownArrow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handleUpArrow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handleLeftArrow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handleRightArrow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shortkeyCopy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shortkeyPaste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shortkeySave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shortkeyUndo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shortkeyRedo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shortkeyFontIncrease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shortkeyFontDecrease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DE1A4B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void</w:t>
      </w:r>
      <w:r w:rsidR="00345C9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shortkeyPrintCursorPos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 w:rsidRPr="00EA41A0">
        <w:rPr>
          <w:rFonts w:ascii="Arial" w:eastAsia="Times New Roman" w:hAnsi="Arial" w:cs="Arial"/>
          <w:color w:val="000000"/>
        </w:rPr>
        <w:t>NewLine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</w:t>
      </w:r>
      <w:proofErr w:type="gramEnd"/>
      <w:r w:rsidR="00EA41A0" w:rsidRP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cursorChange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WindowResizing</w:t>
      </w:r>
      <w:proofErr w:type="spellEnd"/>
      <w:r>
        <w:rPr>
          <w:rFonts w:ascii="Arial" w:eastAsia="Times New Roman" w:hAnsi="Arial" w:cs="Arial"/>
          <w:color w:val="000000"/>
        </w:rPr>
        <w:t>(buff)</w:t>
      </w:r>
    </w:p>
    <w:p w:rsidR="00345C9F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getCursorPos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806148" w:rsidRDefault="00806148" w:rsidP="00F269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Print:</w:t>
      </w:r>
    </w:p>
    <w:p w:rsidR="00806148" w:rsidRDefault="00806148" w:rsidP="0080614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inputFilename</w:t>
      </w:r>
      <w:proofErr w:type="spellEnd"/>
    </w:p>
    <w:p w:rsidR="00806148" w:rsidRDefault="00806148" w:rsidP="0080614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2C4D" w:rsidRDefault="00806148" w:rsidP="0080614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 w:rsidR="004C2C4D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2C4D" w:rsidRDefault="004C2C4D" w:rsidP="004C2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C4D" w:rsidRDefault="004C2C4D" w:rsidP="004C2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6923" w:rsidRPr="004C2C4D" w:rsidRDefault="004C2C4D" w:rsidP="004C2C4D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26923" w:rsidRPr="004C2C4D">
        <w:rPr>
          <w:rFonts w:ascii="Times New Roman" w:eastAsia="Times New Roman" w:hAnsi="Times New Roman" w:cs="Times New Roman"/>
          <w:sz w:val="24"/>
          <w:szCs w:val="24"/>
        </w:rPr>
        <w:br/>
      </w:r>
      <w:r w:rsidR="00F26923" w:rsidRPr="004C2C4D">
        <w:rPr>
          <w:rFonts w:ascii="Times New Roman" w:eastAsia="Times New Roman" w:hAnsi="Times New Roman" w:cs="Times New Roman"/>
          <w:sz w:val="24"/>
          <w:szCs w:val="24"/>
        </w:rPr>
        <w:br/>
      </w:r>
      <w:r w:rsidR="00F26923" w:rsidRPr="004C2C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Runtime constraints: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Inserting/deleting characters: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arrow keys: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clicks: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Rendering text: Must be linear time.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Insertion/Deletion</w:t>
      </w:r>
    </w:p>
    <w:p w:rsidR="00F26923" w:rsidRPr="00F26923" w:rsidRDefault="00F26923" w:rsidP="00F2692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Arrow Keys:</w:t>
      </w:r>
    </w:p>
    <w:p w:rsidR="00F26923" w:rsidRPr="00F26923" w:rsidRDefault="00F26923" w:rsidP="00F269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Clicks:</w:t>
      </w:r>
    </w:p>
    <w:p w:rsidR="00F26923" w:rsidRPr="00F26923" w:rsidRDefault="00F26923" w:rsidP="00F269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Rendering Text</w:t>
      </w:r>
    </w:p>
    <w:p w:rsidR="00F26923" w:rsidRPr="00F26923" w:rsidRDefault="00F26923" w:rsidP="00F269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D15E1D" w:rsidRDefault="00D15E1D"/>
    <w:p w:rsidR="00467148" w:rsidRDefault="00467148"/>
    <w:p w:rsidR="00467148" w:rsidRDefault="00467148"/>
    <w:sectPr w:rsidR="0046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B29"/>
    <w:multiLevelType w:val="hybridMultilevel"/>
    <w:tmpl w:val="E362A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63186"/>
    <w:multiLevelType w:val="multilevel"/>
    <w:tmpl w:val="3D5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75547"/>
    <w:multiLevelType w:val="hybridMultilevel"/>
    <w:tmpl w:val="85CE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0A51"/>
    <w:multiLevelType w:val="multilevel"/>
    <w:tmpl w:val="E09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3DF"/>
    <w:multiLevelType w:val="hybridMultilevel"/>
    <w:tmpl w:val="689E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60885"/>
    <w:multiLevelType w:val="multilevel"/>
    <w:tmpl w:val="285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275A0"/>
    <w:multiLevelType w:val="multilevel"/>
    <w:tmpl w:val="827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147C1"/>
    <w:multiLevelType w:val="multilevel"/>
    <w:tmpl w:val="148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57EF7"/>
    <w:multiLevelType w:val="multilevel"/>
    <w:tmpl w:val="5A0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11"/>
    <w:rsid w:val="000C4437"/>
    <w:rsid w:val="00345C9F"/>
    <w:rsid w:val="00372CB9"/>
    <w:rsid w:val="003974AB"/>
    <w:rsid w:val="00467148"/>
    <w:rsid w:val="004C2C4D"/>
    <w:rsid w:val="006A3958"/>
    <w:rsid w:val="00775930"/>
    <w:rsid w:val="00806148"/>
    <w:rsid w:val="00D109CB"/>
    <w:rsid w:val="00D15E1D"/>
    <w:rsid w:val="00D34911"/>
    <w:rsid w:val="00D52E32"/>
    <w:rsid w:val="00DE1A4B"/>
    <w:rsid w:val="00E164B0"/>
    <w:rsid w:val="00EA41A0"/>
    <w:rsid w:val="00F03AB8"/>
    <w:rsid w:val="00F26923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D2C"/>
  <w15:chartTrackingRefBased/>
  <w15:docId w15:val="{CEA93819-48BF-436E-A168-5F0D8C2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7976-82E3-407A-8AF2-D7163544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Guo</dc:creator>
  <cp:keywords/>
  <dc:description/>
  <cp:lastModifiedBy>Shengjie Guo</cp:lastModifiedBy>
  <cp:revision>8</cp:revision>
  <dcterms:created xsi:type="dcterms:W3CDTF">2017-08-13T03:10:00Z</dcterms:created>
  <dcterms:modified xsi:type="dcterms:W3CDTF">2017-08-14T06:29:00Z</dcterms:modified>
</cp:coreProperties>
</file>