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DB453F" w14:textId="132CF36C" w:rsidR="00B73C79" w:rsidRDefault="004201D6" w:rsidP="004201D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新建bd</w:t>
      </w:r>
    </w:p>
    <w:p w14:paraId="3E834236" w14:textId="5C0BCFBF" w:rsidR="004201D6" w:rsidRDefault="004201D6" w:rsidP="004201D6">
      <w:pPr>
        <w:pStyle w:val="a7"/>
        <w:ind w:left="420" w:firstLineChars="0" w:firstLine="0"/>
      </w:pPr>
      <w:r>
        <w:rPr>
          <w:rFonts w:hint="eastAsia"/>
        </w:rPr>
        <w:t>选一个幸运路径新建一个工程，没啥要注意的，选下图所示套板即可</w:t>
      </w:r>
    </w:p>
    <w:p w14:paraId="4C2DC33A" w14:textId="32BB21C3" w:rsidR="004201D6" w:rsidRDefault="004201D6" w:rsidP="004201D6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5258A15" wp14:editId="3DA309C8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0317" w14:textId="2FDDC7C3" w:rsidR="004201D6" w:rsidRDefault="004201D6" w:rsidP="004201D6">
      <w:pPr>
        <w:pStyle w:val="a7"/>
        <w:ind w:left="420" w:firstLineChars="0" w:firstLine="0"/>
      </w:pPr>
    </w:p>
    <w:p w14:paraId="6A4558E2" w14:textId="06B0C50D" w:rsidR="004201D6" w:rsidRDefault="004201D6" w:rsidP="004201D6">
      <w:pPr>
        <w:pStyle w:val="a7"/>
        <w:ind w:left="420" w:firstLineChars="0" w:firstLine="0"/>
      </w:pPr>
      <w:r>
        <w:rPr>
          <w:rFonts w:hint="eastAsia"/>
        </w:rPr>
        <w:t>创建一个bd，加入下图所示大宝贝</w:t>
      </w:r>
    </w:p>
    <w:p w14:paraId="551D0CD9" w14:textId="5ADFB8A9" w:rsidR="004201D6" w:rsidRDefault="004201D6" w:rsidP="004201D6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3661512" wp14:editId="52F6A333">
            <wp:extent cx="2156603" cy="3142071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3070" cy="31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917E" w14:textId="77777777" w:rsidR="00D244B7" w:rsidRDefault="004201D6" w:rsidP="004201D6">
      <w:pPr>
        <w:pStyle w:val="a7"/>
        <w:ind w:left="420" w:firstLineChars="0" w:firstLine="0"/>
      </w:pPr>
      <w:r>
        <w:rPr>
          <w:rFonts w:hint="eastAsia"/>
        </w:rPr>
        <w:t>以及一个平平无奇</w:t>
      </w:r>
      <w:r w:rsidR="00D244B7">
        <w:rPr>
          <w:rFonts w:hint="eastAsia"/>
        </w:rPr>
        <w:t>的</w:t>
      </w:r>
      <w:proofErr w:type="spellStart"/>
      <w:r w:rsidR="00D244B7">
        <w:rPr>
          <w:rFonts w:hint="eastAsia"/>
        </w:rPr>
        <w:t>axi</w:t>
      </w:r>
      <w:proofErr w:type="spellEnd"/>
      <w:r w:rsidR="00D244B7">
        <w:t xml:space="preserve"> </w:t>
      </w:r>
      <w:proofErr w:type="spellStart"/>
      <w:r w:rsidR="00D244B7">
        <w:rPr>
          <w:rFonts w:hint="eastAsia"/>
        </w:rPr>
        <w:t>bram</w:t>
      </w:r>
      <w:proofErr w:type="spellEnd"/>
      <w:r w:rsidR="00D244B7">
        <w:t xml:space="preserve"> </w:t>
      </w:r>
      <w:r w:rsidR="00D244B7">
        <w:rPr>
          <w:rFonts w:hint="eastAsia"/>
        </w:rPr>
        <w:t>controller</w:t>
      </w:r>
    </w:p>
    <w:p w14:paraId="53BC2321" w14:textId="78BB90B0" w:rsidR="004201D6" w:rsidRDefault="00D244B7" w:rsidP="004201D6">
      <w:pPr>
        <w:pStyle w:val="a7"/>
        <w:ind w:left="420" w:firstLineChars="0" w:firstLine="0"/>
      </w:pPr>
      <w:r>
        <w:rPr>
          <w:rFonts w:hint="eastAsia"/>
        </w:rPr>
        <w:t>先设置一下</w:t>
      </w:r>
      <w:proofErr w:type="spellStart"/>
      <w:r>
        <w:rPr>
          <w:rFonts w:hint="eastAsia"/>
        </w:rPr>
        <w:t>bramctrl</w:t>
      </w:r>
      <w:proofErr w:type="spellEnd"/>
      <w:r>
        <w:rPr>
          <w:rFonts w:hint="eastAsia"/>
        </w:rPr>
        <w:t>里面，改为单通道，如下所示</w:t>
      </w:r>
    </w:p>
    <w:p w14:paraId="4EAAAFFD" w14:textId="6A36B590" w:rsidR="000A6F06" w:rsidRDefault="000A6F06" w:rsidP="004201D6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41A2D3F" wp14:editId="4C86CB6B">
            <wp:extent cx="3893591" cy="300199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677" cy="30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5284" w14:textId="055EC8AA" w:rsidR="000A6F06" w:rsidRDefault="000A6F06" w:rsidP="004201D6">
      <w:pPr>
        <w:pStyle w:val="a7"/>
        <w:ind w:left="420" w:firstLineChars="0" w:firstLine="0"/>
      </w:pPr>
      <w:r>
        <w:rPr>
          <w:rFonts w:hint="eastAsia"/>
        </w:rPr>
        <w:t>之后退出来能看到bd正上方有两个东西在诱惑你点击它</w:t>
      </w:r>
    </w:p>
    <w:p w14:paraId="2044D550" w14:textId="328F11C6" w:rsidR="000A6F06" w:rsidRDefault="00654531" w:rsidP="004201D6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5A99E9D" wp14:editId="72EA3644">
            <wp:extent cx="5274310" cy="26155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21CD" w14:textId="25142CB0" w:rsidR="000A6F06" w:rsidRDefault="000A6F06" w:rsidP="004201D6">
      <w:pPr>
        <w:pStyle w:val="a7"/>
        <w:ind w:left="420" w:firstLineChars="0" w:firstLine="0"/>
      </w:pPr>
      <w:r>
        <w:rPr>
          <w:rFonts w:hint="eastAsia"/>
        </w:rPr>
        <w:t>先点左边的</w:t>
      </w:r>
      <w:r w:rsidR="00E73DAF">
        <w:rPr>
          <w:rFonts w:hint="eastAsia"/>
        </w:rPr>
        <w:t>，这个是为板子提供预设的</w:t>
      </w:r>
      <w:r w:rsidR="00412977">
        <w:rPr>
          <w:rFonts w:hint="eastAsia"/>
        </w:rPr>
        <w:t>，可以理解为帮咱们设置好了一些琐碎的参数并打开一些常用的管脚</w:t>
      </w:r>
    </w:p>
    <w:p w14:paraId="4913334B" w14:textId="3C84C8BF" w:rsidR="000A6F06" w:rsidRDefault="000A6F06" w:rsidP="004201D6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5A40BD0" wp14:editId="4448EBA4">
            <wp:extent cx="5274310" cy="3305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1CE1" w14:textId="2BFBEDC7" w:rsidR="000A6F06" w:rsidRDefault="000A6F06" w:rsidP="004201D6">
      <w:pPr>
        <w:pStyle w:val="a7"/>
        <w:ind w:left="420" w:firstLineChars="0" w:firstLine="0"/>
      </w:pPr>
      <w:r>
        <w:rPr>
          <w:rFonts w:hint="eastAsia"/>
        </w:rPr>
        <w:t>确保这个钩是点着的就行</w:t>
      </w:r>
    </w:p>
    <w:p w14:paraId="7ADDBF96" w14:textId="54288AB9" w:rsidR="00E73DAF" w:rsidRDefault="00E73DAF" w:rsidP="004201D6">
      <w:pPr>
        <w:pStyle w:val="a7"/>
        <w:ind w:left="420" w:firstLineChars="0" w:firstLine="0"/>
      </w:pPr>
      <w:r>
        <w:rPr>
          <w:rFonts w:hint="eastAsia"/>
        </w:rPr>
        <w:t>之后</w:t>
      </w:r>
      <w:proofErr w:type="spellStart"/>
      <w:r>
        <w:rPr>
          <w:rFonts w:hint="eastAsia"/>
        </w:rPr>
        <w:t>zynq</w:t>
      </w:r>
      <w:proofErr w:type="spellEnd"/>
      <w:proofErr w:type="gramStart"/>
      <w:r>
        <w:rPr>
          <w:rFonts w:hint="eastAsia"/>
        </w:rPr>
        <w:t>板有了</w:t>
      </w:r>
      <w:proofErr w:type="gramEnd"/>
      <w:r>
        <w:rPr>
          <w:rFonts w:hint="eastAsia"/>
        </w:rPr>
        <w:t>些许变化，如下所示</w:t>
      </w:r>
    </w:p>
    <w:p w14:paraId="325EB0B4" w14:textId="48D718AD" w:rsidR="00E73DAF" w:rsidRDefault="00654531" w:rsidP="004201D6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EDA6E33" wp14:editId="72024B22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63A" w14:textId="60763188" w:rsidR="00E73DAF" w:rsidRDefault="00E73DAF" w:rsidP="004201D6">
      <w:pPr>
        <w:pStyle w:val="a7"/>
        <w:ind w:left="420" w:firstLineChars="0" w:firstLine="0"/>
      </w:pPr>
      <w:r>
        <w:rPr>
          <w:rFonts w:hint="eastAsia"/>
        </w:rPr>
        <w:t>此时再点击</w:t>
      </w:r>
      <w:r w:rsidR="00CF0C33">
        <w:rPr>
          <w:rFonts w:hint="eastAsia"/>
        </w:rPr>
        <w:t>剩下的</w:t>
      </w:r>
      <w:r>
        <w:rPr>
          <w:rFonts w:hint="eastAsia"/>
        </w:rPr>
        <w:t>那个</w:t>
      </w:r>
      <w:r w:rsidR="00CF0C33">
        <w:rPr>
          <w:rFonts w:hint="eastAsia"/>
        </w:rPr>
        <w:t>，这个会揣摩我们的意图并且按照他觉得我们想做的给我们连线。其实平时是不太建议用这个的，可能会有不同的想法，但是本次实验就一个</w:t>
      </w:r>
      <w:proofErr w:type="spellStart"/>
      <w:r w:rsidR="00CF0C33">
        <w:rPr>
          <w:rFonts w:hint="eastAsia"/>
        </w:rPr>
        <w:t>bram</w:t>
      </w:r>
      <w:proofErr w:type="spellEnd"/>
      <w:r w:rsidR="00CF0C33">
        <w:rPr>
          <w:rFonts w:hint="eastAsia"/>
        </w:rPr>
        <w:t>，他没有错误空间，用就行了</w:t>
      </w:r>
    </w:p>
    <w:p w14:paraId="31571E0D" w14:textId="685D873A" w:rsidR="00B1459D" w:rsidRDefault="00654531" w:rsidP="004201D6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719BAD9" wp14:editId="64E731E9">
            <wp:extent cx="5274310" cy="33051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9A17" w14:textId="3CF62790" w:rsidR="00B1459D" w:rsidRDefault="00B1459D" w:rsidP="004201D6">
      <w:pPr>
        <w:pStyle w:val="a7"/>
        <w:ind w:left="420" w:firstLineChars="0" w:firstLine="0"/>
      </w:pPr>
      <w:r>
        <w:rPr>
          <w:rFonts w:hint="eastAsia"/>
        </w:rPr>
        <w:t>记得把钩都选上</w:t>
      </w:r>
    </w:p>
    <w:p w14:paraId="4A589627" w14:textId="53348DAA" w:rsidR="00B17E1C" w:rsidRDefault="00B17E1C" w:rsidP="004201D6">
      <w:pPr>
        <w:pStyle w:val="a7"/>
        <w:ind w:left="420" w:firstLineChars="0" w:firstLine="0"/>
      </w:pPr>
      <w:r>
        <w:rPr>
          <w:rFonts w:hint="eastAsia"/>
        </w:rPr>
        <w:t>这时可能还会出现一个新的</w:t>
      </w:r>
    </w:p>
    <w:p w14:paraId="222B9C42" w14:textId="79EC7AE4" w:rsidR="00B17E1C" w:rsidRDefault="00B17E1C" w:rsidP="004201D6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7D834B9" wp14:editId="45F8EEC3">
            <wp:extent cx="5274310" cy="2438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64AF" w14:textId="33387EEC" w:rsidR="00B17E1C" w:rsidRDefault="00B17E1C" w:rsidP="004201D6">
      <w:pPr>
        <w:pStyle w:val="a7"/>
        <w:ind w:left="420" w:firstLineChars="0" w:firstLine="0"/>
      </w:pPr>
      <w:r>
        <w:rPr>
          <w:rFonts w:hint="eastAsia"/>
        </w:rPr>
        <w:t>没事，再点一下就行</w:t>
      </w:r>
    </w:p>
    <w:p w14:paraId="1969EE11" w14:textId="2079BECE" w:rsidR="005F3FAE" w:rsidRDefault="005F3FAE" w:rsidP="004201D6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1A69D03" wp14:editId="2C610140">
            <wp:extent cx="5274310" cy="27292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B468" w14:textId="0D8B584E" w:rsidR="005F3FAE" w:rsidRDefault="005F3FAE" w:rsidP="004201D6">
      <w:pPr>
        <w:pStyle w:val="a7"/>
        <w:ind w:left="420" w:firstLineChars="0" w:firstLine="0"/>
      </w:pPr>
      <w:r>
        <w:rPr>
          <w:rFonts w:hint="eastAsia"/>
        </w:rPr>
        <w:t>点击验证bd是否正确</w:t>
      </w:r>
      <w:r w:rsidR="00A30278">
        <w:rPr>
          <w:rFonts w:hint="eastAsia"/>
        </w:rPr>
        <w:t>（当然</w:t>
      </w:r>
      <w:r w:rsidR="000428F7">
        <w:rPr>
          <w:rFonts w:hint="eastAsia"/>
        </w:rPr>
        <w:t>我们是自动连的，</w:t>
      </w:r>
      <w:r w:rsidR="00A30278">
        <w:rPr>
          <w:rFonts w:hint="eastAsia"/>
        </w:rPr>
        <w:t>一般是正确的，不然</w:t>
      </w:r>
      <w:proofErr w:type="spellStart"/>
      <w:r w:rsidR="00A30278">
        <w:rPr>
          <w:rFonts w:hint="eastAsia"/>
        </w:rPr>
        <w:t>vivado</w:t>
      </w:r>
      <w:proofErr w:type="spellEnd"/>
      <w:r w:rsidR="00A30278">
        <w:rPr>
          <w:rFonts w:hint="eastAsia"/>
        </w:rPr>
        <w:t>可以倒闭了）</w:t>
      </w:r>
    </w:p>
    <w:p w14:paraId="064F8D5E" w14:textId="76785315" w:rsidR="008E37B3" w:rsidRDefault="008E37B3" w:rsidP="008E37B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F6894D1" wp14:editId="73E36A77">
            <wp:extent cx="5274310" cy="8136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5693" w14:textId="5E9354B5" w:rsidR="008E37B3" w:rsidRDefault="008E37B3" w:rsidP="008E37B3">
      <w:pPr>
        <w:pStyle w:val="a7"/>
        <w:ind w:left="420" w:firstLineChars="0" w:firstLine="0"/>
      </w:pPr>
      <w:r>
        <w:rPr>
          <w:rFonts w:hint="eastAsia"/>
        </w:rPr>
        <w:t>选到source界面右键你的bd，选择这个generate</w:t>
      </w:r>
      <w:r>
        <w:t xml:space="preserve"> </w:t>
      </w:r>
      <w:r>
        <w:rPr>
          <w:rFonts w:hint="eastAsia"/>
        </w:rPr>
        <w:t>output</w:t>
      </w:r>
      <w:r>
        <w:t xml:space="preserve"> </w:t>
      </w:r>
      <w:r>
        <w:rPr>
          <w:rFonts w:hint="eastAsia"/>
        </w:rPr>
        <w:t>products</w:t>
      </w:r>
    </w:p>
    <w:p w14:paraId="55259CC3" w14:textId="4A51C3EB" w:rsidR="008E37B3" w:rsidRDefault="008E37B3" w:rsidP="008E37B3">
      <w:pPr>
        <w:pStyle w:val="a7"/>
        <w:ind w:left="420" w:firstLineChars="0" w:firstLine="0"/>
      </w:pPr>
      <w:r>
        <w:rPr>
          <w:rFonts w:hint="eastAsia"/>
        </w:rPr>
        <w:t>再选如图所示</w:t>
      </w:r>
    </w:p>
    <w:p w14:paraId="3DD5F94B" w14:textId="51B7AFC4" w:rsidR="008E37B3" w:rsidRDefault="008E37B3" w:rsidP="008E37B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8961063" wp14:editId="1E2A241A">
            <wp:extent cx="5274310" cy="80873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E67F" w14:textId="3ED0D82C" w:rsidR="008E37B3" w:rsidRDefault="008E37B3" w:rsidP="008E37B3">
      <w:pPr>
        <w:pStyle w:val="a7"/>
        <w:ind w:left="420" w:firstLineChars="0" w:firstLine="0"/>
      </w:pPr>
      <w:r>
        <w:rPr>
          <w:rFonts w:hint="eastAsia"/>
        </w:rPr>
        <w:t>记得等右上角转完</w:t>
      </w:r>
    </w:p>
    <w:p w14:paraId="6D01F788" w14:textId="680CB68C" w:rsidR="00A720AD" w:rsidRDefault="00A720AD" w:rsidP="008E37B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C3B0FB" wp14:editId="7D698597">
            <wp:extent cx="2619375" cy="42386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依次点击这三兄弟</w:t>
      </w:r>
      <w:r w:rsidR="003F3443">
        <w:rPr>
          <w:rFonts w:hint="eastAsia"/>
        </w:rPr>
        <w:t>（也要等右上角转完）</w:t>
      </w:r>
    </w:p>
    <w:p w14:paraId="4AC40D99" w14:textId="5E4A8045" w:rsidR="004F0527" w:rsidRDefault="004F0527" w:rsidP="008E37B3">
      <w:pPr>
        <w:pStyle w:val="a7"/>
        <w:ind w:left="420" w:firstLineChars="0" w:firstLine="0"/>
      </w:pPr>
    </w:p>
    <w:p w14:paraId="6B27C12A" w14:textId="1732C038" w:rsidR="004F0527" w:rsidRDefault="004F0527" w:rsidP="008E37B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D843524" wp14:editId="13F7743B">
            <wp:extent cx="5229225" cy="6477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F472" w14:textId="6F5F5E3F" w:rsidR="004F0527" w:rsidRDefault="004F0527" w:rsidP="008E37B3">
      <w:pPr>
        <w:pStyle w:val="a7"/>
        <w:ind w:left="420" w:firstLineChars="0" w:firstLine="0"/>
      </w:pPr>
    </w:p>
    <w:p w14:paraId="38AF906C" w14:textId="3B23D4CF" w:rsidR="004F0527" w:rsidRDefault="00591F2A" w:rsidP="008E37B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F1F1EA" wp14:editId="1EDA6365">
            <wp:extent cx="3305175" cy="2514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EF19" w14:textId="2D5EAB7E" w:rsidR="00591F2A" w:rsidRDefault="00591F2A" w:rsidP="008E37B3">
      <w:pPr>
        <w:pStyle w:val="a7"/>
        <w:ind w:left="420" w:firstLineChars="0" w:firstLine="0"/>
      </w:pPr>
      <w:r>
        <w:rPr>
          <w:rFonts w:hint="eastAsia"/>
        </w:rPr>
        <w:t>一定包括</w:t>
      </w:r>
      <w:r>
        <w:t>bit</w:t>
      </w:r>
      <w:r>
        <w:rPr>
          <w:rFonts w:hint="eastAsia"/>
        </w:rPr>
        <w:t>流嗷</w:t>
      </w:r>
    </w:p>
    <w:p w14:paraId="4422B9E3" w14:textId="77777777" w:rsidR="00715993" w:rsidRDefault="00715993" w:rsidP="008E37B3">
      <w:pPr>
        <w:pStyle w:val="a7"/>
        <w:ind w:left="420" w:firstLineChars="0" w:firstLine="0"/>
      </w:pPr>
      <w:r>
        <w:rPr>
          <w:rFonts w:hint="eastAsia"/>
        </w:rPr>
        <w:t>最后</w:t>
      </w:r>
    </w:p>
    <w:p w14:paraId="23E5C4F6" w14:textId="4B7227D7" w:rsidR="00715993" w:rsidRDefault="00715993" w:rsidP="008E37B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C7A0759" wp14:editId="10789689">
            <wp:extent cx="3048000" cy="4848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43C3" w14:textId="488775D1" w:rsidR="00EF4C0D" w:rsidRDefault="00EF4C0D" w:rsidP="008E37B3">
      <w:pPr>
        <w:pStyle w:val="a7"/>
        <w:ind w:left="420" w:firstLineChars="0" w:firstLine="0"/>
      </w:pPr>
    </w:p>
    <w:p w14:paraId="0FBFB503" w14:textId="5B9596F5" w:rsidR="00EF4C0D" w:rsidRDefault="00EF4C0D" w:rsidP="008E37B3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找到工程路径，把下面这个文件夹复制出来，后面的活要在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主机上做了</w:t>
      </w:r>
    </w:p>
    <w:p w14:paraId="0DF418E7" w14:textId="08F6302A" w:rsidR="004201D6" w:rsidRDefault="004F6750" w:rsidP="004201D6">
      <w:pPr>
        <w:pStyle w:val="a7"/>
        <w:numPr>
          <w:ilvl w:val="0"/>
          <w:numId w:val="1"/>
        </w:numPr>
        <w:ind w:firstLineChars="0"/>
      </w:pPr>
      <w:proofErr w:type="spellStart"/>
      <w:r>
        <w:t>P</w:t>
      </w:r>
      <w:r>
        <w:rPr>
          <w:rFonts w:hint="eastAsia"/>
        </w:rPr>
        <w:t>etalinux</w:t>
      </w:r>
      <w:proofErr w:type="spellEnd"/>
    </w:p>
    <w:p w14:paraId="67A27614" w14:textId="5E98BE49" w:rsidR="003A02D0" w:rsidRDefault="003A02D0" w:rsidP="003A02D0">
      <w:pPr>
        <w:pStyle w:val="a7"/>
        <w:ind w:left="420" w:firstLineChars="0" w:firstLine="0"/>
      </w:pPr>
    </w:p>
    <w:p w14:paraId="24C8F00E" w14:textId="259F89EC" w:rsidR="003A02D0" w:rsidRDefault="003A02D0" w:rsidP="003A02D0">
      <w:pPr>
        <w:pStyle w:val="a7"/>
        <w:ind w:left="420" w:firstLineChars="0" w:firstLine="0"/>
      </w:pPr>
      <w:r>
        <w:rPr>
          <w:rFonts w:hint="eastAsia"/>
        </w:rPr>
        <w:lastRenderedPageBreak/>
        <w:t>复制好如图所示的文件夹，打开装有</w:t>
      </w:r>
      <w:proofErr w:type="spellStart"/>
      <w:r>
        <w:rPr>
          <w:rFonts w:hint="eastAsia"/>
        </w:rPr>
        <w:t>petalinux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主机</w:t>
      </w:r>
    </w:p>
    <w:p w14:paraId="747AF514" w14:textId="5913FBC2" w:rsidR="003A02D0" w:rsidRDefault="003A02D0" w:rsidP="003A02D0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3F51D65" wp14:editId="52A9D9C3">
            <wp:extent cx="5274310" cy="34645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2D39" w14:textId="4C7E9A92" w:rsidR="003A02D0" w:rsidRDefault="003A02D0" w:rsidP="003A02D0">
      <w:pPr>
        <w:pStyle w:val="a7"/>
        <w:ind w:left="420" w:firstLineChars="0" w:firstLine="0"/>
      </w:pPr>
      <w:r>
        <w:rPr>
          <w:rFonts w:hint="eastAsia"/>
        </w:rPr>
        <w:t>（其实需要的是里面的output</w:t>
      </w:r>
      <w:r>
        <w:t xml:space="preserve"> </w:t>
      </w:r>
      <w:r>
        <w:rPr>
          <w:rFonts w:hint="eastAsia"/>
        </w:rPr>
        <w:t>hardware那步中输出的</w:t>
      </w:r>
      <w:proofErr w:type="spellStart"/>
      <w:r>
        <w:rPr>
          <w:rFonts w:hint="eastAsia"/>
        </w:rPr>
        <w:t>hdf</w:t>
      </w:r>
      <w:proofErr w:type="spellEnd"/>
      <w:r>
        <w:rPr>
          <w:rFonts w:hint="eastAsia"/>
        </w:rPr>
        <w:t>文件）</w:t>
      </w:r>
    </w:p>
    <w:p w14:paraId="2FFCA6BC" w14:textId="53ABECB2" w:rsidR="003A02D0" w:rsidRPr="00FF6C64" w:rsidRDefault="003A02D0" w:rsidP="003A02D0">
      <w:pPr>
        <w:pStyle w:val="a7"/>
        <w:ind w:left="420" w:firstLineChars="0" w:firstLine="0"/>
      </w:pPr>
      <w:r>
        <w:rPr>
          <w:rFonts w:hint="eastAsia"/>
        </w:rPr>
        <w:t>从桌面打开终端，</w:t>
      </w:r>
      <w:proofErr w:type="spellStart"/>
      <w:r w:rsidR="00FF6C64">
        <w:rPr>
          <w:rFonts w:hint="eastAsia"/>
        </w:rPr>
        <w:t>mkdir</w:t>
      </w:r>
      <w:proofErr w:type="spellEnd"/>
      <w:r w:rsidR="00FF6C64">
        <w:rPr>
          <w:rFonts w:hint="eastAsia"/>
        </w:rPr>
        <w:t>一个你喜欢的路径名，我是</w:t>
      </w:r>
      <w:proofErr w:type="spellStart"/>
      <w:r w:rsidR="00FF6C64">
        <w:rPr>
          <w:rFonts w:hint="eastAsia"/>
        </w:rPr>
        <w:t>uiobram</w:t>
      </w:r>
      <w:proofErr w:type="spellEnd"/>
      <w:r w:rsidR="00FF6C64">
        <w:rPr>
          <w:rFonts w:hint="eastAsia"/>
        </w:rPr>
        <w:t>，并且找到对应的</w:t>
      </w:r>
      <w:proofErr w:type="spellStart"/>
      <w:r w:rsidR="00FF6C64">
        <w:rPr>
          <w:rFonts w:hint="eastAsia"/>
        </w:rPr>
        <w:t>petalinux</w:t>
      </w:r>
      <w:proofErr w:type="spellEnd"/>
      <w:r w:rsidR="00FF6C64">
        <w:rPr>
          <w:rFonts w:hint="eastAsia"/>
        </w:rPr>
        <w:t>脚本路径，启动</w:t>
      </w:r>
      <w:proofErr w:type="spellStart"/>
      <w:r w:rsidR="00FF6C64">
        <w:rPr>
          <w:rFonts w:hint="eastAsia"/>
        </w:rPr>
        <w:t>petalinux</w:t>
      </w:r>
      <w:proofErr w:type="spellEnd"/>
      <w:r w:rsidR="00FF6C64">
        <w:rPr>
          <w:rFonts w:hint="eastAsia"/>
        </w:rPr>
        <w:t>，我的是：s</w:t>
      </w:r>
      <w:r w:rsidR="00FF6C64">
        <w:t>ource /opt/pkg/</w:t>
      </w:r>
      <w:proofErr w:type="spellStart"/>
      <w:r w:rsidR="00FF6C64">
        <w:t>petalinux</w:t>
      </w:r>
      <w:proofErr w:type="spellEnd"/>
      <w:r w:rsidR="00FF6C64">
        <w:t>/</w:t>
      </w:r>
      <w:proofErr w:type="gramStart"/>
      <w:r w:rsidR="00FF6C64">
        <w:t>2018.</w:t>
      </w:r>
      <w:proofErr w:type="gramEnd"/>
      <w:r w:rsidR="00FF6C64">
        <w:t>/settings.sh(</w:t>
      </w:r>
      <w:r w:rsidR="00FF6C64">
        <w:rPr>
          <w:rFonts w:hint="eastAsia"/>
        </w:rPr>
        <w:t>其实好像是2</w:t>
      </w:r>
      <w:r w:rsidR="00FF6C64">
        <w:t>018.3</w:t>
      </w:r>
      <w:r w:rsidR="00FF6C64">
        <w:rPr>
          <w:rFonts w:hint="eastAsia"/>
        </w:rPr>
        <w:t>版本的</w:t>
      </w:r>
      <w:proofErr w:type="spellStart"/>
      <w:r w:rsidR="00FF6C64">
        <w:rPr>
          <w:rFonts w:hint="eastAsia"/>
        </w:rPr>
        <w:t>petalinux</w:t>
      </w:r>
      <w:proofErr w:type="spellEnd"/>
      <w:r w:rsidR="00FF6C64">
        <w:rPr>
          <w:rFonts w:hint="eastAsia"/>
        </w:rPr>
        <w:t>)</w:t>
      </w:r>
    </w:p>
    <w:p w14:paraId="09F8B9D9" w14:textId="64713EE3" w:rsidR="00FF6C64" w:rsidRDefault="00FF6C64" w:rsidP="003A02D0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E9427E" wp14:editId="715EFF33">
            <wp:extent cx="5270500" cy="3217545"/>
            <wp:effectExtent l="0" t="0" r="635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7B81" w14:textId="6C8D0E02" w:rsidR="003A02D0" w:rsidRDefault="00FF6C64" w:rsidP="00FF6C64">
      <w:pPr>
        <w:pStyle w:val="a7"/>
        <w:ind w:left="420" w:firstLineChars="0" w:firstLine="0"/>
      </w:pPr>
      <w:r>
        <w:rPr>
          <w:rFonts w:hint="eastAsia"/>
        </w:rPr>
        <w:t>在这个路径下建立一个你喜欢的工程，命令是：</w:t>
      </w:r>
    </w:p>
    <w:p w14:paraId="7A5F6061" w14:textId="7A920FFE" w:rsidR="00FF6C64" w:rsidRDefault="00FF6C64" w:rsidP="00FF6C64">
      <w:pPr>
        <w:pStyle w:val="a7"/>
        <w:ind w:left="420" w:firstLineChars="0" w:firstLine="0"/>
      </w:pPr>
      <w:proofErr w:type="spellStart"/>
      <w:r>
        <w:t>petalinux</w:t>
      </w:r>
      <w:proofErr w:type="spellEnd"/>
      <w:r>
        <w:t xml:space="preserve">-create -t </w:t>
      </w:r>
      <w:proofErr w:type="gramStart"/>
      <w:r>
        <w:t>project  --</w:t>
      </w:r>
      <w:proofErr w:type="gramEnd"/>
      <w:r>
        <w:t xml:space="preserve">name </w:t>
      </w:r>
      <w:proofErr w:type="spellStart"/>
      <w:r>
        <w:t>uiotest</w:t>
      </w:r>
      <w:proofErr w:type="spellEnd"/>
      <w:r>
        <w:t xml:space="preserve"> --template </w:t>
      </w:r>
      <w:proofErr w:type="spellStart"/>
      <w:r>
        <w:t>zynqMP</w:t>
      </w:r>
      <w:proofErr w:type="spellEnd"/>
    </w:p>
    <w:p w14:paraId="47D9F37E" w14:textId="5D23291F" w:rsidR="00C21A97" w:rsidRDefault="00FF6C64" w:rsidP="00C21A97">
      <w:pPr>
        <w:pStyle w:val="a7"/>
        <w:ind w:left="420" w:firstLineChars="0" w:firstLine="0"/>
      </w:pPr>
      <w:r>
        <w:t>(</w:t>
      </w:r>
      <w:r>
        <w:rPr>
          <w:rFonts w:hint="eastAsia"/>
        </w:rPr>
        <w:t>其中的</w:t>
      </w:r>
      <w:proofErr w:type="spellStart"/>
      <w:r>
        <w:rPr>
          <w:rFonts w:hint="eastAsia"/>
        </w:rPr>
        <w:t>uiotest</w:t>
      </w:r>
      <w:proofErr w:type="spellEnd"/>
      <w:r>
        <w:rPr>
          <w:rFonts w:hint="eastAsia"/>
        </w:rPr>
        <w:t>那个位置是工程名字可以更改，-t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表示建立的是工程，template</w:t>
      </w:r>
      <w:r>
        <w:t xml:space="preserve"> </w:t>
      </w:r>
      <w:proofErr w:type="spellStart"/>
      <w:r>
        <w:rPr>
          <w:rFonts w:hint="eastAsia"/>
        </w:rPr>
        <w:t>zynq</w:t>
      </w:r>
      <w:r>
        <w:t>MP</w:t>
      </w:r>
      <w:proofErr w:type="spellEnd"/>
      <w:r>
        <w:rPr>
          <w:rFonts w:hint="eastAsia"/>
        </w:rPr>
        <w:t>是因为我们选用的平台类型（就在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中搭建bd时选择的）是</w:t>
      </w:r>
      <w:proofErr w:type="spellStart"/>
      <w:r w:rsidR="00C21A97">
        <w:rPr>
          <w:rFonts w:hint="eastAsia"/>
        </w:rPr>
        <w:t>UltraScale</w:t>
      </w:r>
      <w:proofErr w:type="spellEnd"/>
      <w:r w:rsidR="00C21A97">
        <w:rPr>
          <w:rFonts w:hint="eastAsia"/>
        </w:rPr>
        <w:t>+</w:t>
      </w:r>
      <w:r w:rsidR="00C21A97">
        <w:t xml:space="preserve"> </w:t>
      </w:r>
      <w:proofErr w:type="spellStart"/>
      <w:r w:rsidR="00C21A97">
        <w:lastRenderedPageBreak/>
        <w:t>MPS</w:t>
      </w:r>
      <w:r w:rsidR="00C21A97">
        <w:rPr>
          <w:rFonts w:hint="eastAsia"/>
        </w:rPr>
        <w:t>o</w:t>
      </w:r>
      <w:r w:rsidR="00C21A97">
        <w:t>C</w:t>
      </w:r>
      <w:proofErr w:type="spellEnd"/>
      <w:r w:rsidR="00C21A97">
        <w:rPr>
          <w:rFonts w:hint="eastAsia"/>
        </w:rPr>
        <w:t>那个东西，要对应</w:t>
      </w:r>
      <w:r w:rsidR="00271BCA">
        <w:rPr>
          <w:rFonts w:hint="eastAsia"/>
        </w:rPr>
        <w:t>，完成后看到提示</w:t>
      </w:r>
    </w:p>
    <w:p w14:paraId="1E417E73" w14:textId="7C057F72" w:rsidR="00271BCA" w:rsidRDefault="00271BCA" w:rsidP="00C21A97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DAAF24" wp14:editId="4F43EDC5">
            <wp:extent cx="5270500" cy="3191510"/>
            <wp:effectExtent l="0" t="0" r="635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046E" w14:textId="4E6AC7E7" w:rsidR="00202A94" w:rsidRDefault="00202A94" w:rsidP="00C21A9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6BFDEF5" wp14:editId="6D46C119">
            <wp:extent cx="5274310" cy="40792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171" w14:textId="0B7C076E" w:rsidR="00202A94" w:rsidRDefault="00202A94" w:rsidP="00C21A97">
      <w:pPr>
        <w:pStyle w:val="a7"/>
        <w:ind w:left="420" w:firstLineChars="0" w:firstLine="0"/>
      </w:pPr>
      <w:r>
        <w:rPr>
          <w:rFonts w:hint="eastAsia"/>
        </w:rPr>
        <w:t>上图是zcu</w:t>
      </w:r>
      <w:r>
        <w:t>106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petalinux</w:t>
      </w:r>
      <w:proofErr w:type="spellEnd"/>
      <w:r>
        <w:rPr>
          <w:rFonts w:hint="eastAsia"/>
        </w:rPr>
        <w:t>官方手册中关于这部分的写法</w:t>
      </w:r>
    </w:p>
    <w:p w14:paraId="3035CCCC" w14:textId="0EFE224B" w:rsidR="00016795" w:rsidRDefault="00016795" w:rsidP="00C21A97">
      <w:pPr>
        <w:pStyle w:val="a7"/>
        <w:ind w:left="420" w:firstLineChars="0" w:firstLine="0"/>
      </w:pPr>
      <w:r>
        <w:rPr>
          <w:rFonts w:hint="eastAsia"/>
        </w:rPr>
        <w:t>将之前拿出来的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文件夹（不改</w:t>
      </w:r>
      <w:proofErr w:type="spellStart"/>
      <w:r>
        <w:rPr>
          <w:rFonts w:hint="eastAsia"/>
        </w:rPr>
        <w:t>v</w:t>
      </w:r>
      <w:r>
        <w:t>ivado</w:t>
      </w:r>
      <w:proofErr w:type="spellEnd"/>
      <w:r>
        <w:rPr>
          <w:rFonts w:hint="eastAsia"/>
        </w:rPr>
        <w:t>工程名字的话就是project_</w:t>
      </w:r>
      <w:r>
        <w:t>1.sdk</w:t>
      </w:r>
      <w:r>
        <w:rPr>
          <w:rFonts w:hint="eastAsia"/>
        </w:rPr>
        <w:t>），复制到和工程名字文件夹并列的路径下（如图所示）</w:t>
      </w:r>
    </w:p>
    <w:p w14:paraId="46765151" w14:textId="1B5AF0C6" w:rsidR="00A846CE" w:rsidRDefault="00A846CE" w:rsidP="00C21A97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E1C735" wp14:editId="22970421">
            <wp:extent cx="5270500" cy="2700020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4BE7" w14:textId="77777777" w:rsidR="00A846CE" w:rsidRDefault="00A846CE" w:rsidP="00C21A97">
      <w:pPr>
        <w:pStyle w:val="a7"/>
        <w:ind w:left="420" w:firstLineChars="0" w:firstLine="0"/>
      </w:pPr>
      <w:r>
        <w:rPr>
          <w:rFonts w:hint="eastAsia"/>
        </w:rPr>
        <w:t>cd进入project</w:t>
      </w:r>
      <w:r>
        <w:t>_1.sdk</w:t>
      </w:r>
      <w:r>
        <w:rPr>
          <w:rFonts w:hint="eastAsia"/>
        </w:rPr>
        <w:t>文件夹</w:t>
      </w:r>
    </w:p>
    <w:p w14:paraId="0AD39F72" w14:textId="2B9BA291" w:rsidR="00A846CE" w:rsidRDefault="00A846CE" w:rsidP="00C21A97">
      <w:pPr>
        <w:pStyle w:val="a7"/>
        <w:ind w:left="420" w:firstLineChars="0" w:firstLine="0"/>
      </w:pPr>
      <w:r>
        <w:rPr>
          <w:rFonts w:hint="eastAsia"/>
        </w:rPr>
        <w:t>输入：</w:t>
      </w:r>
      <w:proofErr w:type="spellStart"/>
      <w:r>
        <w:rPr>
          <w:rFonts w:hint="eastAsia"/>
        </w:rPr>
        <w:t>p</w:t>
      </w:r>
      <w:r>
        <w:t>etalinux</w:t>
      </w:r>
      <w:proofErr w:type="spellEnd"/>
      <w:r>
        <w:t>-config --get-</w:t>
      </w:r>
      <w:proofErr w:type="spellStart"/>
      <w:r>
        <w:t>hw</w:t>
      </w:r>
      <w:proofErr w:type="spellEnd"/>
      <w:r>
        <w:t>-description -p ~/</w:t>
      </w:r>
      <w:proofErr w:type="spellStart"/>
      <w:r>
        <w:t>uiobram</w:t>
      </w:r>
      <w:proofErr w:type="spellEnd"/>
      <w:r>
        <w:t>/</w:t>
      </w:r>
      <w:proofErr w:type="spellStart"/>
      <w:r>
        <w:t>uiotest</w:t>
      </w:r>
      <w:proofErr w:type="spellEnd"/>
    </w:p>
    <w:p w14:paraId="4A627C01" w14:textId="288548C3" w:rsidR="00A846CE" w:rsidRDefault="00A846CE" w:rsidP="00C21A97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指令的意思是从该路径下选择硬件描述（</w:t>
      </w:r>
      <w:proofErr w:type="spellStart"/>
      <w:r>
        <w:rPr>
          <w:rFonts w:hint="eastAsia"/>
        </w:rPr>
        <w:t>hdf</w:t>
      </w:r>
      <w:proofErr w:type="spellEnd"/>
      <w:r>
        <w:rPr>
          <w:rFonts w:hint="eastAsia"/>
        </w:rPr>
        <w:t>文件），后面的-p要指到你的工程名路径</w:t>
      </w:r>
    </w:p>
    <w:p w14:paraId="155D9BC9" w14:textId="1C4536C9" w:rsidR="00A846CE" w:rsidRDefault="00A846CE" w:rsidP="00C21A9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63C3F7A" wp14:editId="105D3AAB">
            <wp:extent cx="5270500" cy="313118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7D9C" w14:textId="1417C2FE" w:rsidR="00A846CE" w:rsidRDefault="00A846CE" w:rsidP="00C21A97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完成后弹出如图所示配置界面</w:t>
      </w:r>
    </w:p>
    <w:p w14:paraId="54090660" w14:textId="2E4382F4" w:rsidR="003A02D0" w:rsidRDefault="00CB5AAE" w:rsidP="003A02D0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AE0E618" wp14:editId="45F1606A">
            <wp:extent cx="5270500" cy="311404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9BA3" w14:textId="4E11DAC7" w:rsidR="00B76050" w:rsidRDefault="00B76050" w:rsidP="003A02D0">
      <w:pPr>
        <w:pStyle w:val="a7"/>
        <w:ind w:left="420" w:firstLineChars="0" w:firstLine="0"/>
      </w:pPr>
      <w:r>
        <w:rPr>
          <w:rFonts w:hint="eastAsia"/>
        </w:rPr>
        <w:t>先进入D</w:t>
      </w:r>
      <w:r>
        <w:t xml:space="preserve">TG </w:t>
      </w:r>
      <w:r>
        <w:rPr>
          <w:rFonts w:hint="eastAsia"/>
        </w:rPr>
        <w:t>Settings</w:t>
      </w:r>
    </w:p>
    <w:p w14:paraId="1E02EF85" w14:textId="453DB8CC" w:rsidR="00B76050" w:rsidRDefault="00B76050" w:rsidP="003A02D0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F1163EF" wp14:editId="56B96D05">
            <wp:extent cx="5270500" cy="3226435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3B54" w14:textId="08E848E2" w:rsidR="00B76050" w:rsidRDefault="00B76050" w:rsidP="003A02D0">
      <w:pPr>
        <w:pStyle w:val="a7"/>
        <w:ind w:left="420" w:firstLineChars="0" w:firstLine="0"/>
      </w:pPr>
      <w:r>
        <w:rPr>
          <w:rFonts w:hint="eastAsia"/>
        </w:rPr>
        <w:t>先进入</w:t>
      </w:r>
      <w:r w:rsidR="00E44CB5">
        <w:rPr>
          <w:rFonts w:hint="eastAsia"/>
        </w:rPr>
        <w:t>上图所示</w:t>
      </w:r>
      <w:r w:rsidR="00340BC1">
        <w:rPr>
          <w:rFonts w:hint="eastAsia"/>
        </w:rPr>
        <w:t>进到kernel</w:t>
      </w:r>
      <w:r w:rsidR="00340BC1">
        <w:t xml:space="preserve"> </w:t>
      </w:r>
      <w:proofErr w:type="spellStart"/>
      <w:r w:rsidR="00340BC1">
        <w:rPr>
          <w:rFonts w:hint="eastAsia"/>
        </w:rPr>
        <w:t>bootargs</w:t>
      </w:r>
      <w:proofErr w:type="spellEnd"/>
      <w:r w:rsidR="00340BC1">
        <w:t xml:space="preserve"> </w:t>
      </w:r>
      <w:r w:rsidR="00340BC1">
        <w:rPr>
          <w:rFonts w:hint="eastAsia"/>
        </w:rPr>
        <w:t>按n取消</w:t>
      </w:r>
      <w:r w:rsidR="00713BCE">
        <w:t xml:space="preserve">generate boot </w:t>
      </w:r>
      <w:proofErr w:type="spellStart"/>
      <w:r w:rsidR="00713BCE">
        <w:t>args</w:t>
      </w:r>
      <w:proofErr w:type="spellEnd"/>
      <w:r w:rsidR="00713BCE">
        <w:t xml:space="preserve"> automatically,</w:t>
      </w:r>
      <w:r w:rsidR="00713BCE">
        <w:rPr>
          <w:rFonts w:hint="eastAsia"/>
        </w:rPr>
        <w:t>移动到下面这个并进入，输入：console=tty</w:t>
      </w:r>
      <w:r w:rsidR="00713BCE">
        <w:t xml:space="preserve">PS0,115200 </w:t>
      </w:r>
      <w:proofErr w:type="spellStart"/>
      <w:r w:rsidR="00713BCE">
        <w:t>earlyprintk</w:t>
      </w:r>
      <w:proofErr w:type="spellEnd"/>
      <w:r w:rsidR="00713BCE">
        <w:t xml:space="preserve"> </w:t>
      </w:r>
      <w:proofErr w:type="spellStart"/>
      <w:r w:rsidR="00713BCE">
        <w:t>uio_pdrv_</w:t>
      </w:r>
      <w:proofErr w:type="gramStart"/>
      <w:r w:rsidR="00713BCE">
        <w:t>genirq.of</w:t>
      </w:r>
      <w:proofErr w:type="gramEnd"/>
      <w:r w:rsidR="00713BCE">
        <w:t>_id</w:t>
      </w:r>
      <w:proofErr w:type="spellEnd"/>
      <w:r w:rsidR="00713BCE">
        <w:t>=”generic-</w:t>
      </w:r>
      <w:proofErr w:type="spellStart"/>
      <w:r w:rsidR="00713BCE">
        <w:t>uio</w:t>
      </w:r>
      <w:proofErr w:type="spellEnd"/>
      <w:r w:rsidR="00713BCE">
        <w:t>”</w:t>
      </w:r>
    </w:p>
    <w:p w14:paraId="5240C531" w14:textId="19D9C065" w:rsidR="00713BCE" w:rsidRDefault="00713BCE" w:rsidP="003A02D0">
      <w:pPr>
        <w:pStyle w:val="a7"/>
        <w:ind w:left="420" w:firstLineChars="0" w:firstLine="0"/>
      </w:pPr>
    </w:p>
    <w:p w14:paraId="51B6A321" w14:textId="3143F754" w:rsidR="00713BCE" w:rsidRDefault="00713BCE" w:rsidP="003A02D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切到exit退出到外层并重新选择如下的</w:t>
      </w:r>
      <w:r w:rsidR="00252FB1">
        <w:rPr>
          <w:rFonts w:hint="eastAsia"/>
        </w:rPr>
        <w:t>设置</w:t>
      </w:r>
      <w:r>
        <w:rPr>
          <w:rFonts w:hint="eastAsia"/>
        </w:rPr>
        <w:t>（在图的上方蓝色字迹显示路径）</w:t>
      </w:r>
    </w:p>
    <w:p w14:paraId="2AE75D05" w14:textId="12835C86" w:rsidR="00713BCE" w:rsidRDefault="00252FB1" w:rsidP="003A02D0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689DA83" wp14:editId="5B5C24B7">
            <wp:extent cx="5270500" cy="311404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3102" w14:textId="62DB713F" w:rsidR="00252FB1" w:rsidRDefault="00307100" w:rsidP="003A02D0">
      <w:pPr>
        <w:pStyle w:val="a7"/>
        <w:ind w:left="420" w:firstLineChars="0" w:firstLine="0"/>
      </w:pPr>
      <w:r>
        <w:rPr>
          <w:rFonts w:hint="eastAsia"/>
        </w:rPr>
        <w:t>按n取消掉enable</w:t>
      </w:r>
      <w:r>
        <w:t xml:space="preserve"> </w:t>
      </w:r>
      <w:r>
        <w:rPr>
          <w:rFonts w:hint="eastAsia"/>
        </w:rPr>
        <w:t>network</w:t>
      </w:r>
      <w:r>
        <w:t xml:space="preserve"> </w:t>
      </w:r>
      <w:proofErr w:type="spellStart"/>
      <w:r>
        <w:rPr>
          <w:rFonts w:hint="eastAsia"/>
        </w:rPr>
        <w:t>s</w:t>
      </w:r>
      <w:r>
        <w:t>state</w:t>
      </w:r>
      <w:proofErr w:type="spellEnd"/>
      <w:r>
        <w:t xml:space="preserve"> feeds</w:t>
      </w:r>
    </w:p>
    <w:p w14:paraId="1794593A" w14:textId="171803D2" w:rsidR="00307100" w:rsidRDefault="00307100" w:rsidP="003A02D0">
      <w:pPr>
        <w:pStyle w:val="a7"/>
        <w:ind w:left="420" w:firstLineChars="0" w:firstLine="0"/>
      </w:pPr>
      <w:r>
        <w:rPr>
          <w:rFonts w:hint="eastAsia"/>
        </w:rPr>
        <w:t>进入add</w:t>
      </w:r>
      <w:r>
        <w:t xml:space="preserve"> </w:t>
      </w:r>
      <w:r>
        <w:rPr>
          <w:rFonts w:hint="eastAsia"/>
        </w:rPr>
        <w:t>pre-mirror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，输入：f</w:t>
      </w:r>
      <w:r>
        <w:t>ile///home/Xilinx/sstate-rel-v2018.3/downloads</w:t>
      </w:r>
    </w:p>
    <w:p w14:paraId="0F5752BA" w14:textId="05848E22" w:rsidR="00307100" w:rsidRDefault="00307100" w:rsidP="003A02D0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C1DE4F" wp14:editId="59E6C79C">
            <wp:extent cx="5270500" cy="320040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A6A5" w14:textId="03CDF9D9" w:rsidR="00307100" w:rsidRDefault="00307100" w:rsidP="003A02D0">
      <w:pPr>
        <w:pStyle w:val="a7"/>
        <w:ind w:left="420" w:firstLineChars="0" w:firstLine="0"/>
      </w:pPr>
      <w:r>
        <w:rPr>
          <w:rFonts w:hint="eastAsia"/>
        </w:rPr>
        <w:t>进入local</w:t>
      </w:r>
      <w:r>
        <w:t xml:space="preserve"> </w:t>
      </w:r>
      <w:proofErr w:type="spellStart"/>
      <w:r>
        <w:t>sstate</w:t>
      </w:r>
      <w:proofErr w:type="spellEnd"/>
      <w:r>
        <w:t xml:space="preserve"> feeds settings, </w:t>
      </w:r>
      <w:r>
        <w:rPr>
          <w:rFonts w:hint="eastAsia"/>
        </w:rPr>
        <w:t>输入： /</w:t>
      </w:r>
      <w:r>
        <w:t>home/Xilinx/</w:t>
      </w:r>
      <w:proofErr w:type="spellStart"/>
      <w:r>
        <w:t>sstate-rel</w:t>
      </w:r>
      <w:proofErr w:type="spellEnd"/>
      <w:r>
        <w:t>/v2018.3/aarch64</w:t>
      </w:r>
    </w:p>
    <w:p w14:paraId="0FF6BC85" w14:textId="538D5586" w:rsidR="007F357F" w:rsidRDefault="007F357F" w:rsidP="003A02D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以上两条是由于实验室的那台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主机的网络状况不佳，只能改用本地的</w:t>
      </w:r>
      <w:proofErr w:type="gramStart"/>
      <w:r>
        <w:rPr>
          <w:rFonts w:hint="eastAsia"/>
        </w:rPr>
        <w:t>一些库</w:t>
      </w:r>
      <w:proofErr w:type="gramEnd"/>
      <w:r>
        <w:rPr>
          <w:rFonts w:hint="eastAsia"/>
        </w:rPr>
        <w:t>来进行编译</w:t>
      </w:r>
    </w:p>
    <w:p w14:paraId="722D12BC" w14:textId="7DA8F28C" w:rsidR="00307100" w:rsidRDefault="00307100" w:rsidP="003A02D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4E63C8F" wp14:editId="4069E023">
            <wp:extent cx="5270500" cy="314833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E775" w14:textId="14A95892" w:rsidR="00307100" w:rsidRDefault="00307100" w:rsidP="003A02D0">
      <w:pPr>
        <w:pStyle w:val="a7"/>
        <w:ind w:left="420" w:firstLineChars="0" w:firstLine="0"/>
      </w:pPr>
      <w:r>
        <w:rPr>
          <w:rFonts w:hint="eastAsia"/>
        </w:rPr>
        <w:t>连续退出到如下界面，选择yes保存配置</w:t>
      </w:r>
    </w:p>
    <w:p w14:paraId="3FB783D3" w14:textId="69CF578A" w:rsidR="007F357F" w:rsidRDefault="007F357F" w:rsidP="003A02D0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0586B88" wp14:editId="79BEFB13">
            <wp:extent cx="5270500" cy="3217545"/>
            <wp:effectExtent l="0" t="0" r="635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2871" w14:textId="014252B1" w:rsidR="004C49C9" w:rsidRDefault="004C49C9" w:rsidP="003A02D0">
      <w:pPr>
        <w:pStyle w:val="a7"/>
        <w:ind w:left="420" w:firstLineChars="0" w:firstLine="0"/>
      </w:pPr>
    </w:p>
    <w:p w14:paraId="686B0965" w14:textId="02FC8280" w:rsidR="004C49C9" w:rsidRDefault="004C49C9" w:rsidP="003A02D0">
      <w:pPr>
        <w:pStyle w:val="a7"/>
        <w:ind w:left="420" w:firstLineChars="0" w:firstLine="0"/>
      </w:pPr>
      <w:r>
        <w:rPr>
          <w:rFonts w:hint="eastAsia"/>
        </w:rPr>
        <w:t>进入工程路径下，输入</w:t>
      </w:r>
      <w:proofErr w:type="spellStart"/>
      <w:r>
        <w:rPr>
          <w:rFonts w:hint="eastAsia"/>
        </w:rPr>
        <w:t>p</w:t>
      </w:r>
      <w:r>
        <w:t>etalin</w:t>
      </w:r>
      <w:r>
        <w:rPr>
          <w:rFonts w:hint="eastAsia"/>
        </w:rPr>
        <w:t>ux</w:t>
      </w:r>
      <w:proofErr w:type="spellEnd"/>
      <w:r>
        <w:t>-config -c kernel</w:t>
      </w:r>
      <w:r>
        <w:rPr>
          <w:rFonts w:hint="eastAsia"/>
        </w:rPr>
        <w:t>进行进一步配置</w:t>
      </w:r>
    </w:p>
    <w:p w14:paraId="2C2728A4" w14:textId="754EE1A3" w:rsidR="004C49C9" w:rsidRDefault="004C49C9" w:rsidP="003A02D0">
      <w:pPr>
        <w:pStyle w:val="a7"/>
        <w:ind w:left="420" w:firstLineChars="0" w:firstLine="0"/>
      </w:pPr>
    </w:p>
    <w:p w14:paraId="6E3314AF" w14:textId="7131DE6D" w:rsidR="004C49C9" w:rsidRDefault="004C49C9" w:rsidP="003A02D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869BE24" wp14:editId="24C5706C">
            <wp:extent cx="5270500" cy="326072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DCEF" w14:textId="10A9AA03" w:rsidR="004C49C9" w:rsidRDefault="004C49C9" w:rsidP="003A02D0">
      <w:pPr>
        <w:pStyle w:val="a7"/>
        <w:ind w:left="420" w:firstLineChars="0" w:firstLine="0"/>
      </w:pPr>
      <w:r>
        <w:rPr>
          <w:rFonts w:hint="eastAsia"/>
        </w:rPr>
        <w:t>在生成的配置界面中选择图片上方所示蓝色路径中的设置并使能（按y）光标所在选项</w:t>
      </w:r>
    </w:p>
    <w:p w14:paraId="57EBE4E5" w14:textId="55005CC2" w:rsidR="004C49C9" w:rsidRDefault="004C49C9" w:rsidP="003A02D0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564B00" wp14:editId="15E388B6">
            <wp:extent cx="5270500" cy="316611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09AC" w14:textId="44103A63" w:rsidR="007F357F" w:rsidRDefault="004C49C9" w:rsidP="003A02D0">
      <w:pPr>
        <w:pStyle w:val="a7"/>
        <w:ind w:left="420" w:firstLineChars="0" w:firstLine="0"/>
      </w:pPr>
      <w:r>
        <w:rPr>
          <w:rFonts w:hint="eastAsia"/>
        </w:rPr>
        <w:t>依旧是退出并且选yes保存设置</w:t>
      </w:r>
    </w:p>
    <w:p w14:paraId="3D9CB31E" w14:textId="361DADAE" w:rsidR="004C49C9" w:rsidRDefault="004C49C9" w:rsidP="003A02D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CE3858E" wp14:editId="3EE52D20">
            <wp:extent cx="5270500" cy="3027680"/>
            <wp:effectExtent l="0" t="0" r="635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B7F7" w14:textId="567DED51" w:rsidR="004C49C9" w:rsidRDefault="004C49C9" w:rsidP="003A02D0">
      <w:pPr>
        <w:pStyle w:val="a7"/>
        <w:ind w:left="420" w:firstLineChars="0" w:firstLine="0"/>
      </w:pPr>
      <w:r>
        <w:rPr>
          <w:rFonts w:hint="eastAsia"/>
        </w:rPr>
        <w:t xml:space="preserve">进入设备树路径并且用 </w:t>
      </w:r>
      <w:proofErr w:type="spellStart"/>
      <w:r>
        <w:rPr>
          <w:rFonts w:hint="eastAsia"/>
        </w:rPr>
        <w:t>gedit</w:t>
      </w:r>
      <w:proofErr w:type="spellEnd"/>
      <w:r>
        <w:t xml:space="preserve"> system-</w:t>
      </w:r>
      <w:proofErr w:type="spellStart"/>
      <w:r>
        <w:t>top.dts</w:t>
      </w:r>
      <w:proofErr w:type="spellEnd"/>
      <w:r>
        <w:rPr>
          <w:rFonts w:hint="eastAsia"/>
        </w:rPr>
        <w:t>打开配置文件，输入如下图所示代码</w:t>
      </w:r>
    </w:p>
    <w:p w14:paraId="38060E2C" w14:textId="4E1F201E" w:rsidR="004C49C9" w:rsidRDefault="004C49C9" w:rsidP="003A02D0">
      <w:pPr>
        <w:pStyle w:val="a7"/>
        <w:ind w:left="420" w:firstLineChars="0" w:firstLine="0"/>
      </w:pPr>
      <w:r>
        <w:rPr>
          <w:rFonts w:hint="eastAsia"/>
        </w:rPr>
        <w:t>其中axi</w:t>
      </w:r>
      <w:r>
        <w:t>_bram_ctrl_0</w:t>
      </w:r>
      <w:r>
        <w:rPr>
          <w:rFonts w:hint="eastAsia"/>
        </w:rPr>
        <w:t>是bd起主要作用的器件名称</w:t>
      </w:r>
    </w:p>
    <w:p w14:paraId="1B200ADF" w14:textId="35A93E4E" w:rsidR="004C49C9" w:rsidRDefault="004C49C9" w:rsidP="003A02D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4AE034C" wp14:editId="374A3A3E">
            <wp:extent cx="5270500" cy="533971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11C0" w14:textId="1D080F25" w:rsidR="00AD6E20" w:rsidRDefault="00AD6E20" w:rsidP="003A02D0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7345008" wp14:editId="54BA0FFD">
            <wp:extent cx="5270500" cy="322643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B943" w14:textId="4A8DE463" w:rsidR="00AD6E20" w:rsidRDefault="00AD6E20" w:rsidP="003A02D0">
      <w:pPr>
        <w:pStyle w:val="a7"/>
        <w:ind w:left="420" w:firstLineChars="0" w:firstLine="0"/>
      </w:pPr>
      <w:r>
        <w:rPr>
          <w:rFonts w:hint="eastAsia"/>
        </w:rPr>
        <w:lastRenderedPageBreak/>
        <w:t>如上图所示建立一个新的app，名字中不可以有下划线！！！</w:t>
      </w:r>
    </w:p>
    <w:p w14:paraId="407F76D7" w14:textId="28856DC3" w:rsidR="00AD6E20" w:rsidRDefault="00AD6E20" w:rsidP="003A02D0">
      <w:pPr>
        <w:pStyle w:val="a7"/>
        <w:ind w:left="420" w:firstLineChars="0" w:firstLine="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C8C3E8A" wp14:editId="698EFAA7">
            <wp:extent cx="5270500" cy="75057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992C" w14:textId="197A493E" w:rsidR="00AD6E20" w:rsidRDefault="00AD6E20" w:rsidP="003A02D0">
      <w:pPr>
        <w:pStyle w:val="a7"/>
        <w:ind w:left="420" w:firstLineChars="0" w:firstLine="0"/>
      </w:pPr>
      <w:r>
        <w:rPr>
          <w:rFonts w:hint="eastAsia"/>
        </w:rPr>
        <w:t>载入这个app对应的路径并且打开app的c函数，进行编辑</w:t>
      </w:r>
    </w:p>
    <w:p w14:paraId="03587C8F" w14:textId="5110B73D" w:rsidR="00AD6E20" w:rsidRDefault="00AD6E20" w:rsidP="003A02D0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E46C7D7" wp14:editId="74D1BA02">
            <wp:extent cx="5270500" cy="5408930"/>
            <wp:effectExtent l="0" t="0" r="635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D334FC5" wp14:editId="75347112">
            <wp:extent cx="5270500" cy="549529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8956" w14:textId="791B8964" w:rsidR="00AD6E20" w:rsidRDefault="00AD6E20" w:rsidP="003A02D0">
      <w:pPr>
        <w:pStyle w:val="a7"/>
        <w:ind w:left="420" w:firstLineChars="0" w:firstLine="0"/>
      </w:pPr>
      <w:r>
        <w:rPr>
          <w:rFonts w:hint="eastAsia"/>
        </w:rPr>
        <w:t>我这边就是随便写了个读写功能的，保存关闭</w:t>
      </w:r>
    </w:p>
    <w:p w14:paraId="3072C08F" w14:textId="639276DD" w:rsidR="00123723" w:rsidRDefault="00123723" w:rsidP="003A02D0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F4FB757" wp14:editId="1AE337A3">
            <wp:extent cx="5270500" cy="330390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D72D" w14:textId="08970714" w:rsidR="00123723" w:rsidRDefault="00123723" w:rsidP="00123723">
      <w:pPr>
        <w:ind w:firstLine="420"/>
      </w:pPr>
      <w:r>
        <w:rPr>
          <w:rFonts w:hint="eastAsia"/>
        </w:rPr>
        <w:t>回到项目路径，输入：</w:t>
      </w:r>
      <w:proofErr w:type="spellStart"/>
      <w:r>
        <w:rPr>
          <w:rFonts w:hint="eastAsia"/>
        </w:rPr>
        <w:t>p</w:t>
      </w:r>
      <w:r>
        <w:t>etalinux</w:t>
      </w:r>
      <w:proofErr w:type="spellEnd"/>
      <w:r>
        <w:t xml:space="preserve">-config -c </w:t>
      </w:r>
      <w:proofErr w:type="spellStart"/>
      <w:r>
        <w:t>rootfs</w:t>
      </w:r>
      <w:proofErr w:type="spellEnd"/>
    </w:p>
    <w:p w14:paraId="7873ABE9" w14:textId="3B57C1EA" w:rsidR="00123723" w:rsidRDefault="00123723" w:rsidP="00123723">
      <w:pPr>
        <w:ind w:firstLine="420"/>
      </w:pPr>
      <w:r>
        <w:rPr>
          <w:rFonts w:hint="eastAsia"/>
        </w:rPr>
        <w:t>进去后载入如下所示设置，在刚才新建的app前面点y选择并退出保存</w:t>
      </w:r>
    </w:p>
    <w:p w14:paraId="30B6F20B" w14:textId="1246C786" w:rsidR="00BD33E9" w:rsidRDefault="00BD33E9" w:rsidP="00123723">
      <w:pPr>
        <w:ind w:firstLine="420"/>
      </w:pPr>
      <w:r>
        <w:rPr>
          <w:noProof/>
        </w:rPr>
        <w:drawing>
          <wp:inline distT="0" distB="0" distL="0" distR="0" wp14:anchorId="40BAF54C" wp14:editId="5DD66B0D">
            <wp:extent cx="5270500" cy="326072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1614" w14:textId="3ACD1D7B" w:rsidR="00BD33E9" w:rsidRDefault="00BD33E9" w:rsidP="00123723">
      <w:pPr>
        <w:ind w:firstLine="420"/>
      </w:pPr>
      <w:r>
        <w:rPr>
          <w:rFonts w:hint="eastAsia"/>
        </w:rPr>
        <w:t>之后输入</w:t>
      </w:r>
      <w:proofErr w:type="spellStart"/>
      <w:r>
        <w:rPr>
          <w:rFonts w:hint="eastAsia"/>
        </w:rPr>
        <w:t>petalinux</w:t>
      </w:r>
      <w:proofErr w:type="spellEnd"/>
      <w:r>
        <w:rPr>
          <w:rFonts w:hint="eastAsia"/>
        </w:rPr>
        <w:t>-build</w:t>
      </w:r>
    </w:p>
    <w:p w14:paraId="69F0D737" w14:textId="61F256B7" w:rsidR="00BD33E9" w:rsidRDefault="00BD33E9" w:rsidP="00123723">
      <w:pPr>
        <w:ind w:firstLine="420"/>
      </w:pPr>
      <w:r>
        <w:rPr>
          <w:noProof/>
        </w:rPr>
        <w:drawing>
          <wp:inline distT="0" distB="0" distL="0" distR="0" wp14:anchorId="7DBC3723" wp14:editId="7E048C6C">
            <wp:extent cx="3933825" cy="32766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8944" w14:textId="4FA37326" w:rsidR="00BD33E9" w:rsidRDefault="00BD33E9" w:rsidP="00123723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7BB665C" wp14:editId="1F837512">
            <wp:extent cx="5270500" cy="3209290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6680" w14:textId="560A2799" w:rsidR="00BD33E9" w:rsidRDefault="00BD33E9" w:rsidP="00123723">
      <w:pPr>
        <w:ind w:firstLine="420"/>
      </w:pPr>
      <w:r>
        <w:rPr>
          <w:noProof/>
        </w:rPr>
        <w:drawing>
          <wp:inline distT="0" distB="0" distL="0" distR="0" wp14:anchorId="381AE090" wp14:editId="33B24BD1">
            <wp:extent cx="5270500" cy="698500"/>
            <wp:effectExtent l="0" t="0" r="635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0860" w14:textId="46EE2531" w:rsidR="00BD33E9" w:rsidRDefault="00BD33E9" w:rsidP="00123723">
      <w:pPr>
        <w:ind w:firstLine="420"/>
        <w:rPr>
          <w:rFonts w:hint="eastAsia"/>
        </w:rPr>
      </w:pPr>
      <w:r>
        <w:t>B</w:t>
      </w:r>
      <w:r>
        <w:rPr>
          <w:rFonts w:hint="eastAsia"/>
        </w:rPr>
        <w:t>uild后输入如上所示指令打包，在该路径下生成</w:t>
      </w:r>
      <w:proofErr w:type="spellStart"/>
      <w:r>
        <w:rPr>
          <w:rFonts w:hint="eastAsia"/>
        </w:rPr>
        <w:t>boot.</w:t>
      </w:r>
      <w:r>
        <w:t>bin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image</w:t>
      </w:r>
      <w:r>
        <w:t>.u</w:t>
      </w:r>
      <w:r>
        <w:rPr>
          <w:rFonts w:hint="eastAsia"/>
        </w:rPr>
        <w:t>b</w:t>
      </w:r>
      <w:proofErr w:type="spellEnd"/>
      <w:r>
        <w:rPr>
          <w:rFonts w:hint="eastAsia"/>
        </w:rPr>
        <w:t>，拷到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卡里，上板</w:t>
      </w:r>
      <w:bookmarkStart w:id="0" w:name="_GoBack"/>
      <w:bookmarkEnd w:id="0"/>
    </w:p>
    <w:p w14:paraId="743AF545" w14:textId="77777777" w:rsidR="00AD6E20" w:rsidRDefault="00AD6E20" w:rsidP="003A02D0">
      <w:pPr>
        <w:pStyle w:val="a7"/>
        <w:ind w:left="420" w:firstLineChars="0" w:firstLine="0"/>
        <w:rPr>
          <w:rFonts w:hint="eastAsia"/>
        </w:rPr>
      </w:pPr>
    </w:p>
    <w:p w14:paraId="5AD8B73B" w14:textId="77777777" w:rsidR="004C49C9" w:rsidRPr="00252FB1" w:rsidRDefault="004C49C9" w:rsidP="003A02D0">
      <w:pPr>
        <w:pStyle w:val="a7"/>
        <w:ind w:left="420" w:firstLineChars="0" w:firstLine="0"/>
        <w:rPr>
          <w:rFonts w:hint="eastAsia"/>
        </w:rPr>
      </w:pPr>
    </w:p>
    <w:p w14:paraId="56157377" w14:textId="2DD28968" w:rsidR="00CF1B46" w:rsidRDefault="00C52799" w:rsidP="004201D6">
      <w:pPr>
        <w:pStyle w:val="a7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d卡</w:t>
      </w:r>
    </w:p>
    <w:p w14:paraId="00EE2A5C" w14:textId="389912F1" w:rsidR="00C52799" w:rsidRDefault="00C52799" w:rsidP="00C52799">
      <w:pPr>
        <w:pStyle w:val="a7"/>
        <w:ind w:left="420" w:firstLineChars="0" w:firstLine="0"/>
      </w:pPr>
      <w:r>
        <w:rPr>
          <w:rFonts w:hint="eastAsia"/>
        </w:rPr>
        <w:t>首先记得把板子调到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卡模式</w:t>
      </w:r>
    </w:p>
    <w:p w14:paraId="63786C7C" w14:textId="1DC6E7D4" w:rsidR="00C52799" w:rsidRDefault="00757834" w:rsidP="00C52799">
      <w:pPr>
        <w:pStyle w:val="a7"/>
        <w:ind w:left="420" w:firstLineChars="0" w:firstLine="0"/>
      </w:pPr>
      <w:r>
        <w:lastRenderedPageBreak/>
        <w:fldChar w:fldCharType="begin"/>
      </w:r>
      <w:r>
        <w:instrText xml:space="preserve"> INCLUDEPICTURE "D:\\QQ\\FILES\\937067715\\Image\\C2C\\C357F2BE39BF800BACECF49CABF56447.jpg" \* MERGEFORMATINET </w:instrText>
      </w:r>
      <w:r>
        <w:fldChar w:fldCharType="separate"/>
      </w:r>
      <w:r>
        <w:pict w14:anchorId="7F86C8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41pt;height:454.4pt">
            <v:imagedata r:id="rId47" r:href="rId48"/>
          </v:shape>
        </w:pict>
      </w:r>
      <w:r>
        <w:fldChar w:fldCharType="end"/>
      </w:r>
    </w:p>
    <w:p w14:paraId="72B87E2A" w14:textId="6F1926FF" w:rsidR="00757834" w:rsidRDefault="00757834" w:rsidP="00C52799">
      <w:pPr>
        <w:pStyle w:val="a7"/>
        <w:ind w:left="420" w:firstLineChars="0" w:firstLine="0"/>
      </w:pPr>
      <w:r>
        <w:rPr>
          <w:rFonts w:hint="eastAsia"/>
        </w:rPr>
        <w:t>这个</w:t>
      </w:r>
      <w:proofErr w:type="gramStart"/>
      <w:r>
        <w:rPr>
          <w:rFonts w:hint="eastAsia"/>
        </w:rPr>
        <w:t>玩意很坑爹</w:t>
      </w:r>
      <w:proofErr w:type="gramEnd"/>
      <w:r>
        <w:rPr>
          <w:rFonts w:hint="eastAsia"/>
        </w:rPr>
        <w:t>，一定要记得换</w:t>
      </w:r>
    </w:p>
    <w:p w14:paraId="32F9EA17" w14:textId="5EE3C7E3" w:rsidR="003319C9" w:rsidRDefault="003319C9" w:rsidP="00C52799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4D42BA" wp14:editId="5674EE38">
            <wp:extent cx="5274310" cy="39433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C5D3" w14:textId="77777777" w:rsidR="003319C9" w:rsidRDefault="003319C9" w:rsidP="00C52799">
      <w:pPr>
        <w:pStyle w:val="a7"/>
        <w:ind w:left="420" w:firstLineChars="0" w:firstLine="0"/>
      </w:pPr>
      <w:r>
        <w:t>Z</w:t>
      </w:r>
      <w:r>
        <w:rPr>
          <w:rFonts w:hint="eastAsia"/>
        </w:rPr>
        <w:t>cu</w:t>
      </w:r>
      <w:r>
        <w:t>106</w:t>
      </w:r>
      <w:r>
        <w:rPr>
          <w:rFonts w:hint="eastAsia"/>
        </w:rPr>
        <w:t>的是在左上角红框内所示文档中的一个地方写的，切记他是从高管脚（3</w:t>
      </w:r>
    </w:p>
    <w:p w14:paraId="63783EBB" w14:textId="057887B2" w:rsidR="003319C9" w:rsidRDefault="003319C9" w:rsidP="00C5279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）到低管脚（0）的顺序为1</w:t>
      </w:r>
      <w:r>
        <w:t>110</w:t>
      </w:r>
      <w:r>
        <w:rPr>
          <w:rFonts w:hint="eastAsia"/>
        </w:rPr>
        <w:t>，别弄反了</w:t>
      </w:r>
    </w:p>
    <w:p w14:paraId="35D790E5" w14:textId="41537993" w:rsidR="00C52799" w:rsidRDefault="00C52799" w:rsidP="00C52799">
      <w:pPr>
        <w:pStyle w:val="a7"/>
        <w:ind w:left="420" w:firstLineChars="0" w:firstLine="0"/>
      </w:pPr>
      <w:r>
        <w:rPr>
          <w:rFonts w:hint="eastAsia"/>
        </w:rPr>
        <w:t>然后先链接串口，调整波特率到1</w:t>
      </w:r>
      <w:r>
        <w:t>15200</w:t>
      </w:r>
    </w:p>
    <w:p w14:paraId="3A6BE41B" w14:textId="368CCC95" w:rsidR="00C52799" w:rsidRDefault="00C52799" w:rsidP="00C52799">
      <w:pPr>
        <w:pStyle w:val="a7"/>
        <w:ind w:left="420" w:firstLineChars="0" w:firstLine="0"/>
      </w:pPr>
      <w:r>
        <w:rPr>
          <w:rFonts w:hint="eastAsia"/>
        </w:rPr>
        <w:t>开电</w:t>
      </w:r>
    </w:p>
    <w:p w14:paraId="52912E18" w14:textId="6F85346F" w:rsidR="00C52799" w:rsidRDefault="00C52799" w:rsidP="00C52799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013B345" wp14:editId="2C025EDC">
            <wp:extent cx="5274310" cy="3736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6F39" w14:textId="0A6CC2F0" w:rsidR="00ED39C5" w:rsidRDefault="00ED39C5" w:rsidP="00C52799">
      <w:pPr>
        <w:pStyle w:val="a7"/>
        <w:ind w:left="420" w:firstLineChars="0" w:firstLine="0"/>
      </w:pPr>
    </w:p>
    <w:p w14:paraId="097F33E1" w14:textId="24AC6B65" w:rsidR="00ED39C5" w:rsidRDefault="00ED39C5" w:rsidP="00C52799">
      <w:pPr>
        <w:pStyle w:val="a7"/>
        <w:ind w:left="420" w:firstLineChars="0" w:firstLine="0"/>
      </w:pPr>
      <w:r>
        <w:rPr>
          <w:rFonts w:hint="eastAsia"/>
        </w:rPr>
        <w:lastRenderedPageBreak/>
        <w:t>等一会之后变成这个</w:t>
      </w:r>
    </w:p>
    <w:p w14:paraId="05A0CC66" w14:textId="3CA7BAAA" w:rsidR="00ED39C5" w:rsidRDefault="00ED39C5" w:rsidP="00C52799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464B2AF" wp14:editId="572E9092">
            <wp:extent cx="5274310" cy="3464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EDFE" w14:textId="395A4962" w:rsidR="009774A2" w:rsidRDefault="009774A2" w:rsidP="000F586A">
      <w:pPr>
        <w:pStyle w:val="a7"/>
        <w:ind w:left="420" w:firstLineChars="0" w:firstLine="0"/>
      </w:pPr>
      <w:r>
        <w:rPr>
          <w:rFonts w:hint="eastAsia"/>
        </w:rPr>
        <w:t>用户名密码都是</w:t>
      </w:r>
      <w:r w:rsidR="00950055">
        <w:rPr>
          <w:rFonts w:hint="eastAsia"/>
        </w:rPr>
        <w:t>默认root（输入密码时候不会出现“*”，放心大胆输就行）</w:t>
      </w:r>
    </w:p>
    <w:p w14:paraId="57BE0FDD" w14:textId="3284C223" w:rsidR="000F586A" w:rsidRDefault="000F586A" w:rsidP="000F586A">
      <w:pPr>
        <w:pStyle w:val="a7"/>
        <w:ind w:left="420" w:firstLineChars="0" w:firstLine="0"/>
      </w:pPr>
      <w:r>
        <w:rPr>
          <w:rFonts w:hint="eastAsia"/>
        </w:rPr>
        <w:t xml:space="preserve">输入 </w:t>
      </w:r>
      <w:r>
        <w:t>cd /sys/class/</w:t>
      </w:r>
      <w:proofErr w:type="spellStart"/>
      <w:r>
        <w:t>uio</w:t>
      </w:r>
      <w:proofErr w:type="spellEnd"/>
      <w:r>
        <w:t xml:space="preserve"> ,</w:t>
      </w:r>
      <w:r>
        <w:rPr>
          <w:rFonts w:hint="eastAsia"/>
        </w:rPr>
        <w:t>再输入ls即可看到当前是哪个</w:t>
      </w:r>
      <w:proofErr w:type="spellStart"/>
      <w:r>
        <w:rPr>
          <w:rFonts w:hint="eastAsia"/>
        </w:rPr>
        <w:t>uio</w:t>
      </w:r>
      <w:proofErr w:type="spellEnd"/>
      <w:r>
        <w:rPr>
          <w:rFonts w:hint="eastAsia"/>
        </w:rPr>
        <w:t>在工作</w:t>
      </w:r>
    </w:p>
    <w:p w14:paraId="2A188D63" w14:textId="47A3A830" w:rsidR="000F586A" w:rsidRDefault="000F586A" w:rsidP="000F586A">
      <w:pPr>
        <w:pStyle w:val="a7"/>
        <w:ind w:left="420" w:firstLineChars="0" w:firstLine="0"/>
      </w:pPr>
      <w:r>
        <w:t xml:space="preserve">Cd </w:t>
      </w:r>
      <w:r>
        <w:rPr>
          <w:rFonts w:hint="eastAsia"/>
        </w:rPr>
        <w:t>到初始路径，输入app名称，即可直接启动程序，看到如下所示输出</w:t>
      </w:r>
    </w:p>
    <w:p w14:paraId="6C7805B6" w14:textId="6B82E71D" w:rsidR="00C02FE3" w:rsidRDefault="00C02FE3" w:rsidP="000F586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73AF879" wp14:editId="0751E320">
            <wp:extent cx="5274310" cy="34645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2EFC" w14:textId="68B53E31" w:rsidR="00C02FE3" w:rsidRPr="000F586A" w:rsidRDefault="00C02FE3" w:rsidP="000F586A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大功告成</w:t>
      </w:r>
    </w:p>
    <w:p w14:paraId="75A7FEC9" w14:textId="77777777" w:rsidR="00CF1B46" w:rsidRDefault="00CF1B46" w:rsidP="00CF1B46">
      <w:pPr>
        <w:rPr>
          <w:rFonts w:hint="eastAsia"/>
        </w:rPr>
      </w:pPr>
    </w:p>
    <w:sectPr w:rsidR="00CF1B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E16DB" w14:textId="77777777" w:rsidR="0079481B" w:rsidRDefault="0079481B" w:rsidP="004201D6">
      <w:r>
        <w:separator/>
      </w:r>
    </w:p>
  </w:endnote>
  <w:endnote w:type="continuationSeparator" w:id="0">
    <w:p w14:paraId="147FE213" w14:textId="77777777" w:rsidR="0079481B" w:rsidRDefault="0079481B" w:rsidP="00420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BE6B5" w14:textId="77777777" w:rsidR="0079481B" w:rsidRDefault="0079481B" w:rsidP="004201D6">
      <w:r>
        <w:separator/>
      </w:r>
    </w:p>
  </w:footnote>
  <w:footnote w:type="continuationSeparator" w:id="0">
    <w:p w14:paraId="4C8BC84A" w14:textId="77777777" w:rsidR="0079481B" w:rsidRDefault="0079481B" w:rsidP="00420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228CE"/>
    <w:multiLevelType w:val="hybridMultilevel"/>
    <w:tmpl w:val="1CF8C270"/>
    <w:lvl w:ilvl="0" w:tplc="BDF01740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25A"/>
    <w:rsid w:val="00016795"/>
    <w:rsid w:val="000428F7"/>
    <w:rsid w:val="000A6F06"/>
    <w:rsid w:val="000F586A"/>
    <w:rsid w:val="00123723"/>
    <w:rsid w:val="00202A94"/>
    <w:rsid w:val="00252FB1"/>
    <w:rsid w:val="00271BCA"/>
    <w:rsid w:val="00307100"/>
    <w:rsid w:val="003319C9"/>
    <w:rsid w:val="00340BC1"/>
    <w:rsid w:val="003A02D0"/>
    <w:rsid w:val="003F3443"/>
    <w:rsid w:val="00412977"/>
    <w:rsid w:val="004201D6"/>
    <w:rsid w:val="004C49C9"/>
    <w:rsid w:val="004F0527"/>
    <w:rsid w:val="004F6750"/>
    <w:rsid w:val="00591F2A"/>
    <w:rsid w:val="005F3FAE"/>
    <w:rsid w:val="00654531"/>
    <w:rsid w:val="00713BCE"/>
    <w:rsid w:val="00715993"/>
    <w:rsid w:val="00757834"/>
    <w:rsid w:val="0079481B"/>
    <w:rsid w:val="007F357F"/>
    <w:rsid w:val="008E37B3"/>
    <w:rsid w:val="00950055"/>
    <w:rsid w:val="009774A2"/>
    <w:rsid w:val="00A30278"/>
    <w:rsid w:val="00A720AD"/>
    <w:rsid w:val="00A846CE"/>
    <w:rsid w:val="00AD6E20"/>
    <w:rsid w:val="00B1459D"/>
    <w:rsid w:val="00B17E1C"/>
    <w:rsid w:val="00B73C79"/>
    <w:rsid w:val="00B76050"/>
    <w:rsid w:val="00BD33E9"/>
    <w:rsid w:val="00C02FE3"/>
    <w:rsid w:val="00C21A97"/>
    <w:rsid w:val="00C52799"/>
    <w:rsid w:val="00CB5AAE"/>
    <w:rsid w:val="00CF0C33"/>
    <w:rsid w:val="00CF1B46"/>
    <w:rsid w:val="00D244B7"/>
    <w:rsid w:val="00E44CB5"/>
    <w:rsid w:val="00E73DAF"/>
    <w:rsid w:val="00ED39C5"/>
    <w:rsid w:val="00EF4C0D"/>
    <w:rsid w:val="00FB425A"/>
    <w:rsid w:val="00FF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47883"/>
  <w15:chartTrackingRefBased/>
  <w15:docId w15:val="{3B857E96-AC6E-4DAB-B925-859B5FAA7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0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01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0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01D6"/>
    <w:rPr>
      <w:sz w:val="18"/>
      <w:szCs w:val="18"/>
    </w:rPr>
  </w:style>
  <w:style w:type="paragraph" w:styleId="a7">
    <w:name w:val="List Paragraph"/>
    <w:basedOn w:val="a"/>
    <w:uiPriority w:val="34"/>
    <w:qFormat/>
    <w:rsid w:val="004201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file:///D:\QQ\FILES\937067715\Image\C2C\C357F2BE39BF800BACECF49CABF56447.jp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4771</TotalTime>
  <Pages>26</Pages>
  <Words>371</Words>
  <Characters>2117</Characters>
  <Application>Microsoft Office Word</Application>
  <DocSecurity>0</DocSecurity>
  <Lines>17</Lines>
  <Paragraphs>4</Paragraphs>
  <ScaleCrop>false</ScaleCrop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imglab</dc:creator>
  <cp:keywords/>
  <dc:description/>
  <cp:lastModifiedBy>imglab</cp:lastModifiedBy>
  <cp:revision>36</cp:revision>
  <dcterms:created xsi:type="dcterms:W3CDTF">2021-05-21T02:05:00Z</dcterms:created>
  <dcterms:modified xsi:type="dcterms:W3CDTF">2021-05-24T09:36:00Z</dcterms:modified>
</cp:coreProperties>
</file>