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12" w:rsidRPr="002729AF" w:rsidRDefault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User</w:t>
      </w:r>
      <w:bookmarkStart w:id="0" w:name="_GoBack"/>
      <w:bookmarkEnd w:id="0"/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$username = $json_array["username"];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$twitter = $json_array["twitter_handle"];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MongoClient("mongodb://localhost:27017");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$name = 'user_info';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$db-&gt;$name;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$document = array(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"name" =&gt; $username,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"twitter_handle" =&gt; $twitter,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$collection-&gt;insert($document);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 = array();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$response["success"]=1;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json_encode($response);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Testmysql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/*    Using "mysqli" instead of "mysql" that is obsolete.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*     Utilisation de "mysqli" à la place de "mysql" qui est obsolète.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* Change the value of parameter 3 if you have set a password on the root userid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* Changer la valeur du 3e paramètre si vous avez mis un mot de passe à root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*/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$mysqli = new mysqli('127.0.0.1', 'root', '');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($mysqli-&gt;connect_error)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die('Connect Error (' . $mysqli-&gt;connect_errno . ') '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    . $mysqli-&gt;connect_error);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'Connection OK';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$mysqli-&gt;close();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Test_sockets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(extension_loaded('sockets'))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//Create socket IPv4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$socket = socket_create(AF_INET, SOCK_STREAM, SOL_TCP)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if($socket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$errorcode = socket_last_error()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$errormsg = socket_strerror($errorcode);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echo "&lt;p&gt;Error socket IPv4: ".$errormsg."&lt;/p&gt;\n"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echo "&lt;p&gt;Socket IPv4 supported&lt;/p&gt;\n"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socket_close($socket);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//Create socket IPv6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$socket = socket_create(AF_INET6, SOCK_STREAM, SOL_TCP)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if($socket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$errorcode = socket_last_error()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$errormsg = socket_strerror($errorcode);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  <w:t>echo "&lt;p&gt;Error socket IPv6: ".$errormsg."&lt;/p&gt;\n"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echo "&lt;p&gt;Socket IPv6 supported&lt;/p&gt;\n"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socket_close($socket);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 echo "&lt;p&gt;Extension PHP sockets not loaded&lt;/p&gt;\n" 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Test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error_reporting(E_ERROR | E_PARSE);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MongoClient("mongodb://localhost:27017");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$name = 'try';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$type = 'EMI';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$amount = "200";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$account_number = '123';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$p_d = 0;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$additional = '_payments';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$name = $name.$additional;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$db-&gt;$name;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$item = $collection-&gt;findOne(array('account_number' =&gt; $account_number, 'type' =&gt; $type, 'amount' =&gt; $amount));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if($item)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$item['timely_payment'];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$value2 = $item['default_payment'];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>echo $value1;echo $value2;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if($p_d)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$value1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$value2 = $value2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$var = $collection-&gt;update(array("account_number"=&gt;$account_number, "type" =&gt; $type, "amount" =&gt; $amount),array('$set'=&gt;array("timely_payment"=&gt;$value1 , "default_payment" =&gt;$value2)),array('$upsert'=&gt;true));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0;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$value2 = 0;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if($p_d)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$value1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$value2 = $value2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$document = array(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"account_number" =&gt; $account_number,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"amount" =&gt; $amount,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"timely_payment" =&gt; $value1,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"default_payment" =&gt; $value2,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"type" =&gt; $type,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$collection-&gt;insert($document);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br w:type="page"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Summary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error_reporting(E_ERROR | E_PARSE);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$username = $json_array["username"];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$month = $json_array["month"];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$year = $json_array["year"];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$month = (int)$month;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$year = (int)$year;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MongoClient("mongodb://127.0.0.1:27017");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$db-&gt;users;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$query = array("name"=&gt;$username,"month"=&gt;$month,"year"=&gt;$year);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$cursor = $collection-&gt;find($query);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// iterate cursor to display title of documents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foreach ($cursor as $document)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$result =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"msg" =&gt; "Your number of credit transcations-".$document["number_transactions_credit"]."\n"." Average amount for credit transactions-".$document["averageamount_transactions_credit"]."\n"." Total amount for credit transactions-".$document["totalamount_transactions_credit"]."\n"." Number of debit transactions-".$document["number_transactions_debit"]."\n"." Average amount for debit transactions-".$document["averageamount_transactions_debit"]."\n"." Total amount for debit transactions-</w:t>
      </w:r>
      <w:r w:rsidRPr="002729AF">
        <w:rPr>
          <w:sz w:val="16"/>
          <w:szCs w:val="16"/>
          <w:lang w:val="en-IN"/>
        </w:rPr>
        <w:lastRenderedPageBreak/>
        <w:t>".$document["totalamount_transactions_debit"]."\n"." Number of accounts-".$document["no_of_accounts"]."\n"." Total account Balance-".$document["total_bank_balance"],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"success" =&gt; 1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json_encode($result);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Sms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error_reporting(E_ALL);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$bankname = $json_array["bank_name"];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$amount = (int)$json_array["amount"];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$balance = (int)$json_array["balance"];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$account_number = $json_array["account_number"];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$type = $json_array["type"];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$month = (int)$json_array["month"];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$year = (int)$json_array["year"];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MongoClient("mongodb://localhost:27017");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$name = $json_array["username"];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$db-&gt;$name;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$document = array(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"bank_name" =&gt; $bankname,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"amount" =&gt; $amount,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"balance" =&gt; $balance,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"account_number" =&gt; $account_number,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"type" =&gt; $type,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"month" =&gt; $month,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"year" =&gt; $year,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$collection-&gt;insert($document);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 = array();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$message = 'Message';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$response["success"]=1;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$response["message"]=$message;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json_encode($response);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Loan_sms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error_reporting(E_ERROR | E_PARSE);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$type = $json_array["type"];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$amount = (int)$json_array["amount"];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$account_number = $json_array["account_number"];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$p_d = (int)$json_array["p_d"];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MongoClient("mongodb://localhost:27017");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$name = $json_array["username"];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$additional = '_payments';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$name = $name.$additional;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$db-&gt;$name;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$item = $collection-&gt;findOne(array('account_number' =&gt; $account_number, 'type' =&gt; $type, 'amount' =&gt; $amount));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if($item)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$item['timely_payment'];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$value2 = $item['default_payment'];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if($p_d)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$value1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$value2 = $value2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$var = $collection-&gt;update(array("account_number"=&gt;$account_number, "type" =&gt; $type, "amount" =&gt; $amount),array('$set'=&gt;array("timely_payment"=&gt;$value1 , "default_payment" =&gt;$value2)),array('$upsert'=&gt;true));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0;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$value2 = 0;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if($p_d)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$value1 = $value1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$value2 = $value2 +1;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$document = array(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"account_number" =&gt; $account_number,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"amount" =&gt; $amount,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"timely_payment" =&gt; $value1,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"default_payment" =&gt; $value2,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"type" =&gt; $type,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$collection-&gt;insert($document);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 = array();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$message = 'Message';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$response["success"]=1;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$response["message"]=$message;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json_encode($response);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?&gt;</w:t>
      </w:r>
    </w:p>
    <w:p w:rsidR="0090357B" w:rsidRPr="002729AF" w:rsidRDefault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br w:type="page"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Insert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// connect to mongodb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//$m = new MongoClient();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$m= new MongoClient("mongodb://localhost:27017");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echo "Connection to database successfully";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// select a database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$db = $m-&gt;db1;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$name = $_GET["name"];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$type = $_GET["type"];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$amount = $_GET["amount"];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$balance = $_GET["balance"];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$bank_name = $_GET["bank_name"];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$timestamp = $_GET["timestamp"];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$collection = $db-&gt;$name;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$document = array(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"type" =&gt; $type,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"amount" =&gt; $amount,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"balance" =&gt; $balance,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"bank_name" =&gt; $bank_name,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"timestamp" =&gt; $timestamp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$collection-&gt;insert($document);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echo "Document inserted successfully";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Index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Page créé par Shepard [Fabian Pijcke] &lt;Shepard8@laposte.net&gt;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Arno Esterhuizen &lt;arno.esterhuizen@gmail.com&gt;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et Romain Bourdon &lt;rromain@romainbourdon.com&gt;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et Hervé Leclerc &lt;herve.leclerc@alterway.fr&gt;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Icônes par Mark James &lt;http://www.famfamfam.com/lab/icons/silk/&gt;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Évolutions 2.5 -&gt; 2.5.19 : Dominique Ottello (Otomatic)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//Par défaut la valeur est "../"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//$server_dir = "WAMPROOT/";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$server_dir = "../";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require $server_dir.'scripts/config.inc.php';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require $server_dir.'scripts/wampserver.lib.php';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//chemin jusqu'aux fichiers alias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$aliasDir = $server_dir.'alias/';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//Fonctionne à condition d'avoir ServerSignature On et ServerTokens Full dans httpd.conf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$server_software = $_SERVER['SERVER_SOFTWARE'];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$error_content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on récupère les versions des applis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$phpVersion = $wampConf['phpVersion'];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$apacheVersion = $wampConf['apacheVersion'];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$doca_version = 'doca'.substr($apacheVersion,0,3);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$mysqlVersion = $wampConf['mysqlVersion'];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$wampserverVersion = $wampConf['wampserverVersion'];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//On récupére la valeur de urlAddLocalhost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$suppress_localhost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if(!empty($wampConf['urlAddLocalhost']) &amp;&amp; $wampConf['urlAddLocalhost'] !== "off")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$suppress_localhost = false;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//On récupère la valeur de VirtualHostMenu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$VirtualHostMenu = !empty($wampConf['VirtualHostSubMenu']) ? $wampConf['VirtualHostSubMenu'] : "off";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//on récupère la valeur de apachePortUsed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$port = !empty($wampConf['apachePortUsed']) ? $wampConf['apachePortUsed'] : "80";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$UrlPort = $port !== "80" ? ":".$port :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//on récupère la valeur de mysqlPortUsed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$Mysqlport = !empty($wampConf['mysqlPortUsed']) ? $wampConf['mysqlPortUsed'] : "3306";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répertoires à ignorer dans les projets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$projectsListIgnore = array ('.','..', 'wampthemes');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textes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$langues =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'en' =&gt;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'langue' =&gt; 'English',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'locale' =&gt; 'english',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'autreLangue' =&gt; 'Version Française',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'autreLangueLien' =&gt; 'fr',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'titreHtml' =&gt; 'WAMPSERVER Homepage',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'titreConf' =&gt; 'Server Configuration',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'versa' =&gt; 'Apache Version:',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'doca2.2' =&gt; 'httpd.apache.org/docs/2.2/en/',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'doca2.4' =&gt; 'httpd.apache.org/docs/2.4/en/',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'versp' =&gt; 'PHP Version:',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'server' =&gt; 'Server Software:',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'docp' =&gt; 'www.php.net/manual/en/',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'versm' =&gt; 'MySQL Version:',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'docm' =&gt; 'dev.mysql.com/doc/index.html',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'phpExt' =&gt; 'Loaded Extensions : 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'titrePage' =&gt; 'Tools',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'txtProjet' =&gt; 'Your Projects',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'txtNoProjet' =&gt; 'No projects yet.&lt;br /&gt;To create a new one, just create a directory in \'www\'.',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  <w:t>'txtAlias' =&gt; 'Your Aliases',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'txtNoAlias' =&gt; 'No Alias yet.&lt;br /&gt;To create a new one, use the WAMPSERVER menu.',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'txtVhost' =&gt; 'Your VirtualHost',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'txtServerName' =&gt; 'The ServerName %s has syntax error in file %s',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'txtVhostNotClean' =&gt; 'The %s file has not been cleaned. There remain VirtualHost examples like: dummy-host.example.com',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'txtNoVhost' =&gt; 'No VirtualHost yet. Add one for each project in the file: wamp/bin/apache/apache%s/conf/extra/httpd-vhosts.conf',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'txtNoIncVhost' =&gt; 'Uncomment or add &lt;i&gt;Include conf/extra/httpd-vhosts.conf&lt;/i&gt; in file wamp/bin/apache/apache%s/conf/httpd.conf',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'txtNoVhostFile' =&gt; 'The file: %s does not exists',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'txtNoPath' =&gt; 'The path %s for %s does not exist (File %s)',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'txtNotWritable' =&gt; 'The file: %s is not writable',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'txtNbNotEqual' =&gt; 'The number of %s does not match the number of %s in %s file',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'txtAddVhost' =&gt; 'Add a Virtual Host',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'txtPortNumber' =&gt; 'Port number for %s has not correct value or is not the same in file %s',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'txtCorrected' =&gt; 'Some VirtualHosts errors can be corrected.',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'forum' =&gt; 'http://forum.wampserver.com/list.php?2',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'portUsed' =&gt; 'Port defined for Apache: 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'mysqlportUsed' =&gt; 'Port defined for MySQL: 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'nolocalhost' =&gt; 'It\'s a bad idea to add localhost in the url of launching projects. It is best to define VirtualHost in&lt;br /&gt;wamp/bin/apache/apache%s/conf/extra/httpd-vhosts.conf&lt;br /&gt;file and not add localhost in the url.',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),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'fr' =&gt;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'langue' =&gt; 'Français',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'locale' =&gt; 'french',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'autreLangue' =&gt; 'English Version',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'autreLangueLien' =&gt; 'en',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'titreHtml' =&gt; 'Accueil WAMPSERVER',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'titreConf' =&gt; 'Configuration Serveur',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'versa' =&gt; 'Version Apache 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'doca2.2' =&gt; 'httpd.apache.org/docs/2.2/fr/',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'doca2.4' =&gt; 'httpd.apache.org/docs/2.4/fr/',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'versp' =&gt; 'Version de PHP 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'server' =&gt; 'Server Software 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'docp' =&gt; 'www.php.net/manual/fr/',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'versm' =&gt; 'Version de MySQL 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  <w:t>'docm' =&gt; 'dev.mysql.com/doc/index.html',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'phpExt' =&gt; 'Extensions&amp;nbsp;Chargées&amp;nbsp;:',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'titrePage' =&gt; 'Outils',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'txtProjet' =&gt; 'Vos Projets',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'txtServerName' =&gt; 'Le ServerName %s comporte des erreurs de syntaxe dans le fichier %s',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'txtVhostNotClean' =&gt; 'Le fichier %s n\'a pas été nettoyé. Il reste des exemples de VirtualHost comme : dummy-host.example.com',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'txtNoProjet' =&gt; 'Aucun projet.&lt;br /&gt; Pour en ajouter un nouveau, créez simplement un répertoire dans \'www\'.',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'txtAlias' =&gt; 'Vos Alias',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'txtNoAlias' =&gt; 'Aucun alias.&lt;br /&gt; Pour en ajouter un nouveau, utilisez le menu de WAMPSERVER.',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'txtVhost' =&gt; 'Vos VirtualHost',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'txtNoVhost' =&gt; 'Aucun VirtualHost. Ajouter-en un par projet dans le fichier : wamp/bin/apache/apache%s/conf/extra/httpd-vhosts.conf',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'txtNoIncVhost' =&gt; 'Décommentez ou ajouter &lt;i&gt;Include conf/extra/httpd-vhosts.conf&lt;/i&gt; dans le fichier wamp/bin/apache/apache%s/conf/httpd.conf',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'txtNoVhostFile' =&gt; 'Le fichier : %s n\'existe pas',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'txtNoPath' =&gt; 'Le chemin %s pour %s n\'existe pas (Fichier %s)',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'txtNotWritable' =&gt; 'Le fichier : %s est en lecture seule',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'txtNbNotEqual' =&gt; 'Le nombre %s ne correspond pas au nombre de %s dans le fichier %s',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'txtAddVhost' =&gt; 'Ajouter un Virtual Host',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'txtCorrected' =&gt; 'Certaines erreurs VirtualHosts pourront être corrigées.',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'txtPortNumber' =&gt; 'Le numéro de port pour %s n\'est pas correct ou ne sont pas identiques dans le fichier %s',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'forum' =&gt; 'http://forum.wampserver.com/list.php?1',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'portUsed' =&gt; 'Port défini pour Apache : 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'mysqlportUsed' =&gt; 'Port défini pour MySQL : 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'nolocalhost' =&gt; 'C\'est une mauvaise idée d\'ajouter localhost dans les url de lancement des projets. Il est préférable de définir des VirtualHost dans le fichier&lt;br /&gt;wamp/bin/apache/apache%s/conf/extra/httpd-vhosts.conf&lt;br /&gt;et de ne pas ajouter localhost dans les url.',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images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$pngFolder = &lt;&lt;&lt; EOFILE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VBORw0KGgoAAAANSUhEUgAAABAAAAAQCAMAAAAoLQ9TAAAAA3NCSVQICAjb4U/gAAABhlBMVEX//v7//v3///7//fr//fj+/v3//fb+/fT+/Pf//PX+/Pb+/PP+/PL+/PH+/PD+++/+++7++u/9+vL9+vH79+r79+n79uj89tj89Nf889D88sj78sz78sr58N3u7u7u7ev777j67bL67Kv46sHt6uP26cns6d356aP56aD56Jv45pT45pP45ZD45I324av344r344T14J734oT34YD13pD24Hv03af13pP233X025303JL23nX23nHz2pX23Gvn2a7122fz2I3122T12mLz14Xv1JPy1YD12Vz02Fvy1H7v04T011Py03j011b01k7v0n/x0nHz1Ejv0Hnuz3Xx0Gvz00buzofz00Pxz2juz3Hy0TrmznzmzoHy0Djqy2vtymnxzS3xzi/kyG3jyG7wyyXkwJjpwHLiw2Liw2HhwmDdvlXevVPduVThsX7btDrbsj/gq3DbsDzbrT7brDvaqzjapjrbpTraojnboTrbmzrbmjrbl0Tbljrakz3ajzzZjTfZijLZiTJdVmhqAAAAgnRSTlP///////////////////////////////////////8A////////////////////////////////////////////////////////////////////////////////////////////////////////////////////////////////////9XzUpQAAAAlwSFlzAAALEgAACxIB0t1+/AAAAB90RVh0U29mdHdhcmUATWFjcm9tZWRpYSBGaXJld29ya3Mg</w:t>
      </w:r>
      <w:r w:rsidRPr="002729AF">
        <w:rPr>
          <w:sz w:val="16"/>
          <w:szCs w:val="16"/>
          <w:lang w:val="en-IN"/>
        </w:rPr>
        <w:lastRenderedPageBreak/>
        <w:t>OLVo0ngAAACqSURBVBiVY5BDAwxECGRlpgNBtpoKCMjLM8jnsYKASFJycnJ0tD1QRT6HromhHj8YMOcABYqEzc3d4uO9vIKCIkULgQIlYq5haao8YMBUDBQoZWIBAnFtAwsHD4kyoEA5l5SCkqa+qZ27X7hkBVCgUkhRXcvI2sk3MCpRugooUCOooWNs4+wdGpuQIlMDFKiWNbO0dXTx9AwICVGuBQqkFtQ1wEB9LhGeAwDSdzMEmZfC0wAAAABJRU5ErkJggg==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EOFILE;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$pngFolderGo = &lt;&lt;&lt; EOFILE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VBORw0KGgoAAAANSUhEUgAAABAAAAAQCAYAAAAf8/9hAAAABGdBTUEAAK/INwWK6QAAABl0RVh0U29mdHdhcmUAQWRvYmUgSW1hZ2VSZWFkeXHJZTwAAAJISURBVDjLpZPLS5RhFIef93NmnMIRSynvgRF5KWhRlmWbbotwU9sWLupfCBeBEYhQm2iVq1oF0TKIILIkMgosxBaBkpFDmpo549y+772dFl5bBIG/5eGch9+5KRFhOwrYpmIAk8+OjScr29uV2soTotzXtLOZLiD6q0oBUDjY89nGAJQErU3dD+NKKZDVYpTChr9a5sdvpWUtClCWqBRxZiE/9+o68CQGgJUQr8ujn/dxugyCSpRKkaw/S33n7QQigAfxgKCCitqpp939mwCjAvEapxOIF3xpBlOYJ78wQjxZB2LAa0QsYEm19iUQv29jBihJeltCF0F0AZNbIdXaS7K6ba3hdQey6iBWBS6IbQJMQGzHHqrarm0kCh6vf2AzLxGX5eboc5ZLBe52dZBsvAGRsAUgIi7EFycQl0VcDrEZvFlGXBZshtCGNNa0cXVkjEdXIjBb1kiEiLd4s4jYLOKy9L1+DGLQ3qKtpW7XAdpqj5MLC/Q8uMi98oYtAC2icIj9jdgMYjNYrznf0YsTj/MOjzCbTXO48RR5XaJ35k2yMBCoGIBov2yLSztNPpHCpwKROKHVOPF8X5rCeIv1BuMMK1GOI02nyZsiH769DVcBYXRneuhSJ8I5FCmAsNomrbPsrWzGeocTz1x2ht0VtXxKj/Jl+v1y0dCg/vVMl4daXKg12mtCq9lf0xGcaLnA2Mw7hidfTGhL5+ygROp/v/HQQLB4tPlMzcjk8EftOTk7KHr1hP4T0NKvFp0vqyl5F18YFLse/wPLHlqRZqo3CAAAAABJRU5ErkJggg==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EOFILE;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$gifLogo = &lt;&lt;&lt; EOFILE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iVBORw0KGgoAAAANSUhEUgAAAGAAAABTCAYAAABgdgI7AAAAGXRFWHRTb2Z0d2FyZQBBZG9iZSBJ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bWFnZVJlYWR5ccllPAAAA2RpVFh0WE1MOmNvbS5hZG9iZS54bXAAAAAAADw/eHBhY2tldCBiZWdp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bj0i77u/IiBpZD0iVzVNME1wQ2VoaUh6cmVTek5UY3prYzlkIj8+IDx4OnhtcG1ldGEgeG1sbnM6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eD0iYWRvYmU6bnM6bWV0YS8iIHg6eG1wdGs9IkFkb2JlIFhNUCBDb3JlIDUuMC1jMDYwIDYxLjEz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NDc3NywgMjAxMC8wMi8xMi0xNzozMjowMCAgICAgICAgIj4gPHJkZjpSREYgeG1sbnM6cmRmPSJo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dHRwOi8vd3d3LnczLm9yZy8xOTk5LzAyLzIyLXJkZi1zeW50YXgtbnMjIj4gPHJkZjpEZXNjcmlw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dGlvbiByZGY6YWJvdXQ9IiIgeG1sbnM6eG1wTU09Imh0dHA6Ly9ucy5hZG9iZS5jb20veGFwLzEu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MC9tbS8iIHhtbG5zOnN0UmVmPSJodHRwOi8vbnMuYWRvYmUuY29tL3hhcC8xLjAvc1R5cGUvUmVz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b3VyY2VSZWYjIiB4bWxuczp4bXA9Imh0dHA6Ly9ucy5hZG9iZS5jb20veGFwLzEuMC8iIHhtcE1N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Ok9yaWdpbmFsRG9jdW1lbnRJRD0ieG1wLmRpZDo1ODg0QkM3NUZBMDhFMDExODkyQ0U2NkE5ODVB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M0Q2OSIgeG1wTU06RG9jdW1lbnRJRD0ieG1wLmRpZDoyMEQ2RDU5MDA5M0UxMUUwOUUwRkYwRTg2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NjQyMzQzQyIgeG1wTU06SW5zdGFuY2VJRD0ieG1wLmlpZDoyMEQ2RDU4RjA5M0UxMUUwOUUwRkYw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RTg2NjQyMzQzQyIgeG1wOkNyZWF0b3JUb29sPSJBZG9iZSBQaG90b3Nob3AgQ1M1IFdpbmRvd3Mi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PiA8eG1wTU06RGVyaXZlZEZyb20gc3RSZWY6aW5zdGFuY2VJRD0ieG1wLmlpZDo1ODg0QkM3NUZB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MDhFMDExODkyQ0U2NkE5ODVBM0Q2OSIgc3RSZWY6ZG9jdW1lbnRJRD0ieG1wLmRpZDo1ODg0QkM3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NUZBMDhFMDExODkyQ0U2NkE5ODVBM0Q2OSIvPiA8L3JkZjpEZXNjcmlwdGlvbj4gPC9yZGY6UkRG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PiA8L3g6eG1wbWV0YT4gPD94cGFja2V0IGVuZD0iciI/Pgv54A4AAA33SURBVHja7F0JmBTVEa7Z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XXZhuc9FiCIICVf8PIKA3EQIAkbJh5AImARERDFAVKIoikc+TEwCSVDBRBRkvygGScIRjoAhCiyC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EORQlCMBIiIIy7mw7O6kavp/zNvHTHfPTM+1UN9X3053v+5+XVWvrlfvrc/v99NlSB5kXCZBciHr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wi/fK8nuy9cYb2Jsx9gGx3UZq8XwTBneJxkPMe5h3MS4lnEzY1HSvtR/bwgGJAdyGW9jHMrYhbFm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HN4hTLyasT3jD3BuN+MixjcYP7wUVZC8dwQ+/k3G/nEifji4hnEs43rGv4A5lwwDvsm4kvGPjC2T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PAIzGW9nfJ9xOmPtis6AQYzvMXZPQVv4AOMaxq4VlQEPQN3UpNSFVozLGe+paAwYjiHuSwPPMIfx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D4yPJNYNjR90Y3w5hvtLGYvx1y0D/dDvOTEI2S8Zj8FWpS0DxAWczZgdwT37GN+Fh/Ix41eMpxnP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R8iASozVGRsgrugMYagXQV9eZNyB2CEtGfA8YxOXbTcyToN/ftzjfqzAsxsy3sk4hvHrLu4TwXkV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AeLJdLMBHaD7nUDUy6OMnRjz40B8Hb5g/D3jtxinMJa5uKdlPO1BPBnwtIvnH0Mk/AswIlEg0jyR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cSDUmxM8yNgonRggkWUvhzZnQYDlIa6JqzqE8aUY3VZJdfyO8T7GK0JcX4DYxIn5tRhHphMDRrow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mKJ2VoU4P4qspNlcPCcWOyV9GAovbAvjk/CMdFiCvjjBkBD3piQDaiK3YwcFkEwdqjLOY5zB2Azn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TsCjiVXdCNSHWlzKmGe0mYZ0hB20oDjkjOLBgI4hPtCE5wzCimS9DQ8l3iBpkPlQT7rb+pSLe3um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AwO6OVz/FG6hDpMZb02gEe6E0aCDqMMNLjy7lGfAjQ7X/24YPfHHxych5SC5qebGufkO90hfK6cy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A0SVNHVo8y/j+MfxMG4uoArebfbNzubkIbJOWQbUgrGzy+t8Zry/NyUP+hg02A3Db8e0+qnOgCo2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1yXoOWzkipomkQHNDYkW4h9xcGtrpDIDshyeeQaooA7FNukeK1SFEOhpEaecjy+VGeDks5+DGtIZ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lsw5gkzDHS1DHxMGiZ6S9EXIsGT0yZfuDPAlavgmiCFpxYAMDGs7NzXVITuRNPN6QmYvwvVwUnQW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GC3UQLBUw8bNHYJ+RAv3OHg6m1OZAeJmvhtH6ayENEIVB88mFthYkY2wF16WXU1nCbmb5UoZuFwd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nWTwWgVJVJsfxhCLXTjI+H1KZmWyM8xibBvGRZZvuN9LNeU1A0T/drS5fjgNRp1kc6+1ue5p/ajX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xCiDHg4HRWmgFZy8tNJ0tgH+KNr7I7zfb3N/ygWHiWZApLmfLMOrKXXos8+Q0DKH4E+YU5xMmnj9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MifiSuJLn1GSzOM5h8BrkHYsv+3KVMT46/MLd5D9BIoQ/4QRZ+QmcsR4bYRP4aOybIy0GDGVc/+S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rPVbzWw+diZZM1fyu70LAvyWrFKUErS3E7JD8MwUVHZhZItSmQFHySotzLXJs0itqJoVE+lfb8MA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xYSOEY5qt+UjUh6jz09I9Vs9h0DvaCqrIBkBnzu0uck4nptEGzjHOL4eaigcHMOoSVkGiFHb7tDG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nAOW0sS1SSC+LJVaapzr53DPfxkLU90LcqowE3XSyhjWP6HYsqSRgqidBw2PSUrXnSr6/k0eTyLF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gwGryb7YVezAWOOcLFe9L0HEF6JLynmLcV4YUsvhXs8zvfFgwKcwrHYgXk0745yspBlMVg2/W5AV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NB9F0H4/4wDGPxnnW4cQChPEXV0VRwZke/nc1xyuq5UnpsTNA2NkZc3OMGG/qKxtjJPIKhUUlSbV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zTvCtC8Fo54la2HGQuN6NRhjp3mEpREKh7vASe2WUuB7lL+mLV1cuBAVVAeRrnJoJwb4TgpdDCVM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+gbcVuUaSjJvL0aZmXMS76Wl0f4IDOcnZK0xCxWXvOXC+Ap0h3r1wFW592IG5Pgq0QTqQz9lJ6V2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oF8lsb5Gai+nu2j3AXTy1gR7QVLnKSsgu7hou4ysKjqKGwN8Ph98xNb8tocxCmKaXJIczDr41k4g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KYlfk7U24FCcCS+lhbJPhaz7quOifTFily2xvzrTGqj+u8Mb4eWsSkfT6xjR2YjOM6N5m+iyMS6H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kqisyfjIl6ESGjsERW5BniFb39xGwZUyU1wSn7R+xaLpSaaxC9n7fZr+HNoGqBGgoAs1555nUVdq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QeN4XNQMqKXz0bxdFsP9PIr7xC4cgN4/CUmMZJ1wNhibB2ZWj6IP82Gj/NETPpsl8Dy9TRuZ+H9l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z+IL0ncpC8sAHdpTU1rEbKgXSESWoD8RqSeZpryL0gtWIzA7Fb2DmUVLOHZ7jN5hX3l/UDoiZYBi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Qj6NYgNdmWqwes8KjIhzbhlRGdLUN02Iv5is+qIo1ixnXtDsozm0mRHCcYqKAZbPls2kz2aFWouj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lltoKDuu2YGR7ko1qU0whqU48WXB3oTI9K0PGq+M9fwJvtFHT7CufyWQbiLvGGBCZ7YPC9jO1gvM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m7heZz0Bhq1KihF+NzyjBZHbeFn0tpV97lXs9u1hBpQwI8JPG3jGgPL2ISImSOXBc5761tGDZDdl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0ucFsjYGcSnxGQGp30n7OHZ6i3W9+zDGUwYoJixkpVQ/EIAWRWKgv0NWnc0t5DwV6DXILopvIhjb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657wOQFBO8rfuY2dtIH0ErtpkdlpzxlAgZxBHuuWvrALORThOofmYEIPBG6N48CQQqiZdcjrrI7M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w7EKv1cw2V/g2z9kyT9OpzlcjdxDjQsDFHSgZvQis+GGAE2jmj4V7l0BJjQg5xSxUzzwFaLrfZEn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03zQ8ZmBzIAEqDM8SAfFlQECddlfWswqqX1g3qUE0lNM6VM3q7yaEtrAg+Yk9zuf3qdZgT39KPUZ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IFCTnZwb2TbIrP9gasdj4mb+pFzyKNsaJ8hC5FpEH7BZmMyR64pAlttbSAgDQqmmR+hW6sR/8wL5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MFVJ7o9hZFQKkS7y49lu3fhMSLufZf1/7INupjeogLazgS2N0xK2pDBAQR67q9+l6zh66MkBXW0+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koxTrqamSjXdG25+JTtAuG20i2V0C5O7rNzI60NtqWVgWqAMz8ykYFFehnY+h43DYSb4Opb0T1jd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7KFj5apUqOIxIDjYM5j4udSQqjMj6lIvJtkw6sgMEvt7hjaxCmjE9jc7QDg//JAMPlOTCb+fptJy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1ssFrNBKQuQ9KtFdbIHGU29mxVVshY+yRB+kI6zNt7KUX09XUjdqw0/YGvDhDwSqTRIH5f5lgByk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yv8QkBExiW7n4KDNBWmuwwZdYQNmVieOviu7zFJLu750beA+ExrF5FzFzgCFSRsBlzLoAq+XJt4P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v/tvZG0ZRsjXPERWNcFsre33yFrEICtFFiX5e64ja7/nOvD1ZceTXWnFDXBkIZTtDO1yF5yTKLK6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FhJ+jPPjk9z9pzRXSqG4P+PSgeYBumsMGI4P2EjBmadntA/rgXNXk1XFJtavVRK/QwlHERJ7PyJr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l0WpgOiWLgzQVdBa+HitkQaQ6UB960n5LZVhNyBdIKPgM/iEPXFeRoeUoyzT8hDi1vRB8kuk89tk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1fxIDZBUJvQja8JGip7WG4k6ubcABK2P96twVBFZanqewO/X8ayzF9l3a044DwK2mILTjKp/u3Cf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1K5+DnXWFfkjVcQram4MvmMq2kf6bCmHnxVKBYmzvB03y8fXJquGUo0ARZzf4Hgmjn9lqADB97Qc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Ti+cO2e0WYFkmDpWq9wVrMN5vQ+ibn6I6w/hnJS1tKHwW4l1QA5If/c7WnvVv9NGm8e1fqs6o7tx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rgDCFtWzw6kggv5XL++P35J9+g84eCWO/WSVESoj+CqkRaRyC66PwPWeWnj6MxBOMWMTiD4Hxzu0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0HYlzklBrCxtzcfxZqhI2UbypPZhe8DUsRQs86uEd8h1qf1sj5Emx6OM/okATIL9UNeUNA/E8Xwc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q/ntaJ492o4Bg3CDbKz3mvaymfg9CRwXAjYJkcUUfB5tnzE6oZegr9FGmhraorJOUHCFyirj4xtj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6Eu1m9rLoTOIdNCQQrVdfiscb0V6W/o3AOeU99YDx+tCjJ4huDYHHmGh5pBcE+2z7RjQhIK7Wp3Q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ht9gPOgw/m7QDPUdkMpitD+PNpMNBvxD64OS7u44FnV1PAwDul7IMlhtTlH5Xa4IBBF7MhHSJkO+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GhikPKOzRv+24d7uIfpHmmAUQgOMRLt8g7gRPzucESYYHrlZVS6vh8StAVOULlRqqLHWoYkYHQMQ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J5iQYeR79XMZFL7mJ7dcqtL6WJUkyqbgNmOCsgn4YyB+HQpOuAgBn0T78yBWUZi+6HAUcdEwbUSr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7z0b47NDXvBT+W0ll+HvASq/PF/VyTcEgXbBGM8l77b8UsNyOIb7CBi3LzFS+mAkykR6RxjEqSD+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frTbi1GTB+GajXtEXSwxiBQO8rVvlULff+J4pwfPDpkL6qfpUn1x3OOa362WflaFDvRjpBzR7p1i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eALrQng4ys2tC6kupWDJ4MoQ3pUfPj/B5w91XSRT3wJ5nHatUPvd26Z/OlQBgaWNud91VM+2U0FK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7awAd/XNiRZAn++AdBF0rfwfroeRmtiK673gvRCYsko7VjHHGQouVy2G4Sctke/TGN8GTJe53Ola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6mQJBKYFPvQjSOwm7V3T4CGJMW+KUTGPgostQvVPhyKMrP7l/Hdvnp1a2VAD1C62N1fEZJzCVN65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5BiMYCZVYPBd/n/CyYXLO2ZdZsClDf8XYACcVJnoRcTY2AAAAABJRU5ErkJggg==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EOFILE;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$pngPlugin = &lt;&lt;&lt; EOFILE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VBORw0KGgoAAAANSUhEUgAAABAAAAAQCAYAAAAf8/9hAAAACXBIWXMAAAsSAAALEgHS3X78AAAABGdBTUEAALGOfPtRkwAAACBjSFJNAAB6JQAAgIMAAPn/AACA6QAAdTAAAOpgAAA6mAAAF2+SX8VGAAABmklEQVR42mL4//8/AyUYIIDAxK5du1BwXEb3/9D4FjBOzZ/wH10ehkF6AQIIw4B1G7b+D09o/h+X3gXG4YmteA0ACCCsLghPbPkfm9b5PzK5439Sdg9eAwACCEyANMBwaFwTGIMMAOEQIBuGA6Mb/qMbABBAEAOQnIyMo1M74Tgiqf2/b3gVhgEAAQQmQuKa/8ekdYMxyLCgmEYMHJXc9t87FNMAgACCGgBxIkgzyDaQU5FxQGQN2AUBUXX/vULKwdgjsOQ/SC9AAKEEYlB03f+oFJABdSjYP6L6P0guIqkVjt0DisEGAAQQigEgG0AhHxBVi4L9wqvBBiEHtqs/xACAAAIbEBBd/x+Eg2ObwH4FORmGfYCaQRikCUS7B5YBNReBMUgvQABBDADaAtIIwsEx9f/Dk9pQsH9kHTh8XANKMAIRIIDAhF9ELTiQQH4FaQAZCAsskPNhyRpkK7oBAAEEMSC8GsVGkEaYIlBghcU3gbGzL6YBAAEEJnzCgP6EYs/gcjCGKQI5G4Z9QiswDAAIIAZKszNAgAEAHgFgGSNMTwgAAAAASUVORK5CYII=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EOFILE;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$pngWrench = &lt;&lt;&lt; EOFILE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VBORw0KGgoAAAANSUhEUgAAABAAAAAQCAMAAAAoLQ9TAAAAA3NCSVQICAjb4U/gAAABO1BMVEXu7u7n5+fk5OTi4uLg4ODd3d3X19fV1dXU1NTS0tLPz8+7z+/MzMy6zu65ze65zu7Kysq3zO62zO3IyMjHx8e1yOiyyO2yyOzFxcXExMSyxue0xuexxefDw8OtxeuwxOXCwsLBwcGuxOWsw+q/v7+qweqqwuqrwuq+vr6nv+qmv+m7u7ukvumkvemivOi5ubm4uLicuOebuOeat+e0tLSYtuabtuaatuaXteaZteaatN6Xs+aVs+WTsuaTsuWRsOSrq6uLreKoqKinp6elpaWLqNijo6OFpt2CpNyAo92BotyAo9+dnZ18oNqbm5t4nt57nth7ntp4nt15ndp3nd6ZmZmYmJhym956mtJzm96WlpaVlZVwmNyTk5Nvl9lultuSkpKNjY2Li4uKioqIiIiHh4eGhoZQgtVKfNFdha6iAAAAaXRSTlMA//////////////////////////////////////////////////////////////////////////////////////////////////////////////////////////////////////////914ivwAAAACXBIWXMAAAsSAAALEgHS3X78AAAAH3RFWHRTb2Z0d2FyZQBNYWNyb21lZGlhIEZpcmV3b3JrcyA4tWjSeAAAAKFJREFUGJVjYIABASc/PwYkIODDxBCNLODEzGiQgCwQxsTlzJCYmAgXiGKVdHFxYEuB8dkTOIS1tRUVocaIWiWI8I</w:t>
      </w:r>
      <w:r w:rsidRPr="002729AF">
        <w:rPr>
          <w:sz w:val="16"/>
          <w:szCs w:val="16"/>
          <w:lang w:val="en-IN"/>
        </w:rPr>
        <w:lastRenderedPageBreak/>
        <w:t>iIKKikaoD50kYWrpwmKSkpsRC+lBk3t2NEMgtMu4wpr5aeuHcAjC9vzadjYyjn7w7lK9kK6tqZK4d4wBQECenZW6pHesEdFC9mbK0W7otwsqenqmpMILIn4tIzgpG4ADUpGMOpkOiuAAAAAElFTkSuQmCC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EOFILE;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$favicon = &lt;&lt;&lt; EOFILE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iVBORw0KGgoAAAANSUhEUgAAAB8AAAAfCAYAAAAfrhY5AAAAGXRFWHRTb2Z0d2FyZQBBZG9iZSBJ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bWFnZVJlYWR5ccllPAAAA2RpVFh0WE1MOmNvbS5hZG9iZS54bXAAAAAAADw/eHBhY2tldCBiZWdp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bj0i77u/IiBpZD0iVzVNME1wQ2VoaUh6cmVTek5UY3prYzlkIj8+IDx4OnhtcG1ldGEgeG1sbnM6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eD0iYWRvYmU6bnM6bWV0YS8iIHg6eG1wdGs9IkFkb2JlIFhNUCBDb3JlIDUuMC1jMDYwIDYxLjEz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NDc3NywgMjAxMC8wMi8xMi0xNzozMjowMCAgICAgICAgIj4gPHJkZjpSREYgeG1sbnM6cmRmPSJo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dHRwOi8vd3d3LnczLm9yZy8xOTk5LzAyLzIyLXJkZi1zeW50YXgtbnMjIj4gPHJkZjpEZXNjcmlw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dGlvbiByZGY6YWJvdXQ9IiIgeG1sbnM6eG1wTU09Imh0dHA6Ly9ucy5hZG9iZS5jb20veGFwLzEu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MC9tbS8iIHhtbG5zOnN0UmVmPSJodHRwOi8vbnMuYWRvYmUuY29tL3hhcC8xLjAvc1R5cGUvUmVz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b3VyY2VSZWYjIiB4bWxuczp4bXA9Imh0dHA6Ly9ucy5hZG9iZS5jb20veGFwLzEuMC8iIHhtcE1N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Ok9yaWdpbmFsRG9jdW1lbnRJRD0ieG1wLmRpZDo1ODg0QkM3NUZBMDhFMDExODkyQ0U2NkE5ODVB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M0Q2OSIgeG1wTU06RG9jdW1lbnRJRD0ieG1wLmRpZDoxRkI1ODNGRTA5MDMxMUUwQjAwNEEwODc0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OTk5N0ZEOCIgeG1wTU06SW5zdGFuY2VJRD0ieG1wLmlpZDoxRkI1ODNGRDA5MDMxMUUwQjAwNEEw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ODc0OTk5N0ZEOCIgeG1wOkNyZWF0b3JUb29sPSJBZG9iZSBQaG90b3Nob3AgQ1M1IFdpbmRvd3Mi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PiA8eG1wTU06RGVyaXZlZEZyb20gc3RSZWY6aW5zdGFuY2VJRD0ieG1wLmlpZDo1ODg0QkM3NUZB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MDhFMDExODkyQ0U2NkE5ODVBM0Q2OSIgc3RSZWY6ZG9jdW1lbnRJRD0ieG1wLmRpZDo1ODg0QkM3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NUZBMDhFMDExODkyQ0U2NkE5ODVBM0Q2OSIvPiA8L3JkZjpEZXNjcmlwdGlvbj4gPC9yZGY6UkRG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PiA8L3g6eG1wbWV0YT4gPD94cGFja2V0IGVuZD0iciI/PiUukzAAAAHHSURBVHja5FfRccIwDLVz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/W+7QdggbJBM0HQCwg+/LRNwTJDymx9ggmYDsgEZwRuUDVI5ET1XyE5CuIa76k7ABVtPluQnRVZV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JcYST4woD85/ZRbC5wxUf/sdbZagBehGVAvlNM+GXWYaaIugQ+QDdA1OnLqByyyAzwPo042iqyMx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BwdKN7jMNODREWKFyonv2KdPPqERoDlPGQMKQ7drPWPjfAy6Inb080/QiK/2Js8JMacBpzWwzGIs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QFdxhujkFMNtSkj3m1ftjTnxEg0f0XNXAYb1mmatwFPSFM1s4NTwuUp18QU9CiyonWj2rhkHWXAK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kNeh7gdMQ5wzRdnKcAo9DwZcsRBtqL70qm7Ior3B/5zbI0IKrvv8mxarhXSsXtrY8m5OfjB+F5SN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BkhKrpi8635uaxAvkO9HpgZSB/v57f2cFpEQzz+UeZ28Yvq+bMXpkb5rSgwLc+Z5Fylwb+y68x4p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MlNW2CLnPUmnrE/d7F1dOGXJ+Qb0neQqre9ptZiAscTI38ng7YTQ8g6Budlg75pktkxPV9idctss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1mGYOKciupsxatQB8pJkmkUTpgCvHZ0jDtg+t4/60vAf3tVGBf8WYAC3Rq8Ub3mHyQAAAABJRU5E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rkJggg==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EOFILE;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Recherche des différents thèmes disponibles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$styleswitcher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(strpos($_SERVER["HTTP_USER_AGENT"], "MSIE 7") === false &amp;&amp; strpos($_SERVER["HTTP_USER_AGENT"], "MSIE 8")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 xml:space="preserve">    $styleswitcher = '&lt;select id="themes"&gt;'."\n";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$themes = glob('wampthemes/*', GLOB_ONLYDIR);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foreach ($themes as $theme)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if (file_exists($theme.'/style.css'))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    $theme = str_replace('wampthemes/', '', $theme);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    $styleswitcher .= '&lt;option name="'.$theme.'" id="'.$theme.'"&gt;'.$theme.'&lt;/option&gt;'."\n";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$styleswitcher .= '&lt;/select&gt;'."\n";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//affichage du phpinfo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(isset($_GET['phpinfo']))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phpinfo();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//affichage des images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(isset($_GET['img']))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switch ($_GET['img'])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case 'pngFolder' :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header("Content-type: image/png");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echo base64_decode($pngFolder);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case 'pngFolderGo' :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header("Content-type: image/png");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echo base64_decode($pngFolderGo);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case 'gifLogo' :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 xml:space="preserve">        header("Content-type: image/gif");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echo base64_decode($gifLogo);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case 'pngPlugin' :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header("Content-type: image/png");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echo base64_decode($pngPlugin);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case 'pngWrench' :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header("Content-type: image/png");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echo base64_decode($pngWrench);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case 'favicon' :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header("Content-type: image/x-icon");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echo base64_decode($favicon);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exit();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Définition de la langue des textes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(isset ($_GET['lang']))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$langue = htmlspecialchars($_GET['lang'],ENT_QUOTES);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if ($langue != 'en' &amp;&amp; $langue != 'fr' 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$langue = 'en';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elseif (isset ($_SERVER['HTTP_ACCEPT_LANGUAGE']) AND preg_match("/^fr/", $_SERVER['HTTP_ACCEPT_LANGUAGE']))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$langue = 'fr';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$langue = 'en';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//initialisation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$aliasContents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récupération des alias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(is_dir($aliasDir))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$handle=opendir($aliasDir);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while (($file = readdir($handle))!==false)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if (is_file($aliasDir.$file) &amp;&amp; strstr($file, '.conf'))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$msg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$aliasContents .= '&lt;li&gt;&lt;a href="'.str_replace('.conf','',$file).'/"&gt;'.str_replace('.conf','',$file).'&lt;/a&gt;&lt;/li&gt;';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closedir($handle);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(empty($aliasContents))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$aliasContents = "&lt;li&gt;".$langues[$langue]['txtNoAlias']."&lt;/li&gt;\n";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//[modif oto] - Récupération des ServerName de httpd-vhosts.conf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//$addVhost = "&lt;li style='color:red;'&gt;".$langues[$langue]['txtAddVhost']."&lt;/li&gt;";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$addVhost = "&lt;li&gt;&lt;a href='add_vhost.php?lang=".$langue."'&gt;".$langues[$langue]['txtAddVhost']."&lt;/a&gt;&lt;/li&gt;";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if($VirtualHostMenu == "on")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$vhostError = false;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$error_message = array();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$allToolsClass = "four-columns";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$virtualHost = check_virtualhost();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$vhostsContents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>if($virtualHost['include_vhosts']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$vhostsContents = "&lt;li&gt;&lt;i style='color:red;'&gt;Error Include Apache&lt;/i&gt;&lt;/li&gt;";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sprintf($langues[$langue]['txtNoIncVhost'],$wampConf['apacheVersion']);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if($virtualHost['vhosts_exist']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$vhostsContents = "&lt;li&gt;&lt;i style='color:red;'&gt;No vhosts file&lt;/i&gt;&lt;/li&gt;";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sprintf($langues[$langue]['txtNoVhostFile'],$virtualHost['vhosts_file']);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if($virtualHost['nb_Server'] &gt; 0)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$port_number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$nb_Server = $virtualHost['nb_Server'];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$nb_Virtual = $virtualHost['nb_Virtual'];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$nb_Document = $virtualHost['nb_Document'];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$nb_Directory = $virtualHost['nb_Directory'];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$nb_End_Directory = $virtualHost['nb_End_Directory'];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foreach($virtualHost['ServerName'] as $key =&gt; $value)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if($virtualHost['ServerNameValid'][$value]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$vhostsContents .= '&lt;li&gt;'.$value.' - &lt;i style="color:red;"&gt;syntax error&lt;/i&gt;&lt;/li&gt;';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sprintf($langues[$langue]['txtServerName'],"&lt;span style='color:black;'&gt;".$value."&lt;/span&gt;",$virtualHost['vhosts_file']);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elseif($virtualHost['ServerNameValid'][$value] === true)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$vhostsContents .= '&lt;li&gt;&lt;a href="http://'.$value.$UrlPort.'"&gt;'.$value.'&lt;/a&gt;&lt;/li&gt;';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sprintf($langues[$langue]['txtVhostNotClean'],$virtualHost['vhosts_file']);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number of &lt;Directory and &lt;/Directory equals to number of ServerName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if($nb_Directory &lt; $nb_Server || $nb_End_Directory != $nb_Directory)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sprintf($langues[$langue]['txtNbNotEqual'],"&amp;lt;Directory or &amp;lt;/Directory&amp;gt;","ServerName",$virtualHost['vhosts_file']);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number of DocumentRoot equals to number of ServerName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if($nb_Document != $nb_Server)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sprintf($langues[$langue]['txtNbNotEqual'],"DocumentRoot","ServerName",$virtualHost['vhosts_file']);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validity of DocumentRoot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if($virtualHost['document']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foreach($virtualHost['documentPath'] as $value)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if($virtualHost['documentPathValid'][$value]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$documentPathError = $value;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sprintf($langues[$langue]['txtNoPath'],"&lt;span style='color:black;'&gt;".$value."&lt;/span&gt;", "DocumentRoot", 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break;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validity of Directory Path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if($virtualHost['directory']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foreach($virtualHost['directoryPath'] as $value)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if($virtualHost['directoryPathValid'][$value]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$documentPathError = $value;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sprintf($langues[$langue]['txtNoPath'],"&lt;span style='color:black;'&gt;".$value."&lt;/span&gt;", "&amp;lt;Directory ...", 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break;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number of &lt;VirtualHost equals or &gt; to number of ServerName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if($nb_Server != $nb_Virtual)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$port_number = false;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sprintf($langues[$langue]['txtNbNotEqual'],"&amp;lt;VirtualHost","ServerName",$virtualHost['vhosts_file']);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number of port definition of &lt;VirtualHost *:xx&gt; equals to number of ServerName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if($virtualHost['nb_Virtual_Port'] != $nb_Virtual)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$port_number = false;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sprintf($langues[$langue]['txtNbNotEqual'],"port definition of &amp;lt;VirtualHost *:xx&amp;gt;","ServerName",$virtualHost['vhosts_file']);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//Check validity of port number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if($port_number &amp;&amp; $virtualHost['port_number'] ===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$port_number = false;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sprintf($langues[$langue]['txtPortNumber'],"&amp;lt;VirtualHost *:port&amp;gt;",$virtualHost['vhosts_file']);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if(empty($vhostsContents))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$vhostsContents = "&lt;li&gt;&lt;i style='color:red:'&gt;No VirtualHost&lt;/i&gt;&lt;/li&gt;";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sprintf($langues[$langue]['txtNoVhost'],$wampConf['apacheVersion']);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if(!$c_hostsFile_writable){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$vhostError = true;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$error_message[] = sprintf($langues[$langue]['txtNotWritable'],$c_hostsFile);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if($vhostError)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$vhostsContents .= "&lt;li&gt;&lt;i style='color:red;'&gt;Error(s)&lt;/i&gt; See below&lt;/li&gt;";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"&lt;p style='color:red;'&gt;";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  <w:t>foreach($error_message as $value)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$value."&lt;br /&gt;";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"&lt;/p&gt;\n";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$addVhost = "&lt;li&gt;&lt;a href='add_vhost.php?lang=".$langue."'&gt;".$langues[$langue]['txtAddVhost']."&lt;/a&gt; &lt;span style='font-size:0.72em;color:red;'&gt;".$langues[$langue]['txtCorrected']."&lt;/span&gt;&lt;/li&gt;";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$allToolsClass = "three-columns";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//Fin modif oto - Récupération ServerName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récupération des projets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$handle=opendir(".");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$projectContents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while (($file = readdir($handle))!==false)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 (is_dir($file) &amp;&amp; !in_array($file,$projectsListIgnore))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$projectContents .= '&lt;li&gt;&lt;a href="';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if($suppress_localhost)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$projectContents .= 'http://'.$file.$UrlPort.'/"';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else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$projectContents .= 'http://localhost'.$UrlPort.'/'.$file.'/"';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$projectContents .= '&gt;'.$file.'&lt;/a&gt;&lt;/li&gt;';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closedir($handle);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(empty($projectContents))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$projectContents = "&lt;li&gt;".$langues[$langue]['txtNoProjet']."&lt;/li&gt;\n";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if(strpos($projectContents,"http://localhost/") !== false)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$projectContents .= "&lt;li&gt;&lt;i style='color:blue;'&gt;Warning:&lt;/i&gt; See below&lt;/li&gt;";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  <w:t>if(!isset($error_content))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"&lt;p style='color:blue;'&gt;".sprintf($langues[$langue]['nolocalhost'],$wampConf['apacheVersion'])."&lt;/p&gt;";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//initialisation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$phpExtContents = '';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récupération des extensions 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$loaded_extensions = get_loaded_extensions();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 classement alphabétique des extensions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setlocale(LC_ALL,"{$langues[$langue]['locale']}");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sort($loaded_extensions,SORT_LOCALE_STRING);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foreach ($loaded_extensions as $extension)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$phpExtContents .= "&lt;li&gt;${extension}&lt;/li&gt;";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//vérifications diverses - Quel php.ini est chargé ?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$phpini = strtolower(trim(str_replace("\\","/",php_ini_loaded_file())));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$c_phpConfFileOri = strtolower($c_phpVersionDir.'/php'.$wampConf['phpVersion'].'/'.$phpConfFileForApache);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$c_phpCliConf = strtolower($c_phpVersionDir.'/php'.$wampConf['phpVersion'].'/'.$wampConf['phpConfFile']);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if($phpini != strtolower($c_phpConfFile) &amp;&amp; $phpini != $c_phpConfFileOri)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$error_content .= "&lt;p style='color:red;'&gt;*** ERROR *** The PHP configuration loaded file is: ".$phpini." - should be: ".$c_phpConfFile." or ".$c_phpConfFileOri;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if($phpini == $c_phpCliConf || $phpini == $c_phpCliConfFile)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" - This file is only for PHP in Command Line - Maybe you've added 'PHPIniDir' in the 'httpd.conf' file. Delete or comment this line.";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$error_content .= "&lt;/p&gt;";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if($filelist = php_ini_scanned_files())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 (strlen($filelist) &gt; 0)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"&lt;p style='color:red;'&gt;*** ERROR *** There are too much php.ini files&lt;/p&gt;";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$files = explode(',', $filelist);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foreach ($files as $file)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$error_content .= "&lt;p style='color:red;'&gt;*** ERROR *** There are other php.ini files: ".trim(str_replace("\\","/",$file))."&lt;/p&gt;";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$pageContents = &lt;&lt;&lt; EOPAGE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&lt;!DOCTYPE html&gt;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&lt;html&gt;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&lt;head&gt;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&lt;title&gt;{$langues[$langue]['titreHtml']}&lt;/title&gt;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&lt;meta charset="UTF-8"&gt;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&lt;meta http-equiv="X-UA-Compatible" content="IE=edge,chrome=1"&gt;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&lt;meta name="viewport" content="width=device-width"&gt;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&lt;link id="stylecall" rel="stylesheet" href="wampthemes/classic/style.css" /&gt;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&lt;link rel="shortcut icon" href="index.php?img=favicon" type="image/ico" /&gt;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&lt;/head&gt;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&lt;body&gt;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&lt;div id="head"&gt;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&lt;div class="innerhead"&gt;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&lt;h1&gt;&lt;abbr title="Windows"&gt;W&lt;/abbr&gt;&lt;abbr title="Apache"&gt;A&lt;/abbr&gt;&lt;abbr title="MySQL"&gt;M&lt;/abbr&gt;&lt;abbr title="PHP"&gt;P&lt;/abbr&gt;&lt;/h1&gt;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&lt;ul&gt;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&lt;li&gt;PHP 5&lt;/li&gt;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&lt;li&gt;Apache 2.4&lt;/li&gt;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&lt;li&gt;MySQL 5&lt;/li&gt;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&lt;ul class="utility"&gt;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&lt;li&gt;Version ${wampserverVersion}&lt;/li&gt;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&lt;li&gt;&lt;a href="?lang={$langues[$langue]['autreLangueLien']}"&gt;{$langues[$langue]['autreLangue']}&lt;/a&gt;&lt;/li&gt;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&lt;li&gt;${styleswitcher}&lt;/li&gt;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>&lt;div class="config"&gt;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&lt;div class="innerconfig"&gt;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&lt;h2&gt; {$langues[$langue]['titreConf']} &lt;/h2&gt;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&lt;dl class="content"&gt;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&lt;dt&gt;{$langues[$langue]['versa']}&lt;/dt&gt;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&lt;dd&gt;${apacheVersion}&amp;nbsp;&amp;nbsp;-&amp;nbsp;&lt;a href='http://{$langues[$langue][$doca_version]}'&gt;Documentation&lt;/a&gt;&lt;/dd&gt;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&lt;dt&gt;{$langues[$langue]['versp']}&lt;/dt&gt;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&lt;dd&gt;${phpVersion}&amp;nbsp;&amp;nbsp;-&amp;nbsp;&lt;a href='http://{$langues[$langue]['docp']}'&gt;Documentation&lt;/a&gt;&lt;/dd&gt;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&lt;dt&gt;{$langues[$langue]['server']}&lt;/dt&gt;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&lt;dd&gt;${server_software}&amp;nbsp;-&amp;nbsp;{$langues[$langue]['portUsed']}{$port}&lt;/dd&gt;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&lt;dt&gt;{$langues[$langue]['phpExt']}&lt;/dt&gt;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&lt;dd&gt;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    ${phpExtContents}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&lt;/dd&gt;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&lt;dt&gt;{$langues[$langue]['versm']}&lt;/dt&gt;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&lt;dd&gt;${mysqlVersion}&amp;nbsp;-&amp;nbsp;{$langues[$langue]['mysqlportUsed']}{$Mysqlport}&amp;nbsp;-&amp;nbsp; &lt;a href='http://{$langues[$langue]['docm']}'&gt;Documentation&lt;/a&gt;&lt;/dd&gt;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&lt;/dl&gt;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&lt;div class="divider1"&gt;&amp;nbsp;&lt;/div&gt;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&lt;div class="alltools ${allToolsClass}"&gt;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&lt;div class="inneralltools"&gt;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&lt;div class="column"&gt;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&lt;h2&gt;{$langues[$langue]['titrePage']}&lt;/h2&gt;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&lt;ul class="tools"&gt;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&lt;li&gt;&lt;a href="?phpinfo=1"&gt;phpinfo()&lt;/a&gt;&lt;/li&gt;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&lt;li&gt;&lt;a href="phpmyadmin/"&gt;phpmyadmin&lt;/a&gt;&lt;/li&gt;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         {$addVhost}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 xml:space="preserve">          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</w:t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&lt;div class="column"&gt;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&lt;h2&gt;{$langues[$langue]['txtProjet']}&lt;/h2&gt;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&lt;ul class="projects"&gt;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    ${projectContents}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</w:t>
      </w:r>
      <w:r w:rsidRPr="002729AF">
        <w:rPr>
          <w:sz w:val="16"/>
          <w:szCs w:val="16"/>
          <w:lang w:val="en-IN"/>
        </w:rPr>
        <w:tab/>
        <w:t>&lt;div class="column"&gt;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&lt;h2&gt;{$langues[$langue]['txtAlias']}&lt;/h2&gt;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&lt;ul class="aliases"&gt;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    ${aliasContents}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EOPAGE;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if($VirtualHostMenu == "on")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$pageContents .= &lt;&lt;&lt; EOPAGEA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&lt;div class="column"&gt;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&lt;h2&gt;{$langues[$langue]['txtVhost']}&lt;/h2&gt;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&lt;ul class="vhost"&gt;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    ${vhostsContents}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    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EOPAGEA;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if(!empty($error_content))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$pageContents .= &lt;&lt;&lt; EOPAGEB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&lt;div id="error" style="clear:both;"&gt;&lt;/div&gt;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${error_content}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EOPAGEB;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$pageContents .= &lt;&lt;&lt; EOPAGEC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>&lt;div class="divider2"&gt;&amp;nbsp;&lt;/div&gt;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&lt;ul id="foot"&gt;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&lt;li&gt;&lt;a href="{$langues[$langue]['forum']}"&gt;WampServer Forum&lt;/a&gt;&lt;/li&gt;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&lt;/ul&gt;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&lt;script&gt;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var select = document.getElementById("themes");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 (select.addEventListener)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/* Only for modern browser and IE &gt; 9 */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var stylecall = document.getElementById("stylecall");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/* looking for stored style name */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var wampStyle = localStorage.getItem("wampStyle");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if (wampStyle !== null)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stylecall.setAttribute("href", "wampthemes/" + wampStyle + "/style.css");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selectedOption = document.getElementById(wampStyle);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selectedOption.setAttribute("selected", "selected");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else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localStorage.setItem("wampStyle","classic");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selectedOption = document.getElementById("classic");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selectedOption.setAttribute("selected", "selected");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/* Changing style when selct change */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select.addEventListener("change", function(){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var styleName = this.value;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stylecall.setAttribute("href", "wampthemes/" + styleName + "/style.css");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  localStorage.setItem("wampStyle", styleName);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})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&lt;/script&gt;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&lt;/body&gt;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&lt;/html&gt;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EOPAGEC;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$pageContents;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Give_balance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error_reporting(E_ERROR | E_PARSE);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$username = $json_array["username"];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$month = $json_array["month"];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$year = $json_array["year"];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$account_number = $json_array["account_number"];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$month = (int)$month;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$year = (int)$year;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MongoClient("mongodb://127.0.0.1:27017");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 = $username.'_summary';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$db-&gt;$coll;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$query = array("account_number"=&gt;$account_number,"month"=&gt;$month,"year"=&gt;$year);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$cursor = $collection-&gt;find($query);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// iterate cursor to display title of documents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>$result =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"success" =&gt; 1,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"msg" =&gt; "Sorry, I didn't get that query"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foreach ($cursor as $document)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if($document[balance])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$result =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"msg" =&gt; "Your balance is : ".$document[balance],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"success" =&gt; 1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 xml:space="preserve">   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json_encode($result);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Give_accounts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error_reporting(E_ERROR | E_PARSE);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$username = $json_array["username"];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$m= new MongoClient("mongodb://127.0.0.1:27017");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$db = $m-&gt;r_db;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 = $username.'_summary';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$collection = $db-&gt;$coll;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$query = array("type"=&gt;"account");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$cursor = $collection-&gt;find($query);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// iterate cursor to display title of documents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$result1 = array();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foreach ($cursor as $document) 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// echo $document[account_number];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 xml:space="preserve">   array_push($result1, $document[account_number]);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   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$accnt = $result1[0]."\n";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 $i=1;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while($result1[$i]){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$accnt = $accnt.$result1[$i]."\n";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$i++;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$result = array(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"msg" =&gt; "Your accounts are as follows :".$accnt."Enter appropriate account number" ,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  <w:r w:rsidRPr="002729AF">
        <w:rPr>
          <w:sz w:val="16"/>
          <w:szCs w:val="16"/>
          <w:lang w:val="en-IN"/>
        </w:rPr>
        <w:tab/>
        <w:t>"success"=&gt;1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json_encode($result);</w:t>
      </w:r>
    </w:p>
    <w:p w:rsidR="0090357B" w:rsidRPr="002729AF" w:rsidRDefault="0090357B" w:rsidP="0090357B">
      <w:pPr>
        <w:rPr>
          <w:sz w:val="16"/>
          <w:szCs w:val="16"/>
          <w:lang w:val="en-IN"/>
        </w:rPr>
      </w:pPr>
    </w:p>
    <w:p w:rsidR="0090357B" w:rsidRPr="002729AF" w:rsidRDefault="0090357B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p w:rsidR="000965F3" w:rsidRPr="002729AF" w:rsidRDefault="000965F3" w:rsidP="0090357B">
      <w:pPr>
        <w:rPr>
          <w:sz w:val="16"/>
          <w:szCs w:val="16"/>
          <w:lang w:val="en-IN"/>
        </w:rPr>
      </w:pPr>
    </w:p>
    <w:p w:rsidR="000965F3" w:rsidRPr="002729AF" w:rsidRDefault="000965F3" w:rsidP="0090357B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Chatbot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&lt;?php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ini_set('display_errors', 1);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ini_set('display_startup_errors', 1);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error_reporting(E_ALL);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       = file_get_contents('php://input');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$json_array = json_decode($json, true);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$action = $json_array["action"];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$month = (int)$json_array["month"];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$year = (int)$json_array["year"];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if($json_array["action"]=="Summary"){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 xml:space="preserve">  getSummary($json_array["username"],$json_array["month"],$json_array["year"]);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function getSummary($username,$month,$year ){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global $read_con,$write_con;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$response = array();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$m= new MongoClient("mongodb://localhost:27017");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$db = $m-&gt;r_db;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$collection = 'users';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$cursor = $collection-&gt;find(array('name' =&gt; $username));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if($result){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$response["success"]=1;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echo json_encode($response);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else{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lastRenderedPageBreak/>
        <w:tab/>
        <w:t>$response["success"]=0;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echo json_encode($response);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ab/>
        <w:t>}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}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 = array();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$response["success"]=1;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$response["message"]=$message;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echo json_encode($response);</w:t>
      </w:r>
    </w:p>
    <w:p w:rsidR="000965F3" w:rsidRPr="002729AF" w:rsidRDefault="000965F3" w:rsidP="000965F3">
      <w:pPr>
        <w:rPr>
          <w:sz w:val="16"/>
          <w:szCs w:val="16"/>
          <w:lang w:val="en-IN"/>
        </w:rPr>
      </w:pPr>
    </w:p>
    <w:p w:rsidR="000965F3" w:rsidRPr="002729AF" w:rsidRDefault="000965F3" w:rsidP="000965F3">
      <w:pPr>
        <w:rPr>
          <w:sz w:val="16"/>
          <w:szCs w:val="16"/>
          <w:lang w:val="en-IN"/>
        </w:rPr>
      </w:pPr>
      <w:r w:rsidRPr="002729AF">
        <w:rPr>
          <w:sz w:val="16"/>
          <w:szCs w:val="16"/>
          <w:lang w:val="en-IN"/>
        </w:rPr>
        <w:t>?&gt;</w:t>
      </w:r>
    </w:p>
    <w:sectPr w:rsidR="000965F3" w:rsidRPr="0027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3C"/>
    <w:rsid w:val="000965F3"/>
    <w:rsid w:val="002729AF"/>
    <w:rsid w:val="0032693C"/>
    <w:rsid w:val="0090357B"/>
    <w:rsid w:val="00B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4A8F-E909-424C-B1AD-48A73698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6485</Words>
  <Characters>36968</Characters>
  <Application>Microsoft Office Word</Application>
  <DocSecurity>0</DocSecurity>
  <Lines>308</Lines>
  <Paragraphs>86</Paragraphs>
  <ScaleCrop>false</ScaleCrop>
  <Company/>
  <LinksUpToDate>false</LinksUpToDate>
  <CharactersWithSpaces>43367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7</cp:revision>
  <dcterms:created xsi:type="dcterms:W3CDTF">2016-10-14T12:04:00Z</dcterms:created>
  <dcterms:modified xsi:type="dcterms:W3CDTF">2016-10-14T12:15:00Z</dcterms:modified>
</cp:coreProperties>
</file>