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CA" w:rsidRPr="002643CA" w:rsidRDefault="002643CA" w:rsidP="002643CA">
      <w:pPr>
        <w:widowControl/>
        <w:shd w:val="clear" w:color="auto" w:fill="E4D6A7"/>
        <w:spacing w:line="300" w:lineRule="atLeast"/>
        <w:jc w:val="left"/>
        <w:outlineLvl w:val="1"/>
        <w:rPr>
          <w:rFonts w:ascii="微软雅黑" w:eastAsia="微软雅黑" w:hAnsi="微软雅黑" w:cs="宋体"/>
          <w:color w:val="318B92"/>
          <w:kern w:val="0"/>
          <w:sz w:val="27"/>
          <w:szCs w:val="27"/>
        </w:rPr>
      </w:pPr>
      <w:r w:rsidRPr="002643CA">
        <w:rPr>
          <w:rFonts w:ascii="微软雅黑" w:eastAsia="微软雅黑" w:hAnsi="微软雅黑" w:cs="宋体" w:hint="eastAsia"/>
          <w:color w:val="318B92"/>
          <w:kern w:val="0"/>
          <w:sz w:val="27"/>
          <w:szCs w:val="27"/>
        </w:rPr>
        <w:t>android:保存用户名密码等应用程序数据</w:t>
      </w:r>
    </w:p>
    <w:p w:rsidR="002643CA" w:rsidRPr="002643CA" w:rsidRDefault="002643CA" w:rsidP="002643CA">
      <w:pPr>
        <w:widowControl/>
        <w:shd w:val="clear" w:color="auto" w:fill="E4D6A7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2643CA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2643CA">
        <w:rPr>
          <w:rFonts w:ascii="Arial" w:eastAsia="宋体" w:hAnsi="Arial" w:cs="Arial"/>
          <w:color w:val="637160"/>
          <w:kern w:val="0"/>
          <w:sz w:val="15"/>
          <w:szCs w:val="15"/>
        </w:rPr>
        <w:t>(2013-06-23 18:24:18)</w:t>
      </w:r>
    </w:p>
    <w:p w:rsidR="002643CA" w:rsidRPr="002643CA" w:rsidRDefault="002643CA" w:rsidP="002643CA">
      <w:pPr>
        <w:widowControl/>
        <w:shd w:val="clear" w:color="auto" w:fill="E4D6A7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4" w:history="1">
        <w:r w:rsidRPr="002643CA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643CA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2643CA">
          <w:rPr>
            <w:rFonts w:ascii="宋体" w:eastAsia="宋体" w:hAnsi="宋体" w:cs="宋体" w:hint="eastAsia"/>
            <w:color w:val="323E32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2643CA" w:rsidRPr="002643CA" w:rsidTr="002643C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643CA" w:rsidRPr="002643CA" w:rsidRDefault="002643CA" w:rsidP="002643C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43CA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标签：</w:t>
            </w:r>
            <w:r w:rsidRPr="002643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2643CA" w:rsidRPr="002643CA" w:rsidRDefault="002643CA" w:rsidP="002643C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2643CA">
                <w:rPr>
                  <w:rFonts w:ascii="宋体" w:eastAsia="宋体" w:hAnsi="宋体" w:cs="宋体" w:hint="eastAsia"/>
                  <w:color w:val="318B92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2643CA" w:rsidRPr="002643CA" w:rsidRDefault="002643CA" w:rsidP="002643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643CA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2643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7" w:tgtFrame="_blank" w:history="1">
              <w:r w:rsidRPr="002643CA">
                <w:rPr>
                  <w:rFonts w:ascii="宋体" w:eastAsia="宋体" w:hAnsi="宋体" w:cs="宋体" w:hint="eastAsia"/>
                  <w:color w:val="318B92"/>
                  <w:kern w:val="0"/>
                  <w:sz w:val="18"/>
                  <w:szCs w:val="18"/>
                  <w:u w:val="single"/>
                </w:rPr>
                <w:t>android</w:t>
              </w:r>
            </w:hyperlink>
          </w:p>
        </w:tc>
      </w:tr>
    </w:tbl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（一）使用</w:t>
      </w: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SharedPreferences 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1</w:t>
      </w: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、保存信息</w:t>
      </w: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: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SharedPreferences userDetails = context.getSharedPreferences("userinfo", Context.MODE_PRIVATE);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Editor edit = userDetails.edit();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edit.clear();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edit.putString("phone", phoneEditText.getText().toString().trim());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edit.putString("password", passwordEditText.getText().toString().trim());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edit.commit();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2</w:t>
      </w: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、读取信息</w:t>
      </w: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: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SharedPreferences userDetails = context.getSharedPreferences("userinfo", Context.MODE_PRIVATE);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String phone = userDetails.getString("phone", "");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String password = userDetails.getString("password", "");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phoneEditText.setText(phone);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color w:val="323E32"/>
          <w:kern w:val="0"/>
          <w:szCs w:val="21"/>
        </w:rPr>
        <w:t>passwordEditText.setText(password);</w:t>
      </w:r>
    </w:p>
    <w:p w:rsidR="002643CA" w:rsidRPr="002643CA" w:rsidRDefault="002643CA" w:rsidP="002643CA">
      <w:pPr>
        <w:widowControl/>
        <w:shd w:val="clear" w:color="auto" w:fill="E4D6A7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2643CA">
        <w:rPr>
          <w:rFonts w:ascii="simsun" w:eastAsia="宋体" w:hAnsi="simsun" w:cs="宋体"/>
          <w:b/>
          <w:bCs/>
          <w:color w:val="323E32"/>
          <w:kern w:val="0"/>
          <w:szCs w:val="21"/>
        </w:rPr>
        <w:t>注意：这里密码没有加密存储，实际应用中最好进行加密存储</w:t>
      </w:r>
      <w:r w:rsidRPr="002643CA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4E1C9B" w:rsidRPr="002643CA" w:rsidRDefault="004E1C9B">
      <w:bookmarkStart w:id="0" w:name="_GoBack"/>
      <w:bookmarkEnd w:id="0"/>
    </w:p>
    <w:sectPr w:rsidR="004E1C9B" w:rsidRPr="0026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CA"/>
    <w:rsid w:val="002643CA"/>
    <w:rsid w:val="004E1C9B"/>
    <w:rsid w:val="00B72447"/>
    <w:rsid w:val="00F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A4C8A-691B-458C-92A6-19A2A6D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4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43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43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43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643CA"/>
  </w:style>
  <w:style w:type="character" w:customStyle="1" w:styleId="time">
    <w:name w:val="time"/>
    <w:basedOn w:val="a0"/>
    <w:rsid w:val="002643CA"/>
  </w:style>
  <w:style w:type="character" w:styleId="a3">
    <w:name w:val="Hyperlink"/>
    <w:basedOn w:val="a0"/>
    <w:uiPriority w:val="99"/>
    <w:semiHidden/>
    <w:unhideWhenUsed/>
    <w:rsid w:val="002643C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643CA"/>
    <w:rPr>
      <w:i/>
      <w:iCs/>
    </w:rPr>
  </w:style>
  <w:style w:type="character" w:styleId="a4">
    <w:name w:val="Emphasis"/>
    <w:basedOn w:val="a0"/>
    <w:uiPriority w:val="20"/>
    <w:qFormat/>
    <w:rsid w:val="002643CA"/>
    <w:rPr>
      <w:i/>
      <w:iCs/>
    </w:rPr>
  </w:style>
  <w:style w:type="character" w:customStyle="1" w:styleId="sgtxtb">
    <w:name w:val="sg_txtb"/>
    <w:basedOn w:val="a0"/>
    <w:rsid w:val="0026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2805368764_9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D4%D3%CC%B8&amp;by=tag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2</cp:revision>
  <dcterms:created xsi:type="dcterms:W3CDTF">2017-01-07T05:32:00Z</dcterms:created>
  <dcterms:modified xsi:type="dcterms:W3CDTF">2017-01-07T05:32:00Z</dcterms:modified>
</cp:coreProperties>
</file>